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 w:rsidTr="6C85BBCF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C2682" w14:textId="77777777" w:rsidR="00051CF9" w:rsidRDefault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Leukaemia_prevalence</w:t>
            </w:r>
            <w:proofErr w:type="spellEnd"/>
          </w:p>
          <w:p w14:paraId="5922AF28" w14:textId="0EBBB114" w:rsidR="00D42EFF" w:rsidRDefault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Leukaemia_incidence</w:t>
            </w:r>
            <w:proofErr w:type="spellEnd"/>
          </w:p>
        </w:tc>
      </w:tr>
      <w:tr w:rsidR="00051CF9" w14:paraId="4F1C41E9" w14:textId="77777777" w:rsidTr="6C85BBCF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0384E81E" w:rsidR="00051CF9" w:rsidRDefault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Haematological cancer – leukaemia only</w:t>
            </w:r>
          </w:p>
        </w:tc>
      </w:tr>
      <w:tr w:rsidR="00051CF9" w14:paraId="4174AC7E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1CC97C2D" w:rsidR="00051CF9" w:rsidRDefault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78AD8371" w:rsidR="00051CF9" w:rsidRDefault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3986FA0" w:rsidR="00051CF9" w:rsidRDefault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79FF246A" w:rsidR="00051CF9" w:rsidRDefault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4C24E7CD" w:rsidR="00051CF9" w:rsidRDefault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793F6306" w14:textId="77777777" w:rsidTr="6C85BBCF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1D32DB76" w14:paraId="043048F1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B849" w14:textId="77777777" w:rsidR="4E7CB79C" w:rsidRDefault="4E7CB79C" w:rsidP="1D32DB76">
            <w:pPr>
              <w:spacing w:line="240" w:lineRule="auto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OpenSAFELY</w:t>
            </w:r>
            <w:proofErr w:type="spellEnd"/>
            <w:r w:rsidRPr="1D32DB76">
              <w:rPr>
                <w:b/>
                <w:bCs/>
              </w:rPr>
              <w:t xml:space="preserve"> </w:t>
            </w:r>
            <w:proofErr w:type="spellStart"/>
            <w:r w:rsidRPr="1D32DB76">
              <w:rPr>
                <w:b/>
                <w:bCs/>
              </w:rPr>
              <w:t>Codelists</w:t>
            </w:r>
            <w:proofErr w:type="spellEnd"/>
            <w:r w:rsidR="00D42EFF">
              <w:rPr>
                <w:b/>
                <w:bCs/>
              </w:rPr>
              <w:t>:</w:t>
            </w:r>
          </w:p>
          <w:p w14:paraId="3E03538B" w14:textId="77777777" w:rsidR="00D42EFF" w:rsidRPr="00D42EFF" w:rsidRDefault="00D42EFF" w:rsidP="00D42EFF">
            <w:pPr>
              <w:spacing w:line="240" w:lineRule="auto"/>
            </w:pPr>
            <w:r w:rsidRPr="00D42EFF">
              <w:t>Haematological Cancer</w:t>
            </w:r>
          </w:p>
          <w:p w14:paraId="6DFBA823" w14:textId="20A8E3CC" w:rsidR="00D42EFF" w:rsidRDefault="00D42EFF" w:rsidP="00D42EFF">
            <w:pPr>
              <w:spacing w:line="240" w:lineRule="auto"/>
              <w:rPr>
                <w:b/>
                <w:bCs/>
              </w:rPr>
            </w:pPr>
            <w:r w:rsidRPr="00D42EFF">
              <w:t>Haematological Cancer (SNOMED)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C2E0" w14:textId="0A8D6427" w:rsidR="4E7CB79C" w:rsidRDefault="4E7CB79C" w:rsidP="1D32DB76">
            <w:pPr>
              <w:spacing w:line="240" w:lineRule="auto"/>
              <w:rPr>
                <w:color w:val="1155CC"/>
                <w:u w:val="single"/>
              </w:rPr>
            </w:pPr>
            <w:r w:rsidRPr="1D32DB76">
              <w:rPr>
                <w:color w:val="1155CC"/>
                <w:u w:val="single"/>
              </w:rPr>
              <w:t>https://codelists.opensafely.org/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F9D99" w14:textId="0A37DCF5" w:rsidR="1D32DB76" w:rsidRDefault="00D42EFF" w:rsidP="1D32DB76">
            <w:pPr>
              <w:spacing w:line="240" w:lineRule="auto"/>
            </w:pPr>
            <w:r>
              <w:t>Y</w:t>
            </w:r>
          </w:p>
        </w:tc>
      </w:tr>
      <w:tr w:rsidR="00051CF9" w14:paraId="1EBA6E30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27221" w14:textId="77777777" w:rsidR="00051CF9" w:rsidRDefault="00374876" w:rsidP="1D32DB76">
            <w:pPr>
              <w:widowControl w:val="0"/>
              <w:spacing w:line="240" w:lineRule="auto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Caliber</w:t>
            </w:r>
            <w:proofErr w:type="spellEnd"/>
            <w:r w:rsidRPr="1D32DB76">
              <w:rPr>
                <w:b/>
                <w:bCs/>
              </w:rPr>
              <w:t xml:space="preserve"> code list</w:t>
            </w:r>
            <w:r w:rsidR="00D42EFF">
              <w:rPr>
                <w:b/>
                <w:bCs/>
              </w:rPr>
              <w:t>:</w:t>
            </w:r>
          </w:p>
          <w:p w14:paraId="3C932FB8" w14:textId="77777777" w:rsidR="00D42EFF" w:rsidRPr="00D42EFF" w:rsidRDefault="00D42EFF" w:rsidP="00D42EFF">
            <w:pPr>
              <w:widowControl w:val="0"/>
              <w:spacing w:line="240" w:lineRule="auto"/>
            </w:pPr>
            <w:proofErr w:type="spellStart"/>
            <w:r w:rsidRPr="00D42EFF">
              <w:t>Cancer_gprd</w:t>
            </w:r>
            <w:proofErr w:type="spellEnd"/>
          </w:p>
          <w:p w14:paraId="0FC6CA21" w14:textId="759A83BA" w:rsidR="00D42EFF" w:rsidRDefault="00D42EFF" w:rsidP="00D42EFF">
            <w:pPr>
              <w:widowControl w:val="0"/>
              <w:spacing w:line="240" w:lineRule="auto"/>
              <w:rPr>
                <w:b/>
                <w:bCs/>
              </w:rPr>
            </w:pPr>
            <w:proofErr w:type="spellStart"/>
            <w:r w:rsidRPr="00D42EFF">
              <w:t>Cancer_hes</w:t>
            </w:r>
            <w:proofErr w:type="spellEnd"/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0F1C73">
            <w:pPr>
              <w:widowControl w:val="0"/>
              <w:spacing w:line="240" w:lineRule="auto"/>
            </w:pPr>
            <w:hyperlink r:id="rId7">
              <w:r w:rsidR="00374876" w:rsidRPr="1D32DB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43BC6743" w:rsidR="00051CF9" w:rsidRDefault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054ACBB9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2A4303D6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0F1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323C1691" w:rsidR="00051CF9" w:rsidRDefault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 none</w:t>
            </w:r>
          </w:p>
        </w:tc>
      </w:tr>
      <w:tr w:rsidR="00051CF9" w14:paraId="74FC74E9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263BEA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  <w:r w:rsidR="578B4A83">
              <w:t xml:space="preserve">(optional)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0F1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1E5FEE95" w:rsidR="00051CF9" w:rsidRDefault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 none</w:t>
            </w:r>
          </w:p>
        </w:tc>
      </w:tr>
      <w:tr w:rsidR="00051CF9" w14:paraId="2522B795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00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  <w:r w:rsidR="00D42EFF">
              <w:t>:</w:t>
            </w:r>
          </w:p>
          <w:p w14:paraId="141DFC1F" w14:textId="21553333" w:rsidR="00D42EFF" w:rsidRDefault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CPRD_Leukaemia</w:t>
            </w:r>
            <w:proofErr w:type="spellEnd"/>
            <w:r>
              <w:t xml:space="preserve"> (2019-11-15)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187D0DE4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1D32DB76">
              <w:rPr>
                <w:color w:val="1155CC"/>
                <w:u w:val="single"/>
              </w:rPr>
              <w:t>https://dexter.bham.ac.uk:</w:t>
            </w:r>
            <w:r w:rsidR="09D5DAD6" w:rsidRPr="1D32DB76">
              <w:rPr>
                <w:color w:val="1155CC"/>
                <w:u w:val="single"/>
              </w:rPr>
              <w:t>9999/#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61507F7A" w:rsidR="00051CF9" w:rsidRDefault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445C3D20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CA1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  <w:r w:rsidR="00D42EFF">
              <w:t>:</w:t>
            </w:r>
          </w:p>
          <w:p w14:paraId="7DC49ACE" w14:textId="77777777" w:rsidR="00D42EFF" w:rsidRDefault="00D42EFF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CAN146</w:t>
            </w:r>
          </w:p>
          <w:p w14:paraId="3FE998EF" w14:textId="7A73D6E1" w:rsidR="00D42EFF" w:rsidRDefault="00D42EFF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6223C">
              <w:t>C02136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0F1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4907744B" w:rsidR="00051CF9" w:rsidRDefault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C140EC" w14:paraId="070EB7B5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D41BF" w14:textId="0CBAA2B8" w:rsidR="00C140EC" w:rsidRDefault="00C140EC" w:rsidP="1D32D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 w:rsidRPr="499A6C65">
              <w:rPr>
                <w:b/>
                <w:bCs/>
              </w:rPr>
              <w:t>Snomed</w:t>
            </w:r>
            <w:proofErr w:type="spellEnd"/>
            <w:r w:rsidRPr="499A6C65">
              <w:rPr>
                <w:b/>
                <w:bCs/>
              </w:rPr>
              <w:t xml:space="preserve"> CT code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0645" w14:textId="708C6851" w:rsidR="00C140EC" w:rsidRDefault="000F1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 w:rsidR="00C140EC" w:rsidRPr="499A6C65">
                <w:rPr>
                  <w:rStyle w:val="Hyperlink"/>
                </w:rPr>
                <w:t>SNOMED CT - Clinical finding (finding) (termbrowser.nhs.uk)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3C4A" w14:textId="3E053325" w:rsidR="00C140EC" w:rsidRDefault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</w:tr>
      <w:tr w:rsidR="499A6C65" w14:paraId="1DCDD725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7BC27" w14:textId="5A0DF9C4" w:rsidR="738E0E9D" w:rsidRDefault="738E0E9D" w:rsidP="499A6C65">
            <w:pPr>
              <w:spacing w:line="240" w:lineRule="auto"/>
              <w:rPr>
                <w:b/>
                <w:bCs/>
              </w:rPr>
            </w:pPr>
            <w:r w:rsidRPr="499A6C65">
              <w:rPr>
                <w:b/>
                <w:bCs/>
              </w:rPr>
              <w:lastRenderedPageBreak/>
              <w:t>ICD-10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BE1D" w14:textId="386782A2" w:rsidR="738E0E9D" w:rsidRDefault="000F1C73" w:rsidP="499A6C65">
            <w:pPr>
              <w:spacing w:line="240" w:lineRule="auto"/>
            </w:pPr>
            <w:hyperlink r:id="rId12" w:anchor="/">
              <w:r w:rsidR="738E0E9D" w:rsidRPr="499A6C65">
                <w:rPr>
                  <w:rStyle w:val="Hyperlink"/>
                </w:rPr>
                <w:t>https://icd.who.int/browse10/2019/en#/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477B" w14:textId="6887DA5F" w:rsidR="499A6C65" w:rsidRDefault="00D42EFF" w:rsidP="499A6C65">
            <w:pPr>
              <w:spacing w:line="240" w:lineRule="auto"/>
            </w:pPr>
            <w:r>
              <w:t>Y</w:t>
            </w:r>
          </w:p>
        </w:tc>
      </w:tr>
      <w:tr w:rsidR="00051CF9" w14:paraId="2EC5DB93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0F1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3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42EFF" w14:paraId="5F365880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23940" w14:textId="77777777" w:rsidR="00D42EFF" w:rsidRDefault="00D42EFF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A33D4">
              <w:t>LSHTM Data Compass</w:t>
            </w:r>
            <w:r>
              <w:t>:</w:t>
            </w:r>
          </w:p>
          <w:p w14:paraId="3A0BBE05" w14:textId="4C7B1DEC" w:rsidR="00D42EFF" w:rsidRDefault="00D42EFF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6223C">
              <w:t xml:space="preserve">Forbes, H, </w:t>
            </w:r>
            <w:proofErr w:type="spellStart"/>
            <w:r w:rsidRPr="00C6223C">
              <w:t>Bhaskaran</w:t>
            </w:r>
            <w:proofErr w:type="spellEnd"/>
            <w:r w:rsidRPr="00C6223C">
              <w:t xml:space="preserve">, K, Thomas, SL, Smeeth, L, Clayton, T and </w:t>
            </w:r>
            <w:proofErr w:type="spellStart"/>
            <w:r w:rsidRPr="00C6223C">
              <w:t>Langan</w:t>
            </w:r>
            <w:proofErr w:type="spellEnd"/>
            <w:r w:rsidRPr="00C6223C">
              <w:t>, S (2014). Clinical code list - Leukaemia codes. [Data Collection]. London School of Hygiene &amp; Tropical Medicine, London, United Kingdom. https://doi.org/10.17037/DATA.160.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5A1E7" w14:textId="2A37C020" w:rsidR="00D42EFF" w:rsidRDefault="00D42EFF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4" w:history="1">
              <w:r w:rsidRPr="002C366B">
                <w:rPr>
                  <w:rStyle w:val="Hyperlink"/>
                </w:rPr>
                <w:t>https://datacompass.lshtm.ac.uk/</w:t>
              </w:r>
            </w:hyperlink>
            <w:r>
              <w:t xml:space="preserve"> 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FDD2" w14:textId="37D259DA" w:rsidR="00D42EFF" w:rsidRDefault="00D42EFF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D42EFF" w14:paraId="5588E82F" w14:textId="77777777" w:rsidTr="6C85BBCF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D42EFF" w:rsidRDefault="00D42EFF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D42EFF" w14:paraId="3CD372F8" w14:textId="77777777" w:rsidTr="6C85BBCF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D42EFF" w:rsidRDefault="00D42EFF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D42EFF" w14:paraId="5224DF17" w14:textId="77777777" w:rsidTr="6C85BBCF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D42EFF" w:rsidRDefault="00D42EFF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D42EFF" w14:paraId="1EC9663D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5F452379" w:rsidR="00D42EFF" w:rsidRDefault="00D42EFF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000000" w:themeColor="text1"/>
              </w:rPr>
            </w:pPr>
            <w:r w:rsidRPr="77701FE6">
              <w:rPr>
                <w:b/>
                <w:bCs/>
                <w:color w:val="000000" w:themeColor="text1"/>
              </w:rPr>
              <w:t>Stem code checked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D42EFF" w:rsidRDefault="00D42EFF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D42EFF" w14:paraId="695095D5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59D3" w14:textId="77777777" w:rsidR="00D42EFF" w:rsidRDefault="00D42EFF" w:rsidP="00D42EF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Read code</w:t>
            </w:r>
            <w:r w:rsidR="000F1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  <w:p w14:paraId="29BF88E8" w14:textId="086A3A3E" w:rsidR="000F1C73" w:rsidRDefault="000F1C73" w:rsidP="00D42EF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B64*, B65*, B66*, B67*, B68*, B69*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817B" w14:textId="4BCB7355" w:rsidR="00D42EFF" w:rsidRDefault="00D42EFF" w:rsidP="00D42EFF">
            <w:pPr>
              <w:spacing w:line="240" w:lineRule="auto"/>
              <w:rPr>
                <w:b/>
                <w:bCs/>
              </w:rPr>
            </w:pPr>
          </w:p>
        </w:tc>
      </w:tr>
      <w:tr w:rsidR="00D42EFF" w14:paraId="7C64BAB2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D49" w14:textId="6837D2C5" w:rsidR="00D42EFF" w:rsidRDefault="00D42EFF" w:rsidP="00D42EFF">
            <w:proofErr w:type="spellStart"/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Aurum</w:t>
            </w:r>
            <w:proofErr w:type="spellEnd"/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SnoMED</w:t>
            </w:r>
            <w:proofErr w:type="spellEnd"/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-CT</w:t>
            </w:r>
          </w:p>
          <w:p w14:paraId="4922FDF9" w14:textId="431D422E" w:rsidR="00D42EFF" w:rsidRDefault="00D42EFF" w:rsidP="00D42EF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termbrowser.nhs.uk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181C" w14:textId="70C45DAB" w:rsidR="00D42EFF" w:rsidRDefault="00D42EFF" w:rsidP="00D42EFF">
            <w:pPr>
              <w:spacing w:line="240" w:lineRule="auto"/>
              <w:rPr>
                <w:b/>
                <w:bCs/>
              </w:rPr>
            </w:pPr>
          </w:p>
        </w:tc>
      </w:tr>
      <w:tr w:rsidR="00D42EFF" w14:paraId="3E3A464B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24B0A" w14:textId="77777777" w:rsidR="00D42EFF" w:rsidRDefault="00D42EFF" w:rsidP="00D42EF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99A6C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ICD-10</w:t>
            </w:r>
            <w:r w:rsidR="00F915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  <w:p w14:paraId="1EC447CB" w14:textId="05BF5D4C" w:rsidR="00F91521" w:rsidRDefault="00F91521" w:rsidP="00D42EF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C91*, C92*, C93*, C94*, C95*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6A3C" w14:textId="159F11F1" w:rsidR="00D42EFF" w:rsidRPr="000F1C73" w:rsidRDefault="000F1C73" w:rsidP="00D42EFF">
            <w:pPr>
              <w:spacing w:line="240" w:lineRule="auto"/>
            </w:pPr>
            <w:r w:rsidRPr="000F1C73">
              <w:t>Y</w:t>
            </w:r>
          </w:p>
        </w:tc>
      </w:tr>
      <w:tr w:rsidR="00D42EFF" w14:paraId="3AC10C8F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3A93" w14:textId="7EF9E0BD" w:rsidR="00D42EFF" w:rsidRDefault="00D42EFF" w:rsidP="00D42EFF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27E1" w14:textId="49AEBA52" w:rsidR="00D42EFF" w:rsidRDefault="00D42EFF" w:rsidP="00D42EFF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D42EFF" w14:paraId="35B7B32B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D42EFF" w:rsidRDefault="00D42EFF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D42EFF" w:rsidRDefault="00D42EFF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42EFF" w14:paraId="460AD80B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D42EFF" w:rsidRDefault="00D42EFF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D42EFF" w:rsidRDefault="00D42EFF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42EFF" w14:paraId="0B29656D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D42EFF" w:rsidRDefault="00D42EFF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D42EFF" w:rsidRDefault="00D42EFF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42EFF" w14:paraId="7EF37167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D42EFF" w:rsidRDefault="00D42EFF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D42EFF" w:rsidRDefault="00D42EFF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42EFF" w14:paraId="64F3A0F4" w14:textId="77777777" w:rsidTr="6C85BBCF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D42EFF" w:rsidRDefault="00D42EFF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D42EFF" w14:paraId="2DE0FDF7" w14:textId="77777777" w:rsidTr="6C85BBCF">
        <w:trPr>
          <w:trHeight w:val="54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37BE6F37" w:rsidR="00D42EFF" w:rsidRDefault="00D42EFF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 within “</w:t>
            </w:r>
            <w:proofErr w:type="spellStart"/>
            <w:r>
              <w:t>haemat</w:t>
            </w:r>
            <w:proofErr w:type="spellEnd"/>
            <w:r>
              <w:t>” and “</w:t>
            </w:r>
            <w:proofErr w:type="spellStart"/>
            <w:r>
              <w:t>hemat</w:t>
            </w:r>
            <w:proofErr w:type="spellEnd"/>
            <w:r>
              <w:t xml:space="preserve">”: </w:t>
            </w:r>
            <w:proofErr w:type="spellStart"/>
            <w:r>
              <w:t>malig</w:t>
            </w:r>
            <w:proofErr w:type="spellEnd"/>
          </w:p>
        </w:tc>
      </w:tr>
      <w:tr w:rsidR="00D42EFF" w14:paraId="4421FBDF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1FBD656D" w:rsidR="00D42EFF" w:rsidRDefault="00D42EFF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Leukaemia, </w:t>
            </w:r>
            <w:proofErr w:type="spellStart"/>
            <w:r>
              <w:t>leukaemic</w:t>
            </w:r>
            <w:proofErr w:type="spellEnd"/>
          </w:p>
        </w:tc>
      </w:tr>
      <w:tr w:rsidR="00D42EFF" w14:paraId="307661DF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3FE8D546" w:rsidR="00D42EFF" w:rsidRDefault="00D42EFF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Leukemia</w:t>
            </w:r>
            <w:proofErr w:type="spellEnd"/>
            <w:r>
              <w:t>, leukemic</w:t>
            </w:r>
          </w:p>
        </w:tc>
      </w:tr>
      <w:tr w:rsidR="00D42EFF" w14:paraId="2A1F1FD1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624AADA1" w:rsidR="00D42EFF" w:rsidRDefault="00D42EFF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 within “Sarcoma”: granulocytic, myeloid</w:t>
            </w:r>
          </w:p>
        </w:tc>
      </w:tr>
      <w:tr w:rsidR="00D42EFF" w14:paraId="3582AB88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65F3D31A" w:rsidR="00D42EFF" w:rsidRDefault="00D42EFF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80D2F">
              <w:t>Chloroma</w:t>
            </w:r>
          </w:p>
        </w:tc>
      </w:tr>
      <w:tr w:rsidR="00D42EFF" w14:paraId="74ED3E20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55F66F93" w:rsidR="00D42EFF" w:rsidRDefault="00D42EFF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80D2F">
              <w:t>Di Guglielmo's disease</w:t>
            </w:r>
            <w:r>
              <w:t xml:space="preserve">, </w:t>
            </w:r>
            <w:r w:rsidRPr="00332B59">
              <w:t>erythraemia</w:t>
            </w:r>
          </w:p>
        </w:tc>
      </w:tr>
      <w:tr w:rsidR="00D42EFF" w14:paraId="4B7507E7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6A234027" w:rsidR="00D42EFF" w:rsidRDefault="00D42EFF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80D2F">
              <w:t>Myelofibrosis</w:t>
            </w:r>
            <w:r>
              <w:t xml:space="preserve">, </w:t>
            </w:r>
            <w:proofErr w:type="spellStart"/>
            <w:r w:rsidRPr="00D80D2F">
              <w:t>Myelosclerosis</w:t>
            </w:r>
            <w:proofErr w:type="spellEnd"/>
            <w:r>
              <w:t xml:space="preserve">, </w:t>
            </w:r>
            <w:proofErr w:type="spellStart"/>
            <w:r w:rsidRPr="00D80D2F">
              <w:t>panmyelosis</w:t>
            </w:r>
            <w:proofErr w:type="spellEnd"/>
          </w:p>
        </w:tc>
      </w:tr>
      <w:tr w:rsidR="00D42EFF" w14:paraId="62DDD824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77777777" w:rsidR="00D42EFF" w:rsidRDefault="00D42EFF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42EFF" w14:paraId="3A00E0A2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77777777" w:rsidR="00D42EFF" w:rsidRDefault="00D42EFF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42EFF" w14:paraId="4AF25248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77777777" w:rsidR="00D42EFF" w:rsidRDefault="00D42EFF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42EFF" w14:paraId="6348CFFA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77777777" w:rsidR="00D42EFF" w:rsidRDefault="00D42EFF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42EFF" w14:paraId="1DB494C1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D42EFF" w:rsidRDefault="00D42EFF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D42EFF" w14:paraId="38D6D349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3D51DC57" w:rsidR="00D42EFF" w:rsidRDefault="00D42EFF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Suspect, FH, Family</w:t>
            </w:r>
          </w:p>
        </w:tc>
      </w:tr>
      <w:tr w:rsidR="00D42EFF" w14:paraId="1F5F086D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087EDB10" w:rsidR="00D42EFF" w:rsidRDefault="00D42EFF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Benign</w:t>
            </w:r>
          </w:p>
        </w:tc>
      </w:tr>
      <w:tr w:rsidR="00D42EFF" w14:paraId="0B50FFB5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6A60B" w14:textId="77777777" w:rsidR="00D42EFF" w:rsidRDefault="00D42EFF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H/O, History </w:t>
            </w:r>
          </w:p>
          <w:p w14:paraId="1BD31172" w14:textId="653CB46F" w:rsidR="00D42EFF" w:rsidRDefault="00D42EFF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*Included in “</w:t>
            </w:r>
            <w:r w:rsidRPr="004A1EC1">
              <w:t>leukaemia_</w:t>
            </w:r>
            <w:r>
              <w:t>prevalence</w:t>
            </w:r>
            <w:r w:rsidRPr="004A1EC1">
              <w:t>_120421</w:t>
            </w:r>
            <w:r>
              <w:t>”</w:t>
            </w:r>
          </w:p>
        </w:tc>
      </w:tr>
      <w:tr w:rsidR="00D42EFF" w14:paraId="55132091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64E2E841" w:rsidR="00D42EFF" w:rsidRDefault="00D42EFF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Myeloma, myeloproliferative, plasma</w:t>
            </w:r>
          </w:p>
        </w:tc>
      </w:tr>
      <w:tr w:rsidR="00D42EFF" w14:paraId="405503B8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BB30" w14:textId="6FF4EEF6" w:rsidR="00D42EFF" w:rsidRDefault="00D42EFF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15510">
              <w:t>Myeloproliferative</w:t>
            </w:r>
          </w:p>
        </w:tc>
      </w:tr>
      <w:tr w:rsidR="00D42EFF" w14:paraId="37721089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497D7" w14:textId="263646A8" w:rsidR="00D42EFF" w:rsidRDefault="000F1C73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pseudoleukaemia</w:t>
            </w:r>
          </w:p>
        </w:tc>
      </w:tr>
      <w:tr w:rsidR="00D42EFF" w14:paraId="5D2F45D3" w14:textId="77777777" w:rsidTr="6C85BBCF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D42EFF" w:rsidRDefault="00D42EFF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0C2253A7" w:rsidR="00D42EFF" w:rsidRDefault="00D42EFF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Diana Han</w:t>
            </w:r>
          </w:p>
        </w:tc>
      </w:tr>
      <w:tr w:rsidR="00D42EFF" w14:paraId="6B3B6067" w14:textId="77777777" w:rsidTr="6C85BBCF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D42EFF" w:rsidRDefault="00D42EFF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50D12D4E" w:rsidR="00D42EFF" w:rsidRDefault="00D42EFF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</w:t>
            </w:r>
            <w:r w:rsidR="00362F4D">
              <w:rPr>
                <w:i/>
              </w:rPr>
              <w:t>8</w:t>
            </w:r>
            <w:r>
              <w:rPr>
                <w:i/>
              </w:rPr>
              <w:t>/04/2021</w:t>
            </w:r>
          </w:p>
        </w:tc>
      </w:tr>
      <w:tr w:rsidR="00D42EFF" w14:paraId="6E4B75CF" w14:textId="77777777" w:rsidTr="6C85BBCF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D42EFF" w:rsidRDefault="00D42EFF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D42EFF" w:rsidRDefault="00D42EFF" w:rsidP="00D4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F1C73"/>
    <w:rsid w:val="00362F4D"/>
    <w:rsid w:val="00374876"/>
    <w:rsid w:val="0045336B"/>
    <w:rsid w:val="00485700"/>
    <w:rsid w:val="006B0D9B"/>
    <w:rsid w:val="00800B96"/>
    <w:rsid w:val="00A479D6"/>
    <w:rsid w:val="00C140EC"/>
    <w:rsid w:val="00D20DE7"/>
    <w:rsid w:val="00D42EFF"/>
    <w:rsid w:val="00F91521"/>
    <w:rsid w:val="07AAB341"/>
    <w:rsid w:val="09D5DAD6"/>
    <w:rsid w:val="110FD3AB"/>
    <w:rsid w:val="18600794"/>
    <w:rsid w:val="1D32DB76"/>
    <w:rsid w:val="2C5FC421"/>
    <w:rsid w:val="30381D3E"/>
    <w:rsid w:val="33119490"/>
    <w:rsid w:val="33DBF0F5"/>
    <w:rsid w:val="3D69AADE"/>
    <w:rsid w:val="48BF62B7"/>
    <w:rsid w:val="499A6C65"/>
    <w:rsid w:val="4E7CB79C"/>
    <w:rsid w:val="54332CBF"/>
    <w:rsid w:val="578B4A83"/>
    <w:rsid w:val="65A2D1AD"/>
    <w:rsid w:val="6C85BBCF"/>
    <w:rsid w:val="738E0E9D"/>
    <w:rsid w:val="7770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3" Type="http://schemas.openxmlformats.org/officeDocument/2006/relationships/hyperlink" Target="https://applications.nhsbsa.nhs.uk/DMDBrowser/DMDBrowser.do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caliberresearch.org/portal/codelists" TargetMode="External"/><Relationship Id="rId12" Type="http://schemas.openxmlformats.org/officeDocument/2006/relationships/hyperlink" Target="https://icd.who.int/browse10/2019/e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ermbrowser.nhs.uk/?perspective=full&amp;conceptId1=404684003&amp;edition=uk-edition&amp;release=v20210317&amp;server=https://termbrowser.nhs.uk/sct-browser-api/snomed&amp;langRefset=999001261000000100,999000691000001104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hpc.cam.ac.uk/pcu/research/research-groups/crmh/cprd_cam/codelists/v11/" TargetMode="External"/><Relationship Id="rId4" Type="http://schemas.openxmlformats.org/officeDocument/2006/relationships/styles" Target="styles.xml"/><Relationship Id="rId9" Type="http://schemas.openxmlformats.org/officeDocument/2006/relationships/hyperlink" Target="https://clinicalcodes.rss.mhs.man.ac.uk/medcodes/articles/" TargetMode="External"/><Relationship Id="rId14" Type="http://schemas.openxmlformats.org/officeDocument/2006/relationships/hyperlink" Target="https://datacompass.lshtm.ac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7" ma:contentTypeDescription="Create a new document." ma:contentTypeScope="" ma:versionID="4a2d617de26d2d820209947458df0a8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172e7a0429dae762ff319ad2e15580cf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C68C78-D083-46B6-947F-5B167B3A2F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ba401f-eabd-4c47-b36d-42f7c29cc8bb"/>
    <ds:schemaRef ds:uri="e199f33f-ad08-4efa-857b-79f1236642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 Han</cp:lastModifiedBy>
  <cp:revision>5</cp:revision>
  <dcterms:created xsi:type="dcterms:W3CDTF">2021-05-06T22:46:00Z</dcterms:created>
  <dcterms:modified xsi:type="dcterms:W3CDTF">2021-05-06T23:01:00Z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