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20B7A880" w:rsidR="00051CF9" w:rsidRDefault="00374876">
      <w:pPr>
        <w:rPr>
          <w:b/>
          <w:u w:val="single"/>
        </w:rPr>
      </w:pPr>
      <w:r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72EBF2D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AE12AE8" w:rsidR="00051CF9" w:rsidRPr="00BF0F74" w:rsidRDefault="00BF0F74" w:rsidP="00BF0F74">
            <w:bookmarkStart w:id="0" w:name="_GoBack"/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Meniere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>s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>disease</w:t>
            </w:r>
            <w:r>
              <w:t>_birm_cam</w:t>
            </w:r>
            <w:bookmarkEnd w:id="0"/>
            <w:proofErr w:type="spellEnd"/>
          </w:p>
        </w:tc>
      </w:tr>
      <w:tr w:rsidR="00051CF9" w14:paraId="4F1C41E9" w14:textId="77777777" w:rsidTr="172EBF2D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2E1D91F5" w:rsidR="00120E6D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7A7C8A35" w:rsidR="00120E6D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440A796F" w:rsidR="00120E6D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4835E0C6" w:rsidR="00120E6D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</w:tbl>
    <w:p w14:paraId="3CA27575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D265C1" w14:paraId="6897EA7D" w14:textId="77777777" w:rsidTr="5448875E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1B79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265C1" w14:paraId="6A1CD054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77777777" w:rsidR="00D265C1" w:rsidRDefault="00D265C1" w:rsidP="00D9248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77777777" w:rsidR="00D265C1" w:rsidRDefault="00D265C1" w:rsidP="00D9248E">
            <w:pPr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175B" w14:textId="4E104C17" w:rsidR="00D265C1" w:rsidRDefault="00BF0F74" w:rsidP="00D9248E">
            <w:r>
              <w:t>n/a</w:t>
            </w:r>
          </w:p>
        </w:tc>
      </w:tr>
      <w:tr w:rsidR="00D265C1" w14:paraId="5ECFA667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1149" w14:textId="77777777" w:rsidR="00D265C1" w:rsidRDefault="00D265C1" w:rsidP="00D9248E">
            <w:pPr>
              <w:widowControl w:val="0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1782" w14:textId="77777777" w:rsidR="00D265C1" w:rsidRDefault="00F47F31" w:rsidP="00D9248E">
            <w:pPr>
              <w:widowControl w:val="0"/>
            </w:pPr>
            <w:hyperlink r:id="rId9">
              <w:r w:rsidR="00D265C1" w:rsidRPr="4FE345B5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14:paraId="1BDDDF79" w14:textId="64C5D5E1" w:rsidR="4FE345B5" w:rsidRDefault="4FE345B5" w:rsidP="4FE345B5">
            <w:pPr>
              <w:widowControl w:val="0"/>
              <w:rPr>
                <w:color w:val="1155CC"/>
                <w:u w:val="single"/>
              </w:rPr>
            </w:pPr>
          </w:p>
          <w:p w14:paraId="11B7D95C" w14:textId="3316E37C" w:rsidR="0DEDDD1D" w:rsidRDefault="00F47F31" w:rsidP="4FE345B5">
            <w:hyperlink r:id="rId10">
              <w:r w:rsidR="0DEDDD1D" w:rsidRPr="4FE345B5">
                <w:rPr>
                  <w:rStyle w:val="Hyperlink"/>
                </w:rPr>
                <w:t>Phenotype Library | HDRUK (healthdatagateway.org)</w:t>
              </w:r>
            </w:hyperlink>
          </w:p>
          <w:p w14:paraId="5EDF7E9D" w14:textId="77777777" w:rsidR="00D265C1" w:rsidRDefault="00D265C1" w:rsidP="00D9248E">
            <w:pPr>
              <w:widowControl w:val="0"/>
              <w:rPr>
                <w:color w:val="1155CC"/>
                <w:u w:val="single"/>
              </w:rPr>
            </w:pPr>
          </w:p>
          <w:p w14:paraId="3F092335" w14:textId="77777777" w:rsidR="00D265C1" w:rsidRDefault="00D265C1" w:rsidP="00D9248E">
            <w:pPr>
              <w:widowControl w:val="0"/>
            </w:pPr>
            <w:proofErr w:type="spellStart"/>
            <w:r w:rsidRPr="263C86B7">
              <w:rPr>
                <w:color w:val="1155CC"/>
                <w:u w:val="single"/>
              </w:rPr>
              <w:t>Aurum</w:t>
            </w:r>
            <w:proofErr w:type="spellEnd"/>
            <w:r w:rsidRPr="263C86B7">
              <w:rPr>
                <w:color w:val="1155CC"/>
                <w:u w:val="single"/>
              </w:rPr>
              <w:t xml:space="preserve">: </w:t>
            </w:r>
            <w:hyperlink r:id="rId11">
              <w:r w:rsidRPr="263C86B7">
                <w:rPr>
                  <w:rStyle w:val="Hyperlink"/>
                </w:rPr>
                <w:t xml:space="preserve">GitHub - </w:t>
              </w:r>
              <w:proofErr w:type="spellStart"/>
              <w:r w:rsidRPr="263C86B7">
                <w:rPr>
                  <w:rStyle w:val="Hyperlink"/>
                </w:rPr>
                <w:t>annalh</w:t>
              </w:r>
              <w:r w:rsidRPr="263C86B7">
                <w:rPr>
                  <w:rStyle w:val="Hyperlink"/>
                </w:rPr>
                <w:t>e</w:t>
              </w:r>
              <w:r w:rsidRPr="263C86B7">
                <w:rPr>
                  <w:rStyle w:val="Hyperlink"/>
                </w:rPr>
                <w:t>ad</w:t>
              </w:r>
              <w:proofErr w:type="spellEnd"/>
              <w:r w:rsidRPr="263C86B7">
                <w:rPr>
                  <w:rStyle w:val="Hyperlink"/>
                </w:rPr>
                <w:t>/</w:t>
              </w:r>
              <w:proofErr w:type="spellStart"/>
              <w:r w:rsidRPr="263C86B7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D2FD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AB9714" w14:textId="77777777" w:rsidR="00BF0F74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9380444" w14:textId="77777777" w:rsidR="00BF0F74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019195" w14:textId="77777777" w:rsidR="00BF0F74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CF382B" w14:textId="77777777" w:rsidR="00BF0F74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D98742D" w14:textId="77777777" w:rsidR="00BF0F74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986E63" w14:textId="597E1BC7" w:rsidR="00BF0F74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D265C1" w14:paraId="395748D5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2D8D" w14:textId="115AA902" w:rsidR="00D265C1" w:rsidRDefault="1073DC4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QOF</w:t>
            </w:r>
          </w:p>
          <w:p w14:paraId="5F2FA079" w14:textId="499CA3EC" w:rsidR="00D265C1" w:rsidRDefault="06E628C5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(please check for the latest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0BE" w14:textId="65023CBB" w:rsidR="00D265C1" w:rsidRDefault="00F47F31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>
              <w:r w:rsidR="06E628C5" w:rsidRPr="5448875E">
                <w:rPr>
                  <w:rStyle w:val="Hyperlink"/>
                </w:rPr>
                <w:t>Quality and Outcomes Framework (QOF), enhanced services and core contract extraction specifications (business rules) - NHS Digital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EA3F" w14:textId="0C2F7F8C" w:rsidR="00D265C1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D265C1" w14:paraId="1C0D095D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3F7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A99" w14:textId="77777777" w:rsidR="00D265C1" w:rsidRDefault="00F47F3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3">
              <w:r w:rsidR="00D265C1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C0B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69C6981D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88D" w14:textId="6A1BEAEF" w:rsidR="00D265C1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D265C1" w14:paraId="0AAD3C74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C33" w14:textId="22053FB8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Cambridge code list</w:t>
            </w:r>
          </w:p>
          <w:p w14:paraId="02C68A26" w14:textId="58CA62F9" w:rsidR="00D265C1" w:rsidRDefault="2DC344E6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(GOLD, </w:t>
            </w:r>
            <w:proofErr w:type="spellStart"/>
            <w:r>
              <w:t>Aurum</w:t>
            </w:r>
            <w:proofErr w:type="spellEnd"/>
            <w:r>
              <w:t>,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7FB7" w14:textId="3FEB845A" w:rsidR="00D265C1" w:rsidRDefault="00F47F31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>
              <w:r w:rsidR="2DC344E6" w:rsidRPr="5448875E">
                <w:rPr>
                  <w:rStyle w:val="Hyperlink"/>
                </w:rPr>
                <w:t>Code Lists - Primary Care Unit (cam.ac.uk)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53E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23E334F6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F3D3" w14:textId="77777777" w:rsidR="00D265C1" w:rsidRPr="008A59F7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8A59F7">
              <w:t>Snomed</w:t>
            </w:r>
            <w:proofErr w:type="spellEnd"/>
            <w:r w:rsidRPr="008A59F7"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CA4" w14:textId="77777777" w:rsidR="00D265C1" w:rsidRDefault="00F47F3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5">
              <w:proofErr w:type="spellStart"/>
              <w:r w:rsidR="00D265C1" w:rsidRPr="39009998">
                <w:rPr>
                  <w:rStyle w:val="Hyperlink"/>
                </w:rPr>
                <w:t>NHSDig</w:t>
              </w:r>
              <w:r w:rsidR="00D265C1" w:rsidRPr="39009998">
                <w:rPr>
                  <w:rStyle w:val="Hyperlink"/>
                </w:rPr>
                <w:t>i</w:t>
              </w:r>
              <w:r w:rsidR="00D265C1" w:rsidRPr="39009998">
                <w:rPr>
                  <w:rStyle w:val="Hyperlink"/>
                </w:rPr>
                <w:t>tal</w:t>
              </w:r>
              <w:proofErr w:type="spellEnd"/>
              <w:r w:rsidR="00D265C1" w:rsidRPr="39009998">
                <w:rPr>
                  <w:rStyle w:val="Hyperlink"/>
                </w:rPr>
                <w:t xml:space="preserve"> SNOMED CT Browser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DB5C" w14:textId="1A3C984F" w:rsidR="00D265C1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D265C1" w14:paraId="768795AE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15B" w14:textId="77777777" w:rsidR="00D265C1" w:rsidRDefault="00D265C1" w:rsidP="00D9248E">
            <w:pPr>
              <w:rPr>
                <w:b/>
                <w:bCs/>
              </w:rPr>
            </w:pPr>
            <w:r w:rsidRPr="499A6C65">
              <w:rPr>
                <w:b/>
                <w:bCs/>
              </w:rPr>
              <w:lastRenderedPageBreak/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E8C" w14:textId="77777777" w:rsidR="00D265C1" w:rsidRDefault="00F47F31" w:rsidP="00D9248E">
            <w:hyperlink r:id="rId16" w:anchor="/">
              <w:r w:rsidR="00D265C1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636" w14:textId="77777777" w:rsidR="00D265C1" w:rsidRDefault="00D265C1" w:rsidP="00D9248E"/>
        </w:tc>
      </w:tr>
      <w:tr w:rsidR="00D265C1" w14:paraId="123E0D11" w14:textId="77777777" w:rsidTr="5448875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9AA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680" w14:textId="77777777" w:rsidR="00D265C1" w:rsidRDefault="00F47F3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7">
              <w:r w:rsidR="00D265C1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AE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87DEE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1294D8B2" w14:textId="77777777" w:rsidTr="00D9248E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9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72596E" w14:paraId="71EA5AC6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12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</w:p>
        </w:tc>
      </w:tr>
      <w:tr w:rsidR="0072596E" w14:paraId="6A705164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5D6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</w:p>
        </w:tc>
      </w:tr>
    </w:tbl>
    <w:p w14:paraId="6BF4D37C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41883354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55B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8B8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72596E" w14:paraId="6EFC5E80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0392" w14:textId="77777777" w:rsidR="0072596E" w:rsidRDefault="0072596E" w:rsidP="00D9248E">
            <w:pPr>
              <w:rPr>
                <w:color w:val="000000" w:themeColor="text1"/>
              </w:rPr>
            </w:pPr>
            <w:r w:rsidRPr="77701FE6">
              <w:rPr>
                <w:color w:val="000000" w:themeColor="text1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BAA6" w14:textId="24D4DD5D" w:rsidR="0072596E" w:rsidRDefault="00BF0F74" w:rsidP="00D9248E">
            <w:pPr>
              <w:rPr>
                <w:b/>
                <w:bCs/>
              </w:rPr>
            </w:pPr>
            <w:r w:rsidRPr="00BF0F74">
              <w:t>F560*</w:t>
            </w:r>
          </w:p>
        </w:tc>
      </w:tr>
      <w:tr w:rsidR="0072596E" w14:paraId="1445E334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396D" w14:textId="77777777" w:rsidR="0072596E" w:rsidRDefault="0072596E" w:rsidP="00D9248E">
            <w:proofErr w:type="spellStart"/>
            <w:r w:rsidRPr="77701FE6">
              <w:rPr>
                <w:color w:val="000000" w:themeColor="text1"/>
              </w:rPr>
              <w:t>Aurum</w:t>
            </w:r>
            <w:proofErr w:type="spellEnd"/>
            <w:r w:rsidRPr="77701FE6">
              <w:rPr>
                <w:color w:val="000000" w:themeColor="text1"/>
              </w:rPr>
              <w:t>/</w:t>
            </w:r>
            <w:proofErr w:type="spellStart"/>
            <w:r w:rsidRPr="77701FE6">
              <w:rPr>
                <w:color w:val="000000" w:themeColor="text1"/>
              </w:rPr>
              <w:t>SnoMED</w:t>
            </w:r>
            <w:proofErr w:type="spellEnd"/>
            <w:r w:rsidRPr="77701FE6">
              <w:rPr>
                <w:color w:val="000000" w:themeColor="text1"/>
              </w:rPr>
              <w:t>-CT</w:t>
            </w:r>
          </w:p>
          <w:p w14:paraId="5021FE36" w14:textId="77777777" w:rsidR="0072596E" w:rsidRDefault="0072596E" w:rsidP="00D9248E">
            <w:pPr>
              <w:rPr>
                <w:color w:val="000000" w:themeColor="text1"/>
              </w:rPr>
            </w:pPr>
            <w:r w:rsidRPr="77701FE6">
              <w:rPr>
                <w:color w:val="000000" w:themeColor="text1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5D41" w14:textId="77777777" w:rsidR="00BF0F74" w:rsidRDefault="00BF0F74" w:rsidP="00BF0F74">
            <w:r>
              <w:rPr>
                <w:rFonts w:ascii="Roboto" w:hAnsi="Roboto"/>
                <w:spacing w:val="2"/>
                <w:sz w:val="21"/>
                <w:szCs w:val="21"/>
              </w:rPr>
              <w:t>13445001</w:t>
            </w:r>
          </w:p>
          <w:p w14:paraId="0E4FD5E9" w14:textId="77777777" w:rsidR="00BF0F74" w:rsidRDefault="00BF0F74" w:rsidP="00BF0F74">
            <w:r>
              <w:rPr>
                <w:rFonts w:ascii="Roboto" w:hAnsi="Roboto"/>
                <w:spacing w:val="2"/>
                <w:sz w:val="21"/>
                <w:szCs w:val="21"/>
              </w:rPr>
              <w:t>266994001</w:t>
            </w:r>
          </w:p>
          <w:p w14:paraId="432241DF" w14:textId="77777777" w:rsidR="0072596E" w:rsidRDefault="0072596E" w:rsidP="00D9248E">
            <w:pPr>
              <w:rPr>
                <w:b/>
                <w:bCs/>
              </w:rPr>
            </w:pPr>
          </w:p>
        </w:tc>
      </w:tr>
      <w:tr w:rsidR="0072596E" w14:paraId="6E089881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78A" w14:textId="77777777" w:rsidR="0072596E" w:rsidRDefault="0072596E" w:rsidP="00D9248E">
            <w:pPr>
              <w:rPr>
                <w:color w:val="000000" w:themeColor="text1"/>
              </w:rPr>
            </w:pPr>
            <w:r w:rsidRPr="499A6C65">
              <w:rPr>
                <w:color w:val="000000" w:themeColor="text1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4512" w14:textId="58B260B6" w:rsidR="0072596E" w:rsidRDefault="00BF0F74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H81</w:t>
            </w:r>
          </w:p>
        </w:tc>
      </w:tr>
    </w:tbl>
    <w:p w14:paraId="053BDE5D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5448875E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8AB4" w14:textId="288C48F1" w:rsidR="0072596E" w:rsidRDefault="2C107C83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5448875E">
              <w:rPr>
                <w:b/>
                <w:bCs/>
              </w:rPr>
              <w:t>List the search terms</w:t>
            </w:r>
            <w:r w:rsidR="66803331" w:rsidRPr="5448875E">
              <w:rPr>
                <w:b/>
                <w:bCs/>
              </w:rPr>
              <w:t xml:space="preserve"> / stem codes</w:t>
            </w:r>
            <w:r w:rsidRPr="5448875E">
              <w:rPr>
                <w:b/>
                <w:bCs/>
              </w:rPr>
              <w:t xml:space="preserve"> included (add rows as needed)</w:t>
            </w:r>
          </w:p>
        </w:tc>
      </w:tr>
      <w:tr w:rsidR="0072596E" w14:paraId="3D8601FA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7220" w14:textId="4CDC4913" w:rsidR="0072596E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meniere</w:t>
            </w:r>
            <w:proofErr w:type="spellEnd"/>
          </w:p>
        </w:tc>
      </w:tr>
      <w:tr w:rsidR="0072596E" w14:paraId="70C817FC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7366BBD2" w:rsidR="0072596E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</w:t>
            </w:r>
            <w:r w:rsidRPr="00BF0F74">
              <w:t>ermoyez</w:t>
            </w:r>
            <w:proofErr w:type="spellEnd"/>
          </w:p>
        </w:tc>
      </w:tr>
      <w:tr w:rsidR="0072596E" w14:paraId="7448616E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23C42551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CB71F36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B9C6" w14:textId="77777777" w:rsidR="00BF0F74" w:rsidRDefault="00BF0F74" w:rsidP="00BF0F74">
            <w:r>
              <w:rPr>
                <w:rFonts w:ascii="Roboto" w:hAnsi="Roboto"/>
                <w:spacing w:val="2"/>
                <w:sz w:val="21"/>
                <w:szCs w:val="21"/>
              </w:rPr>
              <w:lastRenderedPageBreak/>
              <w:t>Endolymphatic hydrops</w:t>
            </w:r>
          </w:p>
          <w:p w14:paraId="17CE9F0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715C4BD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7E8E180A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4018C695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3DCDD1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B49A07E" w14:textId="77777777" w:rsidTr="5448875E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37153DDA" w:rsidR="0072596E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Otogenic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vertigo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72596E" w14:paraId="3A0F0998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37360975" w:rsidR="0072596E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auditory vertigo</w:t>
            </w:r>
          </w:p>
        </w:tc>
      </w:tr>
      <w:tr w:rsidR="0072596E" w14:paraId="241DC45E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20F73E" w14:textId="77777777" w:rsidTr="5448875E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13C365FC" w:rsidR="00E07445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9B04ED1" w:rsidR="00E07445" w:rsidRDefault="00BF0F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13/12/21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B741C" w14:textId="77777777" w:rsidR="00F47F31" w:rsidRDefault="00F47F31" w:rsidP="00144599">
      <w:r>
        <w:separator/>
      </w:r>
    </w:p>
  </w:endnote>
  <w:endnote w:type="continuationSeparator" w:id="0">
    <w:p w14:paraId="2CA92CE4" w14:textId="77777777" w:rsidR="00F47F31" w:rsidRDefault="00F47F31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1F305E11" w:rsidR="00144599" w:rsidRDefault="00144599">
    <w:pPr>
      <w:pStyle w:val="Footer"/>
    </w:pPr>
    <w:r>
      <w:t>Version 1.</w:t>
    </w:r>
    <w:r w:rsidR="008B1D1D">
      <w:t>4</w:t>
    </w:r>
    <w:r w:rsidR="008F12F5">
      <w:t xml:space="preserve">. Date </w:t>
    </w:r>
    <w:r w:rsidR="008B1D1D">
      <w:t>29</w:t>
    </w:r>
    <w:r w:rsidR="008F12F5">
      <w:t xml:space="preserve"> Nov 2021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1451D" w14:textId="77777777" w:rsidR="00F47F31" w:rsidRDefault="00F47F31" w:rsidP="00144599">
      <w:r>
        <w:separator/>
      </w:r>
    </w:p>
  </w:footnote>
  <w:footnote w:type="continuationSeparator" w:id="0">
    <w:p w14:paraId="26976F80" w14:textId="77777777" w:rsidR="00F47F31" w:rsidRDefault="00F47F31" w:rsidP="00144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20E6D"/>
    <w:rsid w:val="00144599"/>
    <w:rsid w:val="00374876"/>
    <w:rsid w:val="0040449D"/>
    <w:rsid w:val="0045336B"/>
    <w:rsid w:val="00485700"/>
    <w:rsid w:val="006B0D9B"/>
    <w:rsid w:val="0072596E"/>
    <w:rsid w:val="00800B96"/>
    <w:rsid w:val="008A59F7"/>
    <w:rsid w:val="008B1D1D"/>
    <w:rsid w:val="008F12F5"/>
    <w:rsid w:val="00A016E0"/>
    <w:rsid w:val="00A479D6"/>
    <w:rsid w:val="00BF0F74"/>
    <w:rsid w:val="00C140EC"/>
    <w:rsid w:val="00D20DE7"/>
    <w:rsid w:val="00D265C1"/>
    <w:rsid w:val="00DFFB33"/>
    <w:rsid w:val="00E07445"/>
    <w:rsid w:val="00F47F31"/>
    <w:rsid w:val="04013C94"/>
    <w:rsid w:val="042A8517"/>
    <w:rsid w:val="06E628C5"/>
    <w:rsid w:val="07AAB341"/>
    <w:rsid w:val="097FD780"/>
    <w:rsid w:val="09D5DAD6"/>
    <w:rsid w:val="0A793E17"/>
    <w:rsid w:val="0C0FE8B8"/>
    <w:rsid w:val="0D7CD3F2"/>
    <w:rsid w:val="0D955A13"/>
    <w:rsid w:val="0DEDDD1D"/>
    <w:rsid w:val="1073DC4A"/>
    <w:rsid w:val="110FD3AB"/>
    <w:rsid w:val="15986C0D"/>
    <w:rsid w:val="172EBF2D"/>
    <w:rsid w:val="18600794"/>
    <w:rsid w:val="187688D7"/>
    <w:rsid w:val="18F17185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8BF62B7"/>
    <w:rsid w:val="499A6C65"/>
    <w:rsid w:val="4A3D1AEB"/>
    <w:rsid w:val="4B0AAFE4"/>
    <w:rsid w:val="4E7CB79C"/>
    <w:rsid w:val="4FE345B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57E64BA"/>
    <w:rsid w:val="65A2D1AD"/>
    <w:rsid w:val="65B34134"/>
    <w:rsid w:val="66803331"/>
    <w:rsid w:val="68735D83"/>
    <w:rsid w:val="68904297"/>
    <w:rsid w:val="68EA9AFD"/>
    <w:rsid w:val="694FD4AC"/>
    <w:rsid w:val="6C85BBCF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F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zh-C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FollowedHyperlink">
    <w:name w:val="FollowedHyperlink"/>
    <w:basedOn w:val="DefaultParagraphFont"/>
    <w:uiPriority w:val="99"/>
    <w:semiHidden/>
    <w:unhideWhenUsed/>
    <w:rsid w:val="00BF0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inicalcodes.rss.mhs.man.ac.uk/medcodes/article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digital.nhs.uk/data-and-information/data-collections-and-data-sets/data-collections/quality-and-outcomes-framework-qof" TargetMode="External"/><Relationship Id="rId17" Type="http://schemas.openxmlformats.org/officeDocument/2006/relationships/hyperlink" Target="https://applications.nhsbsa.nhs.uk/DMDBrowser/DMDBrowser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d.who.int/browse10/2019/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nalhead/CPRD_multimorbidity_codelis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rmbrowser.nhs.uk/?" TargetMode="External"/><Relationship Id="rId10" Type="http://schemas.openxmlformats.org/officeDocument/2006/relationships/hyperlink" Target="https://phenotypes.healthdatagateway.org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aliberresearch.org/portal/codelists" TargetMode="External"/><Relationship Id="rId14" Type="http://schemas.openxmlformats.org/officeDocument/2006/relationships/hyperlink" Target="https://www.phpc.cam.ac.uk/pcu/research/research-groups/crmh/cprd_cam/code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7A3722-6D3E-4505-944E-CB99D6937B3F}"/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2021-12-13T17:35:00Z</dcterms:created>
  <dcterms:modified xsi:type="dcterms:W3CDTF">2021-12-13T17:35:00Z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