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77701FE6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0630641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PsoriaticArthitis2021_MM</w:t>
            </w:r>
          </w:p>
        </w:tc>
      </w:tr>
      <w:tr w:rsidR="00051CF9" w14:paraId="4F1C41E9" w14:textId="77777777" w:rsidTr="77701FE6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4120D96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Psoriatic arthritis incident and prevalent </w:t>
            </w:r>
          </w:p>
        </w:tc>
      </w:tr>
      <w:tr w:rsidR="00051CF9" w14:paraId="4174AC7E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77701FE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02959032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5DB493A" w14:textId="77777777" w:rsidTr="77701FE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B33E373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C2947A2" w14:textId="77777777" w:rsidTr="77701FE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70D3EA29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29D0C3A1" w14:textId="77777777" w:rsidTr="77701FE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7B42CF43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5CF35250" w14:textId="77777777" w:rsidTr="77701FE6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0CCD1F1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Yes (ICD-10) </w:t>
            </w:r>
          </w:p>
        </w:tc>
      </w:tr>
      <w:tr w:rsidR="00051CF9" w14:paraId="793F6306" w14:textId="77777777" w:rsidTr="77701FE6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B07E32" w14:paraId="3ABB7020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45D8" w14:textId="68B7CE34" w:rsidR="00B07E32" w:rsidRDefault="00B07E32" w:rsidP="00B07E32">
            <w:pPr>
              <w:widowControl w:val="0"/>
              <w:spacing w:line="240" w:lineRule="auto"/>
            </w:pPr>
            <w:r>
              <w:rPr>
                <w:rStyle w:val="normaltextrun"/>
              </w:rPr>
              <w:t>OpenSAFELY Codelists</w:t>
            </w:r>
            <w:r>
              <w:rPr>
                <w:rStyle w:val="eop"/>
              </w:rPr>
              <w:t> 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36A7" w14:textId="6E6E8392" w:rsidR="00B07E32" w:rsidRDefault="00B07E32" w:rsidP="00B07E32">
            <w:pPr>
              <w:widowControl w:val="0"/>
              <w:spacing w:line="240" w:lineRule="auto"/>
            </w:pPr>
            <w:r>
              <w:rPr>
                <w:rStyle w:val="normaltextrun"/>
                <w:color w:val="1155CC"/>
              </w:rPr>
              <w:t>https://codelists.opensafely.org/</w:t>
            </w:r>
            <w:r>
              <w:rPr>
                <w:rStyle w:val="eop"/>
                <w:color w:val="1155CC"/>
              </w:rPr>
              <w:t> 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6D92" w14:textId="23E8B3A4" w:rsidR="00B07E32" w:rsidRDefault="00B07E32" w:rsidP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Style w:val="eop"/>
              </w:rPr>
              <w:t> yes</w:t>
            </w:r>
          </w:p>
        </w:tc>
      </w:tr>
      <w:tr w:rsidR="00051CF9" w14:paraId="1EBA6E30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83C96">
            <w:pPr>
              <w:widowControl w:val="0"/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23684C40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– but unclear</w:t>
            </w:r>
          </w:p>
        </w:tc>
      </w:tr>
      <w:tr w:rsidR="00051CF9" w14:paraId="054ACBB9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D707033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1CF9" w14:paraId="74FC74E9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270BACC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2522B795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159C6444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C88476F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– unclear</w:t>
            </w:r>
          </w:p>
        </w:tc>
      </w:tr>
      <w:tr w:rsidR="00C140EC" w14:paraId="070EB7B5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20C43A5D" w:rsidR="00C140EC" w:rsidRDefault="00C14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="00C140EC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7CBDD85C" w:rsidR="00C140EC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EC5DB93" w14:textId="77777777" w:rsidTr="77701FE6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38F4BE55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1CF9" w14:paraId="5588E82F" w14:textId="77777777" w:rsidTr="77701FE6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77701FE6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 w:rsidTr="77701FE6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4D0FE4A3" w:rsidR="77701FE6" w:rsidRDefault="00024FCB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7C64BAB2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4999A36F" w:rsidR="00C90778" w:rsidRPr="00C90778" w:rsidRDefault="00C90778" w:rsidP="00C907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77701FE6" w14:paraId="3AC10C8F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77701FE6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77701FE6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12E0D9D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Psoriatic arthritis</w:t>
            </w:r>
          </w:p>
        </w:tc>
      </w:tr>
      <w:tr w:rsidR="00051CF9" w14:paraId="4421FBDF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326B2C7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Psoriatic arthropathy</w:t>
            </w:r>
          </w:p>
        </w:tc>
      </w:tr>
      <w:tr w:rsidR="00051CF9" w14:paraId="307661DF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FCB7A28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Psoriasis spondylitica</w:t>
            </w:r>
          </w:p>
        </w:tc>
      </w:tr>
      <w:tr w:rsidR="00051CF9" w14:paraId="2A1F1FD1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E8545EC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Psoria* &gt; arth*</w:t>
            </w:r>
          </w:p>
        </w:tc>
      </w:tr>
      <w:tr w:rsidR="00051CF9" w14:paraId="3582AB88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0684091D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color w:val="212529"/>
                <w:shd w:val="clear" w:color="auto" w:fill="FFFFFF"/>
              </w:rPr>
              <w:t>Arthritis mutilan</w:t>
            </w:r>
            <w:r>
              <w:rPr>
                <w:rFonts w:ascii="Roboto" w:hAnsi="Roboto"/>
                <w:color w:val="212529"/>
                <w:shd w:val="clear" w:color="auto" w:fill="FFFFFF"/>
              </w:rPr>
              <w:t>s</w:t>
            </w:r>
          </w:p>
        </w:tc>
      </w:tr>
      <w:tr w:rsidR="00051CF9" w14:paraId="74ED3E20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0D0BB09E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33339001</w:t>
            </w:r>
          </w:p>
        </w:tc>
      </w:tr>
      <w:tr w:rsidR="00051CF9" w14:paraId="4B7507E7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04A8EFCC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24FCB">
              <w:t>156370009</w:t>
            </w:r>
          </w:p>
        </w:tc>
      </w:tr>
      <w:tr w:rsidR="00051CF9" w14:paraId="62DDD824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61E7A6A4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24FCB">
              <w:t>239802003</w:t>
            </w:r>
          </w:p>
        </w:tc>
      </w:tr>
      <w:tr w:rsidR="00051CF9" w14:paraId="3A00E0A2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5C076BD9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24FCB">
              <w:t>239803008</w:t>
            </w:r>
          </w:p>
        </w:tc>
      </w:tr>
      <w:tr w:rsidR="00051CF9" w14:paraId="4AF25248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00AD9BCA" w:rsidR="00051CF9" w:rsidRDefault="00024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M160*</w:t>
            </w:r>
          </w:p>
        </w:tc>
      </w:tr>
      <w:tr w:rsidR="00051CF9" w14:paraId="6348CFFA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4E053934" w:rsidR="00051CF9" w:rsidRDefault="00083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N045200</w:t>
            </w:r>
          </w:p>
        </w:tc>
      </w:tr>
      <w:tr w:rsidR="00051CF9" w14:paraId="1DB494C1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EA6FDFD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Family history </w:t>
            </w:r>
          </w:p>
        </w:tc>
      </w:tr>
      <w:tr w:rsidR="00051CF9" w14:paraId="1F5F086D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ED0B15C" w:rsidR="00051CF9" w:rsidRDefault="00B07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Impact of disease 9 question score </w:t>
            </w:r>
          </w:p>
        </w:tc>
      </w:tr>
      <w:tr w:rsidR="00051CF9" w14:paraId="0B50FFB5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 w:rsidTr="77701FE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 w:rsidTr="77701FE6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01A9049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051CF9" w14:paraId="6B3B6067" w14:textId="77777777" w:rsidTr="77701FE6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C7577DE" w:rsidR="00051CF9" w:rsidRDefault="00C9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08/04/21</w:t>
            </w:r>
          </w:p>
        </w:tc>
      </w:tr>
      <w:tr w:rsidR="00051CF9" w14:paraId="6E4B75CF" w14:textId="77777777" w:rsidTr="77701FE6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4FCB"/>
    <w:rsid w:val="00051CF9"/>
    <w:rsid w:val="00083C96"/>
    <w:rsid w:val="00374876"/>
    <w:rsid w:val="0045336B"/>
    <w:rsid w:val="00485700"/>
    <w:rsid w:val="006B0D9B"/>
    <w:rsid w:val="00800B96"/>
    <w:rsid w:val="00A479D6"/>
    <w:rsid w:val="00B07E32"/>
    <w:rsid w:val="00C140EC"/>
    <w:rsid w:val="00C90778"/>
    <w:rsid w:val="00D20DE7"/>
    <w:rsid w:val="00EA2FBD"/>
    <w:rsid w:val="07AAB341"/>
    <w:rsid w:val="18600794"/>
    <w:rsid w:val="48BF62B7"/>
    <w:rsid w:val="54332CBF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B07E32"/>
  </w:style>
  <w:style w:type="character" w:customStyle="1" w:styleId="eop">
    <w:name w:val="eop"/>
    <w:basedOn w:val="DefaultParagraphFont"/>
    <w:rsid w:val="00B0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xter.bham.ac.uk:818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6" ma:contentTypeDescription="Create a new document." ma:contentTypeScope="" ma:versionID="2ae646ec7db7cbeffa140ec30ba20696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3613d113a9a463ad26f966ae39952e3a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E011-1C53-4D5E-A936-7AC284906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4</cp:revision>
  <dcterms:created xsi:type="dcterms:W3CDTF">2021-04-08T11:59:00Z</dcterms:created>
  <dcterms:modified xsi:type="dcterms:W3CDTF">2021-04-08T12:39:00Z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