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7E9A" w14:textId="77777777" w:rsidR="00051CF9" w:rsidRDefault="00374876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Coding checklist </w:t>
      </w:r>
    </w:p>
    <w:tbl>
      <w:tblPr>
        <w:tblStyle w:val="1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373E0C8C" w:rsidR="00051CF9" w:rsidRDefault="00DA3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History of Substance misuse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1E3533BD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280DC742" w:rsidR="00051CF9" w:rsidRDefault="00DA3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DB69C5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1964E3E0" w:rsidR="00051CF9" w:rsidRDefault="00DF0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DB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61604BFC" w:rsidR="00051CF9" w:rsidRDefault="00583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DB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464FECCC" w:rsidR="00051CF9" w:rsidRDefault="00583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DB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4E86CA29" w:rsidR="00051CF9" w:rsidRDefault="00DF0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DB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DB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242F0D97" w:rsidR="00051CF9" w:rsidRDefault="00DF0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DB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67C205BC" w:rsidR="00051CF9" w:rsidRDefault="009E6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Misuse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06232401" w:rsidR="00051CF9" w:rsidRDefault="009E6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Abuse</w:t>
            </w:r>
            <w:r w:rsidR="000E5E39">
              <w:t xml:space="preserve"> 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3BECBFD4" w:rsidR="00051CF9" w:rsidRDefault="009E6D37" w:rsidP="0045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457BD6">
              <w:t>(filter for)</w:t>
            </w:r>
            <w:r>
              <w:t xml:space="preserve"> drug</w:t>
            </w:r>
          </w:p>
        </w:tc>
      </w:tr>
      <w:tr w:rsidR="0059065B" w14:paraId="7B62159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70B0" w14:textId="7D83A666" w:rsidR="0059065B" w:rsidRDefault="009E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Drug use</w:t>
            </w:r>
          </w:p>
        </w:tc>
      </w:tr>
      <w:tr w:rsidR="009E200C" w14:paraId="51EDB1B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23DD" w14:textId="45BFC27A" w:rsidR="009E200C" w:rsidRDefault="009E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of drug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EFF0A26" w:rsidR="00051CF9" w:rsidRDefault="00CD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Dependenc</w:t>
            </w:r>
            <w:proofErr w:type="spellEnd"/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590E4DDC" w:rsidR="00051CF9" w:rsidRDefault="000E5E39" w:rsidP="0045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</w:t>
            </w:r>
            <w:r w:rsidR="00501A7B">
              <w:t>*</w:t>
            </w:r>
            <w:r>
              <w:t xml:space="preserve"> </w:t>
            </w:r>
            <w:r w:rsidR="00457BD6">
              <w:t>(filter for)</w:t>
            </w:r>
            <w:r>
              <w:t xml:space="preserve"> </w:t>
            </w:r>
            <w:proofErr w:type="spellStart"/>
            <w:r>
              <w:t>Behav</w:t>
            </w:r>
            <w:proofErr w:type="spellEnd"/>
            <w:r>
              <w:t xml:space="preserve"> </w:t>
            </w:r>
            <w:r w:rsidR="00457BD6">
              <w:t>(filter for)</w:t>
            </w:r>
            <w:r>
              <w:t xml:space="preserve"> Dis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1C7FB3FC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582EF52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26850574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3E67932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1FA5AF5A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3A426190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C6DB3" w14:paraId="715745D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65AC" w14:textId="0306E315" w:rsidR="003C6DB3" w:rsidRDefault="003C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F13D1" w14:paraId="464C707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94DC" w14:textId="639D504C" w:rsidR="002F13D1" w:rsidRDefault="002F1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B28C5" w14:paraId="6552533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CF58" w14:textId="32EE3587" w:rsidR="008B28C5" w:rsidRDefault="008B2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031B3B87" w:rsidR="00051CF9" w:rsidRDefault="00A556D1" w:rsidP="00590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Alcohol</w:t>
            </w:r>
            <w:r w:rsidR="00E36BEB">
              <w:rPr>
                <w:i/>
              </w:rPr>
              <w:t>, beer, wine, spirits, ethanol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5650069C" w:rsidR="00051CF9" w:rsidRDefault="00590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Nicotine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44D0AC54" w:rsidR="00051CF9" w:rsidRDefault="00590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</w:t>
            </w:r>
            <w:r w:rsidR="009E6D37">
              <w:t>bacco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6DDB80C8" w:rsidR="00051CF9" w:rsidRDefault="006445FB" w:rsidP="00644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Resolv</w:t>
            </w:r>
            <w:proofErr w:type="spellEnd"/>
          </w:p>
        </w:tc>
      </w:tr>
      <w:tr w:rsidR="0059065B" w14:paraId="30E2C41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4CAF" w14:textId="312C2AF6" w:rsidR="0059065B" w:rsidRDefault="0059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No, does not</w:t>
            </w:r>
            <w:r w:rsidR="00457BD6">
              <w:t>, never</w:t>
            </w:r>
            <w:r w:rsidR="001A6EB6">
              <w:t>, DNA, did not</w:t>
            </w:r>
            <w:r w:rsidR="00DF450F">
              <w:t>, misuse free</w:t>
            </w:r>
            <w:r w:rsidR="00CF6DDA">
              <w:t>, not given, suspected</w:t>
            </w:r>
          </w:p>
        </w:tc>
      </w:tr>
      <w:tr w:rsidR="009E6D37" w14:paraId="307532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531C" w14:textId="395C8038" w:rsidR="009E6D37" w:rsidRDefault="009E6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</w:t>
            </w:r>
          </w:p>
        </w:tc>
      </w:tr>
      <w:tr w:rsidR="009E6D37" w14:paraId="7F75B23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52A7" w14:textId="5F99A6E6" w:rsidR="009E6D37" w:rsidRDefault="00365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Family </w:t>
            </w:r>
            <w:r w:rsidR="009E6D37">
              <w:t>/ FH/ household/ carer/ child/ witness</w:t>
            </w:r>
            <w:r>
              <w:t>/ maternal/ mother/ father, paternal, parents</w:t>
            </w:r>
            <w:r w:rsidR="0059065B">
              <w:t xml:space="preserve">, </w:t>
            </w:r>
            <w:proofErr w:type="spellStart"/>
            <w:r w:rsidR="0059065B">
              <w:t>newborn</w:t>
            </w:r>
            <w:proofErr w:type="spellEnd"/>
          </w:p>
        </w:tc>
      </w:tr>
      <w:tr w:rsidR="009E6D37" w14:paraId="6FE7936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7380" w14:textId="711B226F" w:rsidR="009E6D37" w:rsidRDefault="009E6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Screen/score/ risk/ test/ level</w:t>
            </w:r>
            <w:r w:rsidR="001A6EB6">
              <w:t>/</w:t>
            </w:r>
            <w:proofErr w:type="spellStart"/>
            <w:r w:rsidR="00B47D58">
              <w:t>assmnt</w:t>
            </w:r>
            <w:proofErr w:type="spellEnd"/>
            <w:r w:rsidR="00B47D58">
              <w:t>/ enquiry</w:t>
            </w:r>
            <w:r w:rsidR="00CF6DDA">
              <w:t xml:space="preserve">/ guideline/ </w:t>
            </w:r>
            <w:r w:rsidR="00DE07CF">
              <w:t>oral fluid</w:t>
            </w:r>
            <w:r w:rsidR="004B57C2">
              <w:t>/ assessment/ administration</w:t>
            </w:r>
          </w:p>
        </w:tc>
      </w:tr>
      <w:tr w:rsidR="000E5E39" w14:paraId="5D4DB7A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2B1C" w14:textId="38F95F37" w:rsidR="000E5E39" w:rsidRDefault="000E5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Exclude (for abuse): </w:t>
            </w:r>
            <w:proofErr w:type="spellStart"/>
            <w:r>
              <w:t>dom</w:t>
            </w:r>
            <w:proofErr w:type="spellEnd"/>
            <w:r>
              <w:t>(</w:t>
            </w:r>
            <w:proofErr w:type="spellStart"/>
            <w:r>
              <w:t>estic</w:t>
            </w:r>
            <w:proofErr w:type="spellEnd"/>
            <w:r>
              <w:t>), child, sex(</w:t>
            </w:r>
            <w:proofErr w:type="spellStart"/>
            <w:r>
              <w:t>ual</w:t>
            </w:r>
            <w:proofErr w:type="spellEnd"/>
            <w:r>
              <w:t xml:space="preserve">), emotional, psychological, physical, discriminatory, elder, financial, organisational, Antabuse, abuse </w:t>
            </w:r>
            <w:r w:rsidR="00C776F4">
              <w:t>(</w:t>
            </w:r>
            <w:r>
              <w:t>alone</w:t>
            </w:r>
            <w:r w:rsidR="00C776F4">
              <w:t>)</w:t>
            </w:r>
            <w:r w:rsidR="00043069">
              <w:t>, victim</w:t>
            </w:r>
            <w:r w:rsidR="0036597C">
              <w:t>, racial, verbal</w:t>
            </w:r>
            <w:r w:rsidR="00DF450F">
              <w:t>, history of abuse</w:t>
            </w:r>
            <w:r w:rsidR="00C776F4">
              <w:t>, Abuse NOS (alone)</w:t>
            </w:r>
            <w:r w:rsidR="00B47D58">
              <w:t>, subject</w:t>
            </w:r>
            <w:r w:rsidR="00366776">
              <w:t>, adult</w:t>
            </w:r>
          </w:p>
        </w:tc>
      </w:tr>
      <w:tr w:rsidR="00457BD6" w14:paraId="6FC3620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D73F" w14:textId="31A69999" w:rsidR="00457BD6" w:rsidRDefault="0045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Aspirator/ respirator/ dialysis/ wheelchair/ artificial/ machine/ lung</w:t>
            </w:r>
            <w:r w:rsidR="001A6EB6">
              <w:t>/ hyperbaric</w:t>
            </w:r>
            <w:r w:rsidR="00DB69C5">
              <w:t>/ care-provider/ POSSUM/ toilet</w:t>
            </w:r>
          </w:p>
        </w:tc>
      </w:tr>
      <w:tr w:rsidR="001A6EB6" w14:paraId="3390720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F54D" w14:textId="42ADB0D9" w:rsidR="001A6EB6" w:rsidRDefault="001A6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Interdependence</w:t>
            </w:r>
            <w:r w:rsidR="00CD23A3">
              <w:t xml:space="preserve">/ </w:t>
            </w:r>
            <w:proofErr w:type="spellStart"/>
            <w:r w:rsidR="00CD23A3">
              <w:t>indepedence</w:t>
            </w:r>
            <w:proofErr w:type="spellEnd"/>
          </w:p>
        </w:tc>
      </w:tr>
      <w:tr w:rsidR="00CF6DDA" w14:paraId="094E9D3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AE0A" w14:textId="00D5BAA3" w:rsidR="00CF6DDA" w:rsidRDefault="00CF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Monitoring/ counselling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39DE24D1" w:rsidR="00051CF9" w:rsidRDefault="00DA3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Kate Phillips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1C5143F3" w:rsidR="00051CF9" w:rsidRDefault="00E3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15/1/21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F9"/>
    <w:rsid w:val="00043069"/>
    <w:rsid w:val="00043E77"/>
    <w:rsid w:val="00051CF9"/>
    <w:rsid w:val="000E5E39"/>
    <w:rsid w:val="001A6EB6"/>
    <w:rsid w:val="00206A42"/>
    <w:rsid w:val="002E2F57"/>
    <w:rsid w:val="002F13D1"/>
    <w:rsid w:val="003517A1"/>
    <w:rsid w:val="0036597C"/>
    <w:rsid w:val="00366776"/>
    <w:rsid w:val="00374876"/>
    <w:rsid w:val="003A27FD"/>
    <w:rsid w:val="003A5E5B"/>
    <w:rsid w:val="003C6DB3"/>
    <w:rsid w:val="004400E9"/>
    <w:rsid w:val="00457BD6"/>
    <w:rsid w:val="004A7E15"/>
    <w:rsid w:val="004B57C2"/>
    <w:rsid w:val="00501A7B"/>
    <w:rsid w:val="005139C6"/>
    <w:rsid w:val="005836A7"/>
    <w:rsid w:val="0059065B"/>
    <w:rsid w:val="00590BDE"/>
    <w:rsid w:val="006445FB"/>
    <w:rsid w:val="007A0CAF"/>
    <w:rsid w:val="008B28C5"/>
    <w:rsid w:val="009E200C"/>
    <w:rsid w:val="009E6D37"/>
    <w:rsid w:val="00A556D1"/>
    <w:rsid w:val="00B47D58"/>
    <w:rsid w:val="00C776F4"/>
    <w:rsid w:val="00CD23A3"/>
    <w:rsid w:val="00CF6DDA"/>
    <w:rsid w:val="00D20DE7"/>
    <w:rsid w:val="00D90E37"/>
    <w:rsid w:val="00DA384A"/>
    <w:rsid w:val="00DB69C5"/>
    <w:rsid w:val="00DE07CF"/>
    <w:rsid w:val="00DF0918"/>
    <w:rsid w:val="00DF450F"/>
    <w:rsid w:val="00E36BEB"/>
    <w:rsid w:val="00EA0A9B"/>
    <w:rsid w:val="00E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75BDE671-8E7C-4FD0-965D-7BC5A77F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Phillips (Applied Health Research) (ID=*****07)</dc:creator>
  <cp:keywords/>
  <dc:description/>
  <cp:lastModifiedBy>Katherine Phillips (Applied Health Research) (ID=*****07)</cp:lastModifiedBy>
  <cp:revision>1</cp:revision>
  <dcterms:created xsi:type="dcterms:W3CDTF">2021-01-11T10:57:00Z</dcterms:created>
  <dcterms:modified xsi:type="dcterms:W3CDTF">2021-03-12T14:46:00Z</dcterms:modified>
</cp:coreProperties>
</file>