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035D" w14:textId="77777777" w:rsidR="004623D7" w:rsidRDefault="00000000">
      <w:pPr>
        <w:pStyle w:val="Heading1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                                              </w:t>
      </w:r>
    </w:p>
    <w:p w14:paraId="284AFB00" w14:textId="77777777" w:rsidR="004623D7" w:rsidRDefault="004623D7">
      <w:pPr>
        <w:rPr>
          <w:lang w:val="en-IN"/>
        </w:rPr>
      </w:pPr>
    </w:p>
    <w:p w14:paraId="5F8BFE46" w14:textId="77777777" w:rsidR="004623D7" w:rsidRDefault="00000000">
      <w:pPr>
        <w:rPr>
          <w:rFonts w:ascii="Times New Roman" w:hAnsi="Times New Roman" w:cs="Times New Roman"/>
          <w:sz w:val="48"/>
          <w:szCs w:val="48"/>
          <w:lang w:val="en-IN"/>
        </w:rPr>
      </w:pPr>
      <w:r>
        <w:rPr>
          <w:rFonts w:ascii="Times New Roman" w:hAnsi="Times New Roman" w:cs="Times New Roman"/>
          <w:sz w:val="48"/>
          <w:szCs w:val="48"/>
          <w:lang w:val="en-IN"/>
        </w:rPr>
        <w:t xml:space="preserve">                   Certificate of Internship</w:t>
      </w:r>
    </w:p>
    <w:p w14:paraId="18A6A404" w14:textId="77777777" w:rsidR="004623D7" w:rsidRDefault="00000000">
      <w:pPr>
        <w:tabs>
          <w:tab w:val="left" w:pos="8250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BEEE619" w14:textId="77777777" w:rsidR="004623D7" w:rsidRDefault="0000000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To Whomsoever It May Concern</w:t>
      </w:r>
    </w:p>
    <w:p w14:paraId="26FE3336" w14:textId="77777777" w:rsidR="004623D7" w:rsidRDefault="004623D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EC96176" w14:textId="19CC41B9" w:rsidR="007A01EA" w:rsidRPr="007A01EA" w:rsidRDefault="0000000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This is to certify that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M</w:t>
      </w:r>
      <w:r w:rsidR="00432654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. </w:t>
      </w:r>
      <w:r w:rsidR="009B50E8">
        <w:rPr>
          <w:rFonts w:ascii="Times New Roman" w:hAnsi="Times New Roman"/>
          <w:b/>
          <w:bCs/>
          <w:i/>
          <w:iCs/>
          <w:sz w:val="28"/>
          <w:szCs w:val="28"/>
          <w:lang w:val="en-IN"/>
        </w:rPr>
        <w:t>Thippannagari Pavan Kumar Reddy,</w:t>
      </w:r>
      <w:r w:rsidR="004326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student of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Bachelor of Engineering</w:t>
      </w:r>
      <w:r w:rsidR="008359C1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&amp; Technology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(Computer Science</w:t>
      </w:r>
      <w:r w:rsidR="009B50E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r w:rsidR="009B50E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Gitam University, Doddaba</w:t>
      </w:r>
      <w:r w:rsidR="00F1524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llapur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has successfully completed </w:t>
      </w:r>
      <w:r w:rsidR="008359C1">
        <w:rPr>
          <w:rFonts w:ascii="Times New Roman" w:hAnsi="Times New Roman" w:cs="Times New Roman"/>
          <w:sz w:val="28"/>
          <w:szCs w:val="28"/>
          <w:lang w:val="en-IN"/>
        </w:rPr>
        <w:t xml:space="preserve">a month </w:t>
      </w:r>
      <w:r w:rsidR="00D50D48">
        <w:rPr>
          <w:rFonts w:ascii="Times New Roman" w:hAnsi="Times New Roman" w:cs="Times New Roman"/>
          <w:sz w:val="28"/>
          <w:szCs w:val="28"/>
          <w:lang w:val="en-IN"/>
        </w:rPr>
        <w:t xml:space="preserve">of </w:t>
      </w:r>
      <w:r w:rsidR="00D50D4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Salesforce</w:t>
      </w:r>
      <w:r w:rsidR="008359C1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Admin </w:t>
      </w:r>
      <w:r w:rsidR="00F1524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&amp; Development </w:t>
      </w:r>
      <w:r w:rsidR="008359C1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nternship </w:t>
      </w:r>
      <w:r w:rsidR="00812F4B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Training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8359C1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r w:rsidR="008359C1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May – June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2023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at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Cloud Champ Technologies Pvt. Ltd</w:t>
      </w:r>
      <w:r w:rsidR="00B57294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, </w:t>
      </w:r>
      <w:r w:rsidR="00F1524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Bangalore.</w:t>
      </w:r>
    </w:p>
    <w:p w14:paraId="68F3BF76" w14:textId="36983E78" w:rsidR="004623D7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During this internship,</w:t>
      </w:r>
      <w:r w:rsidR="008359C1">
        <w:rPr>
          <w:rFonts w:ascii="Times New Roman" w:hAnsi="Times New Roman"/>
          <w:b/>
          <w:bCs/>
          <w:i/>
          <w:iCs/>
          <w:sz w:val="28"/>
          <w:szCs w:val="28"/>
          <w:lang w:val="en-IN"/>
        </w:rPr>
        <w:t xml:space="preserve"> </w:t>
      </w:r>
      <w:r w:rsidR="00F15248">
        <w:rPr>
          <w:rFonts w:ascii="Times New Roman" w:hAnsi="Times New Roman"/>
          <w:b/>
          <w:bCs/>
          <w:i/>
          <w:iCs/>
          <w:sz w:val="28"/>
          <w:szCs w:val="28"/>
          <w:lang w:val="en-IN"/>
        </w:rPr>
        <w:t>Pavan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has closely worked as a part of the Salesforce team. </w:t>
      </w:r>
      <w:r w:rsidR="008359C1">
        <w:rPr>
          <w:rFonts w:ascii="Times New Roman" w:hAnsi="Times New Roman" w:cs="Times New Roman"/>
          <w:sz w:val="28"/>
          <w:szCs w:val="28"/>
          <w:lang w:val="en-IN"/>
        </w:rPr>
        <w:t>H</w:t>
      </w:r>
      <w:r>
        <w:rPr>
          <w:rFonts w:ascii="Times New Roman" w:hAnsi="Times New Roman" w:cs="Times New Roman"/>
          <w:sz w:val="28"/>
          <w:szCs w:val="28"/>
          <w:lang w:val="en-IN"/>
        </w:rPr>
        <w:t>e demonstrated good admin</w:t>
      </w:r>
      <w:r w:rsidR="00F15248">
        <w:rPr>
          <w:rFonts w:ascii="Times New Roman" w:hAnsi="Times New Roman" w:cs="Times New Roman"/>
          <w:sz w:val="28"/>
          <w:szCs w:val="28"/>
          <w:lang w:val="en-IN"/>
        </w:rPr>
        <w:t xml:space="preserve"> and development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skill strateg</w:t>
      </w:r>
      <w:r w:rsidR="00F15248">
        <w:rPr>
          <w:rFonts w:ascii="Times New Roman" w:hAnsi="Times New Roman" w:cs="Times New Roman"/>
          <w:sz w:val="28"/>
          <w:szCs w:val="28"/>
          <w:lang w:val="en-IN"/>
        </w:rPr>
        <w:t>ies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with self-motivated attitude to learn and acquire new knowledge. </w:t>
      </w:r>
      <w:r w:rsidR="008359C1">
        <w:rPr>
          <w:rFonts w:ascii="Times New Roman" w:hAnsi="Times New Roman" w:cs="Times New Roman"/>
          <w:sz w:val="28"/>
          <w:szCs w:val="28"/>
          <w:lang w:val="en-IN"/>
        </w:rPr>
        <w:t>H</w:t>
      </w:r>
      <w:r>
        <w:rPr>
          <w:rFonts w:ascii="Times New Roman" w:hAnsi="Times New Roman" w:cs="Times New Roman"/>
          <w:sz w:val="28"/>
          <w:szCs w:val="28"/>
          <w:lang w:val="en-IN"/>
        </w:rPr>
        <w:t>e made valuable contributions to creative ideas, data management and automations.</w:t>
      </w:r>
    </w:p>
    <w:p w14:paraId="6A050D59" w14:textId="10B2B9D9" w:rsidR="004623D7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We wish </w:t>
      </w:r>
      <w:r w:rsidR="00F15248">
        <w:rPr>
          <w:rFonts w:ascii="Times New Roman" w:hAnsi="Times New Roman"/>
          <w:b/>
          <w:bCs/>
          <w:i/>
          <w:iCs/>
          <w:sz w:val="28"/>
          <w:szCs w:val="28"/>
          <w:lang w:val="en-IN"/>
        </w:rPr>
        <w:t xml:space="preserve">Pavan </w:t>
      </w:r>
      <w:r>
        <w:rPr>
          <w:rFonts w:ascii="Times New Roman" w:hAnsi="Times New Roman" w:cs="Times New Roman"/>
          <w:sz w:val="28"/>
          <w:szCs w:val="28"/>
          <w:lang w:val="en-IN"/>
        </w:rPr>
        <w:t>good luck for all future endeavours and look forward to working with h</w:t>
      </w:r>
      <w:r w:rsidR="008359C1">
        <w:rPr>
          <w:rFonts w:ascii="Times New Roman" w:hAnsi="Times New Roman" w:cs="Times New Roman"/>
          <w:sz w:val="28"/>
          <w:szCs w:val="28"/>
          <w:lang w:val="en-IN"/>
        </w:rPr>
        <w:t>im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again.</w:t>
      </w:r>
    </w:p>
    <w:p w14:paraId="1643CF3D" w14:textId="77777777" w:rsidR="007A01EA" w:rsidRDefault="007A01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7F51C55" w14:textId="141416A7" w:rsidR="003558AF" w:rsidRDefault="003558AF" w:rsidP="003558A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          Warm Regards,</w:t>
      </w:r>
    </w:p>
    <w:p w14:paraId="014CB097" w14:textId="4096E3D4" w:rsidR="003558AF" w:rsidRDefault="003558AF" w:rsidP="003558A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61A23C6D" wp14:editId="4B275FE6">
            <wp:extent cx="2171700" cy="495300"/>
            <wp:effectExtent l="0" t="0" r="0" b="0"/>
            <wp:docPr id="888285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3DCF" w14:textId="77777777" w:rsidR="003558AF" w:rsidRDefault="003558AF" w:rsidP="003558A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               Praveen B N,</w:t>
      </w:r>
    </w:p>
    <w:p w14:paraId="27932DCE" w14:textId="77777777" w:rsidR="003558AF" w:rsidRDefault="003558AF" w:rsidP="003558A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Director,</w:t>
      </w:r>
    </w:p>
    <w:p w14:paraId="05034DA3" w14:textId="02329AF5" w:rsidR="003558AF" w:rsidRDefault="003558A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   Cloud Champ Technolo</w:t>
      </w:r>
      <w:r w:rsidR="002A45AD">
        <w:rPr>
          <w:rFonts w:ascii="Times New Roman" w:hAnsi="Times New Roman" w:cs="Times New Roman"/>
          <w:sz w:val="28"/>
          <w:szCs w:val="28"/>
          <w:lang w:val="en-IN"/>
        </w:rPr>
        <w:t>gies.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</w:t>
      </w:r>
    </w:p>
    <w:p w14:paraId="0F12A8BB" w14:textId="5144137F" w:rsidR="004623D7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   </w:t>
      </w:r>
    </w:p>
    <w:sectPr w:rsidR="004623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51D9A" w14:textId="77777777" w:rsidR="00E022A1" w:rsidRDefault="00E022A1">
      <w:pPr>
        <w:spacing w:line="240" w:lineRule="auto"/>
      </w:pPr>
      <w:r>
        <w:separator/>
      </w:r>
    </w:p>
  </w:endnote>
  <w:endnote w:type="continuationSeparator" w:id="0">
    <w:p w14:paraId="62AD25A7" w14:textId="77777777" w:rsidR="00E022A1" w:rsidRDefault="00E02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71BBE" w14:textId="77777777" w:rsidR="004623D7" w:rsidRDefault="00462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02AF" w14:textId="77777777" w:rsidR="004623D7" w:rsidRDefault="00000000">
    <w:pPr>
      <w:pStyle w:val="Footer"/>
      <w:rPr>
        <w:lang w:val="en-IN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C1AC72" wp14:editId="4A01651C">
              <wp:simplePos x="0" y="0"/>
              <wp:positionH relativeFrom="page">
                <wp:align>left</wp:align>
              </wp:positionH>
              <wp:positionV relativeFrom="paragraph">
                <wp:posOffset>-87630</wp:posOffset>
              </wp:positionV>
              <wp:extent cx="7715250" cy="76200"/>
              <wp:effectExtent l="0" t="0" r="19050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5250" cy="762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6du="http://schemas.microsoft.com/office/word/2023/wordml/word16du">
          <w:pict>
            <v:rect id="Rectangle 7" o:spid="_x0000_s1026" o:spt="1" style="position:absolute;left:0pt;margin-top:-6.9pt;height:6pt;width:607.5pt;mso-position-horizontal:left;mso-position-horizontal-relative:page;z-index:251660288;v-text-anchor:middle;mso-width-relative:page;mso-height-relative:page;" fillcolor="#FFC000 [3207]" filled="t" stroked="t" coordsize="21600,21600" o:gfxdata="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I4j19YAAAAIAQAADwAAAAAAAAABACAAAAAiAAAAZHJzL2Rvd25y&#10;ZXYueG1sUEsBAhQAFAAAAAgAh07iQCY9E31yAgAAFwUAAA4AAAAAAAAAAQAgAAAAJQEAAGRycy9l&#10;Mm9Eb2MueG1sUEsFBgAAAAAGAAYAWQEAAAkGAAAAAA==&#10;">
              <v:fill on="t" focussize="0,0"/>
              <v:stroke weight="1pt" color="#BC8C00 [3207]" miterlimit="8" joinstyle="miter"/>
              <v:imagedata o:title=""/>
              <o:lock v:ext="edit" aspectratio="f"/>
            </v:rect>
          </w:pict>
        </mc:Fallback>
      </mc:AlternateContent>
    </w:r>
    <w:r>
      <w:rPr>
        <w:lang w:val="en-IN"/>
      </w:rPr>
      <w:t xml:space="preserve">                                       </w:t>
    </w:r>
  </w:p>
  <w:p w14:paraId="543CCEC3" w14:textId="77777777" w:rsidR="004623D7" w:rsidRDefault="00000000">
    <w:pPr>
      <w:pStyle w:val="Footer"/>
      <w:jc w:val="center"/>
      <w:rPr>
        <w:sz w:val="28"/>
        <w:szCs w:val="28"/>
        <w:lang w:val="en-IN"/>
      </w:rPr>
    </w:pPr>
    <w:r>
      <w:rPr>
        <w:sz w:val="28"/>
        <w:szCs w:val="28"/>
        <w:lang w:val="en-IN"/>
      </w:rPr>
      <w:t>Cloud Champ Technologies, Bangalore &amp; Chennai, India.</w:t>
    </w:r>
  </w:p>
  <w:p w14:paraId="3BD4EADA" w14:textId="77777777" w:rsidR="004623D7" w:rsidRDefault="00000000">
    <w:pPr>
      <w:pStyle w:val="Footer"/>
      <w:jc w:val="center"/>
      <w:rPr>
        <w:sz w:val="28"/>
        <w:szCs w:val="28"/>
        <w:lang w:val="en-IN"/>
      </w:rPr>
    </w:pPr>
    <w:r>
      <w:rPr>
        <w:sz w:val="28"/>
        <w:szCs w:val="28"/>
        <w:lang w:val="en-IN"/>
      </w:rPr>
      <w:t>www.cloudchamptechnologies.com,</w:t>
    </w:r>
  </w:p>
  <w:p w14:paraId="72428921" w14:textId="77777777" w:rsidR="004623D7" w:rsidRDefault="00000000">
    <w:pPr>
      <w:pStyle w:val="Footer"/>
      <w:jc w:val="center"/>
      <w:rPr>
        <w:sz w:val="28"/>
        <w:szCs w:val="28"/>
        <w:lang w:val="en-IN"/>
      </w:rPr>
    </w:pPr>
    <w:r>
      <w:rPr>
        <w:sz w:val="28"/>
        <w:szCs w:val="28"/>
        <w:lang w:val="en-IN"/>
      </w:rPr>
      <w:t>+91 – 9025253248.</w:t>
    </w:r>
  </w:p>
  <w:p w14:paraId="7D93B251" w14:textId="77777777" w:rsidR="004623D7" w:rsidRDefault="004623D7">
    <w:pPr>
      <w:pStyle w:val="Footer"/>
      <w:jc w:val="center"/>
      <w:rPr>
        <w:sz w:val="28"/>
        <w:szCs w:val="28"/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003" w14:textId="77777777" w:rsidR="004623D7" w:rsidRDefault="00462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C0246" w14:textId="77777777" w:rsidR="00E022A1" w:rsidRDefault="00E022A1">
      <w:pPr>
        <w:spacing w:after="0"/>
      </w:pPr>
      <w:r>
        <w:separator/>
      </w:r>
    </w:p>
  </w:footnote>
  <w:footnote w:type="continuationSeparator" w:id="0">
    <w:p w14:paraId="7EBABC46" w14:textId="77777777" w:rsidR="00E022A1" w:rsidRDefault="00E022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52FC" w14:textId="77777777" w:rsidR="004623D7" w:rsidRDefault="00462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E500" w14:textId="77777777" w:rsidR="004623D7" w:rsidRDefault="00000000">
    <w:pPr>
      <w:rPr>
        <w:color w:val="000000" w:themeColor="text1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65DAB9" wp14:editId="6184C68B">
              <wp:simplePos x="0" y="0"/>
              <wp:positionH relativeFrom="column">
                <wp:posOffset>-676275</wp:posOffset>
              </wp:positionH>
              <wp:positionV relativeFrom="paragraph">
                <wp:posOffset>-345440</wp:posOffset>
              </wp:positionV>
              <wp:extent cx="7229475" cy="828675"/>
              <wp:effectExtent l="0" t="0" r="28575" b="28575"/>
              <wp:wrapTopAndBottom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29475" cy="8286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90B8E4" w14:textId="77777777" w:rsidR="004623D7" w:rsidRDefault="00000000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:lang w:val="en-IN"/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52"/>
                              <w:szCs w:val="52"/>
                              <w:lang w:val="en-IN"/>
                            </w:rPr>
                            <w:drawing>
                              <wp:inline distT="0" distB="0" distL="0" distR="0" wp14:anchorId="1EBF09A9" wp14:editId="21E24D99">
                                <wp:extent cx="752475" cy="533400"/>
                                <wp:effectExtent l="0" t="0" r="9525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52475" cy="533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 w:themeColor="text1"/>
                              <w:sz w:val="52"/>
                              <w:szCs w:val="52"/>
                              <w:lang w:val="en-IN"/>
                            </w:rPr>
                            <w:t xml:space="preserve">  </w:t>
                          </w:r>
                          <w:r>
                            <w:rPr>
                              <w:color w:val="000000" w:themeColor="text1"/>
                              <w:sz w:val="56"/>
                              <w:szCs w:val="56"/>
                              <w:lang w:val="en-IN"/>
                            </w:rPr>
                            <w:t>Cloud Champ Technologies Pvt.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6du="http://schemas.microsoft.com/office/word/2023/wordml/word16du">
          <w:pict>
            <v:rect id="Rectangle 3" o:spid="_x0000_s1026" o:spt="1" style="position:absolute;left:0pt;margin-left:-53.25pt;margin-top:-27.2pt;height:65.25pt;width:569.25pt;mso-wrap-distance-bottom:0pt;mso-wrap-distance-top:0pt;z-index:251659264;v-text-anchor:middle;mso-width-relative:page;mso-height-relative:page;" fillcolor="#FFC000 [3207]" filled="t" stroked="t" coordsize="21600,21600" o:gfxdata="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LqCynaAAAADAEAAA8AAAAAAAAAAQAg&#10;AAAAIgAAAGRycy9kb3ducmV2LnhtbFBLAQIUABQAAAAIAIdO4kB7BlxxfgIAACMFAAAOAAAAAAAA&#10;AAEAIAAAACkBAABkcnMvZTJvRG9jLnhtbFBLBQYAAAAABgAGAFkBAAAZBgAAAAA=&#10;">
              <v:fill on="t" focussize="0,0"/>
              <v:stroke weight="1pt" color="#BC8C00 [3207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:lang w:val="en-IN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:sz w:val="52"/>
                        <w:szCs w:val="52"/>
                        <w:lang w:val="en-I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drawing>
                        <wp:inline distT="0" distB="0" distL="0" distR="0">
                          <wp:extent cx="752475" cy="533400"/>
                          <wp:effectExtent l="0" t="0" r="9525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52475" cy="533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 w:themeColor="text1"/>
                        <w:sz w:val="52"/>
                        <w:szCs w:val="52"/>
                        <w:lang w:val="en-I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 </w:t>
                    </w:r>
                    <w:r>
                      <w:rPr>
                        <w:color w:val="000000" w:themeColor="text1"/>
                        <w:sz w:val="56"/>
                        <w:szCs w:val="56"/>
                        <w:lang w:val="en-I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Cloud Champ Technologies Pvt. Ltd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6C46" w14:textId="77777777" w:rsidR="004623D7" w:rsidRDefault="004623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573"/>
    <w:rsid w:val="00060C04"/>
    <w:rsid w:val="00095C0E"/>
    <w:rsid w:val="000F6008"/>
    <w:rsid w:val="00166088"/>
    <w:rsid w:val="0028636D"/>
    <w:rsid w:val="002A45AD"/>
    <w:rsid w:val="003558AF"/>
    <w:rsid w:val="00414ED6"/>
    <w:rsid w:val="00432654"/>
    <w:rsid w:val="00433716"/>
    <w:rsid w:val="004623D7"/>
    <w:rsid w:val="006E2D37"/>
    <w:rsid w:val="006E32D7"/>
    <w:rsid w:val="007A01EA"/>
    <w:rsid w:val="007A4B79"/>
    <w:rsid w:val="00812F4B"/>
    <w:rsid w:val="008359C1"/>
    <w:rsid w:val="00972D96"/>
    <w:rsid w:val="0097455F"/>
    <w:rsid w:val="009B50E8"/>
    <w:rsid w:val="00B11573"/>
    <w:rsid w:val="00B341A7"/>
    <w:rsid w:val="00B57294"/>
    <w:rsid w:val="00BF1338"/>
    <w:rsid w:val="00C2730E"/>
    <w:rsid w:val="00C604C5"/>
    <w:rsid w:val="00C60C47"/>
    <w:rsid w:val="00C96649"/>
    <w:rsid w:val="00D50D48"/>
    <w:rsid w:val="00E022A1"/>
    <w:rsid w:val="00ED490A"/>
    <w:rsid w:val="00F15248"/>
    <w:rsid w:val="00F17243"/>
    <w:rsid w:val="00FA573A"/>
    <w:rsid w:val="32F366D6"/>
    <w:rsid w:val="4B55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4572"/>
  <w15:docId w15:val="{7CCE3EA8-23D8-4957-A27E-3F5C9415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Latha"/>
      <w:sz w:val="22"/>
      <w:szCs w:val="22"/>
      <w:lang w:val="en-US" w:eastAsia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rPr>
      <w:rFonts w:cs="Lath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madhavanmaddy748@gmail.com</dc:creator>
  <cp:lastModifiedBy>Tharani Balan</cp:lastModifiedBy>
  <cp:revision>15</cp:revision>
  <dcterms:created xsi:type="dcterms:W3CDTF">2022-08-08T07:12:00Z</dcterms:created>
  <dcterms:modified xsi:type="dcterms:W3CDTF">2023-06-30T09:06:00Z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BE4B3A11C473415ABF59196333900EDD</vt:lpwstr>
  </property>
</Properties>
</file>