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040FC" w14:textId="5AA3F437" w:rsidR="006650F3" w:rsidRPr="00B125EF" w:rsidRDefault="006650F3" w:rsidP="006650F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125EF">
        <w:rPr>
          <w:rFonts w:ascii="Times New Roman" w:hAnsi="Times New Roman" w:cs="Times New Roman"/>
          <w:b/>
          <w:bCs/>
          <w:sz w:val="44"/>
          <w:szCs w:val="44"/>
        </w:rPr>
        <w:t>ASSIGNMENT 4</w:t>
      </w:r>
    </w:p>
    <w:p w14:paraId="75F600EF" w14:textId="784231DF" w:rsidR="00D7198D" w:rsidRPr="00B125EF" w:rsidRDefault="00D7198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125EF">
        <w:rPr>
          <w:rFonts w:ascii="Times New Roman" w:hAnsi="Times New Roman" w:cs="Times New Roman"/>
          <w:b/>
          <w:bCs/>
          <w:sz w:val="44"/>
          <w:szCs w:val="44"/>
        </w:rPr>
        <w:t>1.Odd String Difference</w:t>
      </w:r>
    </w:p>
    <w:p w14:paraId="0A3267F2" w14:textId="368BC6C4" w:rsidR="00D7198D" w:rsidRPr="00B125EF" w:rsidRDefault="00D7198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125EF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228243FA" wp14:editId="444AC0B5">
            <wp:extent cx="5731510" cy="2095500"/>
            <wp:effectExtent l="0" t="0" r="2540" b="0"/>
            <wp:docPr id="13996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55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1F0B" w14:textId="77777777" w:rsidR="00D7198D" w:rsidRPr="00B125EF" w:rsidRDefault="00D7198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A2A9B9B" w14:textId="214E24BF" w:rsidR="00D7198D" w:rsidRPr="00B125EF" w:rsidRDefault="00D7198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125EF">
        <w:rPr>
          <w:rFonts w:ascii="Times New Roman" w:hAnsi="Times New Roman" w:cs="Times New Roman"/>
          <w:b/>
          <w:bCs/>
          <w:sz w:val="44"/>
          <w:szCs w:val="44"/>
        </w:rPr>
        <w:t>2.Words within two Edits of Dictionary</w:t>
      </w:r>
    </w:p>
    <w:p w14:paraId="595A7B14" w14:textId="28C788C4" w:rsidR="00D7198D" w:rsidRPr="00B125EF" w:rsidRDefault="00D7198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125EF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09D682B3" wp14:editId="490C672F">
            <wp:extent cx="5731510" cy="1981200"/>
            <wp:effectExtent l="0" t="0" r="2540" b="0"/>
            <wp:docPr id="101559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92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9631" w14:textId="77777777" w:rsidR="00D7198D" w:rsidRPr="00B125EF" w:rsidRDefault="00D7198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5654858" w14:textId="3C2BDEE5" w:rsidR="00D7198D" w:rsidRPr="00B125EF" w:rsidRDefault="00D7198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125EF">
        <w:rPr>
          <w:rFonts w:ascii="Times New Roman" w:hAnsi="Times New Roman" w:cs="Times New Roman"/>
          <w:b/>
          <w:bCs/>
          <w:sz w:val="44"/>
          <w:szCs w:val="44"/>
        </w:rPr>
        <w:t>3.Next Greater element IV</w:t>
      </w:r>
    </w:p>
    <w:p w14:paraId="56699A37" w14:textId="5B6803CB" w:rsidR="00D7198D" w:rsidRPr="00B125EF" w:rsidRDefault="00F622B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125EF">
        <w:rPr>
          <w:rFonts w:ascii="Times New Roman" w:hAnsi="Times New Roman" w:cs="Times New Roman"/>
          <w:b/>
          <w:bCs/>
          <w:noProof/>
          <w:sz w:val="44"/>
          <w:szCs w:val="44"/>
        </w:rPr>
        <w:lastRenderedPageBreak/>
        <w:drawing>
          <wp:inline distT="0" distB="0" distL="0" distR="0" wp14:anchorId="1BABA2FB" wp14:editId="3F712575">
            <wp:extent cx="5731510" cy="2247900"/>
            <wp:effectExtent l="0" t="0" r="2540" b="0"/>
            <wp:docPr id="93974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49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FA4D" w14:textId="77777777" w:rsidR="00D7198D" w:rsidRPr="00B125EF" w:rsidRDefault="00D7198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EE381A7" w14:textId="357213F2" w:rsidR="00D7198D" w:rsidRPr="00B125EF" w:rsidRDefault="00D7198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125EF">
        <w:rPr>
          <w:rFonts w:ascii="Times New Roman" w:hAnsi="Times New Roman" w:cs="Times New Roman"/>
          <w:b/>
          <w:bCs/>
          <w:sz w:val="44"/>
          <w:szCs w:val="44"/>
        </w:rPr>
        <w:t>4.Minimum Addition to Make Integer Beautiful</w:t>
      </w:r>
    </w:p>
    <w:p w14:paraId="1AE1E932" w14:textId="2E258E9B" w:rsidR="00D7198D" w:rsidRPr="00B125EF" w:rsidRDefault="00D7198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125EF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71DC9DEE" wp14:editId="2C853698">
            <wp:extent cx="5731510" cy="2019300"/>
            <wp:effectExtent l="0" t="0" r="2540" b="0"/>
            <wp:docPr id="72962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8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4316" w14:textId="77777777" w:rsidR="00F622BA" w:rsidRPr="00B125EF" w:rsidRDefault="00F622B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1BB4B96" w14:textId="6BC9DC8C" w:rsidR="00F622BA" w:rsidRPr="00B125EF" w:rsidRDefault="00F622B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125EF">
        <w:rPr>
          <w:rFonts w:ascii="Times New Roman" w:hAnsi="Times New Roman" w:cs="Times New Roman"/>
          <w:b/>
          <w:bCs/>
          <w:sz w:val="44"/>
          <w:szCs w:val="44"/>
        </w:rPr>
        <w:t>5.Sort Array by Moving Items to Empty Space</w:t>
      </w:r>
    </w:p>
    <w:p w14:paraId="47F166B5" w14:textId="2FBE5FDF" w:rsidR="00F622BA" w:rsidRPr="00B125EF" w:rsidRDefault="00F622B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125EF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3570BCC3" wp14:editId="16FCB897">
            <wp:extent cx="5731510" cy="2308860"/>
            <wp:effectExtent l="0" t="0" r="2540" b="0"/>
            <wp:docPr id="214251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12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DB5B" w14:textId="77777777" w:rsidR="00F622BA" w:rsidRPr="00B125EF" w:rsidRDefault="00F622BA">
      <w:pPr>
        <w:rPr>
          <w:rFonts w:ascii="Times New Roman" w:hAnsi="Times New Roman" w:cs="Times New Roman"/>
          <w:b/>
          <w:bCs/>
          <w:sz w:val="44"/>
          <w:szCs w:val="44"/>
        </w:rPr>
      </w:pPr>
    </w:p>
    <w:sectPr w:rsidR="00F622BA" w:rsidRPr="00B12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8D"/>
    <w:rsid w:val="00200A5A"/>
    <w:rsid w:val="006650F3"/>
    <w:rsid w:val="009B1169"/>
    <w:rsid w:val="00B125EF"/>
    <w:rsid w:val="00CB1FC9"/>
    <w:rsid w:val="00D7198D"/>
    <w:rsid w:val="00F6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ADC4"/>
  <w15:chartTrackingRefBased/>
  <w15:docId w15:val="{79BFF971-B194-464F-AD7C-0784C791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C5709</cp:lastModifiedBy>
  <cp:revision>3</cp:revision>
  <dcterms:created xsi:type="dcterms:W3CDTF">2024-06-07T13:26:00Z</dcterms:created>
  <dcterms:modified xsi:type="dcterms:W3CDTF">2024-06-07T16:37:00Z</dcterms:modified>
</cp:coreProperties>
</file>