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EA521" w14:textId="77777777" w:rsidR="007246F4" w:rsidRPr="00FA2C29" w:rsidRDefault="007246F4" w:rsidP="007246F4">
      <w:pPr>
        <w:ind w:left="360"/>
        <w:jc w:val="center"/>
        <w:rPr>
          <w:rFonts w:asciiTheme="majorHAnsi" w:hAnsiTheme="majorHAnsi" w:cs="Times New Roman"/>
          <w:b/>
          <w:bCs/>
          <w:sz w:val="72"/>
          <w:szCs w:val="72"/>
        </w:rPr>
      </w:pPr>
      <w:r>
        <w:rPr>
          <w:rFonts w:asciiTheme="majorHAnsi" w:hAnsiTheme="majorHAnsi" w:cs="Times New Roman"/>
          <w:b/>
          <w:bCs/>
          <w:sz w:val="72"/>
          <w:szCs w:val="72"/>
        </w:rPr>
        <w:t>Day 4 Lab Experiment</w:t>
      </w:r>
    </w:p>
    <w:p w14:paraId="31641530" w14:textId="58DF3FD6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1.Write a program   to find the perfect number.</w:t>
      </w:r>
    </w:p>
    <w:p w14:paraId="678D9605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4BEC1669" wp14:editId="629C1087">
            <wp:extent cx="5731510" cy="1878330"/>
            <wp:effectExtent l="0" t="0" r="2540" b="7620"/>
            <wp:docPr id="1022379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79685" name="Picture 10223796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37E0" w14:textId="07A0DB79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2.Write a program to perform travelling salesman problem using dynamic programming</w:t>
      </w:r>
    </w:p>
    <w:p w14:paraId="38896218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086198CA" wp14:editId="232F1FC7">
            <wp:extent cx="5731510" cy="2138045"/>
            <wp:effectExtent l="0" t="0" r="2540" b="0"/>
            <wp:docPr id="559446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6408" name="Picture 559446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4C5" w14:textId="4110658F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3.Write a program for the given pattern</w:t>
      </w:r>
    </w:p>
    <w:p w14:paraId="4F14A912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 xml:space="preserve">If n=4                                          </w:t>
      </w:r>
    </w:p>
    <w:p w14:paraId="66A6F785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1</w:t>
      </w:r>
    </w:p>
    <w:p w14:paraId="2E729D4F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1</w:t>
      </w:r>
      <w:r w:rsidRPr="00FA2C29">
        <w:rPr>
          <w:rFonts w:asciiTheme="majorHAnsi" w:hAnsiTheme="majorHAnsi"/>
          <w:b/>
          <w:bCs/>
          <w:sz w:val="28"/>
          <w:szCs w:val="28"/>
        </w:rPr>
        <w:tab/>
        <w:t>2</w:t>
      </w:r>
    </w:p>
    <w:p w14:paraId="7E099A11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1    2    3</w:t>
      </w:r>
    </w:p>
    <w:p w14:paraId="51686B1F" w14:textId="77777777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1   2    3    4</w:t>
      </w:r>
    </w:p>
    <w:p w14:paraId="2DE2624C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61E2D714" wp14:editId="56620689">
            <wp:extent cx="5731510" cy="2519680"/>
            <wp:effectExtent l="0" t="0" r="2540" b="0"/>
            <wp:docPr id="1606501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1934" name="Picture 1606501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D5E0" w14:textId="2D14E60F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4.Write a program for pascal triangle.</w:t>
      </w:r>
    </w:p>
    <w:p w14:paraId="52D6CB2A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09A1A1AB" wp14:editId="23A74202">
            <wp:extent cx="5731510" cy="2098040"/>
            <wp:effectExtent l="0" t="0" r="2540" b="0"/>
            <wp:docPr id="19350319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1996" name="Picture 1935031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ED77" w14:textId="15CA8F64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5.Write a program to find the sum of digits.</w:t>
      </w:r>
    </w:p>
    <w:p w14:paraId="5D6EB496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2E622A02" wp14:editId="06F26A84">
            <wp:extent cx="5731510" cy="2290445"/>
            <wp:effectExtent l="0" t="0" r="2540" b="0"/>
            <wp:docPr id="11319036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3609" name="Picture 1131903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CDD5" w14:textId="16EB9CD0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6.Write a program to print a minimum and maximum value sequency for all the numbers in a list.</w:t>
      </w:r>
    </w:p>
    <w:p w14:paraId="1B6F6170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1CED10FD" wp14:editId="77200D33">
            <wp:extent cx="5731510" cy="2755900"/>
            <wp:effectExtent l="0" t="0" r="2540" b="6350"/>
            <wp:docPr id="19221615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1521" name="Picture 1922161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F4F" w14:textId="67EB94DA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>7. Write a program to inset a number in a list.</w:t>
      </w:r>
    </w:p>
    <w:p w14:paraId="7A2D0752" w14:textId="77777777" w:rsidR="007246F4" w:rsidRPr="00FA2C29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2BDDB3B5" wp14:editId="23B1CD5C">
            <wp:extent cx="5731510" cy="2291080"/>
            <wp:effectExtent l="0" t="0" r="2540" b="0"/>
            <wp:docPr id="2207030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3039" name="Picture 220703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DBE3" w14:textId="53BA5F5D" w:rsidR="007246F4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 w:rsidRPr="00FA2C29">
        <w:rPr>
          <w:rFonts w:asciiTheme="majorHAnsi" w:hAnsiTheme="majorHAnsi"/>
          <w:b/>
          <w:bCs/>
          <w:sz w:val="28"/>
          <w:szCs w:val="28"/>
        </w:rPr>
        <w:t xml:space="preserve">8. Write a program to generate the list of all </w:t>
      </w:r>
      <w:proofErr w:type="gramStart"/>
      <w:r w:rsidRPr="00FA2C29">
        <w:rPr>
          <w:rFonts w:asciiTheme="majorHAnsi" w:hAnsiTheme="majorHAnsi"/>
          <w:b/>
          <w:bCs/>
          <w:sz w:val="28"/>
          <w:szCs w:val="28"/>
        </w:rPr>
        <w:t>factor</w:t>
      </w:r>
      <w:proofErr w:type="gramEnd"/>
      <w:r w:rsidRPr="00FA2C29">
        <w:rPr>
          <w:rFonts w:asciiTheme="majorHAnsi" w:hAnsiTheme="majorHAnsi"/>
          <w:b/>
          <w:bCs/>
          <w:sz w:val="28"/>
          <w:szCs w:val="28"/>
        </w:rPr>
        <w:t xml:space="preserve"> for n value.</w:t>
      </w:r>
    </w:p>
    <w:p w14:paraId="19C65A20" w14:textId="77777777" w:rsidR="007246F4" w:rsidRPr="007F7792" w:rsidRDefault="007246F4" w:rsidP="007246F4">
      <w:pPr>
        <w:ind w:left="360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drawing>
          <wp:inline distT="0" distB="0" distL="0" distR="0" wp14:anchorId="0E820AD0" wp14:editId="2FE94967">
            <wp:extent cx="5731510" cy="2032000"/>
            <wp:effectExtent l="0" t="0" r="2540" b="6350"/>
            <wp:docPr id="14405760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003" name="Picture 1440576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F6E" w14:textId="77777777" w:rsidR="00DB2DD3" w:rsidRPr="007246F4" w:rsidRDefault="00DB2DD3" w:rsidP="007246F4"/>
    <w:sectPr w:rsidR="00DB2DD3" w:rsidRPr="007246F4" w:rsidSect="0072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F4"/>
    <w:rsid w:val="004C00F1"/>
    <w:rsid w:val="007246F4"/>
    <w:rsid w:val="00A60F9B"/>
    <w:rsid w:val="00D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058D"/>
  <w15:chartTrackingRefBased/>
  <w15:docId w15:val="{C20A1F55-D204-4AF6-B5AE-A7621D79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F4"/>
  </w:style>
  <w:style w:type="paragraph" w:styleId="Heading1">
    <w:name w:val="heading 1"/>
    <w:basedOn w:val="Normal"/>
    <w:next w:val="Normal"/>
    <w:link w:val="Heading1Char"/>
    <w:uiPriority w:val="9"/>
    <w:qFormat/>
    <w:rsid w:val="0072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C5709</cp:lastModifiedBy>
  <cp:revision>1</cp:revision>
  <dcterms:created xsi:type="dcterms:W3CDTF">2024-06-07T08:38:00Z</dcterms:created>
  <dcterms:modified xsi:type="dcterms:W3CDTF">2024-06-07T08:39:00Z</dcterms:modified>
</cp:coreProperties>
</file>