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FA6" w14:textId="66861D61" w:rsidR="00145281" w:rsidRPr="00DE40CD" w:rsidRDefault="00145281" w:rsidP="00145281">
      <w:pPr>
        <w:rPr>
          <w:b/>
          <w:bCs/>
          <w:sz w:val="24"/>
          <w:szCs w:val="24"/>
        </w:rPr>
      </w:pPr>
    </w:p>
    <w:p w14:paraId="2E83BDBC" w14:textId="74A95188" w:rsidR="00145281" w:rsidRPr="00DE40CD" w:rsidRDefault="00DE40CD" w:rsidP="00DE40C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PROGRAM DAY 7</w:t>
      </w:r>
    </w:p>
    <w:p w14:paraId="6BE3B0A7" w14:textId="3BABB9EE" w:rsidR="00DE40CD" w:rsidRPr="00DE40CD" w:rsidRDefault="00145281" w:rsidP="00DE40CD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bCs/>
          <w:color w:val="263238"/>
          <w:sz w:val="28"/>
          <w:szCs w:val="28"/>
        </w:rPr>
      </w:pPr>
      <w:r w:rsidRPr="00DE40CD">
        <w:rPr>
          <w:b/>
          <w:bCs/>
          <w:sz w:val="24"/>
          <w:szCs w:val="24"/>
        </w:rPr>
        <w:t>1.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Remove Element</w:t>
      </w:r>
      <w:r w:rsidR="00DE40CD" w:rsidRPr="00DE40CD">
        <w:rPr>
          <w:rFonts w:ascii="Times New Roman" w:eastAsia="Microsoft YaHei" w:hAnsi="Times New Roman" w:cs="Times New Roman"/>
          <w:b/>
          <w:bCs/>
          <w:color w:val="263238"/>
          <w:sz w:val="28"/>
          <w:szCs w:val="28"/>
        </w:rPr>
        <w:t xml:space="preserve"> </w:t>
      </w:r>
    </w:p>
    <w:p w14:paraId="5990D200" w14:textId="18FCF766" w:rsidR="00145281" w:rsidRPr="00DE40CD" w:rsidRDefault="00145281" w:rsidP="00145281">
      <w:pPr>
        <w:rPr>
          <w:b/>
          <w:bCs/>
          <w:sz w:val="24"/>
          <w:szCs w:val="24"/>
        </w:rPr>
      </w:pPr>
    </w:p>
    <w:p w14:paraId="01EC43FC" w14:textId="651903F7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0BBA194A" wp14:editId="2C2952A5">
            <wp:extent cx="5943600" cy="2887980"/>
            <wp:effectExtent l="0" t="0" r="0" b="762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72292315" w14:textId="29C8AA7D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sz w:val="24"/>
          <w:szCs w:val="24"/>
        </w:rPr>
        <w:t xml:space="preserve">2. </w:t>
      </w:r>
      <w:r w:rsidR="00DE40CD" w:rsidRPr="00DE40CD">
        <w:rPr>
          <w:rFonts w:ascii="Times New Roman" w:eastAsia="Microsoft YaHei" w:hAnsi="Times New Roman" w:cs="Times New Roman"/>
          <w:b/>
          <w:bCs/>
          <w:color w:val="263238"/>
          <w:sz w:val="28"/>
          <w:szCs w:val="28"/>
        </w:rPr>
        <w:t>Sudoku board</w:t>
      </w:r>
    </w:p>
    <w:p w14:paraId="1ECB7C70" w14:textId="45195B8C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78D9D502" wp14:editId="45EEE272">
            <wp:extent cx="5943600" cy="3139440"/>
            <wp:effectExtent l="0" t="0" r="0" b="381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36F9C65E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3E474A04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28C81107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3DADA0EA" w14:textId="77777777" w:rsidR="00DE40CD" w:rsidRPr="00DE40CD" w:rsidRDefault="00145281" w:rsidP="00DE40CD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40CD">
        <w:rPr>
          <w:b/>
          <w:bCs/>
          <w:sz w:val="24"/>
          <w:szCs w:val="24"/>
        </w:rPr>
        <w:t xml:space="preserve">3.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.</w:t>
      </w:r>
      <w:proofErr w:type="gramEnd"/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Sudoku Solver</w:t>
      </w:r>
    </w:p>
    <w:p w14:paraId="64FD4A28" w14:textId="4902F32B" w:rsidR="00145281" w:rsidRPr="00DE40CD" w:rsidRDefault="00145281" w:rsidP="00145281">
      <w:pPr>
        <w:rPr>
          <w:b/>
          <w:bCs/>
          <w:sz w:val="24"/>
          <w:szCs w:val="24"/>
        </w:rPr>
      </w:pPr>
    </w:p>
    <w:p w14:paraId="7338A4B8" w14:textId="1EC9BB8C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3C2C9FCF" wp14:editId="26DF7FC3">
            <wp:extent cx="5943600" cy="295656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139D7DA5" w14:textId="4ACE1267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sz w:val="24"/>
          <w:szCs w:val="24"/>
        </w:rPr>
        <w:t>4.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Count and </w:t>
      </w:r>
      <w:proofErr w:type="gramStart"/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Say</w:t>
      </w:r>
      <w:proofErr w:type="gramEnd"/>
    </w:p>
    <w:p w14:paraId="32C60B8E" w14:textId="50D2DE16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49ED9C5" wp14:editId="10A349E3">
            <wp:extent cx="5943600" cy="3108960"/>
            <wp:effectExtent l="0" t="0" r="0" b="0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15654B0F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31A7C050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38215115" w14:textId="4B489349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sz w:val="24"/>
          <w:szCs w:val="24"/>
        </w:rPr>
        <w:t>5.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Combination Sum</w:t>
      </w:r>
    </w:p>
    <w:p w14:paraId="2BCA1E42" w14:textId="4CEFEAA2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2B092E88" wp14:editId="5DFDA4AD">
            <wp:extent cx="5943600" cy="2788920"/>
            <wp:effectExtent l="0" t="0" r="0" b="0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04A9E3C3" w14:textId="77777777" w:rsidR="00DE40CD" w:rsidRPr="00DE40CD" w:rsidRDefault="00145281" w:rsidP="00DE40CD">
      <w:pPr>
        <w:spacing w:before="120" w:line="240" w:lineRule="auto"/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</w:pPr>
      <w:proofErr w:type="gramStart"/>
      <w:r w:rsidRPr="00DE40CD">
        <w:rPr>
          <w:b/>
          <w:bCs/>
          <w:sz w:val="24"/>
          <w:szCs w:val="24"/>
        </w:rPr>
        <w:t>6.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.</w:t>
      </w:r>
      <w:proofErr w:type="gramEnd"/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Combination Sum II</w:t>
      </w:r>
    </w:p>
    <w:p w14:paraId="3D4E3AEC" w14:textId="69F55AD1" w:rsidR="00145281" w:rsidRPr="00DE40CD" w:rsidRDefault="00145281" w:rsidP="00DE40CD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40C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4FDB4BC2" w14:textId="77777777" w:rsidR="00145281" w:rsidRDefault="00145281" w:rsidP="00145281">
      <w:pPr>
        <w:rPr>
          <w:b/>
          <w:bCs/>
          <w:sz w:val="24"/>
          <w:szCs w:val="24"/>
        </w:rPr>
      </w:pPr>
    </w:p>
    <w:p w14:paraId="2634733B" w14:textId="77777777" w:rsidR="00584934" w:rsidRPr="00DE40CD" w:rsidRDefault="00584934" w:rsidP="00145281">
      <w:pPr>
        <w:rPr>
          <w:b/>
          <w:bCs/>
          <w:sz w:val="24"/>
          <w:szCs w:val="24"/>
        </w:rPr>
      </w:pPr>
    </w:p>
    <w:p w14:paraId="272A7705" w14:textId="53FF853B" w:rsidR="00DE40CD" w:rsidRPr="00DE40CD" w:rsidRDefault="00145281" w:rsidP="00DE40CD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40CD">
        <w:rPr>
          <w:b/>
          <w:bCs/>
          <w:sz w:val="24"/>
          <w:szCs w:val="24"/>
        </w:rPr>
        <w:t>7.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Permutations II</w:t>
      </w:r>
    </w:p>
    <w:p w14:paraId="2905334B" w14:textId="1CE87B55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4CDBD605" w14:textId="46A73433" w:rsidR="00DE40CD" w:rsidRPr="00DE40CD" w:rsidRDefault="00145281" w:rsidP="00DE40CD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40CD">
        <w:rPr>
          <w:b/>
          <w:bCs/>
          <w:sz w:val="24"/>
          <w:szCs w:val="24"/>
        </w:rPr>
        <w:lastRenderedPageBreak/>
        <w:t>8.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Maximum Subarray</w:t>
      </w:r>
    </w:p>
    <w:p w14:paraId="2D67C338" w14:textId="28AE6D63" w:rsidR="00145281" w:rsidRPr="00DE40CD" w:rsidRDefault="00145281" w:rsidP="00145281">
      <w:pPr>
        <w:rPr>
          <w:b/>
          <w:bCs/>
          <w:sz w:val="24"/>
          <w:szCs w:val="24"/>
        </w:rPr>
      </w:pPr>
    </w:p>
    <w:p w14:paraId="7A790F0B" w14:textId="55B79072" w:rsidR="00145281" w:rsidRPr="00DE40CD" w:rsidRDefault="00145281" w:rsidP="00145281">
      <w:pPr>
        <w:rPr>
          <w:b/>
          <w:bCs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6A1A73BA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2C391212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18808394" w14:textId="018314A5" w:rsidR="00DE40CD" w:rsidRPr="00DE40CD" w:rsidRDefault="00145281" w:rsidP="00DE40CD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40CD">
        <w:rPr>
          <w:b/>
          <w:bCs/>
          <w:sz w:val="24"/>
          <w:szCs w:val="24"/>
        </w:rPr>
        <w:t>9.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 xml:space="preserve"> </w:t>
      </w:r>
      <w:r w:rsidR="00DE40CD" w:rsidRPr="00DE40CD">
        <w:rPr>
          <w:rFonts w:ascii="Times New Roman" w:eastAsia="Microsoft YaHei" w:hAnsi="Times New Roman" w:cs="Times New Roman"/>
          <w:b/>
          <w:bCs/>
          <w:color w:val="212121"/>
          <w:sz w:val="28"/>
          <w:szCs w:val="28"/>
        </w:rPr>
        <w:t>Permutation Sequence</w:t>
      </w:r>
    </w:p>
    <w:p w14:paraId="03F38355" w14:textId="15448A87" w:rsidR="00145281" w:rsidRPr="00DE40CD" w:rsidRDefault="00145281" w:rsidP="00145281">
      <w:pPr>
        <w:rPr>
          <w:b/>
          <w:bCs/>
          <w:sz w:val="24"/>
          <w:szCs w:val="24"/>
        </w:rPr>
      </w:pPr>
    </w:p>
    <w:p w14:paraId="27F32F7F" w14:textId="77777777" w:rsidR="00145281" w:rsidRPr="00DE40CD" w:rsidRDefault="00145281" w:rsidP="00145281">
      <w:pPr>
        <w:rPr>
          <w:b/>
          <w:bCs/>
          <w:sz w:val="24"/>
          <w:szCs w:val="24"/>
        </w:rPr>
      </w:pPr>
    </w:p>
    <w:p w14:paraId="25076396" w14:textId="17DADE1B" w:rsidR="00145281" w:rsidRPr="00DE40CD" w:rsidRDefault="00145281" w:rsidP="00145281">
      <w:pPr>
        <w:rPr>
          <w:b/>
          <w:bCs/>
          <w:color w:val="000000" w:themeColor="text1"/>
          <w:sz w:val="24"/>
          <w:szCs w:val="24"/>
        </w:rPr>
      </w:pPr>
      <w:r w:rsidRPr="00DE40C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 w:rsidRPr="00DE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0D4131"/>
    <w:rsid w:val="00145281"/>
    <w:rsid w:val="00584934"/>
    <w:rsid w:val="00AE0955"/>
    <w:rsid w:val="00CE594A"/>
    <w:rsid w:val="00D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11D3-2DB4-4B0D-985B-8D2DC8B0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C5709</cp:lastModifiedBy>
  <cp:revision>7</cp:revision>
  <dcterms:created xsi:type="dcterms:W3CDTF">2024-06-11T15:03:00Z</dcterms:created>
  <dcterms:modified xsi:type="dcterms:W3CDTF">2024-06-12T07:15:00Z</dcterms:modified>
</cp:coreProperties>
</file>