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7E73E" w14:textId="77777777" w:rsidR="00F7524E" w:rsidRDefault="00F752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2A7BC" w14:textId="58C4135B" w:rsidR="00F7524E" w:rsidRPr="00F7524E" w:rsidRDefault="00F7524E" w:rsidP="00F752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 PRACTICAL DAY 5</w:t>
      </w:r>
    </w:p>
    <w:p w14:paraId="21362E45" w14:textId="770F295C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Check If All 1's Are at Least Length K Places Away</w:t>
      </w:r>
    </w:p>
    <w:p w14:paraId="5F685EC8" w14:textId="6F2EBAEA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C5A23C" wp14:editId="44CD626F">
            <wp:extent cx="5731510" cy="1786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A188" w14:textId="77777777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23FD17" w14:textId="0978156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Longest Continuous Subarray With Absolute Diff Less Than or Equal to Limit</w:t>
      </w:r>
    </w:p>
    <w:p w14:paraId="18B6477A" w14:textId="039016C2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C5B232" wp14:editId="515C94FE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1E0C" w14:textId="0AFF25A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Find the Kth Smallest Sum of a Matrix With Sorted Rows</w:t>
      </w:r>
    </w:p>
    <w:p w14:paraId="79551418" w14:textId="6383BC12" w:rsidR="001F3CA2" w:rsidRDefault="001F3C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D2E198" wp14:editId="6FB36CA9">
            <wp:extent cx="57315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A82D" w14:textId="2525F10B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Evaluate Boolean Expression</w:t>
      </w:r>
    </w:p>
    <w:p w14:paraId="5AE78677" w14:textId="4E9439CB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7A0E85" wp14:editId="214503E7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E251" w14:textId="1F849EFD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Build an Array With Stack Operations</w:t>
      </w:r>
    </w:p>
    <w:p w14:paraId="3DD409FB" w14:textId="45DCB2FC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CB3661" wp14:editId="11706E52">
            <wp:extent cx="5731510" cy="3376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0F88" w14:textId="3D966BE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Count Triplets That Can Form Two Arrays of Equal XOR</w:t>
      </w:r>
    </w:p>
    <w:p w14:paraId="4EB60DDA" w14:textId="24296D9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5DA818" wp14:editId="48EEEFC0">
            <wp:extent cx="5731510" cy="2050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D2D4" w14:textId="2B86E525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Minimum Time to Collect All Apples in a Tree</w:t>
      </w:r>
    </w:p>
    <w:p w14:paraId="71119142" w14:textId="43E0FCCE" w:rsidR="00553C32" w:rsidRDefault="00553C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4F4D4B" wp14:editId="07970D89">
            <wp:extent cx="5731510" cy="3638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5FF9" w14:textId="448E0509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AA4">
        <w:rPr>
          <w:rFonts w:ascii="Times New Roman" w:hAnsi="Times New Roman" w:cs="Times New Roman"/>
          <w:b/>
          <w:bCs/>
          <w:sz w:val="24"/>
          <w:szCs w:val="24"/>
        </w:rPr>
        <w:t>Number of Ways of Cutting a Pizza</w:t>
      </w:r>
    </w:p>
    <w:p w14:paraId="17640709" w14:textId="74029497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0B680F" wp14:editId="75278144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3203" w14:textId="77777777" w:rsid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F4802" w14:textId="77777777" w:rsidR="00DC0AA4" w:rsidRPr="00DC0AA4" w:rsidRDefault="00DC0AA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0AA4" w:rsidRPr="00DC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4"/>
    <w:rsid w:val="001F3CA2"/>
    <w:rsid w:val="00553C32"/>
    <w:rsid w:val="008209EA"/>
    <w:rsid w:val="00DC0AA4"/>
    <w:rsid w:val="00F7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17A"/>
  <w15:chartTrackingRefBased/>
  <w15:docId w15:val="{6A71DE4F-8332-4B4E-B48B-DA78623C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muralikishore123456@gmail.com</dc:creator>
  <cp:keywords/>
  <dc:description/>
  <cp:lastModifiedBy>C5709</cp:lastModifiedBy>
  <cp:revision>2</cp:revision>
  <dcterms:created xsi:type="dcterms:W3CDTF">2024-06-08T08:06:00Z</dcterms:created>
  <dcterms:modified xsi:type="dcterms:W3CDTF">2024-06-08T08:06:00Z</dcterms:modified>
</cp:coreProperties>
</file>