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4" w:lineRule="auto"/>
        <w:ind w:left="161" w:right="113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Turn-Based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Integrated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DBMS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161" w:right="10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61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THIRUMALAI.J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161" w:right="1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partial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fulfillment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award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161" w:right="10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Bachelor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Rule="auto"/>
        <w:ind w:left="161" w:right="1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Institution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161" w:right="104" w:firstLine="0"/>
        <w:jc w:val="center"/>
        <w:rPr>
          <w:sz w:val="24"/>
          <w:szCs w:val="24"/>
        </w:rPr>
        <w:sectPr>
          <w:pgSz w:h="16840" w:w="11910" w:orient="portrait"/>
          <w:pgMar w:bottom="280" w:top="1880" w:left="420" w:right="460" w:header="360" w:footer="36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spacing w:before="82" w:lineRule="auto"/>
        <w:ind w:left="161" w:right="10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Bonafide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Certificate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487" w:lineRule="auto"/>
        <w:ind w:left="203" w:right="0" w:firstLine="8.999999999999986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"Turn-Based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Integrated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DBMS"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bonafide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"THIRUMALAI.J"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carried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supervision.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468"/>
        </w:tabs>
        <w:spacing w:before="0" w:lineRule="auto"/>
        <w:ind w:left="20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Examination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203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Examiner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left="203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740" w:left="420" w:right="46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External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Examiner</w:t>
      </w:r>
    </w:p>
    <w:p w:rsidR="00000000" w:rsidDel="00000000" w:rsidP="00000000" w:rsidRDefault="00000000" w:rsidRPr="00000000" w14:paraId="00000030">
      <w:pPr>
        <w:pStyle w:val="Heading1"/>
        <w:ind w:firstLine="203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0"/>
        </w:tabs>
        <w:spacing w:after="0" w:before="859" w:line="240" w:lineRule="auto"/>
        <w:ind w:left="1200" w:right="0" w:hanging="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0"/>
        </w:tabs>
        <w:spacing w:after="0" w:before="290" w:line="240" w:lineRule="auto"/>
        <w:ind w:left="1200" w:right="0" w:hanging="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1"/>
        </w:tabs>
        <w:spacing w:after="0" w:before="291" w:line="240" w:lineRule="auto"/>
        <w:ind w:left="203" w:right="256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Modules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0"/>
        </w:tabs>
        <w:spacing w:after="0" w:before="293" w:line="240" w:lineRule="auto"/>
        <w:ind w:left="1200" w:right="0" w:hanging="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0"/>
        </w:tabs>
        <w:spacing w:after="0" w:before="290" w:line="240" w:lineRule="auto"/>
        <w:ind w:left="1200" w:right="0" w:hanging="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0"/>
        </w:tabs>
        <w:spacing w:after="0" w:before="290" w:line="240" w:lineRule="auto"/>
        <w:ind w:left="1200" w:right="0" w:hanging="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00"/>
        </w:tabs>
        <w:spacing w:after="0" w:before="291" w:line="240" w:lineRule="auto"/>
        <w:ind w:left="1200" w:right="0" w:hanging="99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38">
      <w:pPr>
        <w:pStyle w:val="Heading2"/>
        <w:spacing w:before="82" w:lineRule="auto"/>
        <w:ind w:firstLine="203"/>
        <w:rPr/>
      </w:pP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203" w:right="10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Turn-Based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203" w:right="14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leaderboard.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before="1" w:lineRule="auto"/>
        <w:ind w:firstLine="203"/>
        <w:rPr/>
      </w:pP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" w:lineRule="auto"/>
        <w:ind w:left="326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" w:lineRule="auto"/>
        <w:ind w:left="326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ind w:firstLine="203"/>
        <w:rPr/>
      </w:pP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Modules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Used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</w:tabs>
        <w:spacing w:after="0" w:before="1" w:line="240" w:lineRule="auto"/>
        <w:ind w:left="339" w:right="0" w:hanging="1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attack_animation():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</w:tabs>
        <w:spacing w:after="0" w:before="0" w:line="240" w:lineRule="auto"/>
        <w:ind w:left="339" w:right="0" w:hanging="1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4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heal_animation():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healing.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</w:tabs>
        <w:spacing w:after="0" w:before="76" w:line="240" w:lineRule="auto"/>
        <w:ind w:left="339" w:right="0" w:hanging="1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update_player_record():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</w:tabs>
        <w:spacing w:after="0" w:before="0" w:line="240" w:lineRule="auto"/>
        <w:ind w:left="339" w:right="0" w:hanging="1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</w:tabs>
        <w:spacing w:after="0" w:before="0" w:line="240" w:lineRule="auto"/>
        <w:ind w:left="339" w:right="0" w:hanging="13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firstLine="203"/>
        <w:rPr/>
      </w:pP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203" w:right="1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firstLine="203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203" w:right="1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turn-based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0" w:right="91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6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0" w:right="82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800,600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0" w:right="53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pygame.display.set_mode((WIDTH,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pygame.display.set_caption("Epic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Turn-Based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5" w:lineRule="auto"/>
        <w:ind w:left="100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pygame.font.Font(None,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big_font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pygame.font.Font(None,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setup_database():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348" w:right="65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sqlite3.connect('game_results.db')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conn.cursor()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348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c.execute('DROP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players')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53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c.execute('''CREATE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1203" w:right="6824" w:hanging="60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0)''')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5" w:right="8760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conn.commit()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0" w:right="53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setup_database()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background_image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pygame.image.load('background.png')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background_image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pygame.transform.scale(background_image,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(WIDTH,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3792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image_path,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is_player=False):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self.max_hp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3" w:right="91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537" w:lineRule="auto"/>
        <w:ind w:left="593" w:right="87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self.original_x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self.original_y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593" w:right="79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self.is_hit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pygame.image.load(image_path)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593" w:right="30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pygame.transform.scale(self.image,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(self.width,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self.height))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self.is_player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is_player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self.abilities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{"name":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"damage":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"heal":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"cooldown":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0},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{"name":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"damage":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"heal":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"cooldown":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2},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{"name":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"senzu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"damage":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"heal":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"cooldown":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3},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{"name":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"sprit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"damage":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"heal":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"cooldown":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0" w:lineRule="auto"/>
        <w:ind w:left="59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70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self.cooldowns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self.particles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self.energy_particles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self.aura_particles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6824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screen.blit(self.image,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(self.x,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bar_width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bar_height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outline_rect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pygame.Rect(self.x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bar_width,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bar_height)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3" w:right="0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fill_rect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pygame.Rect(self.x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self.max_hp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bar_width),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bar_height)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pygame.draw.rect(screen,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outline_rect)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pygame.draw.rect(screen,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fill_rect)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health_text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font.render(f"{self.name}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{self.hp}",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593" w:right="3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level_text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font.render(f"Level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{self.level}",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screen.blit(health_text,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screen.blit(level_text,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(self.x,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self.is_hit: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pygame.draw.rect(screen,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6824" w:hanging="2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self.particles: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particle.draw(screen)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self.particles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[particle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self.particles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838" w:right="6824" w:hanging="2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self.energy_particles: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particle.draw(screen)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6824" w:hanging="2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self.aura_particles: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particle.draw(screen)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30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self.energy_particles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self.energy_particles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self.aura_particles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self.aura_particles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0" w:right="7030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take_damage(self,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amount):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min(self.max_hp,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7931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gain_exp(self,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5" w:right="7931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self.level_up()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876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level_up(self):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0" w:right="8059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self.max_hp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self.max_hp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self.abilities: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537" w:lineRule="auto"/>
        <w:ind w:left="838" w:right="53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ability["damage"]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int(ability["damage"]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ability["heal"]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int(ability["heal"]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0" w:right="6824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attack_animation(self,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537" w:lineRule="auto"/>
        <w:ind w:left="838" w:right="8145" w:hanging="2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range(frames):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80" w:right="6824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self.charge_up_animation()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80" w:right="5397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self.energy_blast_animation(target)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self.impact_animation(target)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6824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self.draw_frame(target)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pygame.time.delay(30)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target.is_hit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0" w:right="6572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heal_animation(self,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other_character):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7931" w:hanging="2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range(frames):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5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self.healing_aura_animation()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self.draw_frame(other_character)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pygame.time.delay(30)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593" w:right="5397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draw_frame(self,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other_character,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scale=1):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screen.blit(background_image,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scaled_image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pygame.transform.scale(self.image,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(int(self.width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int(self.height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scale)))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screen.blit(scaled_image,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(scaled_image.get_width()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self.width)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3574" w:firstLine="1648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(scaled_image.get_height()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self.height)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other_character: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7030" w:firstLine="243.9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other_character.draw(screen)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self.draw(screen)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draw_buttons(self)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pygame.display.flip()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0" w:right="7500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charge_up_animation(self):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range(5):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838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math.pi)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random.uniform(30,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5" w:right="48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math.cos(angle)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math.sin(angle)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8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self.energy_particles.append(EnergyParticle(x,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6572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energy_blast_animation(self,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self.width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70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target.x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0" w:right="6824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range(10):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5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(end_x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(end_y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self.energy_particles.append(EnergyBlast(x,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self.color))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0" w:right="6824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impact_animation(self,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target.is_hit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range(20):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5" w:right="6216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math.pi)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5" w:right="7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target.height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8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self.energy_particles.append(ImpactParticle(x,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speed))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0" w:right="7200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healing_aura_animation(self):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range(5):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838" w:right="58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math.pi)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835" w:right="48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math.cos(angle)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math.sin(angle)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self.aura_particles.append(AuraParticle(x,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GREEN))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6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6216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move_up=False):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3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537" w:lineRule="auto"/>
        <w:ind w:left="593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self.radius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random.randint(20,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self.move_up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move_up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move_up: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835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random.uniform(-0.5,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61" w:right="953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5" w:right="5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math.pi)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7931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5" w:right="8345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self.move_up: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6824" w:firstLine="2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math.sin(self.angle)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835" w:right="58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math.cos(self.angle)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math.sin(self.angle)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pygame.draw.circle(screen,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(int(self.x),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int(self.y)),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self.radius)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590" w:right="7030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take_damage(self,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amount):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min(self.max_hp,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7931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gain_exp(self,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5" w:right="7931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self.level_up()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5" w:lineRule="auto"/>
        <w:ind w:left="593" w:right="876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level_up(self):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0" w:right="8059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self.max_hp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self.max_hp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self.abilities: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53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ability["damage"]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int(ability["damage"]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ability["heal"]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int(ability["heal"]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EnergyParticle: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7931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593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random.randint(10,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7931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pygame.draw.circle(screen,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(int(self.x),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int(self.y)),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self.size)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EnergyBlast: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3" w:right="7931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537" w:lineRule="auto"/>
        <w:ind w:left="593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random.randint(20,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593" w:right="7931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pygame.draw.circle(screen,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(int(self.x),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int(self.y)),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self.size)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ImpactParticle: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6572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86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self.angle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593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random.randint(20,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3" w:right="7931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537" w:lineRule="auto"/>
        <w:ind w:left="593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math.cos(self.angle)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math.sin(self.angle)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pygame.draw.circle(screen,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(int(self.x),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int(self.y)),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self.size)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AuraParticle: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3" w:right="7931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537" w:lineRule="auto"/>
        <w:ind w:left="593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random.randint(20,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8409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draw(self,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self.lifetime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self.speed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random.uniform(-0.5,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pygame.draw.circle(screen,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(int(self.x),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int(self.y)),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self.size)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create_enemy(player_level):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Character("Enemy",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'enemy.png')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348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enemy.max_hp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(enemy.level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enemy.max_hp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enemy.abilities: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30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ability["damage"]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int(ability["damage"]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(enemy.level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ability["heal"]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int(ability["heal"]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(enemy.level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1)))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5" w:lineRule="auto"/>
        <w:ind w:left="348" w:right="3066" w:hanging="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draw_button(screen,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text_color=BLACK):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pygame.draw.rect(screen,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pygame.draw.rect(screen,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text_surface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font.render(text,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text_color)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3792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text_rect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text_surface.get_rect(center=(x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screen.blit(text_surface,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text_rect)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pygame.Rect(x,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7931" w:hanging="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draw_buttons(player):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enumerate(player.abilities):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player.cooldowns[i]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1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draw_button(screen,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ability["name"],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i*180,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buttons.append(button)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345" w:right="6216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show_message(message,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color=BLACK):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big_font.render(message,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348" w:right="3792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text_rect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text.get_rect(center=(WIDTH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text_rect)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pygame.display.flip()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pygame.time.delay(1000)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get_user_input():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348" w:right="3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pygame.Rect(WIDTH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color_inactive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pygame.Color('lightskyblue3')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6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pygame.Color('dodgerblue2')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color_inactive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345" w:right="9183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7190" w:hanging="2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pygame.event.get():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80" w:right="8145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82" w:right="5258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pygame.MOUSEBUTTONDOWN: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input_box.collidepoint(event.pos):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82" w:right="7931" w:firstLine="2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3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5319" w:firstLine="2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color_inactive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pygame.KEYDOWN: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pygame.K_RETURN: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15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1570" w:right="5397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pygame.K_BACKSPACE: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text[:-1]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3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event.unicode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screen.fill(BLACK)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5894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txt_surface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font.render(text,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max(200,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txt_surface.get_width()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input_box.w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3" w:right="3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screen.blit(txt_surface,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(input_box.x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input_box.y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pygame.draw.rect(screen,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input_box,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3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prompt_text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font.render("Enter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screen.blit(prompt_text,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50))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pygame.display.flip()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update_player_record(name,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won):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3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c.execute("SELECT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name=?",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(name,))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c.fetchone()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3" w:right="9766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537" w:lineRule="auto"/>
        <w:ind w:left="593" w:right="187" w:firstLine="2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c.execute("UPDATE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name=?",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(player[3]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c.execute("UPDATE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name=?",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(name,))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won: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3792" w:firstLine="2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c.execute("INSERT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(name,))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3792" w:firstLine="48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c.execute("INSERT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(name,))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conn.commit()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show_player_stats(name):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3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c.execute("SELECT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name=?",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(name,))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c.fetchone()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1397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stats_text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f"Player: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{player[0]}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{player[1]}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{player[2]}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{player[3]}"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stats_text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{name}"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345" w:right="57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font.render(stats_text,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text_rect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text.get_rect(center=(WIDTH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text_rect)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537" w:lineRule="auto"/>
        <w:ind w:left="348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pygame.display.flip()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pygame.time.delay(3000)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348" w:right="6824" w:hanging="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show_main_menu(player_name):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screen.fill(BLACK)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348" w:right="3792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big_font.render(f"Welcome,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{player_name}!",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screen.blit(title,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title.get_width()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100))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play_button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draw_button(screen,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"Play",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leaderboard_button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draw_button(screen,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"Leaderboard",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pygame.display.flip()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7190" w:hanging="2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pygame.event.get():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"quit"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82" w:right="5258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pygame.MOUSEBUTTONDOWN: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play_button.collidepoint(event.pos):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61" w:right="733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"play"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1325" w:right="4894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leaderboard_button.collidepoint(event.pos):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"leaderboard"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6824" w:hanging="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show_leaderboard():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screen.fill(BLACK)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5397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big_font.render("Leaderboard",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screen.blit(title,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title.get_width()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50))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0" w:right="187" w:firstLine="24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c.execute("""SELECT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ROUND(CAST(wins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793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win_percentage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61" w:right="728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4260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win_percentage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42">
      <w:pPr>
        <w:spacing w:before="0" w:line="252.00000000000003" w:lineRule="auto"/>
        <w:ind w:left="34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""")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146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c.fetchall()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y_offset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enumerate(players,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win_percentage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0" w:right="1397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f"{i}.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{name}: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{win_percentage}%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{wins},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{losses},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{level})"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text_surface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font.render(player_text,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222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screen.blit(text_surface,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text_surface.get_width()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y_offset))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y_offset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back_button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draw_button(screen,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"Back",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pygame.display.flip()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True: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838" w:right="7190" w:hanging="2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pygame.event.get():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"quit"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1082" w:right="5258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pygame.MOUSEBUTTONDOWN: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back_button.collidepoint(event.pos):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3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"back"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play_game(player_name):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Character(player_name,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'player.png',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is_player=True)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5" w:right="3066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c.execute("SELECT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name=?",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(player_name,))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c.fetchone()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146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result[0]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348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create_enemy(player.level)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70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pygame.time.Clock()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end_game(winner):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3" w:right="13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show_message(f"{winner}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wins!",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print(f"{winner}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wins!")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537" w:lineRule="auto"/>
        <w:ind w:left="593" w:right="3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update_player_record(player_name,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player_name)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pygame.time.delay(2000)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348" w:right="9183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537" w:lineRule="auto"/>
        <w:ind w:left="838" w:right="7190" w:hanging="2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pygame.event.get():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80" w:right="3066" w:hanging="24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event.type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pygame.MOUSEBUTTONDOWN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player_turn: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mouse_pos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pygame.mouse.get_pos()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draw_buttons(player)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enumerate(buttons):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570" w:right="3066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button.collidepoint(mouse_pos)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player.cooldowns[i]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player.abilities[i]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5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ability["damage"]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2060" w:right="5145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enemy.take_damage(ability["damage"]):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player.attack_animation(enemy)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end_game(player_name)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8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player.attack_animation(enemy)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1570" w:right="1327" w:firstLine="48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show_message(f"Player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{ability['name']}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{ability['damage']}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damage!")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ability["heal"]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815" w:right="3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player.heal(ability["heal"])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player.heal_animation(enemy)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show_message(f"Player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{ability['heal']}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HP!")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1570" w:right="53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player.cooldowns[i]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ability["cooldown"]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750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838" w:right="30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available_abilities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enumerate(enemy.cooldowns)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available_abilities: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537" w:lineRule="auto"/>
        <w:ind w:left="1082" w:right="4894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chosen_ability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random.choice(available_abilities)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enemy.abilities[chosen_ability]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ability["damage"]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570" w:right="5675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player.take_damage(ability["damage"]):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enemy.attack_animation(player)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end_game("Enemy")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3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enemy.attack_animation(player)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82" w:right="1757" w:firstLine="48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show_message(f"Enemy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{ability['name']}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{ability['damage']}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damage!")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ability["heal"]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1325" w:right="42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enemy.heal(ability["heal"])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enemy.heal_animation(player)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show_message(f"Enemy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{ability['heal']}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HP!")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838" w:right="4260" w:firstLine="243.9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enemy.cooldowns[chosen_ability]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ability["cooldown"]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7" w:lineRule="auto"/>
        <w:ind w:left="838" w:right="5397" w:firstLine="24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show_message("Enemy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stunned!")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cooldowns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3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player.cooldowns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player.cooldowns]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enemy.cooldowns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enemy.cooldowns]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3792" w:hanging="2.99999999999997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screen.blit(background_image,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player.draw(screen)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enemy.draw(screen)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draw_buttons(player)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cooldown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82" w:right="5467" w:hanging="24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cooldown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enumerate(player.cooldowns):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cooldown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3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cooldown_text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font.render(str(cooldown),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screen.blit(cooldown_text,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(buttons[i].centerx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cooldown_text.get_width()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buttons[i].bottom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6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8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838" w:right="53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pygame.draw.rect(screen,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(exp_bar_x,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exp_bar_width,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exp_bar_height),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pygame.draw.rect(screen,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(exp_bar_x,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int(player.exp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exp_bar_width),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exp_bar_height))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font.render(f"EXP: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{player.exp}/100",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0" w:right="0" w:firstLine="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screen.blit(exp_text,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(exp_bar_x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exp_bar_width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exp_text.get_width()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exp_bar_height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5" w:right="7931" w:firstLine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pygame.display.flip()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clock.tick(60)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91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exp_gain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random.randint(20,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(enemy.level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player.gain_exp(exp_gain)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" w:lineRule="auto"/>
        <w:ind w:left="593" w:right="57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show_message(f"You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{exp_gain}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EXP!")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player.exp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100: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show_message(f"Level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{player.level}!")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main():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75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get_user_input()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player_name: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True: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show_main_menu(player_name)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537" w:lineRule="auto"/>
        <w:ind w:left="838" w:right="8345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"quit":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838" w:right="6824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"play":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play_game(player_name)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5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"leaderboard":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1082" w:right="6824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show_leaderboard()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"quit":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" w:lineRule="auto"/>
        <w:ind w:left="348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conn.close()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5"/>
        </w:tabs>
        <w:spacing w:after="0" w:before="0" w:line="537" w:lineRule="auto"/>
        <w:ind w:left="345" w:right="8145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880" w:left="420" w:right="46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2E7">
      <w:pPr>
        <w:spacing w:before="61" w:lineRule="auto"/>
        <w:ind w:left="100" w:right="0" w:firstLine="0"/>
        <w:jc w:val="lef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44005</wp:posOffset>
                </wp:positionH>
                <wp:positionV relativeFrom="page">
                  <wp:posOffset>4660199</wp:posOffset>
                </wp:positionV>
                <wp:extent cx="7172325" cy="582993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9825" y="865025"/>
                          <a:ext cx="7172325" cy="5829935"/>
                          <a:chOff x="1759825" y="865025"/>
                          <a:chExt cx="7172350" cy="5829950"/>
                        </a:xfrm>
                      </wpg:grpSpPr>
                      <wpg:grpSp>
                        <wpg:cNvGrpSpPr/>
                        <wpg:grpSpPr>
                          <a:xfrm>
                            <a:off x="1759838" y="865033"/>
                            <a:ext cx="7172325" cy="5829925"/>
                            <a:chOff x="0" y="0"/>
                            <a:chExt cx="7172325" cy="5829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172325" cy="5829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762" y="4762"/>
                              <a:ext cx="7162800" cy="5820410"/>
                            </a:xfrm>
                            <a:custGeom>
                              <a:rect b="b" l="l" r="r" t="t"/>
                              <a:pathLst>
                                <a:path extrusionOk="0" h="5820410" w="7162800">
                                  <a:moveTo>
                                    <a:pt x="0" y="5820155"/>
                                  </a:moveTo>
                                  <a:lnTo>
                                    <a:pt x="7162799" y="5820155"/>
                                  </a:lnTo>
                                  <a:lnTo>
                                    <a:pt x="71627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201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202" y="52003"/>
                              <a:ext cx="6976872" cy="4477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44005</wp:posOffset>
                </wp:positionH>
                <wp:positionV relativeFrom="page">
                  <wp:posOffset>4660199</wp:posOffset>
                </wp:positionV>
                <wp:extent cx="7172325" cy="58299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2325" cy="5829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1984052</wp:posOffset>
                </wp:positionV>
                <wp:extent cx="4518025" cy="256095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86975" y="2499500"/>
                          <a:ext cx="4518025" cy="2560955"/>
                          <a:chOff x="3086975" y="2499500"/>
                          <a:chExt cx="4518050" cy="2560975"/>
                        </a:xfrm>
                      </wpg:grpSpPr>
                      <wpg:grpSp>
                        <wpg:cNvGrpSpPr/>
                        <wpg:grpSpPr>
                          <a:xfrm>
                            <a:off x="3086988" y="2499523"/>
                            <a:ext cx="4518025" cy="2560950"/>
                            <a:chOff x="0" y="0"/>
                            <a:chExt cx="4518025" cy="2560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518025" cy="2560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762" y="4762"/>
                              <a:ext cx="4508500" cy="2551430"/>
                            </a:xfrm>
                            <a:custGeom>
                              <a:rect b="b" l="l" r="r" t="t"/>
                              <a:pathLst>
                                <a:path extrusionOk="0" h="2551430" w="4508500">
                                  <a:moveTo>
                                    <a:pt x="0" y="2551175"/>
                                  </a:moveTo>
                                  <a:lnTo>
                                    <a:pt x="4507991" y="2551175"/>
                                  </a:lnTo>
                                  <a:lnTo>
                                    <a:pt x="45079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51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9250" y="52006"/>
                              <a:ext cx="4163567" cy="2456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1984052</wp:posOffset>
                </wp:positionV>
                <wp:extent cx="4518025" cy="256095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8025" cy="256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OUTPUT</w:t>
      </w:r>
    </w:p>
    <w:p w:rsidR="00000000" w:rsidDel="00000000" w:rsidP="00000000" w:rsidRDefault="00000000" w:rsidRPr="00000000" w14:paraId="000002E8">
      <w:pPr>
        <w:spacing w:before="459" w:line="180" w:lineRule="auto"/>
        <w:ind w:left="208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0" w:top="900" w:left="420" w:right="460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interactive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graphical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battle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opponents,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heal,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leaderboard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dynamically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updates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performance</w:t>
      </w:r>
    </w:p>
    <w:p w:rsidR="00000000" w:rsidDel="00000000" w:rsidP="00000000" w:rsidRDefault="00000000" w:rsidRPr="00000000" w14:paraId="000002E9">
      <w:pPr>
        <w:pStyle w:val="Heading1"/>
        <w:spacing w:before="50" w:lineRule="auto"/>
        <w:ind w:firstLine="203"/>
        <w:rPr/>
      </w:pPr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3"/>
        </w:tabs>
        <w:spacing w:after="0" w:before="1" w:line="240" w:lineRule="auto"/>
        <w:ind w:left="1163" w:right="4466" w:hanging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single"/>
          <w:shd w:fill="auto" w:val="clear"/>
          <w:vertAlign w:val="baseline"/>
          <w:rtl w:val="0"/>
        </w:rPr>
        <w:t xml:space="preserve">https://docs.python.org/3/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4"/>
        </w:tabs>
        <w:spacing w:after="0" w:before="0" w:line="240" w:lineRule="auto"/>
        <w:ind w:left="1164" w:right="3429" w:hanging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Pygame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https://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48"/>
            <w:szCs w:val="48"/>
            <w:u w:val="none"/>
            <w:shd w:fill="auto" w:val="clear"/>
            <w:vertAlign w:val="baseline"/>
            <w:rtl w:val="0"/>
          </w:rPr>
          <w:t xml:space="preserve">www.pygame.org/docs/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4"/>
        </w:tabs>
        <w:spacing w:after="0" w:before="0" w:line="240" w:lineRule="auto"/>
        <w:ind w:left="1164" w:right="4279" w:hanging="7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https://sqlite.org/docs.html</w:t>
      </w:r>
    </w:p>
    <w:sectPr>
      <w:type w:val="nextPage"/>
      <w:pgSz w:h="16840" w:w="11910" w:orient="portrait"/>
      <w:pgMar w:bottom="280" w:top="760" w:left="420" w:right="4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64" w:hanging="720.9999999999999"/>
      </w:pPr>
      <w:rPr>
        <w:rFonts w:ascii="Arial" w:cs="Arial" w:eastAsia="Arial" w:hAnsi="Arial"/>
        <w:b w:val="0"/>
        <w:i w:val="0"/>
        <w:sz w:val="48"/>
        <w:szCs w:val="48"/>
      </w:rPr>
    </w:lvl>
    <w:lvl w:ilvl="1">
      <w:start w:val="0"/>
      <w:numFmt w:val="bullet"/>
      <w:lvlText w:val="•"/>
      <w:lvlJc w:val="left"/>
      <w:pPr>
        <w:ind w:left="2146" w:hanging="721"/>
      </w:pPr>
      <w:rPr/>
    </w:lvl>
    <w:lvl w:ilvl="2">
      <w:start w:val="0"/>
      <w:numFmt w:val="bullet"/>
      <w:lvlText w:val="•"/>
      <w:lvlJc w:val="left"/>
      <w:pPr>
        <w:ind w:left="3132" w:hanging="721"/>
      </w:pPr>
      <w:rPr/>
    </w:lvl>
    <w:lvl w:ilvl="3">
      <w:start w:val="0"/>
      <w:numFmt w:val="bullet"/>
      <w:lvlText w:val="•"/>
      <w:lvlJc w:val="left"/>
      <w:pPr>
        <w:ind w:left="4119" w:hanging="721.0000000000005"/>
      </w:pPr>
      <w:rPr/>
    </w:lvl>
    <w:lvl w:ilvl="4">
      <w:start w:val="0"/>
      <w:numFmt w:val="bullet"/>
      <w:lvlText w:val="•"/>
      <w:lvlJc w:val="left"/>
      <w:pPr>
        <w:ind w:left="5105" w:hanging="721"/>
      </w:pPr>
      <w:rPr/>
    </w:lvl>
    <w:lvl w:ilvl="5">
      <w:start w:val="0"/>
      <w:numFmt w:val="bullet"/>
      <w:lvlText w:val="•"/>
      <w:lvlJc w:val="left"/>
      <w:pPr>
        <w:ind w:left="6092" w:hanging="721"/>
      </w:pPr>
      <w:rPr/>
    </w:lvl>
    <w:lvl w:ilvl="6">
      <w:start w:val="0"/>
      <w:numFmt w:val="bullet"/>
      <w:lvlText w:val="•"/>
      <w:lvlJc w:val="left"/>
      <w:pPr>
        <w:ind w:left="7078" w:hanging="721.0000000000009"/>
      </w:pPr>
      <w:rPr/>
    </w:lvl>
    <w:lvl w:ilvl="7">
      <w:start w:val="0"/>
      <w:numFmt w:val="bullet"/>
      <w:lvlText w:val="•"/>
      <w:lvlJc w:val="left"/>
      <w:pPr>
        <w:ind w:left="8065" w:hanging="721"/>
      </w:pPr>
      <w:rPr/>
    </w:lvl>
    <w:lvl w:ilvl="8">
      <w:start w:val="0"/>
      <w:numFmt w:val="bullet"/>
      <w:lvlText w:val="•"/>
      <w:lvlJc w:val="left"/>
      <w:pPr>
        <w:ind w:left="9051" w:hanging="721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340" w:hanging="137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408" w:hanging="137"/>
      </w:pPr>
      <w:rPr/>
    </w:lvl>
    <w:lvl w:ilvl="2">
      <w:start w:val="0"/>
      <w:numFmt w:val="bullet"/>
      <w:lvlText w:val="•"/>
      <w:lvlJc w:val="left"/>
      <w:pPr>
        <w:ind w:left="2476" w:hanging="137"/>
      </w:pPr>
      <w:rPr/>
    </w:lvl>
    <w:lvl w:ilvl="3">
      <w:start w:val="0"/>
      <w:numFmt w:val="bullet"/>
      <w:lvlText w:val="•"/>
      <w:lvlJc w:val="left"/>
      <w:pPr>
        <w:ind w:left="3545" w:hanging="137"/>
      </w:pPr>
      <w:rPr/>
    </w:lvl>
    <w:lvl w:ilvl="4">
      <w:start w:val="0"/>
      <w:numFmt w:val="bullet"/>
      <w:lvlText w:val="•"/>
      <w:lvlJc w:val="left"/>
      <w:pPr>
        <w:ind w:left="4613" w:hanging="137"/>
      </w:pPr>
      <w:rPr/>
    </w:lvl>
    <w:lvl w:ilvl="5">
      <w:start w:val="0"/>
      <w:numFmt w:val="bullet"/>
      <w:lvlText w:val="•"/>
      <w:lvlJc w:val="left"/>
      <w:pPr>
        <w:ind w:left="5682" w:hanging="137"/>
      </w:pPr>
      <w:rPr/>
    </w:lvl>
    <w:lvl w:ilvl="6">
      <w:start w:val="0"/>
      <w:numFmt w:val="bullet"/>
      <w:lvlText w:val="•"/>
      <w:lvlJc w:val="left"/>
      <w:pPr>
        <w:ind w:left="6750" w:hanging="137"/>
      </w:pPr>
      <w:rPr/>
    </w:lvl>
    <w:lvl w:ilvl="7">
      <w:start w:val="0"/>
      <w:numFmt w:val="bullet"/>
      <w:lvlText w:val="•"/>
      <w:lvlJc w:val="left"/>
      <w:pPr>
        <w:ind w:left="7819" w:hanging="137.0000000000009"/>
      </w:pPr>
      <w:rPr/>
    </w:lvl>
    <w:lvl w:ilvl="8">
      <w:start w:val="0"/>
      <w:numFmt w:val="bullet"/>
      <w:lvlText w:val="•"/>
      <w:lvlJc w:val="left"/>
      <w:pPr>
        <w:ind w:left="8887" w:hanging="1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02" w:hanging="999"/>
      </w:pPr>
      <w:rPr>
        <w:rFonts w:ascii="Arial" w:cs="Arial" w:eastAsia="Arial" w:hAnsi="Arial"/>
        <w:b w:val="0"/>
        <w:i w:val="0"/>
        <w:sz w:val="72"/>
        <w:szCs w:val="72"/>
      </w:rPr>
    </w:lvl>
    <w:lvl w:ilvl="1">
      <w:start w:val="0"/>
      <w:numFmt w:val="bullet"/>
      <w:lvlText w:val="•"/>
      <w:lvlJc w:val="left"/>
      <w:pPr>
        <w:ind w:left="2182" w:hanging="999.0000000000002"/>
      </w:pPr>
      <w:rPr/>
    </w:lvl>
    <w:lvl w:ilvl="2">
      <w:start w:val="0"/>
      <w:numFmt w:val="bullet"/>
      <w:lvlText w:val="•"/>
      <w:lvlJc w:val="left"/>
      <w:pPr>
        <w:ind w:left="3164" w:hanging="999.0000000000005"/>
      </w:pPr>
      <w:rPr/>
    </w:lvl>
    <w:lvl w:ilvl="3">
      <w:start w:val="0"/>
      <w:numFmt w:val="bullet"/>
      <w:lvlText w:val="•"/>
      <w:lvlJc w:val="left"/>
      <w:pPr>
        <w:ind w:left="4147" w:hanging="999.0000000000005"/>
      </w:pPr>
      <w:rPr/>
    </w:lvl>
    <w:lvl w:ilvl="4">
      <w:start w:val="0"/>
      <w:numFmt w:val="bullet"/>
      <w:lvlText w:val="•"/>
      <w:lvlJc w:val="left"/>
      <w:pPr>
        <w:ind w:left="5129" w:hanging="999"/>
      </w:pPr>
      <w:rPr/>
    </w:lvl>
    <w:lvl w:ilvl="5">
      <w:start w:val="0"/>
      <w:numFmt w:val="bullet"/>
      <w:lvlText w:val="•"/>
      <w:lvlJc w:val="left"/>
      <w:pPr>
        <w:ind w:left="6112" w:hanging="998.9999999999991"/>
      </w:pPr>
      <w:rPr/>
    </w:lvl>
    <w:lvl w:ilvl="6">
      <w:start w:val="0"/>
      <w:numFmt w:val="bullet"/>
      <w:lvlText w:val="•"/>
      <w:lvlJc w:val="left"/>
      <w:pPr>
        <w:ind w:left="7094" w:hanging="999"/>
      </w:pPr>
      <w:rPr/>
    </w:lvl>
    <w:lvl w:ilvl="7">
      <w:start w:val="0"/>
      <w:numFmt w:val="bullet"/>
      <w:lvlText w:val="•"/>
      <w:lvlJc w:val="left"/>
      <w:pPr>
        <w:ind w:left="8077" w:hanging="998.9999999999991"/>
      </w:pPr>
      <w:rPr/>
    </w:lvl>
    <w:lvl w:ilvl="8">
      <w:start w:val="0"/>
      <w:numFmt w:val="bullet"/>
      <w:lvlText w:val="•"/>
      <w:lvlJc w:val="left"/>
      <w:pPr>
        <w:ind w:left="9059" w:hanging="999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203"/>
    </w:pPr>
    <w:rPr>
      <w:rFonts w:ascii="Arial" w:cs="Arial" w:eastAsia="Arial" w:hAnsi="Arial"/>
      <w:b w:val="1"/>
      <w:sz w:val="96"/>
      <w:szCs w:val="96"/>
    </w:rPr>
  </w:style>
  <w:style w:type="paragraph" w:styleId="Heading2">
    <w:name w:val="heading 2"/>
    <w:basedOn w:val="Normal"/>
    <w:next w:val="Normal"/>
    <w:pPr>
      <w:ind w:left="203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pygame.org/docs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2024-11-19T00:00:00Z</vt:lpwstr>
  </property>
  <property fmtid="{D5CDD505-2E9C-101B-9397-08002B2CF9AE}" pid="3" name="Creator">
    <vt:lpwstr>Nitro Pro 13 (13.70.2.40)</vt:lpwstr>
  </property>
  <property fmtid="{D5CDD505-2E9C-101B-9397-08002B2CF9AE}" pid="4" name="LastSaved">
    <vt:lpwstr>2024-11-23T00:00:00Z</vt:lpwstr>
  </property>
  <property fmtid="{D5CDD505-2E9C-101B-9397-08002B2CF9AE}" pid="5" name="Producer">
    <vt:lpwstr>Nitro Pro 13 (13.70.2.40)</vt:lpwstr>
  </property>
</Properties>
</file>