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58CA5" w14:textId="77777777" w:rsidR="00B511B4" w:rsidRDefault="007B61A0">
      <w:pPr>
        <w:pStyle w:val="Title"/>
      </w:pPr>
      <w:r>
        <w:t xml:space="preserve">IPL Players Stats Analysis </w:t>
      </w:r>
    </w:p>
    <w:p w14:paraId="29B152C9" w14:textId="77777777" w:rsidR="00B511B4" w:rsidRDefault="00B511B4">
      <w:pPr>
        <w:pStyle w:val="BodyText"/>
        <w:spacing w:before="296"/>
        <w:ind w:left="0"/>
        <w:rPr>
          <w:b/>
          <w:sz w:val="40"/>
        </w:rPr>
      </w:pPr>
    </w:p>
    <w:p w14:paraId="12C1AF61" w14:textId="77777777" w:rsidR="00B511B4" w:rsidRDefault="007B61A0">
      <w:pPr>
        <w:pStyle w:val="BodyText"/>
      </w:pPr>
      <w:r>
        <w:rPr>
          <w:spacing w:val="-2"/>
        </w:rPr>
        <w:t>PYTHON:</w:t>
      </w:r>
    </w:p>
    <w:p w14:paraId="2B71E538" w14:textId="77777777" w:rsidR="00B511B4" w:rsidRDefault="007B61A0">
      <w:pPr>
        <w:pStyle w:val="BodyText"/>
        <w:ind w:left="0"/>
      </w:pPr>
      <w:r>
        <w:t># ============================================================</w:t>
      </w:r>
    </w:p>
    <w:p w14:paraId="4B736C09" w14:textId="77777777" w:rsidR="00B511B4" w:rsidRDefault="007B61A0">
      <w:pPr>
        <w:pStyle w:val="BodyText"/>
        <w:ind w:left="0"/>
      </w:pPr>
      <w:r>
        <w:t># IPL Player Stats Visualization (Custom Columns)</w:t>
      </w:r>
    </w:p>
    <w:p w14:paraId="2604752E" w14:textId="77777777" w:rsidR="00B511B4" w:rsidRDefault="007B61A0">
      <w:pPr>
        <w:pStyle w:val="BodyText"/>
        <w:ind w:left="0"/>
      </w:pPr>
      <w:r>
        <w:t># ============================================================</w:t>
      </w:r>
    </w:p>
    <w:p w14:paraId="14102C5F" w14:textId="77777777" w:rsidR="00B511B4" w:rsidRDefault="00B511B4">
      <w:pPr>
        <w:pStyle w:val="BodyText"/>
        <w:ind w:left="0"/>
      </w:pPr>
    </w:p>
    <w:p w14:paraId="4B82F700" w14:textId="77777777" w:rsidR="00B511B4" w:rsidRDefault="007B61A0">
      <w:pPr>
        <w:pStyle w:val="BodyText"/>
        <w:ind w:left="0"/>
      </w:pPr>
      <w:r>
        <w:t>import pandas as pd</w:t>
      </w:r>
    </w:p>
    <w:p w14:paraId="7A4AA791" w14:textId="77777777" w:rsidR="00B511B4" w:rsidRDefault="007B61A0">
      <w:pPr>
        <w:pStyle w:val="BodyText"/>
        <w:ind w:left="0"/>
      </w:pPr>
      <w:r>
        <w:t>import matplotlib.pyplot as plt</w:t>
      </w:r>
    </w:p>
    <w:p w14:paraId="1D0B6D73" w14:textId="77777777" w:rsidR="00B511B4" w:rsidRDefault="007B61A0">
      <w:pPr>
        <w:pStyle w:val="BodyText"/>
        <w:ind w:left="0"/>
      </w:pPr>
      <w:r>
        <w:t>import seaborn as sns</w:t>
      </w:r>
    </w:p>
    <w:p w14:paraId="5A728D59" w14:textId="77777777" w:rsidR="00B511B4" w:rsidRDefault="00B511B4">
      <w:pPr>
        <w:pStyle w:val="BodyText"/>
        <w:ind w:left="0"/>
      </w:pPr>
    </w:p>
    <w:p w14:paraId="77A56E7D" w14:textId="77777777" w:rsidR="00B511B4" w:rsidRDefault="007B61A0">
      <w:pPr>
        <w:pStyle w:val="BodyText"/>
        <w:ind w:left="0"/>
      </w:pPr>
      <w:r>
        <w:t># Aesthetic style</w:t>
      </w:r>
    </w:p>
    <w:p w14:paraId="208CA57A" w14:textId="77777777" w:rsidR="00B511B4" w:rsidRDefault="007B61A0">
      <w:pPr>
        <w:pStyle w:val="BodyText"/>
        <w:ind w:left="0"/>
      </w:pPr>
      <w:r>
        <w:t>sns.set(style="whitegrid", palette="Set2")</w:t>
      </w:r>
    </w:p>
    <w:p w14:paraId="4EB4FABB" w14:textId="77777777" w:rsidR="00B511B4" w:rsidRDefault="00B511B4">
      <w:pPr>
        <w:pStyle w:val="BodyText"/>
        <w:ind w:left="0"/>
      </w:pPr>
    </w:p>
    <w:p w14:paraId="1003C7BB" w14:textId="77777777" w:rsidR="00B511B4" w:rsidRDefault="007B61A0">
      <w:pPr>
        <w:pStyle w:val="BodyText"/>
        <w:ind w:left="0"/>
      </w:pPr>
      <w:r>
        <w:t># -----------------------------</w:t>
      </w:r>
    </w:p>
    <w:p w14:paraId="7C1204B5" w14:textId="77777777" w:rsidR="00B511B4" w:rsidRDefault="007B61A0">
      <w:pPr>
        <w:pStyle w:val="BodyText"/>
        <w:ind w:left="0"/>
      </w:pPr>
      <w:r>
        <w:t># 1. Load Dataset</w:t>
      </w:r>
    </w:p>
    <w:p w14:paraId="5A4B814C" w14:textId="77777777" w:rsidR="00B511B4" w:rsidRDefault="007B61A0">
      <w:pPr>
        <w:pStyle w:val="BodyText"/>
        <w:ind w:left="0"/>
      </w:pPr>
      <w:r>
        <w:t># -----------------------------</w:t>
      </w:r>
    </w:p>
    <w:p w14:paraId="1DAC2FE1" w14:textId="77777777" w:rsidR="00B511B4" w:rsidRDefault="007B61A0">
      <w:pPr>
        <w:pStyle w:val="BodyText"/>
        <w:ind w:left="0"/>
      </w:pPr>
      <w:r>
        <w:t>df = pd.read_csv("/content/IPL dataset final.csv")</w:t>
      </w:r>
    </w:p>
    <w:p w14:paraId="71B59A76" w14:textId="77777777" w:rsidR="00B511B4" w:rsidRDefault="00B511B4">
      <w:pPr>
        <w:pStyle w:val="BodyText"/>
        <w:ind w:left="0"/>
      </w:pPr>
    </w:p>
    <w:p w14:paraId="5EF384E5" w14:textId="77777777" w:rsidR="00B511B4" w:rsidRDefault="007B61A0">
      <w:pPr>
        <w:pStyle w:val="BodyText"/>
        <w:ind w:left="0"/>
      </w:pPr>
      <w:r>
        <w:t>print("✅ Data loaded successfully!")</w:t>
      </w:r>
    </w:p>
    <w:p w14:paraId="3F3E31EA" w14:textId="77777777" w:rsidR="00B511B4" w:rsidRDefault="007B61A0">
      <w:pPr>
        <w:pStyle w:val="BodyText"/>
        <w:ind w:left="0"/>
      </w:pPr>
      <w:r>
        <w:t>print("Shape:", df.shape)</w:t>
      </w:r>
    </w:p>
    <w:p w14:paraId="500DA6FD" w14:textId="77777777" w:rsidR="00B511B4" w:rsidRDefault="007B61A0">
      <w:pPr>
        <w:pStyle w:val="BodyText"/>
        <w:ind w:left="0"/>
      </w:pPr>
      <w:r>
        <w:t>print("\nColumns:\n", df.columns.tolist())</w:t>
      </w:r>
    </w:p>
    <w:p w14:paraId="36CC0E9A" w14:textId="77777777" w:rsidR="00B511B4" w:rsidRDefault="00B511B4">
      <w:pPr>
        <w:pStyle w:val="BodyText"/>
        <w:ind w:left="0"/>
      </w:pPr>
    </w:p>
    <w:p w14:paraId="4D5909DA" w14:textId="77777777" w:rsidR="00B511B4" w:rsidRDefault="007B61A0">
      <w:pPr>
        <w:pStyle w:val="BodyText"/>
        <w:ind w:left="0"/>
      </w:pPr>
      <w:r>
        <w:t># -----------------------------</w:t>
      </w:r>
    </w:p>
    <w:p w14:paraId="6BDBDD37" w14:textId="77777777" w:rsidR="00B511B4" w:rsidRDefault="007B61A0">
      <w:pPr>
        <w:pStyle w:val="BodyText"/>
        <w:ind w:left="0"/>
      </w:pPr>
      <w:r>
        <w:t># 2. Basic Data Preparation</w:t>
      </w:r>
    </w:p>
    <w:p w14:paraId="6CC26BD5" w14:textId="77777777" w:rsidR="00B511B4" w:rsidRDefault="007B61A0">
      <w:pPr>
        <w:pStyle w:val="BodyText"/>
        <w:ind w:left="0"/>
      </w:pPr>
      <w:r>
        <w:t># -----------------------------</w:t>
      </w:r>
    </w:p>
    <w:p w14:paraId="79AFB6F2" w14:textId="77777777" w:rsidR="00B511B4" w:rsidRDefault="007B61A0">
      <w:pPr>
        <w:pStyle w:val="BodyText"/>
        <w:ind w:left="0"/>
      </w:pPr>
      <w:r>
        <w:t># Clean column names (remove spaces, unify case)</w:t>
      </w:r>
    </w:p>
    <w:p w14:paraId="650A69C2" w14:textId="77777777" w:rsidR="00B511B4" w:rsidRDefault="007B61A0">
      <w:pPr>
        <w:pStyle w:val="BodyText"/>
        <w:ind w:left="0"/>
      </w:pPr>
      <w:r>
        <w:t>df.columns = df.columns.str.strip().str.replace(" ", "_")</w:t>
      </w:r>
    </w:p>
    <w:p w14:paraId="5B881D74" w14:textId="77777777" w:rsidR="00B511B4" w:rsidRDefault="00B511B4">
      <w:pPr>
        <w:pStyle w:val="BodyText"/>
        <w:ind w:left="0"/>
      </w:pPr>
    </w:p>
    <w:p w14:paraId="0FDECD26" w14:textId="77777777" w:rsidR="00B511B4" w:rsidRDefault="007B61A0">
      <w:pPr>
        <w:pStyle w:val="BodyText"/>
        <w:ind w:left="0"/>
      </w:pPr>
      <w:r>
        <w:t># Ensure numeric columns are numeric</w:t>
      </w:r>
    </w:p>
    <w:p w14:paraId="7170F4C2" w14:textId="77777777" w:rsidR="00B511B4" w:rsidRDefault="007B61A0">
      <w:pPr>
        <w:pStyle w:val="BodyText"/>
        <w:ind w:left="0"/>
      </w:pPr>
      <w:r>
        <w:t>numeric_cols = ['Runs', 'Avg', 'SR', 'Wkts', 'B_Avg', 'B_Econ', 'SOLD_PRICE']</w:t>
      </w:r>
    </w:p>
    <w:p w14:paraId="156A9B09" w14:textId="77777777" w:rsidR="00B511B4" w:rsidRDefault="007B61A0">
      <w:pPr>
        <w:pStyle w:val="BodyText"/>
        <w:ind w:left="0"/>
      </w:pPr>
      <w:r>
        <w:t>for col in numeric_cols:</w:t>
      </w:r>
    </w:p>
    <w:p w14:paraId="35CA529B" w14:textId="77777777" w:rsidR="00B511B4" w:rsidRDefault="007B61A0">
      <w:pPr>
        <w:pStyle w:val="BodyText"/>
        <w:ind w:left="0"/>
      </w:pPr>
      <w:r>
        <w:t xml:space="preserve">    if col in df.columns:</w:t>
      </w:r>
    </w:p>
    <w:p w14:paraId="2DCFCFD6" w14:textId="77777777" w:rsidR="00B511B4" w:rsidRDefault="007B61A0">
      <w:pPr>
        <w:pStyle w:val="BodyText"/>
        <w:ind w:left="0"/>
      </w:pPr>
      <w:r>
        <w:t xml:space="preserve">        df[col] = pd.to_numeric(df[col], errors='coerce')</w:t>
      </w:r>
    </w:p>
    <w:p w14:paraId="1865222E" w14:textId="77777777" w:rsidR="00B511B4" w:rsidRDefault="00B511B4">
      <w:pPr>
        <w:pStyle w:val="BodyText"/>
        <w:ind w:left="0"/>
      </w:pPr>
    </w:p>
    <w:p w14:paraId="7ADD0597" w14:textId="77777777" w:rsidR="00B511B4" w:rsidRDefault="007B61A0">
      <w:pPr>
        <w:pStyle w:val="BodyText"/>
        <w:ind w:left="0"/>
      </w:pPr>
      <w:r>
        <w:t># Drop rows with no player name or team</w:t>
      </w:r>
    </w:p>
    <w:p w14:paraId="0C2C6B9E" w14:textId="77777777" w:rsidR="00B511B4" w:rsidRDefault="007B61A0">
      <w:pPr>
        <w:pStyle w:val="BodyText"/>
        <w:ind w:left="0"/>
      </w:pPr>
      <w:r>
        <w:t>df.dropna(subset=['Player', 'TEAM'], inplace=True)</w:t>
      </w:r>
    </w:p>
    <w:p w14:paraId="1F294652" w14:textId="77777777" w:rsidR="00B511B4" w:rsidRDefault="00B511B4">
      <w:pPr>
        <w:pStyle w:val="BodyText"/>
        <w:ind w:left="0"/>
      </w:pPr>
    </w:p>
    <w:p w14:paraId="0D7B7AEE" w14:textId="77777777" w:rsidR="00B511B4" w:rsidRDefault="007B61A0">
      <w:pPr>
        <w:pStyle w:val="BodyText"/>
        <w:ind w:left="0"/>
      </w:pPr>
      <w:r>
        <w:t># -----------------------------</w:t>
      </w:r>
    </w:p>
    <w:p w14:paraId="5527A658" w14:textId="77777777" w:rsidR="00B511B4" w:rsidRDefault="007B61A0">
      <w:pPr>
        <w:pStyle w:val="BodyText"/>
        <w:ind w:left="0"/>
      </w:pPr>
      <w:r>
        <w:t># 3. Visualization 1 - Top 10 Run Scorers</w:t>
      </w:r>
    </w:p>
    <w:p w14:paraId="6D256C69" w14:textId="77777777" w:rsidR="00B511B4" w:rsidRDefault="007B61A0">
      <w:pPr>
        <w:pStyle w:val="BodyText"/>
        <w:ind w:left="0"/>
      </w:pPr>
      <w:r>
        <w:t># -----------------------------</w:t>
      </w:r>
    </w:p>
    <w:p w14:paraId="4FBCEE4E" w14:textId="77777777" w:rsidR="00B511B4" w:rsidRDefault="007B61A0">
      <w:pPr>
        <w:pStyle w:val="BodyText"/>
        <w:ind w:left="0"/>
      </w:pPr>
      <w:r>
        <w:t>top_runs = df.nlargest(10, 'Runs')[['Player', 'TEAM', 'Runs']]</w:t>
      </w:r>
    </w:p>
    <w:p w14:paraId="1E0F1169" w14:textId="77777777" w:rsidR="00B511B4" w:rsidRDefault="00B511B4">
      <w:pPr>
        <w:pStyle w:val="BodyText"/>
        <w:ind w:left="0"/>
      </w:pPr>
    </w:p>
    <w:p w14:paraId="431BB246" w14:textId="77777777" w:rsidR="00B511B4" w:rsidRDefault="007B61A0">
      <w:pPr>
        <w:pStyle w:val="BodyText"/>
        <w:ind w:left="0"/>
      </w:pPr>
      <w:r>
        <w:t>plt.figure(figsize=(10,6))</w:t>
      </w:r>
    </w:p>
    <w:p w14:paraId="18930C10" w14:textId="77777777" w:rsidR="00B511B4" w:rsidRDefault="007B61A0">
      <w:pPr>
        <w:pStyle w:val="BodyText"/>
        <w:ind w:left="0"/>
      </w:pPr>
      <w:r>
        <w:t>sns.barplot(x='Runs', y='Player', data=top_runs, hue='TEAM', dodge=False)</w:t>
      </w:r>
    </w:p>
    <w:p w14:paraId="5C42731D" w14:textId="77777777" w:rsidR="00B511B4" w:rsidRDefault="007B61A0">
      <w:pPr>
        <w:pStyle w:val="BodyText"/>
        <w:ind w:left="0"/>
      </w:pPr>
      <w:r>
        <w:t>plt.title("</w:t>
      </w:r>
      <w:r>
        <w:t>🏏</w:t>
      </w:r>
      <w:r>
        <w:t xml:space="preserve"> Top 10 Run Scorers in IPL", fontsize=14)</w:t>
      </w:r>
    </w:p>
    <w:p w14:paraId="7C470D4D" w14:textId="77777777" w:rsidR="00B511B4" w:rsidRDefault="007B61A0">
      <w:pPr>
        <w:pStyle w:val="BodyText"/>
        <w:ind w:left="0"/>
      </w:pPr>
      <w:r>
        <w:t>plt.xlabel("Total Runs")</w:t>
      </w:r>
    </w:p>
    <w:p w14:paraId="4CD64725" w14:textId="77777777" w:rsidR="00B511B4" w:rsidRDefault="007B61A0">
      <w:pPr>
        <w:pStyle w:val="BodyText"/>
        <w:ind w:left="0"/>
      </w:pPr>
      <w:r>
        <w:t>plt.ylabel("Player")</w:t>
      </w:r>
    </w:p>
    <w:p w14:paraId="5374402A" w14:textId="77777777" w:rsidR="00B511B4" w:rsidRDefault="007B61A0">
      <w:pPr>
        <w:pStyle w:val="BodyText"/>
        <w:ind w:left="0"/>
      </w:pPr>
      <w:r>
        <w:t>plt.legend(bbox_to_anchor=(1.05, 1), loc='upper left')</w:t>
      </w:r>
    </w:p>
    <w:p w14:paraId="2DCE706A" w14:textId="77777777" w:rsidR="00B511B4" w:rsidRDefault="007B61A0">
      <w:pPr>
        <w:pStyle w:val="BodyText"/>
        <w:ind w:left="0"/>
      </w:pPr>
      <w:r>
        <w:t>plt.tight_layout()</w:t>
      </w:r>
    </w:p>
    <w:p w14:paraId="63BB4E39" w14:textId="77777777" w:rsidR="00B511B4" w:rsidRDefault="007B61A0">
      <w:pPr>
        <w:pStyle w:val="BodyText"/>
        <w:ind w:left="0"/>
      </w:pPr>
      <w:r>
        <w:t>plt.show()</w:t>
      </w:r>
    </w:p>
    <w:p w14:paraId="23B4D7FF" w14:textId="77777777" w:rsidR="00B511B4" w:rsidRDefault="00B511B4">
      <w:pPr>
        <w:pStyle w:val="BodyText"/>
        <w:ind w:left="0"/>
      </w:pPr>
    </w:p>
    <w:p w14:paraId="6BCF0BB4" w14:textId="77777777" w:rsidR="00B511B4" w:rsidRDefault="007B61A0">
      <w:pPr>
        <w:pStyle w:val="BodyText"/>
        <w:ind w:left="0"/>
      </w:pPr>
      <w:r>
        <w:t># -----------------------------</w:t>
      </w:r>
    </w:p>
    <w:p w14:paraId="0100EFD5" w14:textId="77777777" w:rsidR="00B511B4" w:rsidRDefault="007B61A0">
      <w:pPr>
        <w:pStyle w:val="BodyText"/>
        <w:ind w:left="0"/>
      </w:pPr>
      <w:r>
        <w:t># 4. Visualization 2 - Top 10 Wicket Takers</w:t>
      </w:r>
    </w:p>
    <w:p w14:paraId="1BFD6006" w14:textId="77777777" w:rsidR="00B511B4" w:rsidRDefault="007B61A0">
      <w:pPr>
        <w:pStyle w:val="BodyText"/>
        <w:ind w:left="0"/>
      </w:pPr>
      <w:r>
        <w:t># -----------------------------</w:t>
      </w:r>
    </w:p>
    <w:p w14:paraId="62598F02" w14:textId="77777777" w:rsidR="00B511B4" w:rsidRDefault="007B61A0">
      <w:pPr>
        <w:pStyle w:val="BodyText"/>
        <w:ind w:left="0"/>
      </w:pPr>
      <w:r>
        <w:t>top_wickets = df.nlargest(10, 'B_Wkts')[['Player', 'TEAM', 'B_Wkts']]</w:t>
      </w:r>
    </w:p>
    <w:p w14:paraId="20D03A59" w14:textId="77777777" w:rsidR="00B511B4" w:rsidRDefault="00B511B4">
      <w:pPr>
        <w:pStyle w:val="BodyText"/>
        <w:ind w:left="0"/>
      </w:pPr>
    </w:p>
    <w:p w14:paraId="6F5B38CD" w14:textId="77777777" w:rsidR="00B511B4" w:rsidRDefault="007B61A0">
      <w:pPr>
        <w:pStyle w:val="BodyText"/>
        <w:ind w:left="0"/>
      </w:pPr>
      <w:r>
        <w:t>plt.figure(figsize=(10,6))</w:t>
      </w:r>
    </w:p>
    <w:p w14:paraId="199F13D3" w14:textId="77777777" w:rsidR="00B511B4" w:rsidRDefault="007B61A0">
      <w:pPr>
        <w:pStyle w:val="BodyText"/>
        <w:ind w:left="0"/>
      </w:pPr>
      <w:r>
        <w:t>sns.barplot(x='B_Wkts', y='Player', data=top_wickets, hue='TEAM', dodge=False, palette='rocket')</w:t>
      </w:r>
    </w:p>
    <w:p w14:paraId="06C8492B" w14:textId="77777777" w:rsidR="00B511B4" w:rsidRDefault="007B61A0">
      <w:pPr>
        <w:pStyle w:val="BodyText"/>
        <w:ind w:left="0"/>
      </w:pPr>
      <w:r>
        <w:t>plt.title("</w:t>
      </w:r>
      <w:r>
        <w:t>🎯</w:t>
      </w:r>
      <w:r>
        <w:t xml:space="preserve"> Top 10 Wicket Takers in IPL", fontsize=14)</w:t>
      </w:r>
    </w:p>
    <w:p w14:paraId="4CAB9CFC" w14:textId="77777777" w:rsidR="00B511B4" w:rsidRDefault="007B61A0">
      <w:pPr>
        <w:pStyle w:val="BodyText"/>
        <w:ind w:left="0"/>
      </w:pPr>
      <w:r>
        <w:t>plt.xlabel("Total Wickets")</w:t>
      </w:r>
    </w:p>
    <w:p w14:paraId="6EB24962" w14:textId="77777777" w:rsidR="00B511B4" w:rsidRDefault="007B61A0">
      <w:pPr>
        <w:pStyle w:val="BodyText"/>
        <w:ind w:left="0"/>
      </w:pPr>
      <w:r>
        <w:t>plt.ylabel("Player")</w:t>
      </w:r>
    </w:p>
    <w:p w14:paraId="48B62CA3" w14:textId="77777777" w:rsidR="00B511B4" w:rsidRDefault="007B61A0">
      <w:pPr>
        <w:pStyle w:val="BodyText"/>
        <w:ind w:left="0"/>
      </w:pPr>
      <w:r>
        <w:t>plt.legend(bbox_to_anchor=(1.05, 1), loc='upper left')</w:t>
      </w:r>
    </w:p>
    <w:p w14:paraId="0FDB429C" w14:textId="77777777" w:rsidR="00B511B4" w:rsidRDefault="007B61A0">
      <w:pPr>
        <w:pStyle w:val="BodyText"/>
        <w:ind w:left="0"/>
      </w:pPr>
      <w:r>
        <w:t>plt.tight_layout()</w:t>
      </w:r>
    </w:p>
    <w:p w14:paraId="69970288" w14:textId="77777777" w:rsidR="00B511B4" w:rsidRDefault="007B61A0">
      <w:pPr>
        <w:pStyle w:val="BodyText"/>
        <w:ind w:left="0"/>
      </w:pPr>
      <w:r>
        <w:t>plt.show()</w:t>
      </w:r>
    </w:p>
    <w:p w14:paraId="61490D85" w14:textId="77777777" w:rsidR="00B511B4" w:rsidRDefault="00B511B4">
      <w:pPr>
        <w:pStyle w:val="BodyText"/>
        <w:ind w:left="0"/>
      </w:pPr>
    </w:p>
    <w:p w14:paraId="4A9899A8" w14:textId="77777777" w:rsidR="00B511B4" w:rsidRDefault="007B61A0">
      <w:pPr>
        <w:pStyle w:val="BodyText"/>
        <w:ind w:left="0"/>
      </w:pPr>
      <w:r>
        <w:t># -----------------------------</w:t>
      </w:r>
    </w:p>
    <w:p w14:paraId="5B4BA2EA" w14:textId="77777777" w:rsidR="00B511B4" w:rsidRDefault="007B61A0">
      <w:pPr>
        <w:pStyle w:val="BodyText"/>
        <w:ind w:left="0"/>
      </w:pPr>
      <w:r>
        <w:t># 5. Visualization 3 - Team-wise Total Runs</w:t>
      </w:r>
    </w:p>
    <w:p w14:paraId="7FB5BF86" w14:textId="77777777" w:rsidR="00B511B4" w:rsidRDefault="007B61A0">
      <w:pPr>
        <w:pStyle w:val="BodyText"/>
        <w:ind w:left="0"/>
      </w:pPr>
      <w:r>
        <w:t># -----------------------------</w:t>
      </w:r>
    </w:p>
    <w:p w14:paraId="7A8173AF" w14:textId="77777777" w:rsidR="00B511B4" w:rsidRDefault="007B61A0">
      <w:pPr>
        <w:pStyle w:val="BodyText"/>
        <w:ind w:left="0"/>
      </w:pPr>
      <w:r>
        <w:t>team_runs = df.groupby('TEAM', as_index=False)['Runs'].sum().sort_values('Runs', ascending=False)</w:t>
      </w:r>
    </w:p>
    <w:p w14:paraId="533FF217" w14:textId="77777777" w:rsidR="00B511B4" w:rsidRDefault="00B511B4">
      <w:pPr>
        <w:pStyle w:val="BodyText"/>
        <w:ind w:left="0"/>
      </w:pPr>
    </w:p>
    <w:p w14:paraId="57373D63" w14:textId="77777777" w:rsidR="00B511B4" w:rsidRDefault="007B61A0">
      <w:pPr>
        <w:pStyle w:val="BodyText"/>
        <w:ind w:left="0"/>
      </w:pPr>
      <w:r>
        <w:t>plt.figure(figsize=(10,6))</w:t>
      </w:r>
    </w:p>
    <w:p w14:paraId="7D3AE16B" w14:textId="77777777" w:rsidR="00B511B4" w:rsidRDefault="007B61A0">
      <w:pPr>
        <w:pStyle w:val="BodyText"/>
        <w:ind w:left="0"/>
      </w:pPr>
      <w:r>
        <w:t>sns.barplot(x='TEAM', y='Runs', data=team_runs, palette='viridis')</w:t>
      </w:r>
    </w:p>
    <w:p w14:paraId="56E6B9A2" w14:textId="77777777" w:rsidR="00B511B4" w:rsidRDefault="007B61A0">
      <w:pPr>
        <w:pStyle w:val="BodyText"/>
        <w:ind w:left="0"/>
      </w:pPr>
      <w:r>
        <w:t>plt.title("</w:t>
      </w:r>
      <w:r>
        <w:t>🏆</w:t>
      </w:r>
      <w:r>
        <w:t xml:space="preserve"> Team-wise Total Runs", fontsize=14)</w:t>
      </w:r>
    </w:p>
    <w:p w14:paraId="6C6C6E1D" w14:textId="77777777" w:rsidR="00B511B4" w:rsidRDefault="007B61A0">
      <w:pPr>
        <w:pStyle w:val="BodyText"/>
        <w:ind w:left="0"/>
      </w:pPr>
      <w:r>
        <w:t>plt.xticks(rotation=45, ha='right')</w:t>
      </w:r>
    </w:p>
    <w:p w14:paraId="16C94ED1" w14:textId="77777777" w:rsidR="00B511B4" w:rsidRDefault="007B61A0">
      <w:pPr>
        <w:pStyle w:val="BodyText"/>
        <w:ind w:left="0"/>
      </w:pPr>
      <w:r>
        <w:t>plt.tight_layout()</w:t>
      </w:r>
    </w:p>
    <w:p w14:paraId="43E15A34" w14:textId="77777777" w:rsidR="00B511B4" w:rsidRDefault="007B61A0">
      <w:pPr>
        <w:pStyle w:val="BodyText"/>
        <w:ind w:left="0"/>
      </w:pPr>
      <w:r>
        <w:t>plt.show()</w:t>
      </w:r>
    </w:p>
    <w:p w14:paraId="374E5229" w14:textId="77777777" w:rsidR="00B511B4" w:rsidRDefault="00B511B4">
      <w:pPr>
        <w:pStyle w:val="BodyText"/>
        <w:ind w:left="0"/>
      </w:pPr>
    </w:p>
    <w:p w14:paraId="52B2BD7E" w14:textId="77777777" w:rsidR="00B511B4" w:rsidRDefault="007B61A0">
      <w:pPr>
        <w:pStyle w:val="BodyText"/>
        <w:ind w:left="0"/>
      </w:pPr>
      <w:r>
        <w:t># -----------------------------</w:t>
      </w:r>
    </w:p>
    <w:p w14:paraId="2E1C795E" w14:textId="77777777" w:rsidR="00B511B4" w:rsidRDefault="007B61A0">
      <w:pPr>
        <w:pStyle w:val="BodyText"/>
        <w:ind w:left="0"/>
      </w:pPr>
      <w:r>
        <w:t># 6. Visualization 4 - Team-wise Total Wickets</w:t>
      </w:r>
    </w:p>
    <w:p w14:paraId="1568E8E3" w14:textId="77777777" w:rsidR="00B511B4" w:rsidRDefault="007B61A0">
      <w:pPr>
        <w:pStyle w:val="BodyText"/>
        <w:ind w:left="0"/>
      </w:pPr>
      <w:r>
        <w:t># -----------------------------</w:t>
      </w:r>
    </w:p>
    <w:p w14:paraId="74BB08DB" w14:textId="77777777" w:rsidR="00B511B4" w:rsidRDefault="007B61A0">
      <w:pPr>
        <w:pStyle w:val="BodyText"/>
        <w:ind w:left="0"/>
      </w:pPr>
      <w:r>
        <w:t>team_wickets = df.groupby('TEAM', as_index=False)['B_Wkts'].sum().sort_values('B_Wkts', ascending=False)</w:t>
      </w:r>
    </w:p>
    <w:p w14:paraId="464FA2D5" w14:textId="77777777" w:rsidR="00B511B4" w:rsidRDefault="00B511B4">
      <w:pPr>
        <w:pStyle w:val="BodyText"/>
        <w:ind w:left="0"/>
      </w:pPr>
    </w:p>
    <w:p w14:paraId="7826A728" w14:textId="77777777" w:rsidR="00B511B4" w:rsidRDefault="007B61A0">
      <w:pPr>
        <w:pStyle w:val="BodyText"/>
        <w:ind w:left="0"/>
      </w:pPr>
      <w:r>
        <w:t>plt.figure(figsize=(10,6))</w:t>
      </w:r>
    </w:p>
    <w:p w14:paraId="7DE7AB4E" w14:textId="77777777" w:rsidR="00B511B4" w:rsidRDefault="007B61A0">
      <w:pPr>
        <w:pStyle w:val="BodyText"/>
        <w:ind w:left="0"/>
      </w:pPr>
      <w:r>
        <w:t>sns.barplot(x='TEAM', y='B_Wkts', data=team_wickets, palette='crest')</w:t>
      </w:r>
    </w:p>
    <w:p w14:paraId="3BA3C041" w14:textId="77777777" w:rsidR="00B511B4" w:rsidRDefault="007B61A0">
      <w:pPr>
        <w:pStyle w:val="BodyText"/>
        <w:ind w:left="0"/>
      </w:pPr>
      <w:r>
        <w:t>plt.title("</w:t>
      </w:r>
      <w:r>
        <w:t>🎳</w:t>
      </w:r>
      <w:r>
        <w:t xml:space="preserve"> Team-wise Total Wickets", fontsize=14)</w:t>
      </w:r>
    </w:p>
    <w:p w14:paraId="14134D44" w14:textId="77777777" w:rsidR="00B511B4" w:rsidRDefault="007B61A0">
      <w:pPr>
        <w:pStyle w:val="BodyText"/>
        <w:ind w:left="0"/>
      </w:pPr>
      <w:r>
        <w:t>plt.xticks(rotation=45, ha='right')</w:t>
      </w:r>
    </w:p>
    <w:p w14:paraId="4387E067" w14:textId="77777777" w:rsidR="00B511B4" w:rsidRDefault="007B61A0">
      <w:pPr>
        <w:pStyle w:val="BodyText"/>
        <w:ind w:left="0"/>
      </w:pPr>
      <w:r>
        <w:t>plt.tight_layout()</w:t>
      </w:r>
    </w:p>
    <w:p w14:paraId="4EB899D2" w14:textId="77777777" w:rsidR="00B511B4" w:rsidRDefault="007B61A0">
      <w:pPr>
        <w:pStyle w:val="BodyText"/>
        <w:ind w:left="0"/>
      </w:pPr>
      <w:r>
        <w:t>plt.show()</w:t>
      </w:r>
    </w:p>
    <w:p w14:paraId="1AF1F54B" w14:textId="77777777" w:rsidR="00B511B4" w:rsidRDefault="00B511B4">
      <w:pPr>
        <w:pStyle w:val="BodyText"/>
        <w:ind w:left="0"/>
      </w:pPr>
    </w:p>
    <w:p w14:paraId="4F5BF638" w14:textId="77777777" w:rsidR="00B511B4" w:rsidRDefault="007B61A0">
      <w:pPr>
        <w:pStyle w:val="BodyText"/>
        <w:ind w:left="0"/>
      </w:pPr>
      <w:r>
        <w:t># -----------------------------</w:t>
      </w:r>
    </w:p>
    <w:p w14:paraId="1601901F" w14:textId="77777777" w:rsidR="00B511B4" w:rsidRDefault="007B61A0">
      <w:pPr>
        <w:pStyle w:val="BodyText"/>
        <w:ind w:left="0"/>
      </w:pPr>
      <w:r>
        <w:t># 7. Visualization 5 - Runs vs Strike Rate</w:t>
      </w:r>
    </w:p>
    <w:p w14:paraId="5502BD91" w14:textId="77777777" w:rsidR="00B511B4" w:rsidRDefault="007B61A0">
      <w:pPr>
        <w:pStyle w:val="BodyText"/>
        <w:ind w:left="0"/>
      </w:pPr>
      <w:r>
        <w:t># -----------------------------</w:t>
      </w:r>
    </w:p>
    <w:p w14:paraId="652F4861" w14:textId="77777777" w:rsidR="00B511B4" w:rsidRDefault="007B61A0">
      <w:pPr>
        <w:pStyle w:val="BodyText"/>
        <w:ind w:left="0"/>
      </w:pPr>
      <w:r>
        <w:t>plt.figure(figsize=(8,6))</w:t>
      </w:r>
    </w:p>
    <w:p w14:paraId="61F88FDF" w14:textId="77777777" w:rsidR="00B511B4" w:rsidRDefault="007B61A0">
      <w:pPr>
        <w:pStyle w:val="BodyText"/>
        <w:ind w:left="0"/>
      </w:pPr>
      <w:r>
        <w:t>sns.scatterplot(data=df, x='SR', y='Runs', hue='TEAM', alpha=0.7, s=80)</w:t>
      </w:r>
    </w:p>
    <w:p w14:paraId="17B447AA" w14:textId="77777777" w:rsidR="00B511B4" w:rsidRDefault="007B61A0">
      <w:pPr>
        <w:pStyle w:val="BodyText"/>
        <w:ind w:left="0"/>
      </w:pPr>
      <w:r>
        <w:t>plt.title("</w:t>
      </w:r>
      <w:r>
        <w:t>💥</w:t>
      </w:r>
      <w:r>
        <w:t xml:space="preserve"> Runs vs Strike Rate", fontsize=14)</w:t>
      </w:r>
    </w:p>
    <w:p w14:paraId="7A2DFC93" w14:textId="77777777" w:rsidR="00B511B4" w:rsidRDefault="007B61A0">
      <w:pPr>
        <w:pStyle w:val="BodyText"/>
        <w:ind w:left="0"/>
      </w:pPr>
      <w:r>
        <w:t>plt.xlabel("Strike Rate")</w:t>
      </w:r>
    </w:p>
    <w:p w14:paraId="513F9FF8" w14:textId="77777777" w:rsidR="00B511B4" w:rsidRDefault="007B61A0">
      <w:pPr>
        <w:pStyle w:val="BodyText"/>
        <w:ind w:left="0"/>
      </w:pPr>
      <w:r>
        <w:t>plt.ylabel("Runs Scored")</w:t>
      </w:r>
    </w:p>
    <w:p w14:paraId="10E8BDA5" w14:textId="77777777" w:rsidR="00B511B4" w:rsidRDefault="007B61A0">
      <w:pPr>
        <w:pStyle w:val="BodyText"/>
        <w:ind w:left="0"/>
      </w:pPr>
      <w:r>
        <w:t>plt.legend(bbox_to_anchor=(1.05, 1), loc='upper left')</w:t>
      </w:r>
    </w:p>
    <w:p w14:paraId="4BC02088" w14:textId="77777777" w:rsidR="00B511B4" w:rsidRDefault="007B61A0">
      <w:pPr>
        <w:pStyle w:val="BodyText"/>
        <w:ind w:left="0"/>
      </w:pPr>
      <w:r>
        <w:t>plt.tight_layout()</w:t>
      </w:r>
    </w:p>
    <w:p w14:paraId="24ACE716" w14:textId="77777777" w:rsidR="00B511B4" w:rsidRDefault="007B61A0">
      <w:pPr>
        <w:pStyle w:val="BodyText"/>
        <w:ind w:left="0"/>
      </w:pPr>
      <w:r>
        <w:t>plt.show()</w:t>
      </w:r>
    </w:p>
    <w:p w14:paraId="1829FD21" w14:textId="77777777" w:rsidR="00B511B4" w:rsidRDefault="00B511B4">
      <w:pPr>
        <w:pStyle w:val="BodyText"/>
        <w:ind w:left="0"/>
      </w:pPr>
    </w:p>
    <w:p w14:paraId="1DE08F11" w14:textId="77777777" w:rsidR="00B511B4" w:rsidRDefault="007B61A0">
      <w:pPr>
        <w:pStyle w:val="BodyText"/>
        <w:ind w:left="0"/>
      </w:pPr>
      <w:r>
        <w:t># -----------------------------</w:t>
      </w:r>
    </w:p>
    <w:p w14:paraId="4ADD3BDE" w14:textId="77777777" w:rsidR="00B511B4" w:rsidRDefault="007B61A0">
      <w:pPr>
        <w:pStyle w:val="BodyText"/>
        <w:ind w:left="0"/>
      </w:pPr>
      <w:r>
        <w:t># 8. Visualization 6 - Average Runs by Player Role</w:t>
      </w:r>
    </w:p>
    <w:p w14:paraId="244E926F" w14:textId="77777777" w:rsidR="00B511B4" w:rsidRDefault="007B61A0">
      <w:pPr>
        <w:pStyle w:val="BodyText"/>
        <w:ind w:left="0"/>
      </w:pPr>
      <w:r>
        <w:t># -----------------------------</w:t>
      </w:r>
    </w:p>
    <w:p w14:paraId="75547D8B" w14:textId="77777777" w:rsidR="00B511B4" w:rsidRDefault="007B61A0">
      <w:pPr>
        <w:pStyle w:val="BodyText"/>
        <w:ind w:left="0"/>
      </w:pPr>
      <w:r>
        <w:t>if 'Paying_Role' in df.columns:</w:t>
      </w:r>
    </w:p>
    <w:p w14:paraId="456139CD" w14:textId="77777777" w:rsidR="00B511B4" w:rsidRDefault="007B61A0">
      <w:pPr>
        <w:pStyle w:val="BodyText"/>
        <w:ind w:left="0"/>
      </w:pPr>
      <w:r>
        <w:t xml:space="preserve">    role_avg_runs = df.groupby('Paying_Role', as_index=False)['Runs'].mean()</w:t>
      </w:r>
    </w:p>
    <w:p w14:paraId="3DF35480" w14:textId="77777777" w:rsidR="00B511B4" w:rsidRDefault="007B61A0">
      <w:pPr>
        <w:pStyle w:val="BodyText"/>
        <w:ind w:left="0"/>
      </w:pPr>
      <w:r>
        <w:t xml:space="preserve">    plt.figure(figsize=(8,6))</w:t>
      </w:r>
    </w:p>
    <w:p w14:paraId="3AFD82F9" w14:textId="77777777" w:rsidR="00B511B4" w:rsidRDefault="007B61A0">
      <w:pPr>
        <w:pStyle w:val="BodyText"/>
        <w:ind w:left="0"/>
      </w:pPr>
      <w:r>
        <w:t xml:space="preserve">    sns.barplot(x='Paying_Role', y='Runs', data=role_avg_runs, palette='plasma')</w:t>
      </w:r>
    </w:p>
    <w:p w14:paraId="2A966772" w14:textId="77777777" w:rsidR="00B511B4" w:rsidRDefault="007B61A0">
      <w:pPr>
        <w:pStyle w:val="BodyText"/>
        <w:ind w:left="0"/>
      </w:pPr>
      <w:r>
        <w:t xml:space="preserve">    plt.title("</w:t>
      </w:r>
      <w:r>
        <w:t>📈</w:t>
      </w:r>
      <w:r>
        <w:t xml:space="preserve"> Average Runs by Player Role", fontsize=14)</w:t>
      </w:r>
    </w:p>
    <w:p w14:paraId="670B43D9" w14:textId="77777777" w:rsidR="00B511B4" w:rsidRDefault="007B61A0">
      <w:pPr>
        <w:pStyle w:val="BodyText"/>
        <w:ind w:left="0"/>
      </w:pPr>
      <w:r>
        <w:t xml:space="preserve">    plt.xlabel("Player Role")</w:t>
      </w:r>
    </w:p>
    <w:p w14:paraId="3636C7F4" w14:textId="77777777" w:rsidR="00B511B4" w:rsidRDefault="007B61A0">
      <w:pPr>
        <w:pStyle w:val="BodyText"/>
        <w:ind w:left="0"/>
      </w:pPr>
      <w:r>
        <w:t xml:space="preserve">    plt.ylabel("Average Runs")</w:t>
      </w:r>
    </w:p>
    <w:p w14:paraId="6EA1B999" w14:textId="77777777" w:rsidR="00B511B4" w:rsidRDefault="007B61A0">
      <w:pPr>
        <w:pStyle w:val="BodyText"/>
        <w:ind w:left="0"/>
      </w:pPr>
      <w:r>
        <w:t xml:space="preserve">    plt.xticks(rotation=30)</w:t>
      </w:r>
    </w:p>
    <w:p w14:paraId="4D5A1A3E" w14:textId="77777777" w:rsidR="00B511B4" w:rsidRDefault="007B61A0">
      <w:pPr>
        <w:pStyle w:val="BodyText"/>
        <w:ind w:left="0"/>
      </w:pPr>
      <w:r>
        <w:t xml:space="preserve">    plt.tight_layout()</w:t>
      </w:r>
    </w:p>
    <w:p w14:paraId="14AD9983" w14:textId="77777777" w:rsidR="00B511B4" w:rsidRDefault="007B61A0">
      <w:pPr>
        <w:pStyle w:val="BodyText"/>
        <w:ind w:left="0"/>
      </w:pPr>
      <w:r>
        <w:t xml:space="preserve">    plt.show()</w:t>
      </w:r>
    </w:p>
    <w:p w14:paraId="62E6FA06" w14:textId="77777777" w:rsidR="00B511B4" w:rsidRDefault="00B511B4">
      <w:pPr>
        <w:pStyle w:val="BodyText"/>
        <w:ind w:left="0"/>
      </w:pPr>
    </w:p>
    <w:p w14:paraId="5212A44D" w14:textId="77777777" w:rsidR="00B511B4" w:rsidRDefault="007B61A0">
      <w:pPr>
        <w:pStyle w:val="BodyText"/>
        <w:ind w:left="0"/>
      </w:pPr>
      <w:r>
        <w:t># -----------------------------</w:t>
      </w:r>
    </w:p>
    <w:p w14:paraId="3035FBEF" w14:textId="77777777" w:rsidR="00B511B4" w:rsidRDefault="007B61A0">
      <w:pPr>
        <w:pStyle w:val="BodyText"/>
        <w:ind w:left="0"/>
      </w:pPr>
      <w:r>
        <w:t># 9. Visualization 8 - Bowling Economy vs Average</w:t>
      </w:r>
    </w:p>
    <w:p w14:paraId="220ED120" w14:textId="77777777" w:rsidR="00B511B4" w:rsidRDefault="007B61A0">
      <w:pPr>
        <w:pStyle w:val="BodyText"/>
        <w:ind w:left="0"/>
      </w:pPr>
      <w:r>
        <w:t># -----------------------------</w:t>
      </w:r>
    </w:p>
    <w:p w14:paraId="2D796F2D" w14:textId="77777777" w:rsidR="00B511B4" w:rsidRDefault="007B61A0">
      <w:pPr>
        <w:pStyle w:val="BodyText"/>
        <w:ind w:left="0"/>
      </w:pPr>
      <w:r>
        <w:t>plt.figure(figsize=(8,6))</w:t>
      </w:r>
    </w:p>
    <w:p w14:paraId="26AACDD1" w14:textId="77777777" w:rsidR="00B511B4" w:rsidRDefault="007B61A0">
      <w:pPr>
        <w:pStyle w:val="BodyText"/>
        <w:ind w:left="0"/>
      </w:pPr>
      <w:r>
        <w:t>sns.scatterplot(data=df, x='B_Econ', y='B_Avg', hue='Paying_Role', alpha=0.8, s=90)</w:t>
      </w:r>
    </w:p>
    <w:p w14:paraId="01A694CF" w14:textId="77777777" w:rsidR="00B511B4" w:rsidRDefault="007B61A0">
      <w:pPr>
        <w:pStyle w:val="BodyText"/>
        <w:ind w:left="0"/>
      </w:pPr>
      <w:r>
        <w:t>plt.title("⚡ Bowling Average vs Economy", fontsize=14)</w:t>
      </w:r>
    </w:p>
    <w:p w14:paraId="6EA7806B" w14:textId="77777777" w:rsidR="00B511B4" w:rsidRDefault="007B61A0">
      <w:pPr>
        <w:pStyle w:val="BodyText"/>
        <w:ind w:left="0"/>
      </w:pPr>
      <w:r>
        <w:t>plt.xlabel("Economy Rate")</w:t>
      </w:r>
    </w:p>
    <w:p w14:paraId="2AF6840E" w14:textId="77777777" w:rsidR="00B511B4" w:rsidRDefault="007B61A0">
      <w:pPr>
        <w:pStyle w:val="BodyText"/>
        <w:ind w:left="0"/>
      </w:pPr>
      <w:r>
        <w:t>plt.ylabel("Bowling Average")</w:t>
      </w:r>
    </w:p>
    <w:p w14:paraId="4E34E3C7" w14:textId="77777777" w:rsidR="00B511B4" w:rsidRDefault="007B61A0">
      <w:pPr>
        <w:pStyle w:val="BodyText"/>
        <w:ind w:left="0"/>
      </w:pPr>
      <w:r>
        <w:t>plt.tight_layout()</w:t>
      </w:r>
    </w:p>
    <w:p w14:paraId="5E132933" w14:textId="77777777" w:rsidR="00B511B4" w:rsidRDefault="007B61A0">
      <w:pPr>
        <w:pStyle w:val="BodyText"/>
        <w:ind w:left="0"/>
      </w:pPr>
      <w:r>
        <w:t>plt.show()</w:t>
      </w:r>
    </w:p>
    <w:p w14:paraId="2020768D" w14:textId="77777777" w:rsidR="00B511B4" w:rsidRDefault="00B511B4">
      <w:pPr>
        <w:pStyle w:val="BodyText"/>
        <w:ind w:left="0"/>
      </w:pPr>
    </w:p>
    <w:p w14:paraId="1870BDB7" w14:textId="77777777" w:rsidR="00B511B4" w:rsidRDefault="007B61A0">
      <w:pPr>
        <w:pStyle w:val="BodyText"/>
        <w:ind w:left="0"/>
      </w:pPr>
      <w:r>
        <w:t>print("\n✅ All 8 Visualizations Generated Successfully!")</w:t>
      </w:r>
    </w:p>
    <w:p w14:paraId="382ADBB0" w14:textId="77777777" w:rsidR="00B511B4" w:rsidRDefault="00B511B4">
      <w:pPr>
        <w:pStyle w:val="BodyText"/>
        <w:ind w:left="0"/>
      </w:pPr>
    </w:p>
    <w:p w14:paraId="5F3AD058" w14:textId="77777777" w:rsidR="00B511B4" w:rsidRDefault="00B511B4">
      <w:pPr>
        <w:pStyle w:val="BodyText"/>
        <w:spacing w:before="161"/>
        <w:ind w:left="0"/>
      </w:pPr>
    </w:p>
    <w:p w14:paraId="6E579EE7" w14:textId="77777777" w:rsidR="00B511B4" w:rsidRDefault="007B61A0">
      <w:pPr>
        <w:pStyle w:val="BodyText"/>
      </w:pPr>
      <w:r>
        <w:rPr>
          <w:spacing w:val="-2"/>
        </w:rPr>
        <w:t>OUTPUT:</w:t>
      </w:r>
    </w:p>
    <w:p w14:paraId="3277E314" w14:textId="77777777" w:rsidR="00B511B4" w:rsidRDefault="007B61A0">
      <w:pPr>
        <w:pStyle w:val="BodyText"/>
        <w:spacing w:before="3"/>
        <w:ind w:left="0"/>
        <w:rPr>
          <w:sz w:val="10"/>
        </w:rPr>
      </w:pPr>
      <w:r>
        <w:rPr>
          <w:noProof/>
        </w:rPr>
        <w:drawing>
          <wp:inline distT="0" distB="0" distL="114300" distR="114300" wp14:anchorId="0DD608B1" wp14:editId="67182106">
            <wp:extent cx="3524977" cy="2405277"/>
            <wp:effectExtent l="0" t="0" r="0" b="0"/>
            <wp:docPr id="105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3524977" cy="240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43F8" w14:textId="77777777" w:rsidR="00B511B4" w:rsidRDefault="00B511B4">
      <w:pPr>
        <w:pStyle w:val="BodyText"/>
        <w:ind w:left="0"/>
      </w:pPr>
    </w:p>
    <w:p w14:paraId="47EF426E" w14:textId="77777777" w:rsidR="00B511B4" w:rsidRDefault="007B61A0">
      <w:pPr>
        <w:pStyle w:val="BodyText"/>
        <w:rPr>
          <w:sz w:val="20"/>
        </w:rPr>
      </w:pPr>
      <w:r>
        <w:rPr>
          <w:noProof/>
        </w:rPr>
        <w:drawing>
          <wp:inline distT="0" distB="0" distL="114300" distR="114300" wp14:anchorId="23B7E243" wp14:editId="606FDA36">
            <wp:extent cx="3566993" cy="2494892"/>
            <wp:effectExtent l="0" t="0" r="0" b="0"/>
            <wp:docPr id="105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3566993" cy="24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5EC9" w14:textId="77777777" w:rsidR="00B511B4" w:rsidRDefault="00B511B4">
      <w:pPr>
        <w:pStyle w:val="BodyText"/>
        <w:rPr>
          <w:sz w:val="20"/>
        </w:rPr>
      </w:pPr>
    </w:p>
    <w:p w14:paraId="2E452348" w14:textId="77777777" w:rsidR="00B511B4" w:rsidRDefault="00B511B4">
      <w:pPr>
        <w:pStyle w:val="BodyText"/>
        <w:rPr>
          <w:sz w:val="20"/>
        </w:rPr>
      </w:pPr>
    </w:p>
    <w:p w14:paraId="2D6747F7" w14:textId="77777777" w:rsidR="00B511B4" w:rsidRDefault="00B511B4">
      <w:pPr>
        <w:pStyle w:val="BodyText"/>
        <w:rPr>
          <w:sz w:val="20"/>
        </w:rPr>
      </w:pPr>
    </w:p>
    <w:p w14:paraId="6E409B28" w14:textId="77777777" w:rsidR="00B511B4" w:rsidRDefault="007B61A0">
      <w:pPr>
        <w:pStyle w:val="BodyText"/>
        <w:rPr>
          <w:sz w:val="20"/>
        </w:rPr>
      </w:pPr>
      <w:r>
        <w:rPr>
          <w:noProof/>
        </w:rPr>
        <w:drawing>
          <wp:inline distT="0" distB="0" distL="114300" distR="114300" wp14:anchorId="3E133A76" wp14:editId="02B6897A">
            <wp:extent cx="3558239" cy="1780419"/>
            <wp:effectExtent l="0" t="0" r="0" b="0"/>
            <wp:docPr id="105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558239" cy="17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D31DC" w14:textId="77777777" w:rsidR="00B511B4" w:rsidRDefault="00B511B4">
      <w:pPr>
        <w:pStyle w:val="BodyText"/>
        <w:rPr>
          <w:sz w:val="20"/>
        </w:rPr>
      </w:pPr>
    </w:p>
    <w:p w14:paraId="26BEA728" w14:textId="77777777" w:rsidR="00B511B4" w:rsidRDefault="00B511B4">
      <w:pPr>
        <w:pStyle w:val="BodyText"/>
        <w:rPr>
          <w:sz w:val="20"/>
        </w:rPr>
      </w:pPr>
    </w:p>
    <w:p w14:paraId="7B1F6206" w14:textId="77777777" w:rsidR="00B511B4" w:rsidRDefault="00B511B4">
      <w:pPr>
        <w:pStyle w:val="BodyText"/>
        <w:rPr>
          <w:sz w:val="20"/>
        </w:rPr>
      </w:pPr>
    </w:p>
    <w:p w14:paraId="7E007EBB" w14:textId="77777777" w:rsidR="00B511B4" w:rsidRDefault="007B61A0">
      <w:pPr>
        <w:pStyle w:val="BodyText"/>
        <w:rPr>
          <w:sz w:val="20"/>
        </w:rPr>
      </w:pPr>
      <w:r>
        <w:rPr>
          <w:noProof/>
        </w:rPr>
        <w:drawing>
          <wp:inline distT="0" distB="0" distL="114300" distR="114300" wp14:anchorId="2FC4C12C" wp14:editId="2A338323">
            <wp:extent cx="3738558" cy="2738051"/>
            <wp:effectExtent l="0" t="0" r="0" b="0"/>
            <wp:docPr id="105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738558" cy="273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C431" w14:textId="77777777" w:rsidR="00B511B4" w:rsidRDefault="00B511B4">
      <w:pPr>
        <w:pStyle w:val="BodyText"/>
        <w:rPr>
          <w:sz w:val="20"/>
        </w:rPr>
      </w:pPr>
    </w:p>
    <w:p w14:paraId="5C157A2B" w14:textId="77777777" w:rsidR="00B511B4" w:rsidRDefault="007B61A0">
      <w:pPr>
        <w:pStyle w:val="BodyText"/>
      </w:pPr>
      <w:r>
        <w:rPr>
          <w:noProof/>
        </w:rPr>
        <w:drawing>
          <wp:inline distT="0" distB="0" distL="114300" distR="114300" wp14:anchorId="153AB181" wp14:editId="07B868E6">
            <wp:extent cx="2921000" cy="2204831"/>
            <wp:effectExtent l="0" t="0" r="0" b="0"/>
            <wp:docPr id="105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921000" cy="220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B2E4" w14:textId="77777777" w:rsidR="00B511B4" w:rsidRDefault="007B61A0">
      <w:pPr>
        <w:pStyle w:val="BodyText"/>
        <w:rPr>
          <w:sz w:val="20"/>
        </w:rPr>
      </w:pPr>
      <w:r>
        <w:rPr>
          <w:noProof/>
        </w:rPr>
        <w:drawing>
          <wp:inline distT="0" distB="0" distL="114300" distR="114300" wp14:anchorId="489CFA86" wp14:editId="4943BEA5">
            <wp:extent cx="2921000" cy="3532005"/>
            <wp:effectExtent l="0" t="0" r="0" b="0"/>
            <wp:docPr id="105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921000" cy="3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48C" w14:textId="77777777" w:rsidR="00B511B4" w:rsidRDefault="00B511B4">
      <w:pPr>
        <w:pStyle w:val="BodyText"/>
        <w:rPr>
          <w:sz w:val="20"/>
        </w:rPr>
      </w:pPr>
    </w:p>
    <w:p w14:paraId="46209940" w14:textId="77777777" w:rsidR="00B511B4" w:rsidRDefault="00B511B4">
      <w:pPr>
        <w:pStyle w:val="BodyText"/>
        <w:rPr>
          <w:sz w:val="20"/>
        </w:rPr>
      </w:pPr>
    </w:p>
    <w:p w14:paraId="6BA418F8" w14:textId="77777777" w:rsidR="00B511B4" w:rsidRDefault="00B511B4">
      <w:pPr>
        <w:pStyle w:val="BodyText"/>
        <w:rPr>
          <w:sz w:val="20"/>
        </w:rPr>
      </w:pPr>
    </w:p>
    <w:p w14:paraId="115ED171" w14:textId="77777777" w:rsidR="00B511B4" w:rsidRDefault="00B511B4">
      <w:pPr>
        <w:pStyle w:val="BodyText"/>
        <w:rPr>
          <w:sz w:val="20"/>
        </w:rPr>
      </w:pPr>
    </w:p>
    <w:p w14:paraId="7D958C60" w14:textId="77777777" w:rsidR="00B511B4" w:rsidRDefault="00B511B4">
      <w:pPr>
        <w:pStyle w:val="BodyText"/>
      </w:pPr>
    </w:p>
    <w:p w14:paraId="6D374525" w14:textId="77777777" w:rsidR="00B511B4" w:rsidRDefault="007B61A0">
      <w:pPr>
        <w:pStyle w:val="BodyText"/>
      </w:pPr>
      <w:r>
        <w:t>POWER</w:t>
      </w:r>
      <w:r>
        <w:rPr>
          <w:spacing w:val="-5"/>
        </w:rPr>
        <w:t>BI:</w:t>
      </w:r>
    </w:p>
    <w:p w14:paraId="7C648975" w14:textId="77777777" w:rsidR="00B511B4" w:rsidRDefault="00B511B4">
      <w:pPr>
        <w:pStyle w:val="BodyText"/>
      </w:pPr>
    </w:p>
    <w:p w14:paraId="37FA58CC" w14:textId="77777777" w:rsidR="00B511B4" w:rsidRDefault="007B61A0">
      <w:pPr>
        <w:pStyle w:val="BodyText"/>
        <w:spacing w:before="10"/>
        <w:ind w:left="0"/>
        <w:rPr>
          <w:sz w:val="16"/>
        </w:rPr>
      </w:pPr>
      <w:r>
        <w:rPr>
          <w:noProof/>
        </w:rPr>
        <w:drawing>
          <wp:inline distT="0" distB="0" distL="114300" distR="114300" wp14:anchorId="46F5A339" wp14:editId="58838F08">
            <wp:extent cx="2921000" cy="1484677"/>
            <wp:effectExtent l="0" t="0" r="0" b="0"/>
            <wp:docPr id="105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921000" cy="148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A131121" wp14:editId="5884F60E">
            <wp:extent cx="2921000" cy="1481095"/>
            <wp:effectExtent l="0" t="0" r="0" b="0"/>
            <wp:docPr id="106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921000" cy="14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FE05378" wp14:editId="5BEF215F">
            <wp:extent cx="2921000" cy="1555963"/>
            <wp:effectExtent l="0" t="0" r="0" b="0"/>
            <wp:docPr id="106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921000" cy="15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FE0203C" wp14:editId="54419F1F">
            <wp:extent cx="2921000" cy="1558940"/>
            <wp:effectExtent l="0" t="0" r="0" b="0"/>
            <wp:docPr id="106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921000" cy="15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48255BB" wp14:editId="471FCF3C">
            <wp:extent cx="2921000" cy="1490014"/>
            <wp:effectExtent l="0" t="0" r="0" b="0"/>
            <wp:docPr id="106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921000" cy="14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575D" w14:textId="77777777" w:rsidR="00B511B4" w:rsidRDefault="00B511B4">
      <w:pPr>
        <w:pStyle w:val="BodyText"/>
        <w:ind w:left="0"/>
      </w:pPr>
    </w:p>
    <w:p w14:paraId="587D48AD" w14:textId="77777777" w:rsidR="00B511B4" w:rsidRDefault="00B511B4">
      <w:pPr>
        <w:pStyle w:val="BodyText"/>
        <w:spacing w:before="165"/>
        <w:ind w:left="0"/>
      </w:pPr>
    </w:p>
    <w:p w14:paraId="5959F009" w14:textId="77777777" w:rsidR="00B511B4" w:rsidRDefault="007B61A0">
      <w:pPr>
        <w:pStyle w:val="BodyText"/>
      </w:pPr>
      <w:r>
        <w:rPr>
          <w:spacing w:val="-2"/>
        </w:rPr>
        <w:t>TABLEAU:</w:t>
      </w:r>
    </w:p>
    <w:p w14:paraId="6A5A6547" w14:textId="77777777" w:rsidR="00B511B4" w:rsidRDefault="00B511B4">
      <w:pPr>
        <w:pStyle w:val="BodyText"/>
      </w:pPr>
    </w:p>
    <w:p w14:paraId="28EC5718" w14:textId="77777777" w:rsidR="00B511B4" w:rsidRDefault="007B61A0">
      <w:pPr>
        <w:pStyle w:val="BodyText"/>
        <w:spacing w:before="10"/>
        <w:ind w:left="0"/>
        <w:rPr>
          <w:sz w:val="16"/>
        </w:rPr>
      </w:pPr>
      <w:r>
        <w:rPr>
          <w:noProof/>
        </w:rPr>
        <w:drawing>
          <wp:inline distT="0" distB="0" distL="114300" distR="114300" wp14:anchorId="2A5E04A5" wp14:editId="73E4EB3B">
            <wp:extent cx="2921000" cy="1740503"/>
            <wp:effectExtent l="0" t="0" r="0" b="0"/>
            <wp:docPr id="106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2921000" cy="174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21269A" wp14:editId="02D2B8A4">
            <wp:extent cx="2921000" cy="1724232"/>
            <wp:effectExtent l="0" t="0" r="0" b="0"/>
            <wp:docPr id="106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2921000" cy="172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902251F" wp14:editId="1257034A">
            <wp:extent cx="2921000" cy="1680725"/>
            <wp:effectExtent l="0" t="0" r="0" b="0"/>
            <wp:docPr id="106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2921000" cy="168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F25DD04" wp14:editId="5A9C9F98">
            <wp:extent cx="2921000" cy="1681119"/>
            <wp:effectExtent l="0" t="0" r="0" b="0"/>
            <wp:docPr id="106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2921000" cy="16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5A36C73" wp14:editId="298456A3">
            <wp:extent cx="2921000" cy="1722924"/>
            <wp:effectExtent l="0" t="0" r="0" b="0"/>
            <wp:docPr id="106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2921000" cy="17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4FC8368" wp14:editId="7649FE9A">
            <wp:extent cx="2921000" cy="1737586"/>
            <wp:effectExtent l="0" t="0" r="0" b="0"/>
            <wp:docPr id="106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2921000" cy="173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FB94146" wp14:editId="5109E07D">
            <wp:extent cx="2921000" cy="1765712"/>
            <wp:effectExtent l="0" t="0" r="0" b="0"/>
            <wp:docPr id="107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2921000" cy="176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11B4">
      <w:pgSz w:w="11910" w:h="16840"/>
      <w:pgMar w:top="1340" w:right="1417" w:bottom="280" w:left="127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hybridMultilevel"/>
    <w:tmpl w:val="FFFFFFFF"/>
    <w:lvl w:ilvl="0" w:tplc="39D29BEE">
      <w:numFmt w:val="decimal"/>
      <w:lvlText w:val="%1"/>
      <w:lvlJc w:val="left"/>
      <w:pPr>
        <w:ind w:left="487" w:hanging="275"/>
        <w:jc w:val="lef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A248573A">
      <w:numFmt w:val="bullet"/>
      <w:lvlText w:val="•"/>
      <w:lvlJc w:val="left"/>
      <w:pPr>
        <w:ind w:left="1353" w:hanging="275"/>
      </w:pPr>
      <w:rPr>
        <w:rFonts w:hint="default"/>
        <w:lang w:val="en-US" w:eastAsia="en-US" w:bidi="ar-SA"/>
      </w:rPr>
    </w:lvl>
    <w:lvl w:ilvl="2" w:tplc="D1AC43FC">
      <w:numFmt w:val="bullet"/>
      <w:lvlText w:val="•"/>
      <w:lvlJc w:val="left"/>
      <w:pPr>
        <w:ind w:left="2226" w:hanging="275"/>
      </w:pPr>
      <w:rPr>
        <w:rFonts w:hint="default"/>
        <w:lang w:val="en-US" w:eastAsia="en-US" w:bidi="ar-SA"/>
      </w:rPr>
    </w:lvl>
    <w:lvl w:ilvl="3" w:tplc="6B922744">
      <w:numFmt w:val="bullet"/>
      <w:lvlText w:val="•"/>
      <w:lvlJc w:val="left"/>
      <w:pPr>
        <w:ind w:left="3100" w:hanging="275"/>
      </w:pPr>
      <w:rPr>
        <w:rFonts w:hint="default"/>
        <w:lang w:val="en-US" w:eastAsia="en-US" w:bidi="ar-SA"/>
      </w:rPr>
    </w:lvl>
    <w:lvl w:ilvl="4" w:tplc="DCD0D34A">
      <w:numFmt w:val="bullet"/>
      <w:lvlText w:val="•"/>
      <w:lvlJc w:val="left"/>
      <w:pPr>
        <w:ind w:left="3973" w:hanging="275"/>
      </w:pPr>
      <w:rPr>
        <w:rFonts w:hint="default"/>
        <w:lang w:val="en-US" w:eastAsia="en-US" w:bidi="ar-SA"/>
      </w:rPr>
    </w:lvl>
    <w:lvl w:ilvl="5" w:tplc="59B2601C">
      <w:numFmt w:val="bullet"/>
      <w:lvlText w:val="•"/>
      <w:lvlJc w:val="left"/>
      <w:pPr>
        <w:ind w:left="4847" w:hanging="275"/>
      </w:pPr>
      <w:rPr>
        <w:rFonts w:hint="default"/>
        <w:lang w:val="en-US" w:eastAsia="en-US" w:bidi="ar-SA"/>
      </w:rPr>
    </w:lvl>
    <w:lvl w:ilvl="6" w:tplc="7FAEA222">
      <w:numFmt w:val="bullet"/>
      <w:lvlText w:val="•"/>
      <w:lvlJc w:val="left"/>
      <w:pPr>
        <w:ind w:left="5720" w:hanging="275"/>
      </w:pPr>
      <w:rPr>
        <w:rFonts w:hint="default"/>
        <w:lang w:val="en-US" w:eastAsia="en-US" w:bidi="ar-SA"/>
      </w:rPr>
    </w:lvl>
    <w:lvl w:ilvl="7" w:tplc="80281EBE">
      <w:numFmt w:val="bullet"/>
      <w:lvlText w:val="•"/>
      <w:lvlJc w:val="left"/>
      <w:pPr>
        <w:ind w:left="6594" w:hanging="275"/>
      </w:pPr>
      <w:rPr>
        <w:rFonts w:hint="default"/>
        <w:lang w:val="en-US" w:eastAsia="en-US" w:bidi="ar-SA"/>
      </w:rPr>
    </w:lvl>
    <w:lvl w:ilvl="8" w:tplc="B7D4D524">
      <w:numFmt w:val="bullet"/>
      <w:lvlText w:val="•"/>
      <w:lvlJc w:val="left"/>
      <w:pPr>
        <w:ind w:left="7467" w:hanging="275"/>
      </w:pPr>
      <w:rPr>
        <w:rFonts w:hint="default"/>
        <w:lang w:val="en-US" w:eastAsia="en-US" w:bidi="ar-SA"/>
      </w:rPr>
    </w:lvl>
  </w:abstractNum>
  <w:num w:numId="1" w16cid:durableId="2089963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11B4"/>
    <w:rsid w:val="006D221D"/>
    <w:rsid w:val="007B61A0"/>
    <w:rsid w:val="00B5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FC5C9E"/>
  <w15:docId w15:val="{726FFA0C-5884-2247-806D-17739B8F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ind w:left="16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1"/>
      <w:ind w:left="143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221"/>
      <w:ind w:left="486" w:hanging="273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 /><Relationship Id="rId13" Type="http://schemas.openxmlformats.org/officeDocument/2006/relationships/image" Target="media/image9.png" /><Relationship Id="rId18" Type="http://schemas.openxmlformats.org/officeDocument/2006/relationships/image" Target="media/image14.jpeg" /><Relationship Id="rId3" Type="http://schemas.openxmlformats.org/officeDocument/2006/relationships/settings" Target="settings.xml" /><Relationship Id="rId21" Type="http://schemas.openxmlformats.org/officeDocument/2006/relationships/image" Target="media/image17.jpeg" /><Relationship Id="rId7" Type="http://schemas.openxmlformats.org/officeDocument/2006/relationships/image" Target="media/image3.jpeg" /><Relationship Id="rId12" Type="http://schemas.openxmlformats.org/officeDocument/2006/relationships/image" Target="media/image8.png" /><Relationship Id="rId17" Type="http://schemas.openxmlformats.org/officeDocument/2006/relationships/image" Target="media/image13.jpeg" /><Relationship Id="rId2" Type="http://schemas.openxmlformats.org/officeDocument/2006/relationships/styles" Target="styles.xml" /><Relationship Id="rId16" Type="http://schemas.openxmlformats.org/officeDocument/2006/relationships/image" Target="media/image12.jpeg" /><Relationship Id="rId20" Type="http://schemas.openxmlformats.org/officeDocument/2006/relationships/image" Target="media/image16.jpe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png" /><Relationship Id="rId24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11.png" /><Relationship Id="rId23" Type="http://schemas.openxmlformats.org/officeDocument/2006/relationships/fontTable" Target="fontTable.xml" /><Relationship Id="rId10" Type="http://schemas.openxmlformats.org/officeDocument/2006/relationships/image" Target="media/image6.jpeg" /><Relationship Id="rId19" Type="http://schemas.openxmlformats.org/officeDocument/2006/relationships/image" Target="media/image15.jpeg" /><Relationship Id="rId4" Type="http://schemas.openxmlformats.org/officeDocument/2006/relationships/webSettings" Target="webSettings.xml" /><Relationship Id="rId9" Type="http://schemas.openxmlformats.org/officeDocument/2006/relationships/image" Target="media/image5.jpeg" /><Relationship Id="rId14" Type="http://schemas.openxmlformats.org/officeDocument/2006/relationships/image" Target="media/image10.png" /><Relationship Id="rId22" Type="http://schemas.openxmlformats.org/officeDocument/2006/relationships/image" Target="media/image1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645</Words>
  <Characters>3681</Characters>
  <Application>Microsoft Office Word</Application>
  <DocSecurity>0</DocSecurity>
  <Lines>30</Lines>
  <Paragraphs>8</Paragraphs>
  <ScaleCrop>false</ScaleCrop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Vishnu Selvam</dc:creator>
  <cp:lastModifiedBy>thirumalai j</cp:lastModifiedBy>
  <cp:revision>2</cp:revision>
  <dcterms:created xsi:type="dcterms:W3CDTF">2025-10-15T01:29:00Z</dcterms:created>
  <dcterms:modified xsi:type="dcterms:W3CDTF">2025-10-15T01:29:00Z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2025-10-14T00:00:00Z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2025-10-14T00:00:00Z</vt:filetime>
  </property>
  <property fmtid="{D5CDD505-2E9C-101B-9397-08002B2CF9AE}" pid="5" name="Producer">
    <vt:lpwstr>Microsoft® Word 2024</vt:lpwstr>
  </property>
  <property fmtid="{D5CDD505-2E9C-101B-9397-08002B2CF9AE}" pid="6" name="ICV">
    <vt:lpwstr>eb96d7fe21a4437f89be149ff9f4bbe9</vt:lpwstr>
  </property>
</Properties>
</file>