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B5" w:rsidRDefault="001D0254">
      <w:pPr>
        <w:spacing w:after="0"/>
        <w:ind w:left="10" w:right="1443" w:hanging="10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PUBLIC TRANSPORT </w:t>
      </w:r>
    </w:p>
    <w:p w:rsidR="00CA60B5" w:rsidRDefault="001D0254">
      <w:pPr>
        <w:spacing w:after="0"/>
        <w:ind w:left="10" w:right="1444" w:hanging="10"/>
        <w:jc w:val="center"/>
      </w:pPr>
      <w:r>
        <w:rPr>
          <w:rFonts w:ascii="Times New Roman" w:eastAsia="Times New Roman" w:hAnsi="Times New Roman" w:cs="Times New Roman"/>
          <w:b/>
          <w:sz w:val="56"/>
        </w:rPr>
        <w:t>OPTIMIZATION</w:t>
      </w:r>
      <w:r>
        <w:t xml:space="preserve"> </w:t>
      </w:r>
    </w:p>
    <w:p w:rsidR="00CA60B5" w:rsidRDefault="001D0254">
      <w:pPr>
        <w:spacing w:after="0"/>
      </w:pPr>
      <w:r>
        <w:t xml:space="preserve"> </w:t>
      </w:r>
    </w:p>
    <w:p w:rsidR="00CA60B5" w:rsidRDefault="001D0254">
      <w:pPr>
        <w:spacing w:after="267"/>
      </w:pPr>
      <w:r>
        <w:t xml:space="preserve"> </w:t>
      </w:r>
    </w:p>
    <w:p w:rsidR="00CA60B5" w:rsidRDefault="001D0254">
      <w:pPr>
        <w:spacing w:after="30"/>
      </w:pPr>
      <w:r>
        <w:rPr>
          <w:rFonts w:ascii="Times New Roman" w:eastAsia="Times New Roman" w:hAnsi="Times New Roman" w:cs="Times New Roman"/>
          <w:b/>
          <w:sz w:val="36"/>
        </w:rPr>
        <w:t xml:space="preserve">Phase 1: </w:t>
      </w:r>
      <w:r>
        <w:rPr>
          <w:rFonts w:ascii="Times New Roman" w:eastAsia="Times New Roman" w:hAnsi="Times New Roman" w:cs="Times New Roman"/>
          <w:b/>
          <w:color w:val="313131"/>
          <w:sz w:val="36"/>
        </w:rPr>
        <w:t>Project Definition and Design Thinking</w:t>
      </w:r>
      <w:r>
        <w:rPr>
          <w:sz w:val="36"/>
          <w:vertAlign w:val="subscript"/>
        </w:rPr>
        <w:t xml:space="preserve"> </w:t>
      </w:r>
    </w:p>
    <w:p w:rsidR="00CA60B5" w:rsidRDefault="001D0254">
      <w:pPr>
        <w:spacing w:after="132"/>
        <w:ind w:left="-5" w:hanging="10"/>
      </w:pPr>
      <w:r>
        <w:rPr>
          <w:b/>
          <w:color w:val="313131"/>
          <w:sz w:val="28"/>
          <w:u w:val="single" w:color="313131"/>
        </w:rPr>
        <w:t>Project Definition:</w:t>
      </w: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192"/>
        <w:ind w:left="10" w:hanging="10"/>
      </w:pPr>
      <w:r>
        <w:rPr>
          <w:b/>
          <w:color w:val="313131"/>
          <w:sz w:val="28"/>
        </w:rPr>
        <w:t xml:space="preserve">Real-Time Information: </w:t>
      </w:r>
    </w:p>
    <w:p w:rsidR="00CA60B5" w:rsidRDefault="001D0254">
      <w:pPr>
        <w:numPr>
          <w:ilvl w:val="0"/>
          <w:numId w:val="1"/>
        </w:numPr>
        <w:spacing w:after="48" w:line="249" w:lineRule="auto"/>
        <w:ind w:right="1428" w:hanging="360"/>
      </w:pPr>
      <w:r>
        <w:rPr>
          <w:color w:val="313131"/>
          <w:sz w:val="28"/>
        </w:rPr>
        <w:t xml:space="preserve">Provide real-time information such as traffic conditions, vehicle locations, estimated time of arrival and service status. </w:t>
      </w:r>
    </w:p>
    <w:p w:rsidR="00CA60B5" w:rsidRDefault="001D0254">
      <w:pPr>
        <w:numPr>
          <w:ilvl w:val="0"/>
          <w:numId w:val="1"/>
        </w:numPr>
        <w:spacing w:after="12" w:line="249" w:lineRule="auto"/>
        <w:ind w:right="1428" w:hanging="360"/>
      </w:pPr>
      <w:r>
        <w:rPr>
          <w:color w:val="313131"/>
          <w:sz w:val="28"/>
        </w:rPr>
        <w:t xml:space="preserve">Real-time updates on traffic flow, incidents, and delays. </w:t>
      </w:r>
    </w:p>
    <w:p w:rsidR="00CA60B5" w:rsidRDefault="001D0254">
      <w:pPr>
        <w:numPr>
          <w:ilvl w:val="0"/>
          <w:numId w:val="1"/>
        </w:numPr>
        <w:spacing w:after="149" w:line="249" w:lineRule="auto"/>
        <w:ind w:right="1428" w:hanging="360"/>
      </w:pPr>
      <w:r>
        <w:rPr>
          <w:color w:val="313131"/>
          <w:sz w:val="28"/>
        </w:rPr>
        <w:t>Live tracking of vehicles to inform passengers about their current location.</w:t>
      </w: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192"/>
        <w:ind w:left="715" w:hanging="10"/>
      </w:pPr>
      <w:r>
        <w:rPr>
          <w:b/>
          <w:color w:val="313131"/>
          <w:sz w:val="28"/>
        </w:rPr>
        <w:t xml:space="preserve">Arrival Time Prediction: </w:t>
      </w:r>
    </w:p>
    <w:p w:rsidR="00CA60B5" w:rsidRDefault="001D0254">
      <w:pPr>
        <w:numPr>
          <w:ilvl w:val="0"/>
          <w:numId w:val="1"/>
        </w:numPr>
        <w:spacing w:after="48" w:line="249" w:lineRule="auto"/>
        <w:ind w:right="1428" w:hanging="360"/>
      </w:pPr>
      <w:r>
        <w:rPr>
          <w:color w:val="313131"/>
          <w:sz w:val="28"/>
        </w:rPr>
        <w:t xml:space="preserve">Develop an accurate system that predicts the arrival times of public </w:t>
      </w:r>
      <w:proofErr w:type="gramStart"/>
      <w:r>
        <w:rPr>
          <w:color w:val="313131"/>
          <w:sz w:val="28"/>
        </w:rPr>
        <w:t>transportation</w:t>
      </w:r>
      <w:proofErr w:type="gramEnd"/>
      <w:r>
        <w:rPr>
          <w:color w:val="313131"/>
          <w:sz w:val="28"/>
        </w:rPr>
        <w:t xml:space="preserve"> vehicles </w:t>
      </w:r>
      <w:r>
        <w:rPr>
          <w:color w:val="313131"/>
          <w:sz w:val="28"/>
        </w:rPr>
        <w:t xml:space="preserve">at stops or stations. </w:t>
      </w:r>
    </w:p>
    <w:p w:rsidR="00CA60B5" w:rsidRDefault="001D0254">
      <w:pPr>
        <w:numPr>
          <w:ilvl w:val="0"/>
          <w:numId w:val="1"/>
        </w:numPr>
        <w:spacing w:after="12" w:line="249" w:lineRule="auto"/>
        <w:ind w:right="1428" w:hanging="360"/>
      </w:pPr>
      <w:r>
        <w:rPr>
          <w:color w:val="313131"/>
          <w:sz w:val="28"/>
        </w:rPr>
        <w:t xml:space="preserve">Integration with mobile apps and displays at stations to showcase predicted arrival times for different transportation modes. </w:t>
      </w:r>
    </w:p>
    <w:p w:rsidR="00CA60B5" w:rsidRDefault="001D0254">
      <w:pPr>
        <w:spacing w:after="0"/>
      </w:pPr>
      <w:r>
        <w:rPr>
          <w:color w:val="313131"/>
          <w:sz w:val="28"/>
        </w:rPr>
        <w:t xml:space="preserve"> </w:t>
      </w:r>
    </w:p>
    <w:p w:rsidR="00CA60B5" w:rsidRDefault="001D0254">
      <w:pPr>
        <w:spacing w:after="31"/>
        <w:ind w:left="715" w:hanging="10"/>
      </w:pPr>
      <w:r>
        <w:rPr>
          <w:b/>
          <w:color w:val="313131"/>
          <w:sz w:val="28"/>
        </w:rPr>
        <w:t xml:space="preserve">Ridership Monitoring: </w:t>
      </w:r>
    </w:p>
    <w:p w:rsidR="00CA60B5" w:rsidRDefault="001D0254">
      <w:pPr>
        <w:numPr>
          <w:ilvl w:val="0"/>
          <w:numId w:val="1"/>
        </w:numPr>
        <w:spacing w:after="48" w:line="249" w:lineRule="auto"/>
        <w:ind w:right="1428" w:hanging="360"/>
      </w:pPr>
      <w:r>
        <w:rPr>
          <w:color w:val="313131"/>
          <w:sz w:val="28"/>
        </w:rPr>
        <w:t xml:space="preserve">Monitor and analyze ridership (number passengers in </w:t>
      </w:r>
      <w:r>
        <w:rPr>
          <w:color w:val="313131"/>
          <w:sz w:val="28"/>
        </w:rPr>
        <w:t xml:space="preserve">travel) to optimize transportation services and resources based on demand. </w:t>
      </w:r>
    </w:p>
    <w:p w:rsidR="00CA60B5" w:rsidRDefault="001D0254">
      <w:pPr>
        <w:numPr>
          <w:ilvl w:val="0"/>
          <w:numId w:val="1"/>
        </w:numPr>
        <w:spacing w:after="12" w:line="249" w:lineRule="auto"/>
        <w:ind w:right="1428" w:hanging="360"/>
      </w:pPr>
      <w:r>
        <w:rPr>
          <w:color w:val="313131"/>
          <w:sz w:val="28"/>
        </w:rPr>
        <w:t xml:space="preserve">Notify all the information about ridership to nearby stations. </w:t>
      </w:r>
    </w:p>
    <w:p w:rsidR="00CA60B5" w:rsidRDefault="001D0254">
      <w:pPr>
        <w:spacing w:after="0"/>
      </w:pPr>
      <w:r>
        <w:rPr>
          <w:color w:val="313131"/>
          <w:sz w:val="28"/>
        </w:rPr>
        <w:t xml:space="preserve"> </w:t>
      </w:r>
    </w:p>
    <w:p w:rsidR="00CA60B5" w:rsidRDefault="001D0254">
      <w:pPr>
        <w:spacing w:after="190"/>
        <w:ind w:left="10" w:hanging="10"/>
      </w:pPr>
      <w:r>
        <w:rPr>
          <w:b/>
          <w:color w:val="313131"/>
          <w:sz w:val="28"/>
        </w:rPr>
        <w:t>Enhanced Public Transportation Services:</w:t>
      </w:r>
      <w:r>
        <w:rPr>
          <w:color w:val="313131"/>
          <w:sz w:val="28"/>
        </w:rPr>
        <w:t xml:space="preserve"> </w:t>
      </w:r>
    </w:p>
    <w:p w:rsidR="00CA60B5" w:rsidRDefault="001D0254">
      <w:pPr>
        <w:numPr>
          <w:ilvl w:val="0"/>
          <w:numId w:val="1"/>
        </w:numPr>
        <w:spacing w:after="48" w:line="249" w:lineRule="auto"/>
        <w:ind w:right="1428" w:hanging="360"/>
      </w:pPr>
      <w:r>
        <w:rPr>
          <w:color w:val="313131"/>
          <w:sz w:val="28"/>
        </w:rPr>
        <w:t>Integration of user feedback mechanisms to collect suggestions and compl</w:t>
      </w:r>
      <w:r>
        <w:rPr>
          <w:color w:val="313131"/>
          <w:sz w:val="28"/>
        </w:rPr>
        <w:t xml:space="preserve">aints.  </w:t>
      </w:r>
    </w:p>
    <w:p w:rsidR="00CA60B5" w:rsidRDefault="001D0254">
      <w:pPr>
        <w:numPr>
          <w:ilvl w:val="0"/>
          <w:numId w:val="1"/>
        </w:numPr>
        <w:spacing w:after="91" w:line="249" w:lineRule="auto"/>
        <w:ind w:right="1428" w:hanging="360"/>
      </w:pPr>
      <w:r>
        <w:rPr>
          <w:color w:val="313131"/>
          <w:sz w:val="28"/>
        </w:rPr>
        <w:t xml:space="preserve">Implementation of features like seat availability indicators, priority seating </w:t>
      </w:r>
      <w:proofErr w:type="gramStart"/>
      <w:r>
        <w:rPr>
          <w:color w:val="313131"/>
          <w:sz w:val="28"/>
        </w:rPr>
        <w:t xml:space="preserve">for </w:t>
      </w:r>
      <w:r>
        <w:t xml:space="preserve"> </w:t>
      </w:r>
      <w:r>
        <w:rPr>
          <w:color w:val="313131"/>
          <w:sz w:val="28"/>
        </w:rPr>
        <w:t>specific</w:t>
      </w:r>
      <w:proofErr w:type="gramEnd"/>
      <w:r>
        <w:rPr>
          <w:color w:val="313131"/>
          <w:sz w:val="28"/>
        </w:rPr>
        <w:t xml:space="preserve"> groups, and improved accessibility. </w:t>
      </w:r>
    </w:p>
    <w:p w:rsidR="00CA60B5" w:rsidRDefault="001D0254">
      <w:pPr>
        <w:spacing w:after="35"/>
      </w:pPr>
      <w:r>
        <w:t xml:space="preserve"> </w:t>
      </w:r>
    </w:p>
    <w:p w:rsidR="00CA60B5" w:rsidRDefault="001D0254">
      <w:pPr>
        <w:spacing w:after="131"/>
      </w:pPr>
      <w:r>
        <w:rPr>
          <w:sz w:val="28"/>
        </w:rPr>
        <w:t xml:space="preserve"> </w:t>
      </w:r>
    </w:p>
    <w:p w:rsidR="00CA60B5" w:rsidRDefault="001D0254">
      <w:pPr>
        <w:spacing w:after="0"/>
      </w:pPr>
      <w:r>
        <w:rPr>
          <w:b/>
          <w:color w:val="313131"/>
          <w:sz w:val="28"/>
        </w:rPr>
        <w:lastRenderedPageBreak/>
        <w:t xml:space="preserve"> </w:t>
      </w:r>
    </w:p>
    <w:p w:rsidR="00CA60B5" w:rsidRDefault="001D0254">
      <w:pPr>
        <w:spacing w:after="191"/>
        <w:ind w:left="-5" w:hanging="10"/>
      </w:pPr>
      <w:proofErr w:type="spellStart"/>
      <w:r>
        <w:rPr>
          <w:b/>
          <w:color w:val="313131"/>
          <w:sz w:val="28"/>
          <w:u w:val="single" w:color="313131"/>
        </w:rPr>
        <w:t>IoT</w:t>
      </w:r>
      <w:proofErr w:type="spellEnd"/>
      <w:r>
        <w:rPr>
          <w:b/>
          <w:color w:val="313131"/>
          <w:sz w:val="28"/>
          <w:u w:val="single" w:color="313131"/>
        </w:rPr>
        <w:t xml:space="preserve"> Sensor Design:</w:t>
      </w:r>
      <w:r>
        <w:rPr>
          <w:b/>
          <w:color w:val="313131"/>
          <w:sz w:val="28"/>
        </w:rPr>
        <w:t xml:space="preserve"> </w:t>
      </w:r>
    </w:p>
    <w:p w:rsidR="00CA60B5" w:rsidRDefault="001D0254">
      <w:pPr>
        <w:numPr>
          <w:ilvl w:val="0"/>
          <w:numId w:val="1"/>
        </w:numPr>
        <w:spacing w:after="149" w:line="249" w:lineRule="auto"/>
        <w:ind w:right="1428" w:hanging="360"/>
      </w:pPr>
      <w:r>
        <w:rPr>
          <w:color w:val="313131"/>
          <w:sz w:val="28"/>
        </w:rPr>
        <w:t xml:space="preserve">Deploying </w:t>
      </w:r>
      <w:proofErr w:type="spellStart"/>
      <w:r>
        <w:rPr>
          <w:color w:val="313131"/>
          <w:sz w:val="28"/>
        </w:rPr>
        <w:t>IoT</w:t>
      </w:r>
      <w:proofErr w:type="spellEnd"/>
      <w:r>
        <w:rPr>
          <w:color w:val="313131"/>
          <w:sz w:val="28"/>
        </w:rPr>
        <w:t xml:space="preserve"> sensors in public transportation vehicles can help improve safety, efficiency, and passenger compatibility. </w:t>
      </w:r>
    </w:p>
    <w:p w:rsidR="00CA60B5" w:rsidRDefault="001D0254">
      <w:pPr>
        <w:spacing w:after="31"/>
        <w:ind w:left="715" w:hanging="10"/>
      </w:pPr>
      <w:r>
        <w:rPr>
          <w:b/>
          <w:color w:val="313131"/>
          <w:sz w:val="28"/>
        </w:rPr>
        <w:t>Sensor Placement:</w:t>
      </w:r>
      <w:r>
        <w:rPr>
          <w:sz w:val="28"/>
        </w:rPr>
        <w:t xml:space="preserve"> </w:t>
      </w:r>
    </w:p>
    <w:p w:rsidR="00CA60B5" w:rsidRDefault="001D0254">
      <w:pPr>
        <w:numPr>
          <w:ilvl w:val="0"/>
          <w:numId w:val="1"/>
        </w:numPr>
        <w:spacing w:after="0"/>
        <w:ind w:right="1428" w:hanging="360"/>
      </w:pPr>
      <w:r>
        <w:rPr>
          <w:b/>
          <w:color w:val="313131"/>
          <w:sz w:val="28"/>
        </w:rPr>
        <w:t>Doorways (Entrance / Exit):</w:t>
      </w:r>
      <w:r>
        <w:rPr>
          <w:sz w:val="28"/>
        </w:rPr>
        <w:t xml:space="preserve"> </w:t>
      </w:r>
    </w:p>
    <w:p w:rsidR="00CA60B5" w:rsidRDefault="001D0254">
      <w:pPr>
        <w:spacing w:after="12" w:line="249" w:lineRule="auto"/>
        <w:ind w:left="2160" w:right="1428"/>
      </w:pPr>
      <w:r>
        <w:rPr>
          <w:color w:val="313131"/>
          <w:sz w:val="28"/>
        </w:rPr>
        <w:t xml:space="preserve">To count and analyze passengers' ridership and notify to the </w:t>
      </w:r>
    </w:p>
    <w:p w:rsidR="00CA60B5" w:rsidRDefault="001D0254">
      <w:pPr>
        <w:spacing w:after="0"/>
        <w:ind w:left="2170" w:hanging="10"/>
      </w:pPr>
      <w:proofErr w:type="gramStart"/>
      <w:r>
        <w:rPr>
          <w:color w:val="313131"/>
          <w:sz w:val="28"/>
        </w:rPr>
        <w:t>nearby</w:t>
      </w:r>
      <w:proofErr w:type="gramEnd"/>
      <w:r>
        <w:rPr>
          <w:color w:val="313131"/>
          <w:sz w:val="28"/>
        </w:rPr>
        <w:t xml:space="preserve"> station using </w:t>
      </w:r>
      <w:r>
        <w:rPr>
          <w:b/>
          <w:color w:val="313131"/>
          <w:sz w:val="28"/>
        </w:rPr>
        <w:t xml:space="preserve">IR Sensor, Ultrasonic Sensor, Motion </w:t>
      </w:r>
    </w:p>
    <w:p w:rsidR="00CA60B5" w:rsidRDefault="001D0254">
      <w:pPr>
        <w:spacing w:after="0"/>
        <w:ind w:right="7777"/>
        <w:jc w:val="right"/>
      </w:pPr>
      <w:r>
        <w:rPr>
          <w:b/>
          <w:color w:val="313131"/>
          <w:sz w:val="28"/>
        </w:rPr>
        <w:t xml:space="preserve">Sensor.                                                                                                                          </w:t>
      </w:r>
    </w:p>
    <w:p w:rsidR="00CA60B5" w:rsidRDefault="001D0254">
      <w:pPr>
        <w:spacing w:after="74"/>
        <w:ind w:right="1389"/>
        <w:jc w:val="center"/>
      </w:pPr>
      <w:r>
        <w:rPr>
          <w:noProof/>
        </w:rPr>
        <w:drawing>
          <wp:inline distT="0" distB="0" distL="0" distR="0">
            <wp:extent cx="4424681" cy="2314448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681" cy="23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60B5" w:rsidRDefault="001D0254">
      <w:pPr>
        <w:numPr>
          <w:ilvl w:val="0"/>
          <w:numId w:val="1"/>
        </w:numPr>
        <w:spacing w:after="0"/>
        <w:ind w:right="1428" w:hanging="360"/>
      </w:pPr>
      <w:r>
        <w:rPr>
          <w:b/>
          <w:color w:val="313131"/>
          <w:sz w:val="28"/>
        </w:rPr>
        <w:t xml:space="preserve">Seating Areas: </w:t>
      </w:r>
    </w:p>
    <w:p w:rsidR="00CA60B5" w:rsidRDefault="001D0254">
      <w:pPr>
        <w:spacing w:after="92" w:line="249" w:lineRule="auto"/>
        <w:ind w:right="1428"/>
      </w:pPr>
      <w:r>
        <w:rPr>
          <w:color w:val="313131"/>
          <w:sz w:val="28"/>
        </w:rPr>
        <w:t xml:space="preserve">             </w:t>
      </w:r>
      <w:r>
        <w:rPr>
          <w:color w:val="313131"/>
          <w:sz w:val="28"/>
        </w:rPr>
        <w:tab/>
        <w:t xml:space="preserve"> To check how many empty spaces are available in the pu</w:t>
      </w:r>
      <w:r>
        <w:rPr>
          <w:color w:val="313131"/>
          <w:sz w:val="28"/>
        </w:rPr>
        <w:t xml:space="preserve">blic </w:t>
      </w: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</w:t>
      </w:r>
      <w:r>
        <w:rPr>
          <w:color w:val="313131"/>
          <w:sz w:val="28"/>
        </w:rPr>
        <w:t xml:space="preserve">vehicles using Compression Load Cells, Vibration Sensor place </w:t>
      </w:r>
      <w:r>
        <w:t xml:space="preserve">   </w:t>
      </w:r>
      <w:r>
        <w:tab/>
        <w:t xml:space="preserve"> </w:t>
      </w:r>
      <w:r>
        <w:tab/>
        <w:t xml:space="preserve">  </w:t>
      </w:r>
      <w:r>
        <w:rPr>
          <w:color w:val="313131"/>
          <w:sz w:val="28"/>
        </w:rPr>
        <w:t xml:space="preserve">under the </w:t>
      </w:r>
      <w:r>
        <w:rPr>
          <w:b/>
          <w:color w:val="313131"/>
          <w:sz w:val="28"/>
        </w:rPr>
        <w:t xml:space="preserve">seats.    </w:t>
      </w:r>
    </w:p>
    <w:p w:rsidR="00CA60B5" w:rsidRDefault="001D0254">
      <w:pPr>
        <w:spacing w:after="55"/>
        <w:ind w:right="1377"/>
        <w:jc w:val="center"/>
      </w:pPr>
      <w:r>
        <w:rPr>
          <w:noProof/>
        </w:rPr>
        <w:drawing>
          <wp:inline distT="0" distB="0" distL="0" distR="0">
            <wp:extent cx="2888234" cy="17716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131"/>
      </w:pPr>
      <w:r>
        <w:rPr>
          <w:b/>
          <w:color w:val="313131"/>
          <w:sz w:val="28"/>
        </w:rPr>
        <w:t xml:space="preserve">        </w:t>
      </w:r>
    </w:p>
    <w:p w:rsidR="00CA60B5" w:rsidRDefault="001D0254">
      <w:pPr>
        <w:spacing w:after="131"/>
      </w:pP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0"/>
      </w:pP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151"/>
        <w:ind w:left="10" w:hanging="10"/>
      </w:pPr>
      <w:r>
        <w:rPr>
          <w:b/>
          <w:color w:val="313131"/>
          <w:sz w:val="28"/>
        </w:rPr>
        <w:lastRenderedPageBreak/>
        <w:t xml:space="preserve"> GPS &amp; RFID: </w:t>
      </w:r>
    </w:p>
    <w:p w:rsidR="00CA60B5" w:rsidRDefault="001D0254">
      <w:pPr>
        <w:spacing w:after="91" w:line="249" w:lineRule="auto"/>
        <w:ind w:right="2303"/>
      </w:pPr>
      <w:r>
        <w:rPr>
          <w:color w:val="313131"/>
          <w:sz w:val="28"/>
        </w:rPr>
        <w:t xml:space="preserve"> </w:t>
      </w:r>
      <w:r>
        <w:rPr>
          <w:color w:val="313131"/>
          <w:sz w:val="28"/>
        </w:rPr>
        <w:tab/>
        <w:t xml:space="preserve">Provide real-time information about various aspects of the </w:t>
      </w:r>
      <w:r>
        <w:t xml:space="preserve"> </w:t>
      </w:r>
      <w:r>
        <w:tab/>
        <w:t xml:space="preserve">  </w:t>
      </w:r>
      <w:r>
        <w:tab/>
      </w:r>
      <w:r>
        <w:rPr>
          <w:color w:val="313131"/>
          <w:sz w:val="28"/>
        </w:rPr>
        <w:t>transportation system, such as traffic conditions, vehi</w:t>
      </w:r>
      <w:r>
        <w:rPr>
          <w:color w:val="313131"/>
          <w:sz w:val="28"/>
        </w:rPr>
        <w:t xml:space="preserve">cle live </w:t>
      </w:r>
      <w:r>
        <w:t xml:space="preserve"> </w:t>
      </w:r>
      <w:r>
        <w:tab/>
        <w:t xml:space="preserve">  </w:t>
      </w:r>
      <w:r>
        <w:tab/>
      </w:r>
      <w:r>
        <w:rPr>
          <w:color w:val="313131"/>
          <w:sz w:val="28"/>
        </w:rPr>
        <w:t xml:space="preserve">locations, predicts the arrival times using </w:t>
      </w:r>
      <w:r>
        <w:rPr>
          <w:b/>
          <w:color w:val="313131"/>
          <w:sz w:val="28"/>
        </w:rPr>
        <w:t xml:space="preserve">GPS Devices </w:t>
      </w:r>
      <w:r>
        <w:rPr>
          <w:color w:val="313131"/>
          <w:sz w:val="28"/>
        </w:rPr>
        <w:t xml:space="preserve">and </w:t>
      </w:r>
      <w:r>
        <w:t xml:space="preserve"> </w:t>
      </w:r>
      <w:r>
        <w:tab/>
        <w:t xml:space="preserve">  </w:t>
      </w:r>
      <w:r>
        <w:tab/>
      </w:r>
      <w:r>
        <w:rPr>
          <w:color w:val="313131"/>
          <w:sz w:val="28"/>
        </w:rPr>
        <w:t xml:space="preserve">RFID Tags placed on roof of the Bus or front of the Bus. </w:t>
      </w:r>
    </w:p>
    <w:p w:rsidR="00CA60B5" w:rsidRDefault="001D0254">
      <w:pPr>
        <w:spacing w:after="19"/>
        <w:ind w:right="1388"/>
        <w:jc w:val="center"/>
      </w:pPr>
      <w:r>
        <w:t xml:space="preserve"> </w:t>
      </w:r>
    </w:p>
    <w:p w:rsidR="00CA60B5" w:rsidRDefault="001D0254">
      <w:pPr>
        <w:spacing w:after="0"/>
        <w:jc w:val="right"/>
      </w:pPr>
      <w:r>
        <w:t xml:space="preserve">                                                                                                                           </w:t>
      </w:r>
    </w:p>
    <w:p w:rsidR="00CA60B5" w:rsidRDefault="001D0254">
      <w:pPr>
        <w:spacing w:after="175"/>
        <w:ind w:right="1388"/>
        <w:jc w:val="center"/>
      </w:pPr>
      <w:r>
        <w:rPr>
          <w:noProof/>
        </w:rPr>
        <w:drawing>
          <wp:inline distT="0" distB="0" distL="0" distR="0">
            <wp:extent cx="4188460" cy="2885821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88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60B5" w:rsidRDefault="001D0254">
      <w:pPr>
        <w:spacing w:after="191"/>
        <w:ind w:left="-5" w:hanging="10"/>
      </w:pPr>
      <w:r>
        <w:rPr>
          <w:b/>
          <w:color w:val="313131"/>
          <w:sz w:val="28"/>
          <w:u w:val="single" w:color="313131"/>
        </w:rPr>
        <w:t>Real-Time Transit Information Platform:</w:t>
      </w:r>
      <w:r>
        <w:rPr>
          <w:b/>
          <w:color w:val="313131"/>
          <w:sz w:val="28"/>
        </w:rPr>
        <w:t xml:space="preserve"> </w:t>
      </w:r>
    </w:p>
    <w:p w:rsidR="00CA60B5" w:rsidRDefault="001D0254">
      <w:pPr>
        <w:numPr>
          <w:ilvl w:val="0"/>
          <w:numId w:val="1"/>
        </w:numPr>
        <w:spacing w:after="118"/>
        <w:ind w:right="1428" w:hanging="360"/>
      </w:pPr>
      <w:r>
        <w:rPr>
          <w:b/>
          <w:color w:val="313131"/>
          <w:sz w:val="28"/>
        </w:rPr>
        <w:t xml:space="preserve">Integration </w:t>
      </w:r>
      <w:r>
        <w:t xml:space="preserve"> </w:t>
      </w:r>
      <w:r>
        <w:rPr>
          <w:b/>
          <w:color w:val="313131"/>
          <w:sz w:val="28"/>
        </w:rPr>
        <w:t xml:space="preserve">with Mapping Services: </w:t>
      </w:r>
      <w:r>
        <w:t xml:space="preserve"> </w:t>
      </w: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45" w:line="249" w:lineRule="auto"/>
        <w:ind w:right="2034"/>
      </w:pPr>
      <w:r>
        <w:rPr>
          <w:color w:val="313131"/>
          <w:sz w:val="28"/>
        </w:rPr>
        <w:t xml:space="preserve"> </w:t>
      </w:r>
      <w:r>
        <w:rPr>
          <w:color w:val="313131"/>
          <w:sz w:val="28"/>
        </w:rPr>
        <w:tab/>
      </w:r>
      <w:r>
        <w:rPr>
          <w:color w:val="313131"/>
          <w:sz w:val="28"/>
        </w:rPr>
        <w:t xml:space="preserve">Incorporate maps and geospatial data into your platform to </w:t>
      </w:r>
      <w:r>
        <w:t xml:space="preserve"> </w:t>
      </w:r>
      <w:r>
        <w:tab/>
        <w:t xml:space="preserve">  </w:t>
      </w:r>
      <w:r>
        <w:tab/>
      </w:r>
      <w:r>
        <w:rPr>
          <w:color w:val="313131"/>
          <w:sz w:val="28"/>
        </w:rPr>
        <w:t xml:space="preserve">display transit routes, vehicle positions, and stop locations. </w:t>
      </w:r>
      <w:r>
        <w:t xml:space="preserve"> </w:t>
      </w:r>
      <w:r>
        <w:tab/>
        <w:t xml:space="preserve">  </w:t>
      </w:r>
      <w:r>
        <w:tab/>
      </w:r>
      <w:r>
        <w:rPr>
          <w:color w:val="313131"/>
          <w:sz w:val="28"/>
        </w:rPr>
        <w:t xml:space="preserve">Consider using mapping APIs such as Google Maps or Map box and </w:t>
      </w:r>
      <w:r>
        <w:t xml:space="preserve">  </w:t>
      </w:r>
      <w:r>
        <w:tab/>
      </w:r>
      <w:r>
        <w:rPr>
          <w:color w:val="313131"/>
          <w:sz w:val="28"/>
        </w:rPr>
        <w:t xml:space="preserve">display in each station. </w:t>
      </w:r>
    </w:p>
    <w:p w:rsidR="00CA60B5" w:rsidRDefault="001D0254">
      <w:pPr>
        <w:spacing w:after="0"/>
        <w:ind w:right="1388"/>
        <w:jc w:val="center"/>
      </w:pPr>
      <w:r>
        <w:rPr>
          <w:noProof/>
        </w:rPr>
        <w:drawing>
          <wp:inline distT="0" distB="0" distL="0" distR="0">
            <wp:extent cx="3671570" cy="1912493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91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60B5" w:rsidRDefault="00CA60B5">
      <w:pPr>
        <w:sectPr w:rsidR="00CA60B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65" w:right="1" w:bottom="1388" w:left="1440" w:header="480" w:footer="478" w:gutter="0"/>
          <w:cols w:space="720"/>
        </w:sectPr>
      </w:pPr>
    </w:p>
    <w:p w:rsidR="00CA60B5" w:rsidRDefault="001D0254">
      <w:pPr>
        <w:spacing w:after="0"/>
        <w:ind w:left="715" w:hanging="10"/>
      </w:pPr>
      <w:r>
        <w:rPr>
          <w:b/>
          <w:color w:val="313131"/>
          <w:sz w:val="28"/>
        </w:rPr>
        <w:lastRenderedPageBreak/>
        <w:t xml:space="preserve">Accessibility and Mobile Responsiveness:  </w:t>
      </w:r>
    </w:p>
    <w:p w:rsidR="00CA60B5" w:rsidRDefault="001D0254">
      <w:pPr>
        <w:spacing w:after="12" w:line="249" w:lineRule="auto"/>
        <w:ind w:left="720" w:right="1428" w:firstLine="720"/>
      </w:pPr>
      <w:r>
        <w:rPr>
          <w:color w:val="313131"/>
          <w:sz w:val="28"/>
        </w:rPr>
        <w:t xml:space="preserve">Ensure that your platform is accessible to users with disabilities by </w:t>
      </w:r>
      <w:r>
        <w:t xml:space="preserve"> </w:t>
      </w:r>
      <w:r>
        <w:tab/>
      </w:r>
      <w:r>
        <w:rPr>
          <w:color w:val="313131"/>
          <w:sz w:val="28"/>
        </w:rPr>
        <w:t xml:space="preserve">following web accessibility guidelines (e.g., WCAG). </w:t>
      </w:r>
    </w:p>
    <w:p w:rsidR="00CA60B5" w:rsidRDefault="001D0254">
      <w:pPr>
        <w:spacing w:after="89" w:line="249" w:lineRule="auto"/>
        <w:ind w:left="720" w:right="1428" w:firstLine="720"/>
      </w:pPr>
      <w:r>
        <w:rPr>
          <w:color w:val="313131"/>
          <w:sz w:val="28"/>
        </w:rPr>
        <w:t xml:space="preserve">Optimize the platform for mobile devices to reach a broader </w:t>
      </w:r>
      <w:r>
        <w:t xml:space="preserve">  </w:t>
      </w:r>
      <w:r>
        <w:tab/>
      </w:r>
      <w:r>
        <w:rPr>
          <w:color w:val="313131"/>
          <w:sz w:val="28"/>
        </w:rPr>
        <w:t xml:space="preserve">passenger </w:t>
      </w:r>
    </w:p>
    <w:p w:rsidR="00CA60B5" w:rsidRDefault="001D0254">
      <w:pPr>
        <w:numPr>
          <w:ilvl w:val="0"/>
          <w:numId w:val="1"/>
        </w:numPr>
        <w:spacing w:after="0"/>
        <w:ind w:right="1428" w:hanging="360"/>
      </w:pPr>
      <w:r>
        <w:rPr>
          <w:b/>
          <w:color w:val="313131"/>
          <w:sz w:val="28"/>
        </w:rPr>
        <w:t xml:space="preserve">Connectivity: </w:t>
      </w:r>
    </w:p>
    <w:p w:rsidR="00CA60B5" w:rsidRDefault="001D0254">
      <w:pPr>
        <w:spacing w:after="12" w:line="249" w:lineRule="auto"/>
        <w:ind w:left="720" w:right="1428" w:firstLine="720"/>
      </w:pPr>
      <w:r>
        <w:rPr>
          <w:color w:val="313131"/>
          <w:sz w:val="28"/>
        </w:rPr>
        <w:t xml:space="preserve">Public Vehicles connect to nearby wireless stations (i.e., Base </w:t>
      </w:r>
      <w:r>
        <w:t xml:space="preserve">  </w:t>
      </w:r>
      <w:r>
        <w:tab/>
      </w:r>
      <w:r>
        <w:rPr>
          <w:color w:val="313131"/>
          <w:sz w:val="28"/>
        </w:rPr>
        <w:t xml:space="preserve">stations, WLAN) and displays details about ridership, seat availability, </w:t>
      </w:r>
      <w:r>
        <w:t xml:space="preserve"> </w:t>
      </w:r>
      <w:r>
        <w:tab/>
      </w:r>
      <w:r>
        <w:rPr>
          <w:color w:val="313131"/>
          <w:sz w:val="28"/>
        </w:rPr>
        <w:t xml:space="preserve">Bus Routings and arrival </w:t>
      </w:r>
      <w:r>
        <w:rPr>
          <w:color w:val="313131"/>
          <w:sz w:val="28"/>
        </w:rPr>
        <w:t xml:space="preserve">Timings to every passenger. </w:t>
      </w:r>
    </w:p>
    <w:p w:rsidR="00CA60B5" w:rsidRDefault="001D0254">
      <w:pPr>
        <w:spacing w:after="0"/>
        <w:ind w:right="1375"/>
        <w:jc w:val="center"/>
      </w:pPr>
      <w:r>
        <w:rPr>
          <w:noProof/>
        </w:rPr>
        <w:drawing>
          <wp:inline distT="0" distB="0" distL="0" distR="0">
            <wp:extent cx="4572000" cy="227647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78"/>
      </w:pPr>
      <w:r>
        <w:rPr>
          <w:b/>
          <w:color w:val="313131"/>
          <w:sz w:val="28"/>
        </w:rPr>
        <w:t xml:space="preserve"> </w:t>
      </w:r>
    </w:p>
    <w:p w:rsidR="00CA60B5" w:rsidRDefault="001D0254">
      <w:pPr>
        <w:numPr>
          <w:ilvl w:val="0"/>
          <w:numId w:val="1"/>
        </w:numPr>
        <w:spacing w:after="0"/>
        <w:ind w:right="1428" w:hanging="360"/>
      </w:pPr>
      <w:r>
        <w:rPr>
          <w:b/>
          <w:color w:val="313131"/>
          <w:sz w:val="28"/>
          <w:u w:val="single" w:color="313131"/>
        </w:rPr>
        <w:t>Integration Approach:</w:t>
      </w: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12" w:line="249" w:lineRule="auto"/>
        <w:ind w:left="1440" w:right="1428"/>
      </w:pPr>
      <w:r>
        <w:rPr>
          <w:rFonts w:ascii="Cambria Math" w:eastAsia="Cambria Math" w:hAnsi="Cambria Math" w:cs="Cambria Math"/>
          <w:color w:val="313131"/>
          <w:sz w:val="28"/>
        </w:rPr>
        <w:t>⦁</w:t>
      </w:r>
      <w:r>
        <w:rPr>
          <w:color w:val="313131"/>
          <w:sz w:val="28"/>
        </w:rPr>
        <w:t xml:space="preserve">Data </w:t>
      </w:r>
      <w:proofErr w:type="gramStart"/>
      <w:r>
        <w:rPr>
          <w:color w:val="313131"/>
          <w:sz w:val="28"/>
        </w:rPr>
        <w:t>Collecting</w:t>
      </w:r>
      <w:proofErr w:type="gramEnd"/>
      <w:r>
        <w:rPr>
          <w:color w:val="313131"/>
          <w:sz w:val="28"/>
        </w:rPr>
        <w:t xml:space="preserve"> using </w:t>
      </w:r>
      <w:proofErr w:type="spellStart"/>
      <w:r>
        <w:rPr>
          <w:color w:val="313131"/>
          <w:sz w:val="28"/>
        </w:rPr>
        <w:t>IoT</w:t>
      </w:r>
      <w:proofErr w:type="spellEnd"/>
      <w:r>
        <w:rPr>
          <w:color w:val="313131"/>
          <w:sz w:val="28"/>
        </w:rPr>
        <w:t xml:space="preserve"> sensor: </w:t>
      </w:r>
    </w:p>
    <w:p w:rsidR="00CA60B5" w:rsidRDefault="001D0254">
      <w:pPr>
        <w:spacing w:after="12" w:line="249" w:lineRule="auto"/>
        <w:ind w:left="720" w:right="1428" w:firstLine="720"/>
      </w:pPr>
      <w:r>
        <w:rPr>
          <w:rFonts w:ascii="Cambria Math" w:eastAsia="Cambria Math" w:hAnsi="Cambria Math" w:cs="Cambria Math"/>
          <w:color w:val="313131"/>
          <w:sz w:val="28"/>
        </w:rPr>
        <w:t>⦁</w:t>
      </w:r>
      <w:r>
        <w:rPr>
          <w:color w:val="313131"/>
          <w:sz w:val="28"/>
        </w:rPr>
        <w:t xml:space="preserve">It determines how </w:t>
      </w:r>
      <w:proofErr w:type="spellStart"/>
      <w:r>
        <w:rPr>
          <w:color w:val="313131"/>
          <w:sz w:val="28"/>
        </w:rPr>
        <w:t>IoT</w:t>
      </w:r>
      <w:proofErr w:type="spellEnd"/>
      <w:r>
        <w:rPr>
          <w:color w:val="313131"/>
          <w:sz w:val="28"/>
        </w:rPr>
        <w:t xml:space="preserve"> Sensors send data to the real time transit. All </w:t>
      </w:r>
      <w:r>
        <w:t xml:space="preserve"> </w:t>
      </w:r>
      <w:r>
        <w:tab/>
      </w:r>
      <w:r>
        <w:rPr>
          <w:color w:val="313131"/>
          <w:sz w:val="28"/>
        </w:rPr>
        <w:t xml:space="preserve">the information's are sent to web using Hardware like GSM Module </w:t>
      </w:r>
      <w:r>
        <w:t xml:space="preserve"> </w:t>
      </w:r>
      <w:r>
        <w:tab/>
      </w:r>
      <w:r>
        <w:rPr>
          <w:color w:val="313131"/>
          <w:sz w:val="28"/>
        </w:rPr>
        <w:t xml:space="preserve">and ESP8266, etc. </w:t>
      </w:r>
    </w:p>
    <w:p w:rsidR="00CA60B5" w:rsidRDefault="001D0254">
      <w:pPr>
        <w:spacing w:after="0"/>
        <w:ind w:right="-17"/>
        <w:jc w:val="both"/>
      </w:pPr>
      <w:r>
        <w:rPr>
          <w:b/>
          <w:color w:val="313131"/>
          <w:sz w:val="28"/>
        </w:rPr>
        <w:t xml:space="preserve">                                                                                                                                                                           </w:t>
      </w:r>
    </w:p>
    <w:p w:rsidR="00CA60B5" w:rsidRDefault="001D0254">
      <w:pPr>
        <w:spacing w:after="0"/>
        <w:ind w:right="1377"/>
        <w:jc w:val="center"/>
      </w:pPr>
      <w:r>
        <w:rPr>
          <w:noProof/>
        </w:rPr>
        <w:drawing>
          <wp:inline distT="0" distB="0" distL="0" distR="0">
            <wp:extent cx="3171825" cy="1171575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0"/>
        <w:ind w:left="1080"/>
      </w:pP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0"/>
        <w:ind w:left="1080"/>
      </w:pP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0"/>
        <w:ind w:left="1080"/>
      </w:pP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0"/>
        <w:ind w:left="1080"/>
      </w:pP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0"/>
        <w:ind w:left="715" w:hanging="10"/>
      </w:pPr>
      <w:r>
        <w:rPr>
          <w:b/>
          <w:color w:val="313131"/>
          <w:sz w:val="28"/>
        </w:rPr>
        <w:t xml:space="preserve">Data Aggregation &amp; Processing: </w:t>
      </w:r>
    </w:p>
    <w:p w:rsidR="00CA60B5" w:rsidRDefault="001D0254">
      <w:pPr>
        <w:spacing w:after="59" w:line="239" w:lineRule="auto"/>
        <w:ind w:left="1440" w:right="1444"/>
        <w:jc w:val="both"/>
      </w:pPr>
      <w:r>
        <w:rPr>
          <w:color w:val="313131"/>
          <w:sz w:val="28"/>
        </w:rPr>
        <w:lastRenderedPageBreak/>
        <w:t xml:space="preserve">In some cases, </w:t>
      </w:r>
      <w:proofErr w:type="spellStart"/>
      <w:r>
        <w:rPr>
          <w:color w:val="313131"/>
          <w:sz w:val="28"/>
        </w:rPr>
        <w:t>IoT</w:t>
      </w:r>
      <w:proofErr w:type="spellEnd"/>
      <w:r>
        <w:rPr>
          <w:color w:val="313131"/>
          <w:sz w:val="28"/>
        </w:rPr>
        <w:t xml:space="preserve"> sensors may have limit</w:t>
      </w:r>
      <w:r>
        <w:rPr>
          <w:color w:val="313131"/>
          <w:sz w:val="28"/>
        </w:rPr>
        <w:t xml:space="preserve">ed </w:t>
      </w:r>
      <w:proofErr w:type="gramStart"/>
      <w:r>
        <w:rPr>
          <w:color w:val="313131"/>
          <w:sz w:val="28"/>
        </w:rPr>
        <w:t xml:space="preserve">processing </w:t>
      </w:r>
      <w:r>
        <w:t xml:space="preserve"> </w:t>
      </w:r>
      <w:r>
        <w:rPr>
          <w:color w:val="313131"/>
          <w:sz w:val="28"/>
        </w:rPr>
        <w:t>capabilities</w:t>
      </w:r>
      <w:proofErr w:type="gramEnd"/>
      <w:r>
        <w:rPr>
          <w:color w:val="313131"/>
          <w:sz w:val="28"/>
        </w:rPr>
        <w:t xml:space="preserve"> to aggregate and preprocess data locally. However, more complex processing is often performed on a dedicated gateway device or in the cloud.</w:t>
      </w:r>
      <w:r>
        <w:rPr>
          <w:b/>
          <w:color w:val="313131"/>
          <w:sz w:val="28"/>
        </w:rPr>
        <w:t xml:space="preserve">                                                                                        </w:t>
      </w:r>
      <w:r>
        <w:rPr>
          <w:b/>
          <w:color w:val="313131"/>
          <w:sz w:val="28"/>
        </w:rPr>
        <w:t xml:space="preserve">                                                  </w:t>
      </w:r>
    </w:p>
    <w:p w:rsidR="00CA60B5" w:rsidRDefault="001D0254">
      <w:pPr>
        <w:numPr>
          <w:ilvl w:val="0"/>
          <w:numId w:val="1"/>
        </w:numPr>
        <w:spacing w:after="0"/>
        <w:ind w:right="1428" w:hanging="360"/>
      </w:pPr>
      <w:r>
        <w:rPr>
          <w:b/>
          <w:color w:val="313131"/>
          <w:sz w:val="28"/>
        </w:rPr>
        <w:t xml:space="preserve">Data Transmission: </w:t>
      </w:r>
    </w:p>
    <w:p w:rsidR="00CA60B5" w:rsidRDefault="001D0254">
      <w:pPr>
        <w:spacing w:after="12" w:line="249" w:lineRule="auto"/>
        <w:ind w:left="1440" w:right="1428"/>
      </w:pPr>
      <w:r>
        <w:rPr>
          <w:rFonts w:ascii="Cambria Math" w:eastAsia="Cambria Math" w:hAnsi="Cambria Math" w:cs="Cambria Math"/>
          <w:color w:val="313131"/>
          <w:sz w:val="28"/>
        </w:rPr>
        <w:t>⦁</w:t>
      </w:r>
      <w:r>
        <w:rPr>
          <w:color w:val="313131"/>
          <w:sz w:val="28"/>
        </w:rPr>
        <w:t xml:space="preserve">Cellular Networks: </w:t>
      </w:r>
    </w:p>
    <w:p w:rsidR="00CA60B5" w:rsidRDefault="001D0254">
      <w:pPr>
        <w:spacing w:after="12" w:line="249" w:lineRule="auto"/>
        <w:ind w:left="1440" w:right="1428" w:firstLine="720"/>
      </w:pPr>
      <w:r>
        <w:rPr>
          <w:color w:val="313131"/>
          <w:sz w:val="28"/>
        </w:rPr>
        <w:t>Sensors can transmit data over 3G</w:t>
      </w:r>
      <w:proofErr w:type="gramStart"/>
      <w:r>
        <w:rPr>
          <w:color w:val="313131"/>
          <w:sz w:val="28"/>
        </w:rPr>
        <w:t>,4G,5G</w:t>
      </w:r>
      <w:proofErr w:type="gramEnd"/>
      <w:r>
        <w:rPr>
          <w:color w:val="313131"/>
          <w:sz w:val="28"/>
        </w:rPr>
        <w:t xml:space="preserve"> networks. This is a common choice for sensors on moving vehicles.</w:t>
      </w:r>
      <w:r>
        <w:t xml:space="preserve"> </w:t>
      </w:r>
    </w:p>
    <w:p w:rsidR="00CA60B5" w:rsidRDefault="001D0254">
      <w:pPr>
        <w:spacing w:after="0"/>
      </w:pPr>
      <w:r>
        <w:t xml:space="preserve"> </w:t>
      </w:r>
    </w:p>
    <w:p w:rsidR="00CA60B5" w:rsidRDefault="001D0254">
      <w:pPr>
        <w:spacing w:after="0"/>
        <w:ind w:right="2520"/>
      </w:pPr>
      <w:r>
        <w:t xml:space="preserve"> </w:t>
      </w:r>
    </w:p>
    <w:p w:rsidR="00CA60B5" w:rsidRDefault="001D0254">
      <w:pPr>
        <w:spacing w:after="33"/>
        <w:ind w:right="1389"/>
        <w:jc w:val="center"/>
      </w:pPr>
      <w:r>
        <w:rPr>
          <w:noProof/>
        </w:rPr>
        <w:drawing>
          <wp:inline distT="0" distB="0" distL="0" distR="0">
            <wp:extent cx="4572000" cy="1476375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60B5" w:rsidRDefault="001D0254">
      <w:pPr>
        <w:numPr>
          <w:ilvl w:val="0"/>
          <w:numId w:val="1"/>
        </w:numPr>
        <w:spacing w:after="0"/>
        <w:ind w:right="1428" w:hanging="360"/>
      </w:pPr>
      <w:r>
        <w:rPr>
          <w:b/>
          <w:color w:val="313131"/>
          <w:sz w:val="28"/>
        </w:rPr>
        <w:t xml:space="preserve">Wi-Fi or </w:t>
      </w:r>
      <w:proofErr w:type="spellStart"/>
      <w:r>
        <w:rPr>
          <w:b/>
          <w:color w:val="313131"/>
          <w:sz w:val="28"/>
        </w:rPr>
        <w:t>LoRaWAN</w:t>
      </w:r>
      <w:proofErr w:type="spellEnd"/>
      <w:r>
        <w:rPr>
          <w:b/>
          <w:color w:val="313131"/>
          <w:sz w:val="28"/>
        </w:rPr>
        <w:t xml:space="preserve">: </w:t>
      </w:r>
    </w:p>
    <w:p w:rsidR="00CA60B5" w:rsidRDefault="001D0254">
      <w:pPr>
        <w:spacing w:after="0"/>
        <w:ind w:right="213"/>
        <w:jc w:val="center"/>
      </w:pPr>
      <w:r>
        <w:rPr>
          <w:rFonts w:ascii="Cambria Math" w:eastAsia="Cambria Math" w:hAnsi="Cambria Math" w:cs="Cambria Math"/>
          <w:color w:val="313131"/>
          <w:sz w:val="28"/>
        </w:rPr>
        <w:t>⦁</w:t>
      </w:r>
      <w:r>
        <w:rPr>
          <w:color w:val="313131"/>
          <w:sz w:val="28"/>
        </w:rPr>
        <w:t xml:space="preserve">Sensors located in station or stop to transmit data over local Wi-Fi. </w:t>
      </w:r>
    </w:p>
    <w:p w:rsidR="00CA60B5" w:rsidRDefault="001D0254">
      <w:pPr>
        <w:spacing w:after="12" w:line="249" w:lineRule="auto"/>
        <w:ind w:left="720" w:right="1428" w:firstLine="720"/>
      </w:pPr>
      <w:r>
        <w:rPr>
          <w:rFonts w:ascii="Cambria Math" w:eastAsia="Cambria Math" w:hAnsi="Cambria Math" w:cs="Cambria Math"/>
          <w:color w:val="313131"/>
          <w:sz w:val="28"/>
        </w:rPr>
        <w:t>⦁</w:t>
      </w:r>
      <w:r>
        <w:rPr>
          <w:color w:val="313131"/>
          <w:sz w:val="28"/>
        </w:rPr>
        <w:t xml:space="preserve">Low-power, low range wireless area networks can be used in sensor </w:t>
      </w:r>
      <w:r>
        <w:t xml:space="preserve"> </w:t>
      </w:r>
      <w:r>
        <w:tab/>
      </w:r>
      <w:r>
        <w:rPr>
          <w:color w:val="313131"/>
          <w:sz w:val="28"/>
        </w:rPr>
        <w:t xml:space="preserve">remote locations. </w:t>
      </w:r>
    </w:p>
    <w:p w:rsidR="00CA60B5" w:rsidRDefault="001D0254">
      <w:pPr>
        <w:spacing w:after="0"/>
      </w:pPr>
      <w:r>
        <w:rPr>
          <w:b/>
          <w:color w:val="313131"/>
          <w:sz w:val="28"/>
        </w:rPr>
        <w:t xml:space="preserve">                                                                                                 </w:t>
      </w:r>
      <w:r>
        <w:rPr>
          <w:b/>
          <w:color w:val="313131"/>
          <w:sz w:val="28"/>
        </w:rPr>
        <w:t xml:space="preserve">                                     </w:t>
      </w:r>
    </w:p>
    <w:p w:rsidR="00CA60B5" w:rsidRDefault="001D0254">
      <w:pPr>
        <w:spacing w:after="0"/>
        <w:ind w:right="1377"/>
        <w:jc w:val="center"/>
      </w:pPr>
      <w:r>
        <w:rPr>
          <w:noProof/>
        </w:rPr>
        <w:drawing>
          <wp:inline distT="0" distB="0" distL="0" distR="0">
            <wp:extent cx="3095625" cy="1933575"/>
            <wp:effectExtent l="0" t="0" r="0" b="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13131"/>
          <w:sz w:val="28"/>
        </w:rPr>
        <w:t xml:space="preserve"> </w:t>
      </w:r>
    </w:p>
    <w:p w:rsidR="00CA60B5" w:rsidRDefault="001D0254">
      <w:pPr>
        <w:spacing w:after="158"/>
      </w:pPr>
      <w:r>
        <w:t xml:space="preserve"> </w:t>
      </w:r>
    </w:p>
    <w:p w:rsidR="00CA60B5" w:rsidRDefault="001D0254">
      <w:pPr>
        <w:spacing w:after="218"/>
      </w:pPr>
      <w:r>
        <w:t xml:space="preserve"> </w:t>
      </w:r>
    </w:p>
    <w:p w:rsidR="00CA60B5" w:rsidRDefault="001D0254">
      <w:pPr>
        <w:spacing w:after="0" w:line="370" w:lineRule="auto"/>
        <w:ind w:left="720" w:right="10016"/>
      </w:pPr>
      <w:r>
        <w:rPr>
          <w:b/>
          <w:sz w:val="28"/>
        </w:rPr>
        <w:t xml:space="preserve">  </w:t>
      </w:r>
    </w:p>
    <w:p w:rsidR="00CA60B5" w:rsidRDefault="001D0254">
      <w:pPr>
        <w:spacing w:after="168"/>
        <w:ind w:left="720"/>
      </w:pPr>
      <w:r>
        <w:rPr>
          <w:b/>
          <w:sz w:val="28"/>
        </w:rPr>
        <w:t xml:space="preserve">Protocols used in Data Transmission: </w:t>
      </w:r>
    </w:p>
    <w:p w:rsidR="00CA60B5" w:rsidRDefault="001D0254">
      <w:pPr>
        <w:spacing w:after="161" w:line="258" w:lineRule="auto"/>
        <w:ind w:left="705" w:right="1429" w:firstLine="710"/>
        <w:jc w:val="both"/>
      </w:pPr>
      <w:r>
        <w:rPr>
          <w:rFonts w:ascii="Cambria Math" w:eastAsia="Cambria Math" w:hAnsi="Cambria Math" w:cs="Cambria Math"/>
          <w:sz w:val="28"/>
        </w:rPr>
        <w:lastRenderedPageBreak/>
        <w:t>⦁</w:t>
      </w:r>
      <w:r>
        <w:rPr>
          <w:sz w:val="28"/>
        </w:rPr>
        <w:t xml:space="preserve">MQTT (Message Queuing Telemetry Transport): MQTT is a </w:t>
      </w:r>
      <w:r>
        <w:t xml:space="preserve">  </w:t>
      </w:r>
      <w:r>
        <w:rPr>
          <w:sz w:val="28"/>
        </w:rPr>
        <w:t xml:space="preserve">standards-based messaging protocol, or set of rules, used for </w:t>
      </w:r>
      <w:r>
        <w:t xml:space="preserve">  </w:t>
      </w:r>
      <w:r>
        <w:rPr>
          <w:sz w:val="28"/>
        </w:rPr>
        <w:t>machine-to-</w:t>
      </w:r>
      <w:r>
        <w:rPr>
          <w:sz w:val="28"/>
        </w:rPr>
        <w:t xml:space="preserve">machine communication. Smart sensors, </w:t>
      </w:r>
      <w:proofErr w:type="spellStart"/>
      <w:r>
        <w:rPr>
          <w:sz w:val="28"/>
        </w:rPr>
        <w:t>wearables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 xml:space="preserve">and </w:t>
      </w:r>
      <w:r>
        <w:t xml:space="preserve"> </w:t>
      </w:r>
      <w:r>
        <w:rPr>
          <w:sz w:val="28"/>
        </w:rPr>
        <w:t>other</w:t>
      </w:r>
      <w:proofErr w:type="gramEnd"/>
      <w:r>
        <w:rPr>
          <w:sz w:val="28"/>
        </w:rPr>
        <w:t xml:space="preserve"> Internet of Things (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) devices typically must transmit and </w:t>
      </w:r>
      <w:r>
        <w:t xml:space="preserve"> </w:t>
      </w:r>
      <w:r>
        <w:rPr>
          <w:sz w:val="28"/>
        </w:rPr>
        <w:t xml:space="preserve">receive data over a resource-constrained network with limited </w:t>
      </w:r>
      <w:r>
        <w:t xml:space="preserve">  </w:t>
      </w:r>
      <w:r>
        <w:rPr>
          <w:sz w:val="28"/>
        </w:rPr>
        <w:t xml:space="preserve">bandwidth. </w:t>
      </w:r>
    </w:p>
    <w:p w:rsidR="00CA60B5" w:rsidRDefault="001D0254">
      <w:pPr>
        <w:spacing w:after="171"/>
      </w:pPr>
      <w:r>
        <w:rPr>
          <w:sz w:val="28"/>
        </w:rPr>
        <w:t xml:space="preserve">  </w:t>
      </w:r>
    </w:p>
    <w:p w:rsidR="00CA60B5" w:rsidRDefault="001D0254">
      <w:pPr>
        <w:spacing w:after="161" w:line="258" w:lineRule="auto"/>
        <w:ind w:left="705" w:right="1429" w:firstLine="710"/>
        <w:jc w:val="both"/>
      </w:pPr>
      <w:r>
        <w:rPr>
          <w:rFonts w:ascii="Cambria Math" w:eastAsia="Cambria Math" w:hAnsi="Cambria Math" w:cs="Cambria Math"/>
          <w:sz w:val="28"/>
        </w:rPr>
        <w:t>⦁</w:t>
      </w:r>
      <w:proofErr w:type="spellStart"/>
      <w:r>
        <w:rPr>
          <w:sz w:val="28"/>
        </w:rPr>
        <w:t>CoAP</w:t>
      </w:r>
      <w:proofErr w:type="spellEnd"/>
      <w:r>
        <w:rPr>
          <w:sz w:val="28"/>
        </w:rPr>
        <w:t xml:space="preserve"> (The Constrained Application Protocol): It is als</w:t>
      </w:r>
      <w:r>
        <w:rPr>
          <w:sz w:val="28"/>
        </w:rPr>
        <w:t>o a client</w:t>
      </w:r>
      <w:proofErr w:type="gramStart"/>
      <w:r>
        <w:rPr>
          <w:sz w:val="28"/>
        </w:rPr>
        <w:t>-</w:t>
      </w:r>
      <w:r>
        <w:t xml:space="preserve">  </w:t>
      </w:r>
      <w:r>
        <w:rPr>
          <w:sz w:val="28"/>
        </w:rPr>
        <w:t>server</w:t>
      </w:r>
      <w:proofErr w:type="gramEnd"/>
      <w:r>
        <w:rPr>
          <w:sz w:val="28"/>
        </w:rPr>
        <w:t xml:space="preserve"> protocol designed for the Internet of Things. It too </w:t>
      </w:r>
      <w:proofErr w:type="gramStart"/>
      <w:r>
        <w:rPr>
          <w:sz w:val="28"/>
        </w:rPr>
        <w:t xml:space="preserve">targets </w:t>
      </w:r>
      <w:r>
        <w:t xml:space="preserve"> </w:t>
      </w:r>
      <w:r>
        <w:rPr>
          <w:sz w:val="28"/>
        </w:rPr>
        <w:t>constrained</w:t>
      </w:r>
      <w:proofErr w:type="gramEnd"/>
      <w:r>
        <w:rPr>
          <w:sz w:val="28"/>
        </w:rPr>
        <w:t xml:space="preserve"> devices but is modeled on the World Wide Web of </w:t>
      </w:r>
      <w:r>
        <w:t xml:space="preserve">  </w:t>
      </w:r>
      <w:r>
        <w:rPr>
          <w:sz w:val="28"/>
        </w:rPr>
        <w:t xml:space="preserve">resources (URIs) and it uses a binary header format, a smaller </w:t>
      </w:r>
      <w:r>
        <w:t xml:space="preserve">  </w:t>
      </w:r>
      <w:r>
        <w:rPr>
          <w:sz w:val="28"/>
        </w:rPr>
        <w:t>message size, and a simpler request-response mo</w:t>
      </w:r>
      <w:r>
        <w:rPr>
          <w:sz w:val="28"/>
        </w:rPr>
        <w:t xml:space="preserve">de. </w:t>
      </w:r>
    </w:p>
    <w:p w:rsidR="00CA60B5" w:rsidRDefault="001D0254">
      <w:pPr>
        <w:spacing w:after="168"/>
      </w:pPr>
      <w:r>
        <w:rPr>
          <w:sz w:val="28"/>
        </w:rPr>
        <w:t xml:space="preserve">  </w:t>
      </w:r>
    </w:p>
    <w:p w:rsidR="00CA60B5" w:rsidRDefault="001D0254">
      <w:pPr>
        <w:spacing w:after="161" w:line="258" w:lineRule="auto"/>
        <w:ind w:left="705" w:right="1429" w:firstLine="710"/>
        <w:jc w:val="both"/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sz w:val="28"/>
        </w:rPr>
        <w:t xml:space="preserve">Advanced Message Queuing Protocol (AMQP): It is an open </w:t>
      </w:r>
      <w:proofErr w:type="gramStart"/>
      <w:r>
        <w:rPr>
          <w:sz w:val="28"/>
        </w:rPr>
        <w:t xml:space="preserve">source </w:t>
      </w:r>
      <w:r>
        <w:t xml:space="preserve"> </w:t>
      </w:r>
      <w:r>
        <w:rPr>
          <w:sz w:val="28"/>
        </w:rPr>
        <w:t>published</w:t>
      </w:r>
      <w:proofErr w:type="gramEnd"/>
      <w:r>
        <w:rPr>
          <w:sz w:val="28"/>
        </w:rPr>
        <w:t xml:space="preserve"> standard for asynchronous messaging by wire. </w:t>
      </w:r>
      <w:proofErr w:type="gramStart"/>
      <w:r>
        <w:rPr>
          <w:sz w:val="28"/>
        </w:rPr>
        <w:t xml:space="preserve">AMQP </w:t>
      </w:r>
      <w:r>
        <w:t xml:space="preserve"> </w:t>
      </w:r>
      <w:r>
        <w:rPr>
          <w:sz w:val="28"/>
        </w:rPr>
        <w:t>enables</w:t>
      </w:r>
      <w:proofErr w:type="gramEnd"/>
      <w:r>
        <w:rPr>
          <w:sz w:val="28"/>
        </w:rPr>
        <w:t xml:space="preserve"> encrypted and interoperable messaging between </w:t>
      </w:r>
      <w:r>
        <w:t xml:space="preserve">  </w:t>
      </w:r>
      <w:r>
        <w:rPr>
          <w:sz w:val="28"/>
        </w:rPr>
        <w:t>organizations and applications. The protocol is used in client/</w:t>
      </w:r>
      <w:proofErr w:type="gramStart"/>
      <w:r>
        <w:rPr>
          <w:sz w:val="28"/>
        </w:rPr>
        <w:t>ser</w:t>
      </w:r>
      <w:r>
        <w:rPr>
          <w:sz w:val="28"/>
        </w:rPr>
        <w:t xml:space="preserve">ver </w:t>
      </w:r>
      <w:r>
        <w:t xml:space="preserve"> </w:t>
      </w:r>
      <w:r>
        <w:rPr>
          <w:sz w:val="28"/>
        </w:rPr>
        <w:t>messaging</w:t>
      </w:r>
      <w:proofErr w:type="gramEnd"/>
      <w:r>
        <w:rPr>
          <w:sz w:val="28"/>
        </w:rPr>
        <w:t xml:space="preserve"> and in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 management. </w:t>
      </w:r>
    </w:p>
    <w:p w:rsidR="00CA60B5" w:rsidRDefault="001D0254">
      <w:pPr>
        <w:spacing w:after="171"/>
      </w:pPr>
      <w:r>
        <w:rPr>
          <w:sz w:val="28"/>
        </w:rPr>
        <w:t xml:space="preserve">  </w:t>
      </w:r>
    </w:p>
    <w:p w:rsidR="00CA60B5" w:rsidRDefault="001D0254">
      <w:pPr>
        <w:spacing w:after="161" w:line="258" w:lineRule="auto"/>
        <w:ind w:left="705" w:right="1429" w:firstLine="710"/>
        <w:jc w:val="both"/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sz w:val="28"/>
        </w:rPr>
        <w:t xml:space="preserve">Simple Network Management Protocol (SNMP): is an internet </w:t>
      </w:r>
      <w:r>
        <w:t xml:space="preserve">  </w:t>
      </w:r>
      <w:r>
        <w:rPr>
          <w:sz w:val="28"/>
        </w:rPr>
        <w:t xml:space="preserve">standard protocol used to monitor and manage network </w:t>
      </w:r>
      <w:proofErr w:type="gramStart"/>
      <w:r>
        <w:rPr>
          <w:sz w:val="28"/>
        </w:rPr>
        <w:t xml:space="preserve">devices </w:t>
      </w:r>
      <w:r>
        <w:t xml:space="preserve"> </w:t>
      </w:r>
      <w:r>
        <w:rPr>
          <w:sz w:val="28"/>
        </w:rPr>
        <w:t>connected</w:t>
      </w:r>
      <w:proofErr w:type="gramEnd"/>
      <w:r>
        <w:rPr>
          <w:sz w:val="28"/>
        </w:rPr>
        <w:t xml:space="preserve"> over an IP. SNMP is used for communication </w:t>
      </w:r>
      <w:proofErr w:type="gramStart"/>
      <w:r>
        <w:rPr>
          <w:sz w:val="28"/>
        </w:rPr>
        <w:t xml:space="preserve">between </w:t>
      </w:r>
      <w:r>
        <w:t xml:space="preserve"> </w:t>
      </w:r>
      <w:r>
        <w:rPr>
          <w:sz w:val="28"/>
        </w:rPr>
        <w:t>routers</w:t>
      </w:r>
      <w:proofErr w:type="gramEnd"/>
      <w:r>
        <w:rPr>
          <w:sz w:val="28"/>
        </w:rPr>
        <w:t xml:space="preserve">, switches, </w:t>
      </w:r>
      <w:r>
        <w:rPr>
          <w:sz w:val="28"/>
        </w:rPr>
        <w:t xml:space="preserve">firewalls, load balances, servers, CCTV cameras and </w:t>
      </w:r>
      <w:r>
        <w:t xml:space="preserve"> </w:t>
      </w:r>
      <w:r>
        <w:rPr>
          <w:sz w:val="28"/>
        </w:rPr>
        <w:t xml:space="preserve">wireless devices.  </w:t>
      </w:r>
    </w:p>
    <w:p w:rsidR="00CA60B5" w:rsidRDefault="001D0254">
      <w:pPr>
        <w:spacing w:after="168"/>
      </w:pPr>
      <w:r>
        <w:rPr>
          <w:sz w:val="28"/>
        </w:rPr>
        <w:t xml:space="preserve">  </w:t>
      </w:r>
    </w:p>
    <w:p w:rsidR="00CA60B5" w:rsidRDefault="001D0254">
      <w:pPr>
        <w:spacing w:after="0" w:line="258" w:lineRule="auto"/>
        <w:ind w:left="720" w:right="1348" w:firstLine="720"/>
        <w:rPr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sz w:val="28"/>
        </w:rPr>
        <w:t>Hypertext Transfer Protocol Secure (HTTPS</w:t>
      </w:r>
      <w:proofErr w:type="gramStart"/>
      <w:r>
        <w:rPr>
          <w:sz w:val="28"/>
        </w:rPr>
        <w:t>) :</w:t>
      </w:r>
      <w:proofErr w:type="gramEnd"/>
      <w:r>
        <w:rPr>
          <w:sz w:val="28"/>
        </w:rPr>
        <w:t xml:space="preserve"> is a protocol that </w:t>
      </w:r>
      <w:r>
        <w:t xml:space="preserve"> </w:t>
      </w:r>
      <w:r>
        <w:tab/>
      </w:r>
      <w:r>
        <w:rPr>
          <w:sz w:val="28"/>
        </w:rPr>
        <w:t xml:space="preserve">secures communication and data transfer between a user's web </w:t>
      </w:r>
      <w:r>
        <w:t xml:space="preserve"> </w:t>
      </w:r>
      <w:r>
        <w:tab/>
      </w:r>
      <w:r>
        <w:rPr>
          <w:sz w:val="28"/>
        </w:rPr>
        <w:t>browser and a website. HTTPS is the secure version</w:t>
      </w:r>
      <w:r>
        <w:rPr>
          <w:sz w:val="28"/>
        </w:rPr>
        <w:t xml:space="preserve"> of HTTP. The </w:t>
      </w:r>
      <w:r>
        <w:t xml:space="preserve"> </w:t>
      </w:r>
      <w:r>
        <w:tab/>
      </w:r>
      <w:r>
        <w:rPr>
          <w:sz w:val="28"/>
        </w:rPr>
        <w:t>protocol protects users against eavesdroppers and man-in-the-</w:t>
      </w:r>
      <w:r>
        <w:t xml:space="preserve">  </w:t>
      </w:r>
      <w:r>
        <w:tab/>
      </w:r>
      <w:r>
        <w:rPr>
          <w:sz w:val="28"/>
        </w:rPr>
        <w:t xml:space="preserve">middle attacks. </w:t>
      </w:r>
    </w:p>
    <w:p w:rsidR="00221161" w:rsidRDefault="00221161">
      <w:pPr>
        <w:spacing w:after="0" w:line="258" w:lineRule="auto"/>
        <w:ind w:left="720" w:right="1348" w:firstLine="720"/>
        <w:rPr>
          <w:sz w:val="28"/>
        </w:rPr>
      </w:pPr>
    </w:p>
    <w:p w:rsidR="00221161" w:rsidRDefault="00221161">
      <w:pPr>
        <w:spacing w:after="0" w:line="258" w:lineRule="auto"/>
        <w:ind w:left="720" w:right="1348" w:firstLine="720"/>
        <w:rPr>
          <w:sz w:val="28"/>
        </w:rPr>
      </w:pPr>
    </w:p>
    <w:p w:rsidR="00221161" w:rsidRDefault="00221161">
      <w:pPr>
        <w:spacing w:after="0" w:line="258" w:lineRule="auto"/>
        <w:ind w:left="720" w:right="1348" w:firstLine="720"/>
        <w:rPr>
          <w:sz w:val="28"/>
        </w:rPr>
      </w:pPr>
    </w:p>
    <w:p w:rsidR="00221161" w:rsidRDefault="00221161">
      <w:pPr>
        <w:spacing w:after="0" w:line="258" w:lineRule="auto"/>
        <w:ind w:left="720" w:right="1348" w:firstLine="720"/>
        <w:rPr>
          <w:sz w:val="28"/>
        </w:rPr>
      </w:pPr>
      <w:r>
        <w:rPr>
          <w:sz w:val="28"/>
        </w:rPr>
        <w:t xml:space="preserve">                                                                                By   THIRUMALAI.V</w:t>
      </w:r>
      <w:bookmarkStart w:id="0" w:name="_GoBack"/>
      <w:bookmarkEnd w:id="0"/>
    </w:p>
    <w:p w:rsidR="00221161" w:rsidRDefault="00221161">
      <w:pPr>
        <w:spacing w:after="0" w:line="258" w:lineRule="auto"/>
        <w:ind w:left="720" w:right="1348" w:firstLine="720"/>
      </w:pPr>
    </w:p>
    <w:sectPr w:rsidR="0022116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513" w:right="0" w:bottom="153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254" w:rsidRDefault="001D0254">
      <w:pPr>
        <w:spacing w:after="0" w:line="240" w:lineRule="auto"/>
      </w:pPr>
      <w:r>
        <w:separator/>
      </w:r>
    </w:p>
  </w:endnote>
  <w:endnote w:type="continuationSeparator" w:id="0">
    <w:p w:rsidR="001D0254" w:rsidRDefault="001D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>
    <w:pPr>
      <w:spacing w:after="0"/>
      <w:ind w:left="-1440" w:right="47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73" name="Shape 397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4" name="Shape 3974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5" name="Shape 3975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B144BC" id="Group 3744" o:spid="_x0000_s1026" style="position:absolute;margin-left:24pt;margin-top:765.95pt;width:564.1pt;height:2.15pt;z-index:251664384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0YX9QIAAIcNAAAOAAAAZHJzL2Uyb0RvYy54bWzsV81u2zAMvg/YOwi+r3Z+GrdGkh7WrZdh&#10;K9buAVRZ/gFkS5DUOHn7UbSleOnarl23AUN9sGmJpMhP/Ch7ebZtBNlwbWrZrqLJURIR3jKZ1225&#10;ir5df3x3EhFjaZtTIVu+inbcRGfrt2+Wncr4VFZS5FwTcNKarFOrqLJWZXFsWMUbao6k4i1MFlI3&#10;1MKrLuNc0w68NyKeJski7qTOlZaMGwOj5/1ktEb/RcGZ/VIUhlsiVhHEZvGu8X7j7vF6SbNSU1XV&#10;bAiDPiOKhtYtLBpcnVNLya2u77hqaqalkYU9YrKJZVHUjGMOkM0kOcjmQstbhbmUWVeqABNAe4DT&#10;s92yz5tLTep8Fc3S+TwiLW1gl3BhgiMAUKfKDPQutLpSl3oYKPs3l/O20I17QjZki9DuArR8awmD&#10;wXSymM+msACDuWkKcg89q2B/7lix6sODdrFfNHaxhVA6BUVk9jiZ38PpqqKKI/zG5e9xOk1nHifU&#10;IDM3grCgXgDJZAbw+lWEelB+xCfkSTN2a+wFlwg03Xwytq/c3Eu08hLbtl7UUP8PVr6i1tm5GJ1I&#10;Or85pPKSm2vkhl9L1LIHmwUh7mdFO9YaMvLFAJp+3j8VetvrhcK4Vxc4PC6gR/SQ30EHBJfkejkI&#10;mDjIY2hF6zCAVRiFblQIapHWTW2hTYm6gR43TZNk7xi8ubLrdxoluxPcQSXar7wAaiEl3IDR5c17&#10;ocmGumaEFzqnQlV0GHV1BCENqiijH2df1EIElxM0/ZnL3sOg7Ow49sFgmfSWbIimb4bQUiBp3xIh&#10;gmCEK8vWBvsWGjmGOcrWiTcy32F7QECAh65z/B1ChsYVCDl/EiH3FTicCPu2lZzOF64cDqrO97xx&#10;7fxRWqaTIZIXIGbw9Sg1x5qv5Hwl5wMfK/eelsd3TsvjJ5EzncwWJ6dw5vpqheY0fB0MvP3n5Bzi&#10;eAFqHnQiaMT+rPTP1zPTnUj/75mJn7TwtY9n//Bn4n4nxu8gj/+f1t8BAAD//wMAUEsDBBQABgAI&#10;AAAAIQD/tFmW4gAAAA0BAAAPAAAAZHJzL2Rvd25yZXYueG1sTI9BT8JAEIXvJv6HzZh4k+2CINZu&#10;CSHqiZAIJoTb0A5tQ3e26S5t+fcuXvQ28+blzfeSxWBq0VHrKssa1CgCQZzZvOJCw/fu42kOwnnk&#10;HGvLpOFKDhbp/V2CcW57/qJu6wsRQtjFqKH0vomldFlJBt3INsThdrKtQR/WtpB5i30IN7UcR9FM&#10;Gqw4fCixoVVJ2Xl7MRo+e+yXE/Xerc+n1fWwm272a0VaPz4MyzcQngb/Z4YbfkCHNDAd7YVzJ2oN&#10;z/NQxQd9OlGvIG4O9TIbgzj+amGSaSL/t0h/AAAA//8DAFBLAQItABQABgAIAAAAIQC2gziS/gAA&#10;AOEBAAATAAAAAAAAAAAAAAAAAAAAAABbQ29udGVudF9UeXBlc10ueG1sUEsBAi0AFAAGAAgAAAAh&#10;ADj9If/WAAAAlAEAAAsAAAAAAAAAAAAAAAAALwEAAF9yZWxzLy5yZWxzUEsBAi0AFAAGAAgAAAAh&#10;ADk7Rhf1AgAAhw0AAA4AAAAAAAAAAAAAAAAALgIAAGRycy9lMm9Eb2MueG1sUEsBAi0AFAAGAAgA&#10;AAAhAP+0WZbiAAAADQEAAA8AAAAAAAAAAAAAAAAATwUAAGRycy9kb3ducmV2LnhtbFBLBQYAAAAA&#10;BAAEAPMAAABeBgAAAAA=&#10;">
              <v:shape id="Shape 3973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kg8UA&#10;AADdAAAADwAAAGRycy9kb3ducmV2LnhtbESPQWvCQBSE7wX/w/IEb3WTBqJGV5GC2NJejOL5mX0m&#10;wezbkF1N+u+7hYLHYWa+YVabwTTiQZ2rLSuIpxEI4sLqmksFp+PudQ7CeWSNjWVS8EMONuvRywoz&#10;bXs+0CP3pQgQdhkqqLxvMyldUZFBN7UtcfCutjPog+xKqTvsA9w08i2KUmmw5rBQYUvvFRW3/G4U&#10;nPNLvE/Pn3yIh17LNJndvuMvpSbjYbsE4Wnwz/B/+0MrSBazBP7eh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6SD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74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jh8gA&#10;AADdAAAADwAAAGRycy9kb3ducmV2LnhtbESPzWrDMBCE74W8g9hAb42UNvTHiRJCoaG9NI1bkuti&#10;bWwn1spIiu2+fVUo9DjMzDfMYjXYRnTkQ+1Yw3SiQBAXztRcavj6fLl5BBEissHGMWn4pgCr5ehq&#10;gZlxPe+oy2MpEoRDhhqqGNtMylBUZDFMXEucvKPzFmOSvpTGY5/gtpG3St1LizWnhQpbeq6oOOcX&#10;q0HZvZ9t+o2aXj6Kw9su707r963W1+NhPQcRaYj/4b/2q9Fw9/Qwg9836Qn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IqOHyAAAAN0AAAAPAAAAAAAAAAAAAAAAAJgCAABk&#10;cnMvZG93bnJldi54bWxQSwUGAAAAAAQABAD1AAAAjQMAAAAA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75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KZbMYA&#10;AADdAAAADwAAAGRycy9kb3ducmV2LnhtbESPQWvCQBSE70L/w/IKvekmirFN3UgRiha9mBbPr9nX&#10;JCT7NmRXk/77bkHwOMzMN8x6M5pWXKl3tWUF8SwCQVxYXXOp4OvzffoMwnlkja1lUvBLDjbZw2SN&#10;qbYDn+ia+1IECLsUFVTed6mUrqjIoJvZjjh4P7Y36IPsS6l7HALctHIeRYk0WHNYqLCjbUVFk1+M&#10;gnP+He+S8wef4nHQMlmsmmN8UOrpcXx7BeFp9Pfwrb3XChYvqyX8vwlP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KZbMYAAADdAAAADwAAAAAAAAAAAAAAAACYAgAAZHJz&#10;L2Rvd25yZXYueG1sUEsFBgAAAAAEAAQA9QAAAIsD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>
    <w:pPr>
      <w:spacing w:after="0"/>
      <w:ind w:left="-1440" w:right="47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725" name="Group 3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70" name="Shape 397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" name="Shape 3971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" name="Shape 3972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2D9E03" id="Group 3725" o:spid="_x0000_s1026" style="position:absolute;margin-left:24pt;margin-top:765.95pt;width:564.1pt;height:2.15pt;z-index:251665408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U89wIAAIcNAAAOAAAAZHJzL2Uyb0RvYy54bWzsV9tu2zAMfR+wfxD8vvqSLm6MJH1Yt74M&#10;W7F2H6DK8gWQJUFS4+TvR9GXeMnabl23AUPz4NASSZNH5KG9PN82gmy4sbWSqyA+iQLCJVN5LctV&#10;8PXmw5uzgFhHZU6FknwV7LgNztevXy1bnfFEVUrk3BBwIm3W6lVQOaezMLSs4g21J0pzCZuFMg11&#10;cGvKMDe0Be+NCJMomoetMrk2inFrYfWi2wzW6L8oOHOfi8JyR8QqgNgcXg1eb/01XC9pVhqqq5r1&#10;YdAnRNHQWsJDR1cX1FFyZ+ojV03NjLKqcCdMNaEqippxzAGyiaODbC6NutOYS5m1pR5hAmgPcHqy&#10;W/Zpc2VIna+CWZq8DYikDZwSPpjgCgDU6jIDvUujr/WV6RfK7s7nvC1M4/8hG7JFaHcjtHzrCIPF&#10;NJ6fzpLTgDDYS1KQO+hZBedzZMWq9w/ahcNDQx/bGEqroYjsHif7ezhdV1RzhN/6/AecFikUUocT&#10;apCZX0FYUG8EyWYW8PpZhDpQvsdnzJNm7M66S64QaLr5aF1Xufkg0WqQ2FYOooH6f7DyNXXezsfo&#10;RdIOh0OqQfJ7jdrwG4Va7uCwIMT9rpBTrT6joRhAc9gf/jV62+uNhXGvLkA/LaBH9PBYRh0QfJLr&#10;ZS9g4iBPoRXSYwBPYRTYqBDUYVs3tQOaEnUDHJekUbR3DN582XUnjZLbCe6hEvILL6C1sCX8gjXl&#10;7TthyIZ6MsIfOqdCV7Rf9XUEIfWqKKMfb1/UQowuYzT9kcvOQ6/s7Tjy4GgZdZasj6YjQ6AUSHqg&#10;RIhgNMInK+lGewlEjmFOsvXircp3SA8ICPShZ46/05DxUUPGv9SQ+wrsJ8KetqLF6dyXw0HVDZw3&#10;rZ0/2pZp3EfyDI05+nq0NaeaL8350pwPvKzcOy2To+bE2e+5Aabq49MyjWfzs8UMif+gPfu+/efN&#10;2cfxDK15wERAxMOsHP5fZqafSP/vzMRXWnjbx9nff5n4z4npPcjT76f1NwAAAP//AwBQSwMEFAAG&#10;AAgAAAAhAP+0WZbiAAAADQEAAA8AAABkcnMvZG93bnJldi54bWxMj0FPwkAQhe8m/ofNmHiT7YIg&#10;1m4JIeqJkAgmhNvQDm1Dd7bpLm359y5e9Dbz5uXN95LFYGrRUesqyxrUKAJBnNm84kLD9+7jaQ7C&#10;eeQca8uk4UoOFun9XYJxbnv+om7rCxFC2MWoofS+iaV0WUkG3cg2xOF2sq1BH9a2kHmLfQg3tRxH&#10;0UwarDh8KLGhVUnZeXsxGj577JcT9d6tz6fV9bCbbvZrRVo/PgzLNxCeBv9nhht+QIc0MB3thXMn&#10;ag3P81DFB306Ua8gbg71MhuDOP5qYZJpIv+3SH8AAAD//wMAUEsBAi0AFAAGAAgAAAAhALaDOJL+&#10;AAAA4QEAABMAAAAAAAAAAAAAAAAAAAAAAFtDb250ZW50X1R5cGVzXS54bWxQSwECLQAUAAYACAAA&#10;ACEAOP0h/9YAAACUAQAACwAAAAAAAAAAAAAAAAAvAQAAX3JlbHMvLnJlbHNQSwECLQAUAAYACAAA&#10;ACEALv/lPPcCAACHDQAADgAAAAAAAAAAAAAAAAAuAgAAZHJzL2Uyb0RvYy54bWxQSwECLQAUAAYA&#10;CAAAACEA/7RZluIAAAANAQAADwAAAAAAAAAAAAAAAABRBQAAZHJzL2Rvd25yZXYueG1sUEsFBgAA&#10;AAAEAAQA8wAAAGAGAAAAAA==&#10;">
              <v:shape id="Shape 3970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U69MEA&#10;AADdAAAADwAAAGRycy9kb3ducmV2LnhtbERPTYvCMBC9L/gfwgje1rQKVatRRFhccS9W8Tw2Y1ts&#10;JqXJ2u6/Nwdhj4/3vdr0phZPal1lWUE8jkAQ51ZXXCi4nL8+5yCcR9ZYWyYFf+Rgsx58rDDVtuMT&#10;PTNfiBDCLkUFpfdNKqXLSzLoxrYhDtzdtgZ9gG0hdYtdCDe1nERRIg1WHBpKbGhXUv7Ifo2Ca3aL&#10;98n1wKe477RMprPHT3xUajTst0sQnnr/L367v7WC6WIW9oc34Qn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FOvTBAAAA3QAAAA8AAAAAAAAAAAAAAAAAmAIAAGRycy9kb3du&#10;cmV2LnhtbFBLBQYAAAAABAAEAPUAAACGAw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71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AH8cA&#10;AADdAAAADwAAAGRycy9kb3ducmV2LnhtbESPT0vDQBTE74LfYXlCb3Y3rfgndltKoUUv1UbR6yP7&#10;TGKzb8PuNonfvisIHoeZ+Q2zWI22FT350DjWkE0VCOLSmYYrDe9v2+t7ECEiG2wdk4YfCrBaXl4s&#10;MDdu4AP1RaxEgnDIUUMdY5dLGcqaLIap64iT9+W8xZikr6TxOCS4beVMqVtpseG0UGNHm5rKY3Gy&#10;GpT98De7Yaey02v5+Xwo+u/1/kXrydW4fgQRaYz/4b/2k9Ewf7jL4PdNegJye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VAB/HAAAA3QAAAA8AAAAAAAAAAAAAAAAAmAIAAGRy&#10;cy9kb3ducmV2LnhtbFBLBQYAAAAABAAEAPUAAACM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72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sBGMUA&#10;AADdAAAADwAAAGRycy9kb3ducmV2LnhtbESPQWvCQBSE7wX/w/IEb3UThVijGxGh2NJejOL5mX0m&#10;Idm3Ibs16b/vFgo9DjPzDbPdjaYVD+pdbVlBPI9AEBdW11wquJxfn19AOI+ssbVMCr7JwS6bPG0x&#10;1XbgEz1yX4oAYZeigsr7LpXSFRUZdHPbEQfvbnuDPsi+lLrHIcBNKxdRlEiDNYeFCjs6VFQ0+ZdR&#10;cM1v8TG5vvMpHgctk+Wq+Yw/lJpNx/0GhKfR/4f/2m9awXK9WsDvm/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wEY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>
    <w:pPr>
      <w:spacing w:after="0"/>
      <w:ind w:left="-1440" w:right="47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706" name="Group 3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67" name="Shape 396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" name="Shape 396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" name="Shape 396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95140E" id="Group 3706" o:spid="_x0000_s1026" style="position:absolute;margin-left:24pt;margin-top:765.95pt;width:564.1pt;height:2.15pt;z-index:251666432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e78wIAAIcNAAAOAAAAZHJzL2Uyb0RvYy54bWzsV81u2zAMvg/YOwi+r3aSIm6MJD2sWy/D&#10;VqzdA6iy/APIkiCpcfL2o2jL8ZK1XbtuA4b6YNMSSZGf+FH28nzbCLLhxtZKrqLJSRIRLpnKa1mu&#10;om83H9+dRcQ6KnMqlOSraMdtdL5++2bZ6oxPVaVEzg0BJ9JmrV5FlXM6i2PLKt5Qe6I0lzBZKNNQ&#10;B6+mjHNDW/DeiHiaJPO4VSbXRjFuLYxedJPRGv0XBWfuS1FY7ohYRRCbw7vB+62/x+slzUpDdVWz&#10;Pgz6jCgaWktYdHB1QR0ld6Y+ctXUzCirCnfCVBOroqgZxxwgm0lykM2lUXcacymzttQDTADtAU7P&#10;dss+b64MqfNVNEuTeUQkbWCXcGGCIwBQq8sM9C6NvtZXph8ouzef87YwjX9CNmSL0O4GaPnWEQaD&#10;6WR+OpueRoTB3DQFuYOeVbA/R1as+vCgXRwWjX1sQyithiKye5zs7+F0XVHNEX7r8w84LeZpwAk1&#10;yMyPICyoN4BkMwt4/SpCHSg/4jPkSTN2Z90lVwg03XyyrqvcPEi0ChLbyiAaqP8HK19T5+18jF4k&#10;bdgcUgXJzzVqw28UarmDzYIQ97NCjrX6jEIxgGaYD0+N3vZ6Q2HcqwscHhfQI3rI70EHBJ/ketkL&#10;mDjIY2iF9BjAKoxCNyoEdUjrpnbQpkTdQI+bpkmydwzefNl1O42S2wnuoRLyKy+AWkgJP2BNefte&#10;GLKhvhnhhc6p0BXtR30dQUi9Ksrox9sXtRCDywma/sxl56FX9nYc++BgmXSWrI+ma4bQUiDp0BIh&#10;gsEIV1bSDfYSGjmGOcrWi7cq32F7QECAh75z/B1CwiHTNa6BkGdPIuS+AvsTYd+2ksXp3JfDQdWF&#10;njeunT9Ky3TSR/ICxBx8PUrNseYrOV/J+cDHyr2n5eKInIsnkTOdzOZnixk2/gN69rz95+Ts43gB&#10;ah50ImjE4awMz9cz059I/++ZiZ+08LWPZ3//Z+J/J8bvII//n9bfAQAA//8DAFBLAwQUAAYACAAA&#10;ACEA/7RZluIAAAANAQAADwAAAGRycy9kb3ducmV2LnhtbEyPQU/CQBCF7yb+h82YeJPtgiDWbgkh&#10;6omQCCaE29AObUN3tukubfn3Ll70NvPm5c33ksVgatFR6yrLGtQoAkGc2bziQsP37uNpDsJ55Bxr&#10;y6ThSg4W6f1dgnFue/6ibusLEULYxaih9L6JpXRZSQbdyDbE4XayrUEf1raQeYt9CDe1HEfRTBqs&#10;OHwosaFVSdl5ezEaPnvslxP13q3Pp9X1sJtu9mtFWj8+DMs3EJ4G/2eGG35AhzQwHe2FcydqDc/z&#10;UMUHfTpRryBuDvUyG4M4/mphkmki/7dIfwAAAP//AwBQSwECLQAUAAYACAAAACEAtoM4kv4AAADh&#10;AQAAEwAAAAAAAAAAAAAAAAAAAAAAW0NvbnRlbnRfVHlwZXNdLnhtbFBLAQItABQABgAIAAAAIQA4&#10;/SH/1gAAAJQBAAALAAAAAAAAAAAAAAAAAC8BAABfcmVscy8ucmVsc1BLAQItABQABgAIAAAAIQB4&#10;Owe78wIAAIcNAAAOAAAAAAAAAAAAAAAAAC4CAABkcnMvZTJvRG9jLnhtbFBLAQItABQABgAIAAAA&#10;IQD/tFmW4gAAAA0BAAAPAAAAAAAAAAAAAAAAAE0FAABkcnMvZG93bnJldi54bWxQSwUGAAAAAAQA&#10;BADzAAAAXAYAAAAA&#10;">
              <v:shape id="Shape 3967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U0XcQA&#10;AADdAAAADwAAAGRycy9kb3ducmV2LnhtbESPQWvCQBSE74L/YXmCN92kQtToKlIottiLUTw/s88k&#10;mH0bsluT/vuuUPA4zMw3zHrbm1o8qHWVZQXxNAJBnFtdcaHgfPqYLEA4j6yxtkwKfsnBdjMcrDHV&#10;tuMjPTJfiABhl6KC0vsmldLlJRl0U9sQB+9mW4M+yLaQusUuwE0t36IokQYrDgslNvReUn7PfoyC&#10;S3aN98nli49x32mZzOb37/ig1HjU71YgPPX+Ff5vf2oFs2Uyh+eb8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1NF3EAAAA3QAAAA8AAAAAAAAAAAAAAAAAmAIAAGRycy9k&#10;b3ducmV2LnhtbFBLBQYAAAAABAAEAPUAAACJAw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68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/X8QA&#10;AADdAAAADwAAAGRycy9kb3ducmV2LnhtbERPW0/CMBR+N/E/NIfEN2lRQ2RSCDGR6AuXSeD1ZD1u&#10;w/V0acs2/j19MPHxy3efLwfbiI58qB1rmIwVCOLCmZpLDYfvj8dXECEiG2wck4YrBVgu7u/mmBnX&#10;8566PJYihXDIUEMVY5tJGYqKLIaxa4kT9+O8xZigL6Xx2Kdw28gnpabSYs2pocKW3isqfvOL1aDs&#10;0b+s+7WaXHbF6Wufd+fVZqv1w2hYvYGINMR/8Z/702h4nk3T3PQmP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2P1/EAAAA3QAAAA8AAAAAAAAAAAAAAAAAmAIAAGRycy9k&#10;b3ducmV2LnhtbFBLBQYAAAAABAAEAPUAAACJ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69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FtMYA&#10;AADdAAAADwAAAGRycy9kb3ducmV2LnhtbESPQWvCQBSE70L/w/IK3swmCmlNs5FSEC32Ylo8v2Zf&#10;k2D2bciuJv33bqHgcZiZb5h8M5lOXGlwrWUFSRSDIK6sbrlW8PW5XTyDcB5ZY2eZFPySg03xMMsx&#10;03bkI11LX4sAYZehgsb7PpPSVQ0ZdJHtiYP3YweDPsihlnrAMcBNJ5dxnEqDLYeFBnt6a6g6lxej&#10;4FR+J7v09M7HZBq1TFdP54/koNT8cXp9AeFp8vfwf3uvFazW6Rr+3oQnI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YFtMYAAADdAAAADwAAAAAAAAAAAAAAAACYAgAAZHJz&#10;L2Rvd25yZXYueG1sUEsFBgAAAAAEAAQA9QAAAIsD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>
    <w:pPr>
      <w:spacing w:after="0"/>
      <w:ind w:left="-144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811" name="Group 3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82" name="Shape 398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3" name="Shape 3983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4" name="Shape 3984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E550E6" id="Group 3811" o:spid="_x0000_s1026" style="position:absolute;margin-left:24pt;margin-top:765.95pt;width:564.1pt;height:2.15pt;z-index:251673600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ZR9wIAAIcNAAAOAAAAZHJzL2Uyb0RvYy54bWzsV81u2zAMvg/YOwi+r7aTIEmNJD2sWy/D&#10;VqzdA6iy/APIkiCpcfL2o2jL8dK1XbtuA4bm4NASSZGf+FHy6mzXCLLlxtZKrqP0JIkIl0zltSzX&#10;0bfrj++WEbGOypwKJfk62nMbnW3evlm1OuMTVSmRc0PAibRZq9dR5ZzO4tiyijfUnijNJUwWyjTU&#10;wasp49zQFrw3Ip4kyTxulcm1UYxbC6Pn3WS0Qf9FwZn7UhSWOyLWEcTm8GnweeOf8WZFs9JQXdWs&#10;D4M+I4qG1hIWHVydU0fJranvuGpqZpRVhTthqolVUdSMYw6QTZocZXNh1K3GXMqsLfUAE0B7hNOz&#10;3bLP20tD6nwdTZdpGhFJG9glXJjgCADU6jIDvQujr/Sl6QfK7s3nvCtM4/8hG7JDaPcDtHznCIPB&#10;RTqfTSeziDCYmyxA7qBnFezPHStWfXjQLg6Lxj62IZRWQxHZA07293C6qqjmCL/1+QecTpeTgBNq&#10;kKkfQVhQbwDJZhbw+lWEOlB+xGfIk2bs1roLrhBouv1kXVe5eZBoFSS2k0E0UP8PVr6mztv5GL1I&#10;2rA5pAqSn2vUll8r1HJHmwUhHmaFHGv1GYViAM0wH/41ejvoDYVxry5weFxAj+ghvwcdEHySm1Uv&#10;YOIgj6EV0mMAqzAK3agQ1CGtm9pBmxJ1Az1uskiSg2Pw5suu22mU3F5wD5WQX3kB1EJK+AFrypv3&#10;wpAt9c0If+icCl3RftTXEYTUq6KMfrx9UQsxuEzR9GcuOw+9srfj2AcHy6SzZH00XTOElgJJh5YI&#10;EQxGuLKSbrCX0MgxzFG2XrxR+R7bAwICPPSd4+8QcnqHkNMnEfJQgf2JcGhbyels7svhqOpCzxvX&#10;zh+l5SLtI3kBYg6+HqXmWPOVnK/kfOCycu9pCYd+d6sYTsvZk8i5SKfz5SlQPFQrNKf+dtDz9p+T&#10;s4/jBah51ImgEYezMvy/npn+RPp/z0y80sJtH8/+/svEf06M30Eefz9tvgMAAP//AwBQSwMEFAAG&#10;AAgAAAAhAP+0WZbiAAAADQEAAA8AAABkcnMvZG93bnJldi54bWxMj0FPwkAQhe8m/ofNmHiT7YIg&#10;1m4JIeqJkAgmhNvQDm1Dd7bpLm359y5e9Dbz5uXN95LFYGrRUesqyxrUKAJBnNm84kLD9+7jaQ7C&#10;eeQca8uk4UoOFun9XYJxbnv+om7rCxFC2MWoofS+iaV0WUkG3cg2xOF2sq1BH9a2kHmLfQg3tRxH&#10;0UwarDh8KLGhVUnZeXsxGj577JcT9d6tz6fV9bCbbvZrRVo/PgzLNxCeBv9nhht+QIc0MB3thXMn&#10;ag3P81DFB306Ua8gbg71MhuDOP5qYZJpIv+3SH8AAAD//wMAUEsBAi0AFAAGAAgAAAAhALaDOJL+&#10;AAAA4QEAABMAAAAAAAAAAAAAAAAAAAAAAFtDb250ZW50X1R5cGVzXS54bWxQSwECLQAUAAYACAAA&#10;ACEAOP0h/9YAAACUAQAACwAAAAAAAAAAAAAAAAAvAQAAX3JlbHMvLnJlbHNQSwECLQAUAAYACAAA&#10;ACEAjpKWUfcCAACHDQAADgAAAAAAAAAAAAAAAAAuAgAAZHJzL2Uyb0RvYy54bWxQSwECLQAUAAYA&#10;CAAAACEA/7RZluIAAAANAQAADwAAAAAAAAAAAAAAAABRBQAAZHJzL2Rvd25yZXYueG1sUEsFBgAA&#10;AAAEAAQA8wAAAGAGAAAAAA==&#10;">
              <v:shape id="Shape 3982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5xP8UA&#10;AADdAAAADwAAAGRycy9kb3ducmV2LnhtbESPQWvCQBSE74L/YXkFb7qJQtTUVaRQVPRiKp5fs69J&#10;MPs2ZFcT/71bKPQ4zMw3zGrTm1o8qHWVZQXxJAJBnFtdcaHg8vU5XoBwHlljbZkUPMnBZj0crDDV&#10;tuMzPTJfiABhl6KC0vsmldLlJRl0E9sQB+/HtgZ9kG0hdYtdgJtaTqMokQYrDgslNvRRUn7L7kbB&#10;NfuOd8n1wOe477RMZvPbKT4qNXrrt+8gPPX+P/zX3msFs+ViCr9vwhO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nE/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83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5L1McA&#10;AADdAAAADwAAAGRycy9kb3ducmV2LnhtbESPQUsDMRSE74L/ITyhN5u0lVLXpqUUWtqLtqvo9bF5&#10;7q5uXpYk3V3/vREKHoeZ+YZZrgfbiI58qB1rmIwVCOLCmZpLDW+vu/sFiBCRDTaOScMPBVivbm+W&#10;mBnX85m6PJYiQThkqKGKsc2kDEVFFsPYtcTJ+3TeYkzSl9J47BPcNnKq1FxarDktVNjStqLiO79Y&#10;Dcq++4d9v1eTy6n4OJ7z7mvz/KL16G7YPIGINMT/8LV9MBpmj4sZ/L1JT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eS9THAAAA3QAAAA8AAAAAAAAAAAAAAAAAmAIAAGRy&#10;cy9kb3ducmV2LnhtbFBLBQYAAAAABAAEAPUAAACM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84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M0MUA&#10;AADdAAAADwAAAGRycy9kb3ducmV2LnhtbESPQWvCQBSE7wX/w/IEb7qJSrSpq0ihtFIvRvH8mn1N&#10;gtm3Ibua+O/dgtDjMDPfMKtNb2pxo9ZVlhXEkwgEcW51xYWC0/FjvAThPLLG2jIpuJODzXrwssJU&#10;244PdMt8IQKEXYoKSu+bVEqXl2TQTWxDHLxf2xr0QbaF1C12AW5qOY2iRBqsOCyU2NB7SfkluxoF&#10;5+wn/kzOOz7EfadlMltc9vG3UqNhv30D4an3/+Fn+0srmL0u5/D3Jjw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K0zQ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>
    <w:pPr>
      <w:spacing w:after="0"/>
      <w:ind w:left="-144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789" name="Group 3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79" name="Shape 397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0" name="Shape 398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1" name="Shape 398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E05F8D" id="Group 3789" o:spid="_x0000_s1026" style="position:absolute;margin-left:24pt;margin-top:765.95pt;width:564.1pt;height:2.15pt;z-index:251674624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J++QIAAIcNAAAOAAAAZHJzL2Uyb0RvYy54bWzsV81u2zAMvg/YOwi+r7aTIj9Gkh7WrZdh&#10;K9buAVRZ/gFkSZDUOHn7UbTluOnabl23AUN9sGmJpMhP/Ch7dbZrBNlyY2sl11F6kkSES6byWpbr&#10;6Nv1x3eLiFhHZU6Fknwd7bmNzjZv36xanfGJqpTIuSHgRNqs1euock5ncWxZxRtqT5TmEiYLZRrq&#10;4NWUcW5oC94bEU+SZBa3yuTaKMathdHzbjLaoP+i4Mx9KQrLHRHrCGJzeDd4v/H3eLOiWWmormrW&#10;h0GfEUVDawmLDq7OqaPk1tT3XDU1M8qqwp0w1cSqKGrGMQfIJk2Osrkw6lZjLmXWlnqACaA9wunZ&#10;btnn7aUhdb6OpvPFMiKSNrBLuDDBEQCo1WUGehdGX+lL0w+U3ZvPeVeYxj8hG7JDaPcDtHznCIPB&#10;eTo7nU5OI8JgbjIHuYOeVbA/96xY9eFRuzgsGvvYhlBaDUVkDzjZ38PpqqKaI/zW5x9wWs4HnFCD&#10;TP0IwoJ6A0g2s4DXzyLUgXIXnyFPmrFb6y64QqDp9pN1XeXmQaJVkNhOBtFA/T9a+Zo6b+dj9CJp&#10;w+aQKkh+rlFbfq1Qyx1tFoR4mBVyrNVnFIoBNMN8eGr0dtAbCuNBXeDwuICe0EN+Dzog+CQ3q17A&#10;xEEeQyukxwBWYRS6USGoQ1o3tYM2JeoGetxkniQHx+DNl1230yi5veAeKiG/8gKohZTwA9aUN++F&#10;IVvqmxFe6JwKXdF+1NcRhNSroox+vH1RCzG4TNH0Ry47D72yt+PYBwfLpLNkfTRdM4SWAkmHlggR&#10;DEa4spJusJfQyDHMUbZevFH5HtsDAgI89J3jrxByAaF3jSsQEkYABr88EPdpQh4qsD8RDm0rWZ7O&#10;fDkcVV3oeePa+aO0nKd9JC9AzMHXk9Qca76S85Wcj3ysPHRaLtJ75Ex/iZzzdDpbLKfY+I/o2fP2&#10;n5Ozj+MFqHnUiaARh7MyPF/PTH8i/b9nJn7Swtc+nv39n4n/nRi/gzz+f9p8BwAA//8DAFBLAwQU&#10;AAYACAAAACEA/7RZluIAAAANAQAADwAAAGRycy9kb3ducmV2LnhtbEyPQU/CQBCF7yb+h82YeJPt&#10;giDWbgkh6omQCCaE29AObUN3tukubfn3Ll70NvPm5c33ksVgatFR6yrLGtQoAkGc2bziQsP37uNp&#10;DsJ55Bxry6ThSg4W6f1dgnFue/6ibusLEULYxaih9L6JpXRZSQbdyDbE4XayrUEf1raQeYt9CDe1&#10;HEfRTBqsOHwosaFVSdl5ezEaPnvslxP13q3Pp9X1sJtu9mtFWj8+DMs3EJ4G/2eGG35AhzQwHe2F&#10;cydqDc/zUMUHfTpRryBuDvUyG4M4/mphkmki/7dIfwAAAP//AwBQSwECLQAUAAYACAAAACEAtoM4&#10;kv4AAADhAQAAEwAAAAAAAAAAAAAAAAAAAAAAW0NvbnRlbnRfVHlwZXNdLnhtbFBLAQItABQABgAI&#10;AAAAIQA4/SH/1gAAAJQBAAALAAAAAAAAAAAAAAAAAC8BAABfcmVscy8ucmVsc1BLAQItABQABgAI&#10;AAAAIQDqMJJ++QIAAIcNAAAOAAAAAAAAAAAAAAAAAC4CAABkcnMvZTJvRG9jLnhtbFBLAQItABQA&#10;BgAIAAAAIQD/tFmW4gAAAA0BAAAPAAAAAAAAAAAAAAAAAFMFAABkcnMvZG93bnJldi54bWxQSwUG&#10;AAAAAAQABADzAAAAYgYAAAAA&#10;">
              <v:shape id="Shape 3979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+TacUA&#10;AADdAAAADwAAAGRycy9kb3ducmV2LnhtbESPQWvCQBSE7wX/w/IEb3WTCrHGbEQKYkt7MYrnZ/aZ&#10;BLNvQ3Y16b/vFgo9DjPzDZNtRtOKB/WusawgnkcgiEurG64UnI6751cQziNrbC2Tgm9ysMknTxmm&#10;2g58oEfhKxEg7FJUUHvfpVK6siaDbm474uBdbW/QB9lXUvc4BLhp5UsUJdJgw2Ghxo7eaipvxd0o&#10;OBeXeJ+cP/gQj4OWyWJ5+4o/lZpNx+0ahKfR/4f/2u9awWK1XMHvm/A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/5Np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80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zVo8QA&#10;AADdAAAADwAAAGRycy9kb3ducmV2LnhtbERPz0/CMBS+m/g/NI/Em7SoMTAphJhI9AIyCVxf1uc2&#10;XF+Xtmzjv6cHE45fvt/z5WAb0ZEPtWMNk7ECQVw4U3OpYf/z8TgFESKywcYxabhQgOXi/m6OmXE9&#10;76jLYylSCIcMNVQxtpmUoajIYhi7ljhxv85bjAn6UhqPfQq3jXxS6lVarDk1VNjSe0XFX362GpQ9&#10;+Jd1v1aT83dx/Nrl3Wm12Wr9MBpWbyAiDfEm/nd/Gg3Ps2nan96kJ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M1aPEAAAA3QAAAA8AAAAAAAAAAAAAAAAAmAIAAGRycy9k&#10;b3ducmV2LnhtbFBLBQYAAAAABAAEAPUAAACJ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81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vSMUA&#10;AADdAAAADwAAAGRycy9kb3ducmV2LnhtbESPQWvCQBSE74X+h+UVequbrRA1ukoplFbqxSien9ln&#10;Esy+Ddmtif++Kwgeh5n5hlmsBtuIC3W+dqxBjRIQxIUzNZca9ruvtykIH5ANNo5Jw5U8rJbPTwvM&#10;jOt5S5c8lCJC2GeooQqhzaT0RUUW/ci1xNE7uc5iiLIrpemwj3DbyPckSaXFmuNChS19VlSc8z+r&#10;4ZAf1Xd6WPNWDb2R6Xhy3qhfrV9fho85iEBDeITv7R+jYTybKri9iU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O9I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>
    <w:pPr>
      <w:spacing w:after="0"/>
      <w:ind w:left="-144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767" name="Group 3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76" name="Shape 397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7" name="Shape 3977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8" name="Shape 3978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1A4116" id="Group 3767" o:spid="_x0000_s1026" style="position:absolute;margin-left:24pt;margin-top:765.95pt;width:564.1pt;height:2.15pt;z-index:251675648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xV9AIAAIcNAAAOAAAAZHJzL2Uyb0RvYy54bWzsV81u2zAMvg/YOwi+r3aSIm6NJD2sWy/D&#10;VqzdA6iK/APIkiCpcfL2o2hL8dK1XbtuA4bm4NASSZGf+FHy4mzbCrLhxjZKLpPJUZYQLplaN7Ja&#10;Jt+uP747SYh1VK6pUJIvkx23ydnq7ZtFpws+VbUSa24IOJG26PQyqZ3TRZpaVvOW2iOluYTJUpmW&#10;Ong1Vbo2tAPvrUinWTZPO2XW2ijGrYXR834yWaH/suTMfSlLyx0RywRic/g0+Lzxz3S1oEVlqK4b&#10;NoRBnxFFSxsJi0ZX59RRcmuaO67ahhllVemOmGpTVZYN45gDZDPJDrK5MOpWYy5V0VU6wgTQHuD0&#10;bLfs8+bSkGa9TGb5PE+IpC3sEi5McAQA6nRVgN6F0Vf60gwDVf/mc96WpvX/kA3ZIrS7CC3fOsJg&#10;MJ/Mj2fT44QwmJvmIPfQsxr2544Vqz88aJeGRVMfWwyl01BEdo+T/T2crmqqOcJvff4Bp9N8HnBC&#10;DTLzIwgL6kWQbGEBr19FqAflR3xinrRgt9ZdcIVA080n6/rKXQeJ1kFiWxlEA/X/YOVr6rydj9GL&#10;pAubQ+og+blWbfi1Qi13sFkQ4n5WyLHWkFEoBtAM8+Ffo7e9XiyMe3WBw+MCekQP+R11QPBJrhaD&#10;gImDPIZWSI8BrMIodKNSUIe0bhsHbUo0LfS4aZ5le8fgzZddv9MouZ3gHiohv/ISqIWU8APWVDfv&#10;hSEb6psR/tA5Fbqmw6ivIwhpUEUZ/Xj7shEiupyg6c9c9h4GZW/HsQ9Gy6y3ZEM0fTOElgJJh5YI&#10;EUQjXFlJF+0lNHIMc5StF2/UeoftAQEBHvrO8XcIGRtXJGT+JELuK3A4EfZtKzs9nvtyOKi60PPG&#10;tfNHaZlPhkhegJjR16PUHGu+kvOVnA9cVu49LeEG2N8qIjlPnkTOfDKbn5zOsPEf0HPg7T8n5xDH&#10;C1DzoBNBIw5nZfh/PTP9ifT/npl4pYXbPp79w5eJ/5wYv4M8/n5afQcAAP//AwBQSwMEFAAGAAgA&#10;AAAhAP+0WZbiAAAADQEAAA8AAABkcnMvZG93bnJldi54bWxMj0FPwkAQhe8m/ofNmHiT7YIg1m4J&#10;IeqJkAgmhNvQDm1Dd7bpLm359y5e9Dbz5uXN95LFYGrRUesqyxrUKAJBnNm84kLD9+7jaQ7CeeQc&#10;a8uk4UoOFun9XYJxbnv+om7rCxFC2MWoofS+iaV0WUkG3cg2xOF2sq1BH9a2kHmLfQg3tRxH0Uwa&#10;rDh8KLGhVUnZeXsxGj577JcT9d6tz6fV9bCbbvZrRVo/PgzLNxCeBv9nhht+QIc0MB3thXMnag3P&#10;81DFB306Ua8gbg71MhuDOP5qYZJpIv+3SH8AAAD//wMAUEsBAi0AFAAGAAgAAAAhALaDOJL+AAAA&#10;4QEAABMAAAAAAAAAAAAAAAAAAAAAAFtDb250ZW50X1R5cGVzXS54bWxQSwECLQAUAAYACAAAACEA&#10;OP0h/9YAAACUAQAACwAAAAAAAAAAAAAAAAAvAQAAX3JlbHMvLnJlbHNQSwECLQAUAAYACAAAACEA&#10;57p8VfQCAACHDQAADgAAAAAAAAAAAAAAAAAuAgAAZHJzL2Uyb0RvYy54bWxQSwECLQAUAAYACAAA&#10;ACEA/7RZluIAAAANAQAADwAAAAAAAAAAAAAAAABOBQAAZHJzL2Rvd25yZXYueG1sUEsFBgAAAAAE&#10;AAQA8wAAAF0GAAAAAA==&#10;">
              <v:shape id="Shape 3976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HG8QA&#10;AADdAAAADwAAAGRycy9kb3ducmV2LnhtbESPQWvCQBSE74L/YXmCN92kQtToKlIottiLUTw/s88k&#10;mH0bsluT/vuuUPA4zMw3zHrbm1o8qHWVZQXxNAJBnFtdcaHgfPqYLEA4j6yxtkwKfsnBdjMcrDHV&#10;tuMjPTJfiABhl6KC0vsmldLlJRl0U9sQB+9mW4M+yLaQusUuwE0t36IokQYrDgslNvReUn7PfoyC&#10;S3aN98nli49x32mZzOb37/ig1HjU71YgPPX+Ff5vf2oFs+U8geeb8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gBxvEAAAA3QAAAA8AAAAAAAAAAAAAAAAAmAIAAGRycy9k&#10;b3ducmV2LnhtbFBLBQYAAAAABAAEAPUAAACJAw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77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98McA&#10;AADdAAAADwAAAGRycy9kb3ducmV2LnhtbESPQUsDMRSE74L/ITyhN5vUitW1aSlCS73YdhW9PjbP&#10;3dXNy5Kku9t/3whCj8PMfMPMl4NtREc+1I41TMYKBHHhTM2lho/39e0jiBCRDTaOScOJAiwX11dz&#10;zIzr+UBdHkuRIBwy1FDF2GZShqIii2HsWuLkfTtvMSbpS2k89gluG3mn1IO0WHNaqLCll4qK3/xo&#10;NSj76e83/UZNjvvi6/WQdz+rt53Wo5th9Qwi0hAv4f/21miYPs1m8PcmPQG5O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wPfDHAAAA3QAAAA8AAAAAAAAAAAAAAAAAmAIAAGRy&#10;cy9kb3ducmV2LnhtbFBLBQYAAAAABAAEAPUAAACM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78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28sEA&#10;AADdAAAADwAAAGRycy9kb3ducmV2LnhtbERPTYvCMBC9L/gfwgje1rQKVatRRFhccS9W8Tw2Y1ts&#10;JqXJ2u6/Nwdhj4/3vdr0phZPal1lWUE8jkAQ51ZXXCi4nL8+5yCcR9ZYWyYFf+Rgsx58rDDVtuMT&#10;PTNfiBDCLkUFpfdNKqXLSzLoxrYhDtzdtgZ9gG0hdYtdCDe1nERRIg1WHBpKbGhXUv7Ifo2Ca3aL&#10;98n1wKe477RMprPHT3xUajTst0sQnnr/L367v7WC6WIW5oY34Qn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zNvLBAAAA3QAAAA8AAAAAAAAAAAAAAAAAmAIAAGRycy9kb3du&#10;cmV2LnhtbFBLBQYAAAAABAAEAPUAAACGAw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254" w:rsidRDefault="001D0254">
      <w:pPr>
        <w:spacing w:after="0" w:line="240" w:lineRule="auto"/>
      </w:pPr>
      <w:r>
        <w:separator/>
      </w:r>
    </w:p>
  </w:footnote>
  <w:footnote w:type="continuationSeparator" w:id="0">
    <w:p w:rsidR="001D0254" w:rsidRDefault="001D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>
    <w:pPr>
      <w:spacing w:after="0"/>
      <w:ind w:left="-1440" w:right="47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733" name="Group 3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47" name="Shape 394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8" name="Shape 394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9" name="Shape 394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A1EB6B" id="Group 3733" o:spid="_x0000_s1026" style="position:absolute;margin-left:24pt;margin-top:24pt;width:564.1pt;height:2.15pt;z-index:251658240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Hl9wIAAIcNAAAOAAAAZHJzL2Uyb0RvYy54bWzsV81u2zAMvg/YOwi+r3Z+EDdGkh7WrZdh&#10;K9buAVRZ/gFkSZDUOHn7UbTleOnarl23AUNzcGiJpMhP/Ch5dbZrBNlyY2sl19HkJIkIl0zltSzX&#10;0bfrj+9OI2IdlTkVSvJ1tOc2Otu8fbNqdcanqlIi54aAE2mzVq+jyjmdxbFlFW+oPVGaS5gslGmo&#10;g1dTxrmhLXhvRDxNkkXcKpNroxi3FkbPu8log/6LgjP3pSgsd0SsI4jN4dPg88Y/482KZqWhuqpZ&#10;HwZ9RhQNrSUsOrg6p46SW1PfcdXUzCirCnfCVBOroqgZxxwgm0lylM2FUbcacymzttQDTADtEU7P&#10;dss+by8NqfN1NEtns4hI2sAu4cIERwCgVpcZ6F0YfaUvTT9Qdm8+511hGv8P2ZAdQrsfoOU7RxgM&#10;ppPFfDadR4TB3DQFuYOeVbA/d6xY9eFBuzgsGvvYhlBaDUVkDzjZ38PpqqKaI/zW5x9wWs7TgBNq&#10;kJkfQVhQbwDJZhbw+lWEOlB+xGfIk2bs1roLrhBouv1kXVe5eZBoFSS2k0E0UP8PVr6mztv5GL1I&#10;2rA5pAqSn2vUll8r1HJHmwUhHmaFHGv1GYViAM0wH/41ejvoDYVxry5weFxAj+ghvwcdEHySm1Uv&#10;YOIgj6EV0mMAqzAK3agQ1CGtm9pBmxJ1Az1umibJwTF482XX7TRKbi+4h0rIr7wAaiEl/IA15c17&#10;YciW+maEP3ROha5oP+rrCELqVVFGP96+qIUYXE7Q9GcuOw+9srfj2AcHy6SzZH00XTOElgJJh5YI&#10;EQxGuLKSbrCX0MgxzFG2XrxR+R7bAwICPPSd4+8QEg6ZrnENhDx9EiEPFdifCIe2lSznC18OR1UX&#10;et64dv4oLdNJH8kLEHPw9Sg1x5qv5Hwl5wOXlXtPy+Udci6fRM50MlucLuFuEqoVmlN/O+h5+8/J&#10;2cfxAtQ86kTQiMNZGf5fz0x/Iv2/ZyZeaeG2j2d//2XiPyfG7yCPv5823wEAAP//AwBQSwMEFAAG&#10;AAgAAAAhAAhDufHfAAAACQEAAA8AAABkcnMvZG93bnJldi54bWxMj0FrwkAQhe+F/odlCr3VTWK1&#10;kmYjIm1PUqgWxNuYHZNgdjZk1yT++65QaE+P4Q3vfS9bjqYRPXWutqwgnkQgiAuray4VfO/enxYg&#10;nEfW2FgmBVdysMzv7zJMtR34i/qtL0UIYZeigsr7NpXSFRUZdBPbEgfvZDuDPpxdKXWHQwg3jUyi&#10;aC4N1hwaKmxpXVFx3l6Mgo8Bh9U0fus359P6etjNPvebmJR6fBhXryA8jf7vGW74AR3ywHS0F9ZO&#10;NAqeF2GK/9WbH7/MExBHBbNkCjLP5P8F+Q8AAAD//wMAUEsBAi0AFAAGAAgAAAAhALaDOJL+AAAA&#10;4QEAABMAAAAAAAAAAAAAAAAAAAAAAFtDb250ZW50X1R5cGVzXS54bWxQSwECLQAUAAYACAAAACEA&#10;OP0h/9YAAACUAQAACwAAAAAAAAAAAAAAAAAvAQAAX3JlbHMvLnJlbHNQSwECLQAUAAYACAAAACEA&#10;nxmB5fcCAACHDQAADgAAAAAAAAAAAAAAAAAuAgAAZHJzL2Uyb0RvYy54bWxQSwECLQAUAAYACAAA&#10;ACEACEO58d8AAAAJAQAADwAAAAAAAAAAAAAAAABRBQAAZHJzL2Rvd25yZXYueG1sUEsFBgAAAAAE&#10;AAQA8wAAAF0GAAAAAA==&#10;">
              <v:shape id="Shape 3947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oPcYA&#10;AADdAAAADwAAAGRycy9kb3ducmV2LnhtbESPQWvCQBSE70L/w/IKvekmKrFN3UgRiha9mBbPr9nX&#10;JCT7NmRXk/77bkHwOMzMN8x6M5pWXKl3tWUF8SwCQVxYXXOp4OvzffoMwnlkja1lUvBLDjbZw2SN&#10;qbYDn+ia+1IECLsUFVTed6mUrqjIoJvZjjh4P7Y36IPsS6l7HALctHIeRYk0WHNYqLCjbUVFk1+M&#10;gnP+He+S8wef4nHQMlmsmmN8UOrpcXx7BeFp9Pfwrb3XChYvyxX8vwlP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BoPcYAAADdAAAADwAAAAAAAAAAAAAAAACYAgAAZHJz&#10;L2Rvd25yZXYueG1sUEsFBgAAAAAEAAQA9QAAAIsD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48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jP8QA&#10;AADdAAAADwAAAGRycy9kb3ducmV2LnhtbERPz0/CMBS+m/g/NI/Em7QgMTIphJBI9IIwCVxf1uc2&#10;XF+Xtmzzv6cHE49fvt+L1WAb0ZEPtWMNk7ECQVw4U3Op4fj19vgCIkRkg41j0vBLAVbL+7sFZsb1&#10;fKAuj6VIIRwy1FDF2GZShqIii2HsWuLEfTtvMSboS2k89incNnKq1LO0WHNqqLClTUXFT361GpQ9&#10;+dm236rJdV+cPw55d1nvPrV+GA3rVxCRhvgv/nO/Gw1P81mam96kJ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DYz/EAAAA3QAAAA8AAAAAAAAAAAAAAAAAmAIAAGRycy9k&#10;b3ducmV2LnhtbFBLBQYAAAAABAAEAPUAAACJ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49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NZ1MUA&#10;AADdAAAADwAAAGRycy9kb3ducmV2LnhtbESPQWvCQBSE7wX/w/IEb7qJStTUVaRQWqkXY/H8mn1N&#10;gtm3Ibua+O/dgtDjMDPfMOttb2pxo9ZVlhXEkwgEcW51xYWC79P7eAnCeWSNtWVScCcH283gZY2p&#10;th0f6Zb5QgQIuxQVlN43qZQuL8mgm9iGOHi/tjXog2wLqVvsAtzUchpFiTRYcVgosaG3kvJLdjUK&#10;ztlP/JGc93yM+07LZLa4HOIvpUbDfvcKwlPv/8PP9qdWMFvNV/D3Jjw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1nU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  <w:p w:rsidR="00CA60B5" w:rsidRDefault="001D025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737" name="Group 3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950" name="Shape 3950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" name="Shape 3951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05E1C2" id="Group 3737" o:spid="_x0000_s1026" style="position:absolute;margin-left:24pt;margin-top:26.15pt;width:564.1pt;height:739.8pt;z-index:-251657216;mso-position-horizontal-relative:page;mso-position-vertical-relative:page" coordsize="71643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YMwgIAAP4JAAAOAAAAZHJzL2Uyb0RvYy54bWzsVs1u2zAMvg/YOwi6r7aTNGmMOD2sWy/D&#10;VqzdA6iy/APIkiApcfL2o+ifZMm2dh22U3OwaYmkyI/kF62ud40kW2FdrVVGk4uYEqG4zmtVZvTb&#10;w8d3V5Q4z1TOpFYio3vh6PX67ZtVa1Ix0ZWWubAEnCiXtiajlfcmjSLHK9Ewd6GNULBZaNswD5+2&#10;jHLLWvDeyGgSx/Oo1TY3VnPhHKzedJt0jf6LQnD/pSic8ERmFGLz+LT4fAzPaL1iaWmZqWreh8Fe&#10;EEXDagWHjq5umGdkY+szV03NrXa68BdcN5EuipoLzAGySeKTbG6t3hjMpUzb0owwAbQnOL3YLf+8&#10;vbOkzjM6XUwXlCjWQJXwYIIrAFBryhT0bq25N3e2Xyi7r5DzrrBNeEM2ZIfQ7kdoxc4TDouLZD6b&#10;TmaUcNhbTpeXs3kPPq+gQmd2vPrwhGU0HByF+MZwWgON5A5Yub/D6r5iRmAJXMBgwGp5Cc3UYYUa&#10;BDLCfMLxoDcC5VIHmD0XpckCQDrDaMyUpXzj/K3QCDfbfnK+6998kFg1SHynBtHCFPy2/w3zwS5E&#10;GUTSZrSPpDoUK+w2eiseNOr5k5JBkIddqY61el9DU4DmsD+8DXo76B01yC+1oQA/ttITmlieUQeE&#10;kOp61QuYPsjHAEsVkIBzOANmKiTzOOJN7YGyZN0A300WcXxwDN5C/buKo+T3UgS4pPoqChgzHI+w&#10;4Gz5+F5asmWBmPCHzpk0FetXAzlBSL0qyugn2Be1lKPLBE1/5rLz0CsHO4GcOFrGnSXvo+mIEegF&#10;kh7oESIYjfBkrfxor4DUMcyjbIP4qPM9UgUCAvMYWOT/DGZyNphJiDAc/6zBXCTT+dVyit3VU9RA&#10;Yq/jCeT0R0P3/EE+TFGgjn4qR+F1PANZ/MvxxH9RuGQg5P2FKNxijr9BPr62rb8DAAD//wMAUEsD&#10;BBQABgAIAAAAIQDFMlsm4gAAAAsBAAAPAAAAZHJzL2Rvd25yZXYueG1sTI/BTsMwEETvSPyDtUjc&#10;qOOElDbEqaoKOFVItEiot228TaLGdhS7Sfr3uCe4zWpWM2/y1aRbNlDvGmskiFkEjExpVWMqCd/7&#10;96cFMOfRKGytIQlXcrAq7u9yzJQdzRcNO1+xEGJchhJq77uMc1fWpNHNbEcmeCfba/Th7CuuehxD&#10;uG55HEVzrrExoaHGjjY1lefdRUv4GHFcJ+Jt2J5Pm+thn37+bAVJ+fgwrV+BeZr83zPc8AM6FIHp&#10;aC9GOdZKeF6EKV5CGifAbr54mcfAjkGliVgCL3L+f0PxCwAA//8DAFBLAQItABQABgAIAAAAIQC2&#10;gziS/gAAAOEBAAATAAAAAAAAAAAAAAAAAAAAAABbQ29udGVudF9UeXBlc10ueG1sUEsBAi0AFAAG&#10;AAgAAAAhADj9If/WAAAAlAEAAAsAAAAAAAAAAAAAAAAALwEAAF9yZWxzLy5yZWxzUEsBAi0AFAAG&#10;AAgAAAAhAN2ndgzCAgAA/gkAAA4AAAAAAAAAAAAAAAAALgIAAGRycy9lMm9Eb2MueG1sUEsBAi0A&#10;FAAGAAgAAAAhAMUyWybiAAAACwEAAA8AAAAAAAAAAAAAAAAAHAUAAGRycy9kb3ducmV2LnhtbFBL&#10;BQYAAAAABAAEAPMAAAArBgAAAAA=&#10;">
              <v:shape id="Shape 3950" o:spid="_x0000_s1027" style="position:absolute;width:274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8IsEA&#10;AADdAAAADwAAAGRycy9kb3ducmV2LnhtbERPzYrCMBC+L/gOYQRva6qi7FajqCD0IAtrfYChGZti&#10;M6lN1Pj25rCwx4/vf7WJthUP6n3jWMFknIEgrpxuuFZwLg+fXyB8QNbYOiYFL/KwWQ8+Vphr9+Rf&#10;epxCLVII+xwVmBC6XEpfGbLox64jTtzF9RZDgn0tdY/PFG5bOc2yhbTYcGow2NHeUHU93a0Cf7yd&#10;X4v5T3m35S4eYuHMriuUGg3jdgkiUAz/4j93oRXMvudpf3qTn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4/CLBAAAA3QAAAA8AAAAAAAAAAAAAAAAAmAIAAGRycy9kb3du&#10;cmV2LnhtbFBLBQYAAAAABAAEAPUAAACGAwAAAAA=&#10;" path="m,l27432,r,9395460l,9395460,,e" fillcolor="black" stroked="f" strokeweight="0">
                <v:stroke miterlimit="83231f" joinstyle="miter"/>
                <v:path arrowok="t" textboxrect="0,0,27432,9395460"/>
              </v:shape>
              <v:shape id="Shape 3951" o:spid="_x0000_s1028" style="position:absolute;left:71368;width:275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RZucQA&#10;AADdAAAADwAAAGRycy9kb3ducmV2LnhtbESP0WoCMRRE3wv+Q7gF32pWRWlXo6gg7EMR6voBl811&#10;s3Rzs26ixr83BaGPw8ycYZbraFtxo943jhWMRxkI4srphmsFp3L/8QnCB2SNrWNS8CAP69XgbYm5&#10;dnf+odsx1CJB2OeowITQ5VL6ypBFP3IdcfLOrrcYkuxrqXu8J7ht5STL5tJiw2nBYEc7Q9Xv8WoV&#10;+O/L6TGfHcqrLbdxHwtntl2h1PA9bhYgAsXwH361C61g+jUbw9+b9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0WbnEAAAA3QAAAA8AAAAAAAAAAAAAAAAAmAIAAGRycy9k&#10;b3ducmV2LnhtbFBLBQYAAAAABAAEAPUAAACJAwAAAAA=&#10;" path="m,l27432,r,9395460l,9395460,,e" fillcolor="black" stroked="f" strokeweight="0">
                <v:stroke miterlimit="83231f" joinstyle="miter"/>
                <v:path arrowok="t" textboxrect="0,0,27432,939546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 w:rsidP="00221161">
    <w:pPr>
      <w:spacing w:after="0"/>
      <w:ind w:left="-1440" w:right="47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B15B2D" wp14:editId="3C03CE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714" name="Group 3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42" name="Shape 394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3" name="Shape 3943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" name="Shape 3944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78244F" id="Group 3714" o:spid="_x0000_s1026" style="position:absolute;margin-left:24pt;margin-top:24pt;width:564.1pt;height:2.15pt;z-index:251660288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979AIAAIcNAAAOAAAAZHJzL2Uyb0RvYy54bWzsV81u2zAMvg/YOwi+r3Z+kLRGkh7WrZdh&#10;K9buAVRZ/gFkSZDUOH37UbSleOnarl23AUNzcGiJpMhP/Ch5dbprBdlyYxsl18nkKEsIl0wVjazW&#10;yberj++OE2IdlQUVSvJ1csttcrp5+2bV6ZxPVa1EwQ0BJ9LmnV4ntXM6T1PLat5Se6Q0lzBZKtNS&#10;B6+mSgtDO/DeinSaZYu0U6bQRjFuLYye9ZPJBv2XJWfuS1la7ohYJxCbw6fB57V/ppsVzStDdd2w&#10;IQz6jCha2khYNLo6o46SG9PccdU2zCirSnfEVJuqsmwYxxwgm0l2kM25UTcac6nyrtIRJoD2AKdn&#10;u2WftxeGNMU6mS0n84RI2sIu4cIERwCgTlc56J0bfakvzDBQ9W8+511pWv8P2ZAdQnsboeU7RxgM&#10;LieL+WwKCzCYmy5B7qFnNezPHStWf3jQLg2Lpj62GEqnoYjsHif7ezhd1lRzhN/6/ANOJ/NpwAk1&#10;yMyPICyoF0GyuQW8fhWhHpQf8Yl50pzdWHfOFQJNt5+s6yu3CBKtg8R2MogG6v/BytfUeTsfoxdJ&#10;FzaH1EHyc63a8iuFWu5gsyDE/ayQY60ho1AMoBnmw79Gb3u9WBj36gKHxwX0iB7yO+qA4JPcrAYB&#10;Ewd5DK2QHgNYhVHoRqWgDmndNg7alGha6HHTZZbtHYM3X3b9TqPkbgX3UAn5lZdALaSEH7Cmun4v&#10;DNlS34zwh86p0DUdRn0dQUiDKsrox9uXjRDR5QRNf+ay9zAoezuOfTBaZr0lG6LpmyG0FEg6tESI&#10;IBrhykq6aC+hkWOYo2y9eK2KW2wPCAjw0HeOv0PI2R1Czp5EyH0FDifCvm1lJ/OFL4eDqgs9b1w7&#10;f5SWy8kQyQsQM/p6lJpjzVdyvpLzgcvKvadlvFXE03L+JHIuJ7PF8QlQPFQrNKfhdjDw9p+Tc4jj&#10;Bah50ImgEYezMvy/npn+RPp/z0y80sJtH8/+4cvEf06M30Eefz9tvgMAAP//AwBQSwMEFAAGAAgA&#10;AAAhAAhDufHfAAAACQEAAA8AAABkcnMvZG93bnJldi54bWxMj0FrwkAQhe+F/odlCr3VTWK1kmYj&#10;Im1PUqgWxNuYHZNgdjZk1yT++65QaE+P4Q3vfS9bjqYRPXWutqwgnkQgiAuray4VfO/enxYgnEfW&#10;2FgmBVdysMzv7zJMtR34i/qtL0UIYZeigsr7NpXSFRUZdBPbEgfvZDuDPpxdKXWHQwg3jUyiaC4N&#10;1hwaKmxpXVFx3l6Mgo8Bh9U0fus359P6etjNPvebmJR6fBhXryA8jf7vGW74AR3ywHS0F9ZONAqe&#10;F2GK/9WbH7/MExBHBbNkCjLP5P8F+Q8AAAD//wMAUEsBAi0AFAAGAAgAAAAhALaDOJL+AAAA4QEA&#10;ABMAAAAAAAAAAAAAAAAAAAAAAFtDb250ZW50X1R5cGVzXS54bWxQSwECLQAUAAYACAAAACEAOP0h&#10;/9YAAACUAQAACwAAAAAAAAAAAAAAAAAvAQAAX3JlbHMvLnJlbHNQSwECLQAUAAYACAAAACEAb2If&#10;e/QCAACHDQAADgAAAAAAAAAAAAAAAAAuAgAAZHJzL2Uyb0RvYy54bWxQSwECLQAUAAYACAAAACEA&#10;CEO58d8AAAAJAQAADwAAAAAAAAAAAAAAAABOBQAAZHJzL2Rvd25yZXYueG1sUEsFBgAAAAAEAAQA&#10;8wAAAFoGAAAAAA==&#10;">
              <v:shape id="Shape 3942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LpcUA&#10;AADdAAAADwAAAGRycy9kb3ducmV2LnhtbESPQWvCQBSE70L/w/IK3nQTldimrlIE0aIX0+L5Nfua&#10;BLNvQ3Y18d93BcHjMDPfMItVb2pxpdZVlhXE4wgEcW51xYWCn+/N6A2E88gaa8uk4EYOVsuXwQJT&#10;bTs+0jXzhQgQdikqKL1vUildXpJBN7YNcfD+bGvQB9kWUrfYBbip5SSKEmmw4rBQYkPrkvJzdjEK&#10;TtlvvE1OX3yM+07LZDo/H+K9UsPX/vMDhKfeP8OP9k4rmL7PJnB/E5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8ul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43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xTscA&#10;AADdAAAADwAAAGRycy9kb3ducmV2LnhtbESPQUsDMRSE70L/Q3iF3mxSW0TXpqUIlvZS21X0+tg8&#10;d1c3L0uS7m7/fSMIHoeZ+YZZrgfbiI58qB1rmE0VCOLCmZpLDe9vL7cPIEJENtg4Jg0XCrBejW6W&#10;mBnX84m6PJYiQThkqKGKsc2kDEVFFsPUtcTJ+3LeYkzSl9J47BPcNvJOqXtpsea0UGFLzxUVP/nZ&#10;alD2wy+2/VbNzsfic3/Ku+/N4VXryXjYPIGINMT/8F97ZzTMHxdz+H2TnoB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8U7HAAAA3QAAAA8AAAAAAAAAAAAAAAAAmAIAAGRy&#10;cy9kb3ducmV2LnhtbFBLBQYAAAAABAAEAPUAAACM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44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2SsUA&#10;AADdAAAADwAAAGRycy9kb3ducmV2LnhtbESPQWvCQBSE74L/YXlCb3UTlWhTVxGhtKIXY/H8mn0m&#10;wezbkN2a9N+7QsHjMDPfMMt1b2pxo9ZVlhXE4wgEcW51xYWC79PH6wKE88gaa8uk4I8crFfDwRJT&#10;bTs+0i3zhQgQdikqKL1vUildXpJBN7YNcfAutjXog2wLqVvsAtzUchJFiTRYcVgosaFtSfk1+zUK&#10;ztlP/Jmcd3yM+07LZDq/HuK9Ui+jfvMOwlPvn+H/9pdWMH2bzeDxJj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kvZK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902AB31" wp14:editId="766E64CB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718" name="Group 3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945" name="Shape 394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" name="Shape 394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4AF082" id="Group 3718" o:spid="_x0000_s1026" style="position:absolute;margin-left:24pt;margin-top:26.15pt;width:564.1pt;height:739.8pt;z-index:-251655168;mso-position-horizontal-relative:page;mso-position-vertical-relative:page" coordsize="71643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hUvAIAAP4JAAAOAAAAZHJzL2Uyb0RvYy54bWzsVslu2zAQvRfoPxC6N5KX2LFgOYemzaVo&#10;gyT9AJqiFoAiCZK27L/vcETJrt02S9GekoM8ImeGM4/zXrS83jWCbLmxtZJZNLpIIsIlU3ktyyz6&#10;/vj5w1VErKMyp0JJnkV7bqPr1ft3y1anfKwqJXJuCCSRNm11FlXO6TSOLat4Q+2F0lzCZqFMQx28&#10;mjLODW0heyPicZLM4laZXBvFuLWwetNtRivMXxScuW9FYbkjIougNodPg8+1f8arJU1LQ3VVs1AG&#10;fUUVDa0lHDqkuqGOko2pz1I1NTPKqsJdMNXEqihqxrEH6GaUnHRza9RGYy9l2pZ6gAmgPcHp1WnZ&#10;1+2dIXWeRZP5CO5K0gZuCQ8muAIAtbpMwe/W6Ad9Z8JC2b35nneFafwvdEN2CO1+gJbvHGGwOB/N&#10;ppPxNCIM9haTxeV0FsBnFdzQWRyrPj0RGfcHx76+oZxWwyDZA1b277B6qKjmeAXWY9BjtZhe9lih&#10;B5n4FYQG/QagbGoBs+eiNJ4DSGcYDZ3SlG2su+UK4abbL9Z185v3Fq16i+1kbxpgwR/nX1Pn43yV&#10;3iRtFoVKqsNl+d1GbfmjQj93cmVQ5GFXyGOvkKsfCvDs9/tfjdkOfkcD8ltvYPPPo/SEJ47b4AOG&#10;b3W1DAa2D/YxwEJ6JOAcRkGZCkEdUrypHUiWqBvQu/E8SQ6JIZsfv+7G0XJ7wT1cQt7zAmiG9PAL&#10;1pTrj8KQLfXChH+YnApd0bDq5wlKCq5oYx4fX9RCDClHGPqrlF2G4OzjOGriEJl0kSxU0wkjyAs0&#10;3csjVDAE4clKuiFegqhjmUfdenOt8j1KBQICfPQq8n+IOTsj5uxFxJyPJrOrxQSnK0hUL2Jv9ARx&#10;ehHpnk/kA4u8dARWDsYbPb1Y/Et64n9R+MhAyMMHkf+KOX4H+/izbfUDAAD//wMAUEsDBBQABgAI&#10;AAAAIQDFMlsm4gAAAAsBAAAPAAAAZHJzL2Rvd25yZXYueG1sTI/BTsMwEETvSPyDtUjcqOOElDbE&#10;qaoKOFVItEiot228TaLGdhS7Sfr3uCe4zWpWM2/y1aRbNlDvGmskiFkEjExpVWMqCd/796cFMOfR&#10;KGytIQlXcrAq7u9yzJQdzRcNO1+xEGJchhJq77uMc1fWpNHNbEcmeCfba/Th7CuuehxDuG55HEVz&#10;rrExoaHGjjY1lefdRUv4GHFcJ+Jt2J5Pm+thn37+bAVJ+fgwrV+BeZr83zPc8AM6FIHpaC9GOdZK&#10;eF6EKV5CGifAbr54mcfAjkGliVgCL3L+f0PxCwAA//8DAFBLAQItABQABgAIAAAAIQC2gziS/gAA&#10;AOEBAAATAAAAAAAAAAAAAAAAAAAAAABbQ29udGVudF9UeXBlc10ueG1sUEsBAi0AFAAGAAgAAAAh&#10;ADj9If/WAAAAlAEAAAsAAAAAAAAAAAAAAAAALwEAAF9yZWxzLy5yZWxzUEsBAi0AFAAGAAgAAAAh&#10;AKMtyFS8AgAA/gkAAA4AAAAAAAAAAAAAAAAALgIAAGRycy9lMm9Eb2MueG1sUEsBAi0AFAAGAAgA&#10;AAAhAMUyWybiAAAACwEAAA8AAAAAAAAAAAAAAAAAFgUAAGRycy9kb3ducmV2LnhtbFBLBQYAAAAA&#10;BAAEAPMAAAAlBgAAAAA=&#10;">
              <v:shape id="Shape 3945" o:spid="_x0000_s1027" style="position:absolute;width:274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JZ8UA&#10;AADdAAAADwAAAGRycy9kb3ducmV2LnhtbESP0WoCMRRE34X+Q7hC3zSrrWK3RtGCsA8i6PoBl83t&#10;ZunmZruJGv++KQg+DjNzhlmuo23FlXrfOFYwGWcgiCunG64VnMvdaAHCB2SNrWNScCcP69XLYIm5&#10;djc+0vUUapEg7HNUYELocil9ZciiH7uOOHnfrrcYkuxrqXu8Jbht5TTL5tJiw2nBYEdfhqqf08Uq&#10;8Pvf830+O5QXW27jLhbObLtCqddh3HyCCBTDM/xoF1rB28f7DP7fp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slnxQAAAN0AAAAPAAAAAAAAAAAAAAAAAJgCAABkcnMv&#10;ZG93bnJldi54bWxQSwUGAAAAAAQABAD1AAAAigMAAAAA&#10;" path="m,l27432,r,9395460l,9395460,,e" fillcolor="black" stroked="f" strokeweight="0">
                <v:stroke miterlimit="83231f" joinstyle="miter"/>
                <v:path arrowok="t" textboxrect="0,0,27432,9395460"/>
              </v:shape>
              <v:shape id="Shape 3946" o:spid="_x0000_s1028" style="position:absolute;left:71368;width:275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RXEMUA&#10;AADdAAAADwAAAGRycy9kb3ducmV2LnhtbESPUWvCMBSF3wf+h3CFvc10m5atGmUOhD4MQesPuDTX&#10;pqy56Zqo8d+bgeDj4ZzzHc5iFW0nzjT41rGC10kGgrh2uuVGwaHavHyA8AFZY+eYFFzJw2o5elpg&#10;od2Fd3Teh0YkCPsCFZgQ+kJKXxuy6CeuJ07e0Q0WQ5JDI/WAlwS3nXzLslxabDktGOzp21D9uz9Z&#10;Bf7n73DNZ9vqZKt13MTSmXVfKvU8jl9zEIFieITv7VIreP+c5vD/Jj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FcQxQAAAN0AAAAPAAAAAAAAAAAAAAAAAJgCAABkcnMv&#10;ZG93bnJldi54bWxQSwUGAAAAAAQABAD1AAAAigMAAAAA&#10;" path="m,l27432,r,9395460l,9395460,,e" fillcolor="black" stroked="f" strokeweight="0">
                <v:stroke miterlimit="83231f" joinstyle="miter"/>
                <v:path arrowok="t" textboxrect="0,0,27432,939546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>
    <w:pPr>
      <w:spacing w:after="0"/>
      <w:ind w:left="-1440" w:right="47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695" name="Group 3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37" name="Shape 393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" name="Shape 393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9" name="Shape 393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D2D38F" id="Group 3695" o:spid="_x0000_s1026" style="position:absolute;margin-left:24pt;margin-top:24pt;width:564.1pt;height:2.15pt;z-index:251662336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2o8wIAAIcNAAAOAAAAZHJzL2Uyb0RvYy54bWzsV19v0zAQf0fiO1h5Z0nb0a5R2z0w2AsC&#10;xMYH8Bznj+TYlu013bfnfInd0LGNjQESWh6Si313vvv5fudkdbprBdlyYxsl18nkKEsIl0wVjazW&#10;ybfLD29OEmIdlQUVSvJ1csNtcrp5/WrV6ZxPVa1EwQ0BJ9LmnV4ntXM6T1PLat5Se6Q0lzBZKtNS&#10;B6+mSgtDO/DeinSaZfO0U6bQRjFuLYye9ZPJBv2XJWfuc1la7ohYJxCbw7vB+5W/p5sVzStDdd2w&#10;IQz6hCha2khYNLo6o46Sa9PcctU2zCirSnfEVJuqsmwYxxwgm0l2kM25Udcac6nyrtIRJoD2AKcn&#10;u2Wftl8MaYp1Mpsv3yZE0hZ2CRcmOAIAdbrKQe/c6Av9xQwDVf/mc96VpvVPyIbsENqbCC3fOcJg&#10;cDGZH8+mxwlhMDddgNxDz2rYn1tWrH5/r10aFk19bDGUTkMR2T1O9vdwuqip5gi/9fkHnJazRcAJ&#10;NcjMjyAsqBdBsrkFvH4VoR6UH/GJedKcXVt3zhUCTbcfresrtwgSrYPEdjKIBur/3srX1Hk7H6MX&#10;SRc2h9RB8nOt2vJLhVruYLMgxP2skGOtIaNQDKAZ5sNTo7e9XiyMO3WBw+MCekAP+R11QPBJblaD&#10;gImDPIZWSI8BrMIodKNSUIe0bhsHbUo0LfS46SLL9o7Bmy+7fqdRcjeCe6iE/MpLoBZSwg9YU129&#10;E4ZsqW9GeKFzKnRNh1FfRxDSoIoy+vH2ZSNEdDlB05+57D0Myt6OYx+MlllvyYZo+mYILQWSDi0R&#10;IohGuLKSLtpLaOQY5ihbL16p4gbbAwICPPSd4+8QEg6ZvnFFQp48ipD7ChxOhH3bypbHc18OB1UX&#10;et64dv4oLReTIZJnIGb09SA1x5ov5Hwh5z0fK3eelstb5Fw+ipyLyWx+spxh4z+g58Dbf07OIY5n&#10;oOZBJ4JGHM7K8Hw5M/2J9P+emfhJC1/7ePYPfyb+d2L8DvL4/2nzHQAA//8DAFBLAwQUAAYACAAA&#10;ACEACEO58d8AAAAJAQAADwAAAGRycy9kb3ducmV2LnhtbEyPQWvCQBCF74X+h2UKvdVNYrWSZiMi&#10;bU9SqBbE25gdk2B2NmTXJP77rlBoT4/hDe99L1uOphE9da62rCCeRCCIC6trLhV8796fFiCcR9bY&#10;WCYFV3KwzO/vMky1HfiL+q0vRQhhl6KCyvs2ldIVFRl0E9sSB+9kO4M+nF0pdYdDCDeNTKJoLg3W&#10;HBoqbGldUXHeXoyCjwGH1TR+6zfn0/p62M0+95uYlHp8GFevIDyN/u8ZbvgBHfLAdLQX1k40Cp4X&#10;YYr/1Zsfv8wTEEcFs2QKMs/k/wX5DwAAAP//AwBQSwECLQAUAAYACAAAACEAtoM4kv4AAADhAQAA&#10;EwAAAAAAAAAAAAAAAAAAAAAAW0NvbnRlbnRfVHlwZXNdLnhtbFBLAQItABQABgAIAAAAIQA4/SH/&#10;1gAAAJQBAAALAAAAAAAAAAAAAAAAAC8BAABfcmVscy8ucmVsc1BLAQItABQABgAIAAAAIQB4EE2o&#10;8wIAAIcNAAAOAAAAAAAAAAAAAAAAAC4CAABkcnMvZTJvRG9jLnhtbFBLAQItABQABgAIAAAAIQAI&#10;Q7nx3wAAAAkBAAAPAAAAAAAAAAAAAAAAAE0FAABkcnMvZG93bnJldi54bWxQSwUGAAAAAAQABADz&#10;AAAAWQYAAAAA&#10;">
              <v:shape id="Shape 3937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bQMUA&#10;AADdAAAADwAAAGRycy9kb3ducmV2LnhtbESPQWvCQBSE7wX/w/IEb3WTBqJGV5GC2NJejOL5mX0m&#10;wezbkF1N+u+7hYLHYWa+YVabwTTiQZ2rLSuIpxEI4sLqmksFp+PudQ7CeWSNjWVS8EMONuvRywoz&#10;bXs+0CP3pQgQdhkqqLxvMyldUZFBN7UtcfCutjPog+xKqTvsA9w08i2KUmmw5rBQYUvvFRW3/G4U&#10;nPNLvE/Pn3yIh17LNJndvuMvpSbjYbsE4Wnwz/B/+0MrSBbJDP7eh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RhtA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38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QQsQA&#10;AADdAAAADwAAAGRycy9kb3ducmV2LnhtbERPz0/CMBS+m/g/NI/EG7QIMTIphJhI9KIwCVxf1uc2&#10;XF+Xtmzjv7cHEo9fvt/L9WAb0ZEPtWMN04kCQVw4U3Op4fD9Nn4GESKywcYxabhSgPXq/m6JmXE9&#10;76nLYylSCIcMNVQxtpmUoajIYpi4ljhxP85bjAn6UhqPfQq3jXxU6klarDk1VNjSa0XFb36xGpQ9&#10;+vm236rpZVecPvZ5d958fmn9MBo2LyAiDfFffHO/Gw2zxSzNTW/SE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EELEAAAA3QAAAA8AAAAAAAAAAAAAAAAAmAIAAGRycy9k&#10;b3ducmV2LnhtbFBLBQYAAAAABAAEAPUAAACJ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39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UqqcUA&#10;AADdAAAADwAAAGRycy9kb3ducmV2LnhtbESPQWvCQBSE7wX/w/KE3uomDaQaXUWEYqW9GMXzM/tM&#10;gtm3Ibua+O+7hYLHYWa+YRarwTTiTp2rLSuIJxEI4sLqmksFx8Pn2xSE88gaG8uk4EEOVsvRywIz&#10;bXve0z33pQgQdhkqqLxvMyldUZFBN7EtcfAutjPog+xKqTvsA9w08j2KUmmw5rBQYUubioprfjMK&#10;Tvk53qanHe/jodcyTT6uP/G3Uq/jYT0H4Wnwz/B/+0srSGbJDP7eh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lSqp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  <w:p w:rsidR="00CA60B5" w:rsidRDefault="001D025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699" name="Group 3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940" name="Shape 3940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1" name="Shape 3941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898721" id="Group 3699" o:spid="_x0000_s1026" style="position:absolute;margin-left:24pt;margin-top:26.15pt;width:564.1pt;height:739.8pt;z-index:-251653120;mso-position-horizontal-relative:page;mso-position-vertical-relative:page" coordsize="71643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1/vQIAAP4JAAAOAAAAZHJzL2Uyb0RvYy54bWzsVs1u2zAMvg/YOwi+L7aTLGmMOD2sWy/D&#10;VqzdA6iy/APIkiApcfL2o2jZyZpt/Rm2U3OwaYmkyI/kF60v960gO25so2QepZMkIlwyVTSyyqPv&#10;d5/eXUTEOioLKpTkeXTgNrrcvH2z7nTGp6pWouCGgBNps07nUe2czuLYspq31E6U5hI2S2Va6uDT&#10;VHFhaAfeWxFPk2QRd8oU2ijGrYXVq34z2qD/suTMfS1Lyx0ReQSxOXwafN77Z7xZ06wyVNcNC2HQ&#10;F0TR0kbCoaOrK+oo2ZrmzFXbMKOsKt2EqTZWZdkwjjlANmnyIJtro7Yac6myrtIjTADtA5xe7JZ9&#10;2d0Y0hR5NFusVhGRtIUq4cEEVwCgTlcZ6F0bfatvTFio+i+f8740rX9DNmSP0B5GaPneEQaLy3Qx&#10;n03nEWGwt5qt3s8XAXxWQ4XO7Fj98RHLeDg49vGN4XQaGskesbJ/h9VtTTXHEliPwYDVag7N1GOF&#10;GmTmVxAa1BuBspkFzJ6K0nQJIJ1hNGZKM7a17porhJvuPlvX928xSLQeJLaXg2hgCv7Y/5o6b+ej&#10;9CLp8ihEUh+L5XdbteN3CvXcg5JBkMddIU+1gq+hKUBz2B/eGr0d9U4a5LfaUICfW+kRTSzPqAOC&#10;T3WzDgKmD/IpwEJ6JOAcRoGZSkEdjnjbOKAs0bTAd9Nlkhwdgzfffn3FUXIHwT1cQn7jJYwZjodf&#10;sKa6/yAM2VFPTPhD51TomoZV308QUlBFGf14+7IRYnSZoumvXPYegrK348iJo2XSW7IQTU+MQC+Q&#10;9ECPEMFohCcr6UZ7CaSOYZ5k68V7VRyQKhAQmEfPIv9nMNOzwUyfNZjLdLa4WM2wuwJFDST2Op5A&#10;Ts8auqcP8nGKPHWEqRyF1/H0ZPEvxxP/ReGSgZCHC5G/xZx+g3x6bdv8AAAA//8DAFBLAwQUAAYA&#10;CAAAACEAxTJbJuIAAAALAQAADwAAAGRycy9kb3ducmV2LnhtbEyPwU7DMBBE70j8g7VI3KjjhJQ2&#10;xKmqCjhVSLRIqLdtvE2ixnYUu0n697gnuM1qVjNv8tWkWzZQ7xprJIhZBIxMaVVjKgnf+/enBTDn&#10;0ShsrSEJV3KwKu7vcsyUHc0XDTtfsRBiXIYSau+7jHNX1qTRzWxHJngn22v04ewrrnocQ7hueRxF&#10;c66xMaGhxo42NZXn3UVL+BhxXCfibdieT5vrYZ9+/mwFSfn4MK1fgXma/N8z3PADOhSB6WgvRjnW&#10;SnhehCleQhonwG6+eJnHwI5BpYlYAi9y/n9D8QsAAP//AwBQSwECLQAUAAYACAAAACEAtoM4kv4A&#10;AADhAQAAEwAAAAAAAAAAAAAAAAAAAAAAW0NvbnRlbnRfVHlwZXNdLnhtbFBLAQItABQABgAIAAAA&#10;IQA4/SH/1gAAAJQBAAALAAAAAAAAAAAAAAAAAC8BAABfcmVscy8ucmVsc1BLAQItABQABgAIAAAA&#10;IQARx41/vQIAAP4JAAAOAAAAAAAAAAAAAAAAAC4CAABkcnMvZTJvRG9jLnhtbFBLAQItABQABgAI&#10;AAAAIQDFMlsm4gAAAAsBAAAPAAAAAAAAAAAAAAAAABcFAABkcnMvZG93bnJldi54bWxQSwUGAAAA&#10;AAQABADzAAAAJgYAAAAA&#10;">
              <v:shape id="Shape 3940" o:spid="_x0000_s1027" style="position:absolute;width:274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q/8IA&#10;AADdAAAADwAAAGRycy9kb3ducmV2LnhtbERP3WrCMBS+H/gO4Qi7m6m6yaxGUUHohQxmfYBDc2yK&#10;zUltosa3Xy4GXn58/8t1tK24U+8bxwrGowwEceV0w7WCU7n/+AbhA7LG1jEpeJKH9WrwtsRcuwf/&#10;0v0YapFC2OeowITQ5VL6ypBFP3IdceLOrrcYEuxrqXt8pHDbykmWzaTFhlODwY52hqrL8WYV+MP1&#10;9Jx9/ZQ3W27jPhbObLtCqfdh3CxABIrhJf53F1rBdP6Z9qc36Qn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Wr/wgAAAN0AAAAPAAAAAAAAAAAAAAAAAJgCAABkcnMvZG93&#10;bnJldi54bWxQSwUGAAAAAAQABAD1AAAAhwMAAAAA&#10;" path="m,l27432,r,9395460l,9395460,,e" fillcolor="black" stroked="f" strokeweight="0">
                <v:stroke miterlimit="83231f" joinstyle="miter"/>
                <v:path arrowok="t" textboxrect="0,0,27432,9395460"/>
              </v:shape>
              <v:shape id="Shape 3941" o:spid="_x0000_s1028" style="position:absolute;left:71368;width:275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3PZMUA&#10;AADdAAAADwAAAGRycy9kb3ducmV2LnhtbESP0WoCMRRE3wv+Q7iCbzVrtVJXo2hB2IdSqOsHXDbX&#10;zeLmZt1EjX9vCoU+DjNzhlltom3FjXrfOFYwGWcgiCunG64VHMv96wcIH5A1to5JwYM8bNaDlxXm&#10;2t35h26HUIsEYZ+jAhNCl0vpK0MW/dh1xMk7ud5iSLKvpe7xnuC2lW9ZNpcWG04LBjv6NFSdD1er&#10;wH9djo/5+3d5teUu7mPhzK4rlBoN43YJIlAM/+G/dqEVTBezCfy+SU9Ar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c9kxQAAAN0AAAAPAAAAAAAAAAAAAAAAAJgCAABkcnMv&#10;ZG93bnJldi54bWxQSwUGAAAAAAQABAD1AAAAigMAAAAA&#10;" path="m,l27432,r,9395460l,9395460,,e" fillcolor="black" stroked="f" strokeweight="0">
                <v:stroke miterlimit="83231f" joinstyle="miter"/>
                <v:path arrowok="t" textboxrect="0,0,27432,939546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>
    <w:pPr>
      <w:spacing w:after="0"/>
      <w:ind w:left="36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800" name="Group 3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62" name="Shape 396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" name="Shape 3963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" name="Shape 3964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804FC6" id="Group 3800" o:spid="_x0000_s1026" style="position:absolute;margin-left:24pt;margin-top:24pt;width:564.1pt;height:2.15pt;z-index:251667456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po9QIAAIcNAAAOAAAAZHJzL2Uyb0RvYy54bWzsV81u2zAMvg/YOwi+r3Z+kDRGkh7WrZdh&#10;K9buAVRZ/gFkSZDUOHn7UbSsZOnarl23HdYcHFoiKfITP0penm1bQTbc2EbJVTI6yRLCJVNFI6tV&#10;8u3647vThFhHZUGFknyV7LhNztZv3yw7nfOxqpUouCHgRNq806ukdk7naWpZzVtqT5TmEiZLZVrq&#10;4NVUaWFoB95bkY6zbJZ2yhTaKMathdHzfjJZo/+y5Mx9KUvLHRGrBGJz+DT4vPHPdL2keWWorhsW&#10;wqDPiKKljYRFo6tz6ii5Nc0dV23DjLKqdCdMtakqy4ZxzAGyGWVH2VwYdasxlyrvKh1hAmiPcHq2&#10;W/Z5c2lIU6ySyWkGAEnawi7hwgRHAKBOVznoXRh9pS9NGKj6N5/ztjSt/4dsyBah3UVo+dYRBoPz&#10;0Ww6GU8TwmBuPAe5h57VsD93rFj94UG7dFg09bHFUDoNRWT3ONnfw+mqppoj/NbnP+C0mI0HnFCD&#10;TPwIwoJ6ESSbW8DrVxHqQfkRn5gnzdmtdRdcIdB088m6vnKLQaL1ILGtHEQD9f9g5WvqvJ2P0Yuk&#10;GzaH1IPk51q14dcKtdzRZkGI+1khD7VCRkMxgOYwP/xr9LbXi4Vxry6U6GEBPaKH/I46IPgk18sg&#10;YOIgH0IrpMcAVmEUulEpqENat42DNiWaFnrceJ4BUwB+dAx/vuz6nUbJ7QT3UAn5lZdALaSEH7Cm&#10;unkvDNlQ34zwh86p0DUNo8FvUA1rgB9vXzZCRJcjNP2Zyz6yoOztOPbBaJn1lixE0zdDaCmQ9NAS&#10;IbNohCsr6aK9hEaOYR5k68UbVeywPSAgwEPfOf4OISd3CDl5EiH3FRhOhH3byhbTmS+Ho6obet5h&#10;7fxRWs5HIZIXIGb09Sg1DzVfyflKzgcuK/eelnDo97eKeFpOn0TO+WgyO10AxYdqheYUbgeBt/+c&#10;nCGOF6DmUSfCI6Y/U1/PzP/jzMQrLdz28ewPXyb+c+LwHS8d+++n9XcAAAD//wMAUEsDBBQABgAI&#10;AAAAIQAIQ7nx3wAAAAkBAAAPAAAAZHJzL2Rvd25yZXYueG1sTI9Ba8JAEIXvhf6HZQq91U1itZJm&#10;IyJtT1KoFsTbmB2TYHY2ZNck/vuuUGhPj+EN730vW46mET11rrasIJ5EIIgLq2suFXzv3p8WIJxH&#10;1thYJgVXcrDM7+8yTLUd+Iv6rS9FCGGXooLK+zaV0hUVGXQT2xIH72Q7gz6cXSl1h0MIN41Momgu&#10;DdYcGipsaV1Rcd5ejIKPAYfVNH7rN+fT+nrYzT73m5iUenwYV68gPI3+7xlu+AEd8sB0tBfWTjQK&#10;nhdhiv/Vmx+/zBMQRwWzZAoyz+T/BfkPAAAA//8DAFBLAQItABQABgAIAAAAIQC2gziS/gAAAOEB&#10;AAATAAAAAAAAAAAAAAAAAAAAAABbQ29udGVudF9UeXBlc10ueG1sUEsBAi0AFAAGAAgAAAAhADj9&#10;If/WAAAAlAEAAAsAAAAAAAAAAAAAAAAALwEAAF9yZWxzLy5yZWxzUEsBAi0AFAAGAAgAAAAhAIL6&#10;imj1AgAAhw0AAA4AAAAAAAAAAAAAAAAALgIAAGRycy9lMm9Eb2MueG1sUEsBAi0AFAAGAAgAAAAh&#10;AAhDufHfAAAACQEAAA8AAAAAAAAAAAAAAAAATwUAAGRycy9kb3ducmV2LnhtbFBLBQYAAAAABAAE&#10;APMAAABbBgAAAAA=&#10;">
              <v:shape id="Shape 3962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XxcUA&#10;AADdAAAADwAAAGRycy9kb3ducmV2LnhtbESPQWvCQBSE70L/w/KE3swmCrGNrlIEaYteTIvnZ/aZ&#10;BLNvQ3Zr0n/vCoLHYWa+YZbrwTTiSp2rLStIohgEcWF1zaWC35/t5A2E88gaG8uk4J8crFcvoyVm&#10;2vZ8oGvuSxEg7DJUUHnfZlK6oiKDLrItcfDOtjPog+xKqTvsA9w0chrHqTRYc1iosKVNRcUl/zMK&#10;jvkp+UyP33xIhl7LdDa/7JOdUq/j4WMBwtPgn+FH+0srmL2nU7i/CU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pfF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63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KtLscA&#10;AADdAAAADwAAAGRycy9kb3ducmV2LnhtbESPQUsDMRSE70L/Q3iF3mxSK0XXpqUIlnqp7Sp6fWye&#10;u6ublyVJd7f/vikIHoeZ+YZZrgfbiI58qB1rmE0VCOLCmZpLDR/vL7cPIEJENtg4Jg1nCrBejW6W&#10;mBnX85G6PJYiQThkqKGKsc2kDEVFFsPUtcTJ+3beYkzSl9J47BPcNvJOqYW0WHNaqLCl54qK3/xk&#10;NSj76e+3/VbNTofi6/WYdz+b/ZvWk/GweQIRaYj/4b/2zmiYPy7m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SrS7HAAAA3QAAAA8AAAAAAAAAAAAAAAAAmAIAAGRy&#10;cy9kb3ducmV2LnhtbFBLBQYAAAAABAAEAPUAAACM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64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eqKsYA&#10;AADdAAAADwAAAGRycy9kb3ducmV2LnhtbESPQWvCQBSE7wX/w/KE3uomWtI2uhERRKVeTIvn1+wz&#10;Ccm+DdmtSf+9Wyj0OMzMN8xqPZpW3Kh3tWUF8SwCQVxYXXOp4PNj9/QKwnlkja1lUvBDDtbZ5GGF&#10;qbYDn+mW+1IECLsUFVTed6mUrqjIoJvZjjh4V9sb9EH2pdQ9DgFuWjmPokQarDksVNjRtqKiyb+N&#10;gkv+Fe+Ty5HP8ThomSxemlP8rtTjdNwsQXga/X/4r33QChZvyTP8vg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eqKsYAAADdAAAADwAAAAAAAAAAAAAAAACYAgAAZHJz&#10;L2Rvd25yZXYueG1sUEsFBgAAAAAEAAQA9QAAAIsD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rPr>
        <w:rFonts w:ascii="Segoe UI Symbol" w:eastAsia="Segoe UI Symbol" w:hAnsi="Segoe UI Symbol" w:cs="Segoe UI Symbol"/>
        <w:color w:val="313131"/>
        <w:sz w:val="28"/>
      </w:rPr>
      <w:t>•</w:t>
    </w:r>
    <w:r>
      <w:rPr>
        <w:rFonts w:ascii="Arial" w:eastAsia="Arial" w:hAnsi="Arial" w:cs="Arial"/>
        <w:color w:val="313131"/>
        <w:sz w:val="28"/>
      </w:rPr>
      <w:t xml:space="preserve"> </w:t>
    </w:r>
  </w:p>
  <w:p w:rsidR="00CA60B5" w:rsidRDefault="001D0254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804" name="Group 3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965" name="Shape 396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" name="Shape 396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E9E882" id="Group 3804" o:spid="_x0000_s1026" style="position:absolute;margin-left:24pt;margin-top:26.15pt;width:564.1pt;height:739.8pt;z-index:-251648000;mso-position-horizontal-relative:page;mso-position-vertical-relative:page" coordsize="71643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lYvAIAAP4JAAAOAAAAZHJzL2Uyb0RvYy54bWzsVslu2zAQvRfoPxC6N5KXyLFgOYemzaVo&#10;gyT9AIaiFoAiCZKx7L/vcETJrt02S9GekoM8ImeGM4/zXrS63LaCbLixjZJ5NDlLIsIlU0Ujqzz6&#10;fv/5w0VErKOyoEJJnkc7bqPL9ft3q05nfKpqJQpuCCSRNut0HtXO6SyOLat5S+2Z0lzCZqlMSx28&#10;miouDO0geyviaZKkcadMoY1i3FpYveo3ozXmL0vO3LeytNwRkUdQm8OnweeDf8brFc0qQ3XdsFAG&#10;fUUVLW0kHDqmuqKOkkfTnKRqG2aUVaU7Y6qNVVk2jGMP0M0kOerm2qhHjb1UWVfpESaA9ginV6dl&#10;Xzc3hjRFHs0uknlEJG3hlvBggisAUKerDPyujb7TNyYsVP2b73lbmtb/Qjdki9DuRmj51hEGi4tJ&#10;Op9N4QAGe8vZ8nyeBvBZDTd0EsfqT09ExsPBsa9vLKfTMEh2j5X9O6zuaqo5XoH1GAxYLdPzASv0&#10;IDO/gtCg3wiUzSxg9lyUpgsA6QSjsVOasUfrrrlCuOnmi3X9/BaDRevBYls5mAZY8Mf519T5OF+l&#10;N0mXR6GSen9ZfrdVG36v0M8dXRkUud8V8tAr5BqGAjyH/eFXY7a938GA/NYb2PzzKD3hieM2+oDh&#10;W12vgoHtg30IsJAeCTiHUVCmUlCHFG8bB5Ilmhb0brpIkn1iyObHr79xtNxOcA+XkLe8BJohPfyC&#10;NdXDR2HIhnphwj9MToWuaVj18wQlBVe0MY+PLxshxpQTDP1Vyj5DcPZxHDVxjEz6SBaq6YUR5AWa&#10;HuQRKhiD8GQl3RgvQdSxzINuvfmgih1KBQICfPQq8n+ImZ4QM30RMReTWXqxnOF0BYkaROyNniBO&#10;LyLd84m8Z5GXjsDK0XijpxeLf0lP/C8KHxkIefgg8l8xh+9gH362rX8AAAD//wMAUEsDBBQABgAI&#10;AAAAIQDFMlsm4gAAAAsBAAAPAAAAZHJzL2Rvd25yZXYueG1sTI/BTsMwEETvSPyDtUjcqOOElDbE&#10;qaoKOFVItEiot228TaLGdhS7Sfr3uCe4zWpWM2/y1aRbNlDvGmskiFkEjExpVWMqCd/796cFMOfR&#10;KGytIQlXcrAq7u9yzJQdzRcNO1+xEGJchhJq77uMc1fWpNHNbEcmeCfba/Th7CuuehxDuG55HEVz&#10;rrExoaHGjjY1lefdRUv4GHFcJ+Jt2J5Pm+thn37+bAVJ+fgwrV+BeZr83zPc8AM6FIHpaC9GOdZK&#10;eF6EKV5CGifAbr54mcfAjkGliVgCL3L+f0PxCwAA//8DAFBLAQItABQABgAIAAAAIQC2gziS/gAA&#10;AOEBAAATAAAAAAAAAAAAAAAAAAAAAABbQ29udGVudF9UeXBlc10ueG1sUEsBAi0AFAAGAAgAAAAh&#10;ADj9If/WAAAAlAEAAAsAAAAAAAAAAAAAAAAALwEAAF9yZWxzLy5yZWxzUEsBAi0AFAAGAAgAAAAh&#10;AAuOyVi8AgAA/gkAAA4AAAAAAAAAAAAAAAAALgIAAGRycy9lMm9Eb2MueG1sUEsBAi0AFAAGAAgA&#10;AAAhAMUyWybiAAAACwEAAA8AAAAAAAAAAAAAAAAAFgUAAGRycy9kb3ducmV2LnhtbFBLBQYAAAAA&#10;BAAEAPMAAAAlBgAAAAA=&#10;">
              <v:shape id="Shape 3965" o:spid="_x0000_s1027" style="position:absolute;width:274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VB8UA&#10;AADdAAAADwAAAGRycy9kb3ducmV2LnhtbESPUWvCMBSF3wf7D+EOfJvpFIvrjKKC0AcRZv0Bl+au&#10;KWtuuiZq/PdGEPZ4OOd8h7NYRduJCw2+dazgY5yBIK6dbrlRcKp273MQPiBr7ByTght5WC1fXxZY&#10;aHflb7ocQyMShH2BCkwIfSGlrw1Z9GPXEyfvxw0WQ5JDI/WA1wS3nZxkWS4ttpwWDPa0NVT/Hs9W&#10;gd//nW757FCdbbWJu1g6s+lLpUZvcf0FIlAM/+Fnu9QKpp/5DB5v0hO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45UHxQAAAN0AAAAPAAAAAAAAAAAAAAAAAJgCAABkcnMv&#10;ZG93bnJldi54bWxQSwUGAAAAAAQABAD1AAAAigMAAAAA&#10;" path="m,l27432,r,9395460l,9395460,,e" fillcolor="black" stroked="f" strokeweight="0">
                <v:stroke miterlimit="83231f" joinstyle="miter"/>
                <v:path arrowok="t" textboxrect="0,0,27432,9395460"/>
              </v:shape>
              <v:shape id="Shape 3966" o:spid="_x0000_s1028" style="position:absolute;left:71368;width:275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LcMQA&#10;AADdAAAADwAAAGRycy9kb3ducmV2LnhtbESPUWvCMBSF3wf+h3AF32aqsrJVo6gg9GEMZv0Bl+ba&#10;FJub2kSN/34ZDPZ4OOd8h7PaRNuJOw2+daxgNs1AENdOt9woOFWH13cQPiBr7ByTgid52KxHLyss&#10;tHvwN92PoREJwr5ABSaEvpDS14Ys+qnriZN3doPFkOTQSD3gI8FtJ+dZlkuLLacFgz3tDdWX480q&#10;8J/X0zN/+6puttrFQyyd2fWlUpNx3C5BBIrhP/zXLrWCxUeew++b9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xC3DEAAAA3QAAAA8AAAAAAAAAAAAAAAAAmAIAAGRycy9k&#10;b3ducmV2LnhtbFBLBQYAAAAABAAEAPUAAACJAwAAAAA=&#10;" path="m,l27432,r,9395460l,9395460,,e" fillcolor="black" stroked="f" strokeweight="0">
                <v:stroke miterlimit="83231f" joinstyle="miter"/>
                <v:path arrowok="t" textboxrect="0,0,27432,939546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>
    <w:pPr>
      <w:spacing w:after="0"/>
      <w:ind w:left="36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778" name="Group 3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57" name="Shape 395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" name="Shape 395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9" name="Shape 395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07F4EF" id="Group 3778" o:spid="_x0000_s1026" style="position:absolute;margin-left:24pt;margin-top:24pt;width:564.1pt;height:2.15pt;z-index:251669504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Pf8QIAAIcNAAAOAAAAZHJzL2Uyb0RvYy54bWzsV81u2zAMvg/YOxi+r3aSLm6MJD2sWy/D&#10;VrTdA6iy/APIkiCpcfL2o2hL8dK1XbtuA4b6YNMSSZGf+FH28nTb8mjDtGmkWMWTozSOmKCyaES1&#10;ir9df3p3EkfGElEQLgVbxTtm4tP12zfLTuVsKmvJC6YjcCJM3qlVXFur8iQxtGYtMUdSMQGTpdQt&#10;sfCqq6TQpAPvLU+maTpPOqkLpSVlxsDoWT8Zr9F/WTJqv5alYTbiqxhis3jXeL9x92S9JHmliaob&#10;OoRBnhFFSxoBiwZXZ8SS6FY3d1y1DdXSyNIeUdkmsiwbyjAHyGaSHmRzruWtwlyqvKtUgAmgPcDp&#10;2W7pl82FjppiFc+yDPZKkBZ2CReOcAQA6lSVg965VlfqQg8DVf/mct6WunVPyCbaIrS7AC3b2ojC&#10;YDaZH8+mx3FEYW6agdxDT2vYnztWtP74oF3iF01cbCGUTkERmT1O5vdwuqqJYgi/cfl7nBbvM48T&#10;akQzN4KwoF4AyeQG8PpVhHpQfsQn5ElyemvsOZMINNl8Nrav3MJLpPYS3Qovaqj/BytfEevsXIxO&#10;jDq/OVHtJTfXyg27lqhlDzYLQtzPcjHWGjLyxQCaft4/FXrb64XCuFcXODwuoEf0kN9BBwSX5Ho5&#10;CJg4yGNouXAYwCqUQDcqObFI67ax0KZ400KPm2ZpuncM3lzZ9TuNkt1x5qDi4pKVQC2khBswurr5&#10;wHW0Ia4Z4YXOCVc1GUZdHUFIgyrK6MfZlw3nweUETX/msvcwKDs7hn0wWKa9JR2i6ZshtBRI2rdE&#10;iCAY4cpS2GAvoJFjmKNsnXgjix22BwQEeOg6x98hZGhcgZAnTyLkvgKHE2HfttLF8dyVw0HV+Z43&#10;rp0/SstsMkTyAsQMvh6l5ljzlZyv5HzgY+Xe03Jx57RcPImc2WQ2P1nMsPEf0HPg7T8n5xDHC1Dz&#10;oBNBI/ZnpX++npnuRPp/z0z8pIWvfTz7hz8T9zsxfgd5/P+0/g4AAP//AwBQSwMEFAAGAAgAAAAh&#10;AAhDufHfAAAACQEAAA8AAABkcnMvZG93bnJldi54bWxMj0FrwkAQhe+F/odlCr3VTWK1kmYjIm1P&#10;UqgWxNuYHZNgdjZk1yT++65QaE+P4Q3vfS9bjqYRPXWutqwgnkQgiAuray4VfO/enxYgnEfW2Fgm&#10;BVdysMzv7zJMtR34i/qtL0UIYZeigsr7NpXSFRUZdBPbEgfvZDuDPpxdKXWHQwg3jUyiaC4N1hwa&#10;KmxpXVFx3l6Mgo8Bh9U0fus359P6etjNPvebmJR6fBhXryA8jf7vGW74AR3ywHS0F9ZONAqeF2GK&#10;/9WbH7/MExBHBbNkCjLP5P8F+Q8AAAD//wMAUEsBAi0AFAAGAAgAAAAhALaDOJL+AAAA4QEAABMA&#10;AAAAAAAAAAAAAAAAAAAAAFtDb250ZW50X1R5cGVzXS54bWxQSwECLQAUAAYACAAAACEAOP0h/9YA&#10;AACUAQAACwAAAAAAAAAAAAAAAAAvAQAAX3JlbHMvLnJlbHNQSwECLQAUAAYACAAAACEAponT3/EC&#10;AACHDQAADgAAAAAAAAAAAAAAAAAuAgAAZHJzL2Uyb0RvYy54bWxQSwECLQAUAAYACAAAACEACEO5&#10;8d8AAAAJAQAADwAAAAAAAAAAAAAAAABLBQAAZHJzL2Rvd25yZXYueG1sUEsFBgAAAAAEAAQA8wAA&#10;AFcGAAAAAA==&#10;">
              <v:shape id="Shape 3957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+4MYA&#10;AADdAAAADwAAAGRycy9kb3ducmV2LnhtbESPQWvCQBSE70L/w/IKvekmirFN3UgRiha9mBbPr9nX&#10;JCT7NmRXk/77bkHwOMzMN8x6M5pWXKl3tWUF8SwCQVxYXXOp4OvzffoMwnlkja1lUvBLDjbZw2SN&#10;qbYDn+ia+1IECLsUFVTed6mUrqjIoJvZjjh4P7Y36IPsS6l7HALctHIeRYk0WHNYqLCjbUVFk1+M&#10;gnP+He+S8wef4nHQMlmsmmN8UOrpcXx7BeFp9Pfwrb3XChYvyxX8vwlP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n+4MYAAADdAAAADwAAAAAAAAAAAAAAAACYAgAAZHJz&#10;L2Rvd25yZXYueG1sUEsFBgAAAAAEAAQA9QAAAIsD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58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r14sQA&#10;AADdAAAADwAAAGRycy9kb3ducmV2LnhtbERPW0/CMBR+N+E/NIfEN2nxQmRSCDGR6IvAJPB6sh63&#10;wXq6tGWb/94+mPj45bsvVoNtREc+1I41TCcKBHHhTM2lhsPX290ziBCRDTaOScMPBVgtRzcLzIzr&#10;eU9dHkuRQjhkqKGKsc2kDEVFFsPEtcSJ+3beYkzQl9J47FO4beS9UjNpsebUUGFLrxUVl/xqNSh7&#10;9I+bfqOm111x+tjn3Xn9udX6djysX0BEGuK/+M/9bjQ8zJ/S3PQmP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9eLEAAAA3QAAAA8AAAAAAAAAAAAAAAAAmAIAAGRycy9k&#10;b3ducmV2LnhtbFBLBQYAAAAABAAEAPUAAACJ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59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rPCcUA&#10;AADdAAAADwAAAGRycy9kb3ducmV2LnhtbESPQWvCQBSE7wX/w/IEb7qJYtTUVaRQWqkXY/H8mn1N&#10;gtm3Ibua+O/dgtDjMDPfMOttb2pxo9ZVlhXEkwgEcW51xYWC79P7eAnCeWSNtWVScCcH283gZY2p&#10;th0f6Zb5QgQIuxQVlN43qZQuL8mgm9iGOHi/tjXog2wLqVvsAtzUchpFiTRYcVgosaG3kvJLdjUK&#10;ztlP/JGc93yM+07LZLa4HOIvpUbDfvcKwlPv/8PP9qdWMFvNV/D3Jjw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s8J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rPr>
        <w:rFonts w:ascii="Segoe UI Symbol" w:eastAsia="Segoe UI Symbol" w:hAnsi="Segoe UI Symbol" w:cs="Segoe UI Symbol"/>
        <w:color w:val="313131"/>
        <w:sz w:val="28"/>
      </w:rPr>
      <w:t>•</w:t>
    </w:r>
    <w:r>
      <w:rPr>
        <w:rFonts w:ascii="Arial" w:eastAsia="Arial" w:hAnsi="Arial" w:cs="Arial"/>
        <w:color w:val="313131"/>
        <w:sz w:val="28"/>
      </w:rPr>
      <w:t xml:space="preserve"> </w:t>
    </w:r>
  </w:p>
  <w:p w:rsidR="00CA60B5" w:rsidRDefault="001D0254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782" name="Group 3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960" name="Shape 3960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" name="Shape 3961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DAED20" id="Group 3782" o:spid="_x0000_s1026" style="position:absolute;margin-left:24pt;margin-top:26.15pt;width:564.1pt;height:739.8pt;z-index:-251645952;mso-position-horizontal-relative:page;mso-position-vertical-relative:page" coordsize="71643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t5JvAIAAP4JAAAOAAAAZHJzL2Uyb0RvYy54bWzsVktv2zAMvg/YfxB8X20nWR5GnB7WrZdh&#10;K9buB6iy/ABkSZCUOPn3o2jZyZptfQzbqTnYtERS5Efyi9aX+1aQHTe2UTKP0oskIlwyVTSyyqPv&#10;d5/eLSNiHZUFFUryPDpwG11u3r5ZdzrjE1UrUXBDwIm0WafzqHZOZ3FsWc1bai+U5hI2S2Va6uDT&#10;VHFhaAfeWxFPkmQed8oU2ijGrYXVq34z2qD/suTMfS1Lyx0ReQSxOXwafN77Z7xZ06wyVNcNC2HQ&#10;F0TR0kbCoaOrK+oo2ZrmzFXbMKOsKt0FU22syrJhHHOAbNLkQTbXRm015lJlXaVHmADaBzi92C37&#10;srsxpCnyaLpYTiIiaQtVwoMJrgBAna4y0Ls2+lbfmLBQ9V8+531pWv+GbMgeoT2M0PK9IwwWF+l8&#10;Np3MIsJgbzVdvZ/NA/ishgqd2bH64yOW8XBw7OMbw+k0NJI9YmX/DqvbmmqOJbAegwGrFUQfsEIN&#10;MvUrCA3qjUDZzAJmT0VpsgCQzjAaM6UZ21p3zRXCTXefrev7txgkWg8S28tBNDAFf+x/TZ2381F6&#10;kXR5FCKpj8Xyu63a8TuFeu5BySDI466Qp1rB19AUoDnsD2+N3o56Jw3yW20owM+t9IgmlmfUAcGn&#10;ulkHAdMH+RRgIT0ScA6jwEyloA5HvG0cUJZoWuC7ySJJjo7Bm2+/vuIouYPgHi4hv/ESxgzHwy9Y&#10;U91/EIbsqCcm/KFzKnRNw6rvJwgpqKKMfrx92QgxukzR9Fcuew9B2dtx5MTRMuktWYimJ0agF0h6&#10;oEeIYDTCk5V0o70EUscwT7L14r0qDkgVCAjMo2eR/zOY6dlgps8azEU6nS9XU+yuQFEDib2OJ5DT&#10;s4bu6YN8nCJPHWEqR+F1PD1Z/MvxxH9RuGQg5OFC5G8xp98gn17bNj8AAAD//wMAUEsDBBQABgAI&#10;AAAAIQDFMlsm4gAAAAsBAAAPAAAAZHJzL2Rvd25yZXYueG1sTI/BTsMwEETvSPyDtUjcqOOElDbE&#10;qaoKOFVItEiot228TaLGdhS7Sfr3uCe4zWpWM2/y1aRbNlDvGmskiFkEjExpVWMqCd/796cFMOfR&#10;KGytIQlXcrAq7u9yzJQdzRcNO1+xEGJchhJq77uMc1fWpNHNbEcmeCfba/Th7CuuehxDuG55HEVz&#10;rrExoaHGjjY1lefdRUv4GHFcJ+Jt2J5Pm+thn37+bAVJ+fgwrV+BeZr83zPc8AM6FIHpaC9GOdZK&#10;eF6EKV5CGifAbr54mcfAjkGliVgCL3L+f0PxCwAA//8DAFBLAQItABQABgAIAAAAIQC2gziS/gAA&#10;AOEBAAATAAAAAAAAAAAAAAAAAAAAAABbQ29udGVudF9UeXBlc10ueG1sUEsBAi0AFAAGAAgAAAAh&#10;ADj9If/WAAAAlAEAAAsAAAAAAAAAAAAAAAAALwEAAF9yZWxzLy5yZWxzUEsBAi0AFAAGAAgAAAAh&#10;AL+K3km8AgAA/gkAAA4AAAAAAAAAAAAAAAAALgIAAGRycy9lMm9Eb2MueG1sUEsBAi0AFAAGAAgA&#10;AAAhAMUyWybiAAAACwEAAA8AAAAAAAAAAAAAAAAAFgUAAGRycy9kb3ducmV2LnhtbFBLBQYAAAAA&#10;BAAEAPMAAAAlBgAAAAA=&#10;">
              <v:shape id="Shape 3960" o:spid="_x0000_s1027" style="position:absolute;width:274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Q2n8EA&#10;AADdAAAADwAAAGRycy9kb3ducmV2LnhtbERP3WrCMBS+F3yHcAbeaboNi3ZGmQOhFyJofYBDc2zK&#10;mpPaRI1vby4Gu/z4/lebaDtxp8G3jhW8zzIQxLXTLTcKztVuugDhA7LGzjEpeJKHzXo8WmGh3YOP&#10;dD+FRqQQ9gUqMCH0hZS+NmTRz1xPnLiLGyyGBIdG6gEfKdx28iPLcmmx5dRgsKcfQ/Xv6WYV+P31&#10;/Mznh+pmq23cxdKZbV8qNXmL318gAsXwL/5zl1rB5zJP+9Ob9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Np/BAAAA3QAAAA8AAAAAAAAAAAAAAAAAmAIAAGRycy9kb3du&#10;cmV2LnhtbFBLBQYAAAAABAAEAPUAAACGAwAAAAA=&#10;" path="m,l27432,r,9395460l,9395460,,e" fillcolor="black" stroked="f" strokeweight="0">
                <v:stroke miterlimit="83231f" joinstyle="miter"/>
                <v:path arrowok="t" textboxrect="0,0,27432,9395460"/>
              </v:shape>
              <v:shape id="Shape 3961" o:spid="_x0000_s1028" style="position:absolute;left:71368;width:275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TBMUA&#10;AADdAAAADwAAAGRycy9kb3ducmV2LnhtbESPUWvCMBSF34X9h3AHvmnqxOKqUeZA6MMQZv0Bl+au&#10;KTY3XRM1/vtFEPZ4OOd8h7PeRtuJKw2+daxgNs1AENdOt9woOFX7yRKED8gaO8ek4E4etpuX0RoL&#10;7W78TddjaESCsC9QgQmhL6T0tSGLfup64uT9uMFiSHJopB7wluC2k29ZlkuLLacFgz19GqrPx4tV&#10;4L9+T/d8caguttrFfSyd2fWlUuPX+LECESiG//CzXWoF8/d8Bo836Qn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2JMExQAAAN0AAAAPAAAAAAAAAAAAAAAAAJgCAABkcnMv&#10;ZG93bnJldi54bWxQSwUGAAAAAAQABAD1AAAAigMAAAAA&#10;" path="m,l27432,r,9395460l,9395460,,e" fillcolor="black" stroked="f" strokeweight="0">
                <v:stroke miterlimit="83231f" joinstyle="miter"/>
                <v:path arrowok="t" textboxrect="0,0,27432,939546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B5" w:rsidRDefault="001D0254">
    <w:pPr>
      <w:spacing w:after="0"/>
      <w:ind w:left="36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756" name="Group 3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952" name="Shape 395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3" name="Shape 3953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4" name="Shape 3954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FB2032" id="Group 3756" o:spid="_x0000_s1026" style="position:absolute;margin-left:24pt;margin-top:24pt;width:564.1pt;height:2.15pt;z-index:251671552;mso-position-horizontal-relative:page;mso-position-vertical-relative:page" coordsize="7164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k2+AIAAIcNAAAOAAAAZHJzL2Uyb0RvYy54bWzsV81u2zAMvg/YOwi+r3Z+mrRGkh7WrZdh&#10;K9buAVRZ/gFkSZCUOHn7UbTleOnarl23AUNycGiJpMhP/Ch5cbGtBdlwYysll9HoJIkIl0xllSyW&#10;0bfbj+/OImIdlRkVSvJltOM2uli9fbNodMrHqlQi44aAE2nTRi+j0jmdxrFlJa+pPVGaS5jMlamp&#10;g1dTxJmhDXivRTxOklncKJNpoxi3FkYv28lohf7znDP3Jc8td0QsI4jN4dPg884/49WCpoWhuqxY&#10;FwZ9QRQ1rSQs2ru6pI6StanuuaorZpRVuTthqo5VnleMYw6QzSg5yObKqLXGXIq0KXQPE0B7gNOL&#10;3bLPm2tDqmwZTeans4hIWsMu4cIERwCgRhcp6F0ZfaOvTTdQtG8+521uav8P2ZAtQrvroeVbRxgM&#10;zkez6WQ8jQiDufEc5BZ6VsL+3LNi5YdH7eKwaOxj60NpNBSR3eNkfw+nm5JqjvBbn3/A6fx0HHBC&#10;DTLxIwgL6vUg2dQCXr+KUAvKj/j0edKUra274gqBpptP1rWVmwWJlkFiWxlEA/X/aOVr6rydj9GL&#10;pAmbQ8og+blabfitQi13sFkQ4n5WyKFWl1EoBtAM8+Ffo7e9Xl8YD+oCh4cF9IQe8rvXAcEnuVp0&#10;AiYO8hBaIT0GsAqj0I1yQR3Suq4ctClR1dDjxvMk2TsGb77s2p1Gye0E91AJ+ZXnQC2khB+wprh7&#10;LwzZUN+M8IfOqdAl7UZ9HUFInSrK6Mfb55UQvcsRmv7MZeuhU/Z2HPtgb5m0lqyLpm2G0FIg6dAS&#10;IYLeCFdW0vX2Eho5hjnI1ot3Ktthe0BAgIe+c/wdQk7uEXLyLELuK7A7EfZtKzmfznw5HFRd6HnD&#10;2vmjtJyPukhegZi9ryepOdQ8kvNIzkcuKw+elnDot7eK/rScPouc89FkdnYOFA/VCs2pux10vP3n&#10;5OzieAVqHnQiaMThrAz/xzPTn0j/75mJV1q47ePZ332Z+M+J4TvIw++n1XcAAAD//wMAUEsDBBQA&#10;BgAIAAAAIQAIQ7nx3wAAAAkBAAAPAAAAZHJzL2Rvd25yZXYueG1sTI9Ba8JAEIXvhf6HZQq91U1i&#10;tZJmIyJtT1KoFsTbmB2TYHY2ZNck/vuuUGhPj+EN730vW46mET11rrasIJ5EIIgLq2suFXzv3p8W&#10;IJxH1thYJgVXcrDM7+8yTLUd+Iv6rS9FCGGXooLK+zaV0hUVGXQT2xIH72Q7gz6cXSl1h0MIN41M&#10;omguDdYcGipsaV1Rcd5ejIKPAYfVNH7rN+fT+nrYzT73m5iUenwYV68gPI3+7xlu+AEd8sB0tBfW&#10;TjQKnhdhiv/Vmx+/zBMQRwWzZAoyz+T/BfkPAAAA//8DAFBLAQItABQABgAIAAAAIQC2gziS/gAA&#10;AOEBAAATAAAAAAAAAAAAAAAAAAAAAABbQ29udGVudF9UeXBlc10ueG1sUEsBAi0AFAAGAAgAAAAh&#10;ADj9If/WAAAAlAEAAAsAAAAAAAAAAAAAAAAALwEAAF9yZWxzLy5yZWxzUEsBAi0AFAAGAAgAAAAh&#10;AMZFWTb4AgAAhw0AAA4AAAAAAAAAAAAAAAAALgIAAGRycy9lMm9Eb2MueG1sUEsBAi0AFAAGAAgA&#10;AAAhAAhDufHfAAAACQEAAA8AAAAAAAAAAAAAAAAAUgUAAGRycy9kb3ducmV2LnhtbFBLBQYAAAAA&#10;BAAEAPMAAABeBgAAAAA=&#10;">
              <v:shape id="Shape 3952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5deMUA&#10;AADdAAAADwAAAGRycy9kb3ducmV2LnhtbESPQWvCQBSE70L/w/IK3nQTxdimrlIE0aIX0+L5Nfua&#10;BLNvQ3Y18d93BcHjMDPfMItVb2pxpdZVlhXE4wgEcW51xYWCn+/N6A2E88gaa8uk4EYOVsuXwQJT&#10;bTs+0jXzhQgQdikqKL1vUildXpJBN7YNcfD+bGvQB9kWUrfYBbip5SSKEmmw4rBQYkPrkvJzdjEK&#10;TtlvvE1OX3yM+07LZDo/H+K9UsPX/vMDhKfeP8OP9k4rmL7PJnB/E5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l14xQAAAN0AAAAPAAAAAAAAAAAAAAAAAJgCAABkcnMv&#10;ZG93bnJldi54bWxQSwUGAAAAAAQABAD1AAAAigM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953" o:spid="_x0000_s1028" style="position:absolute;left:274;width:71094;height:274;visibility:visible;mso-wrap-style:square;v-text-anchor:top" coordsize="710946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5nk8cA&#10;AADdAAAADwAAAGRycy9kb3ducmV2LnhtbESPQUsDMRSE70L/Q3gFbzapVdFt01IEi16sXaW9Pjav&#10;u9tuXpYk3V3/vREEj8PMfMMsVoNtREc+1I41TCcKBHHhTM2lhq/Pl5tHECEiG2wck4ZvCrBajq4W&#10;mBnX8466PJYiQThkqKGKsc2kDEVFFsPEtcTJOzpvMSbpS2k89gluG3mr1IO0WHNaqLCl54qKc36x&#10;GpTd+7tNv1HTy0dxeNvl3Wn9vtX6ejys5yAiDfE//Nd+NRpmT/cz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+Z5PHAAAA3QAAAA8AAAAAAAAAAAAAAAAAmAIAAGRy&#10;cy9kb3ducmV2LnhtbFBLBQYAAAAABAAEAPUAAACM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954" o:spid="_x0000_s1029" style="position:absolute;left:7136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tgl8YA&#10;AADdAAAADwAAAGRycy9kb3ducmV2LnhtbESPQWvCQBSE70L/w/IK3nSTqmmbuooIpRV7SVo8v2Zf&#10;k2D2bciuJv77riB4HGbmG2a5HkwjztS52rKCeBqBIC6srrlU8PP9PnkB4TyyxsYyKbiQg/XqYbTE&#10;VNueMzrnvhQBwi5FBZX3bSqlKyoy6Ka2JQ7en+0M+iC7UuoO+wA3jXyKokQarDksVNjStqLimJ+M&#10;gkP+G38khx1n8dBrmcyej1/xXqnx47B5A+Fp8Pfwrf2pFcxeF3O4vglP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tgl8YAAADdAAAADwAAAAAAAAAAAAAAAACYAgAAZHJz&#10;L2Rvd25yZXYueG1sUEsFBgAAAAAEAAQA9QAAAIsD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rPr>
        <w:rFonts w:ascii="Segoe UI Symbol" w:eastAsia="Segoe UI Symbol" w:hAnsi="Segoe UI Symbol" w:cs="Segoe UI Symbol"/>
        <w:color w:val="313131"/>
        <w:sz w:val="28"/>
      </w:rPr>
      <w:t>•</w:t>
    </w:r>
    <w:r>
      <w:rPr>
        <w:rFonts w:ascii="Arial" w:eastAsia="Arial" w:hAnsi="Arial" w:cs="Arial"/>
        <w:color w:val="313131"/>
        <w:sz w:val="28"/>
      </w:rPr>
      <w:t xml:space="preserve"> </w:t>
    </w:r>
  </w:p>
  <w:p w:rsidR="00CA60B5" w:rsidRDefault="001D0254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760" name="Group 3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955" name="Shape 395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" name="Shape 395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CDBC4C" id="Group 3760" o:spid="_x0000_s1026" style="position:absolute;margin-left:24pt;margin-top:26.15pt;width:564.1pt;height:739.8pt;z-index:-251643904;mso-position-horizontal-relative:page;mso-position-vertical-relative:page" coordsize="71643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kivAIAAP4JAAAOAAAAZHJzL2Uyb0RvYy54bWzsVslu2zAQvRfoPxC6N5L3WLCcQ9P6UrRB&#10;kn4ATVELQJEESVv233c4WqzabbMU7Sk+SCNy1sd5Y65uDpUge25sqWQSjK6igHDJVFrKPAm+P37+&#10;cB0Q66hMqVCSJ8GR2+Bm/f7dqtYxH6tCiZQbAk6kjWudBIVzOg5DywpeUXulNJewmSlTUQefJg9T&#10;Q2vwXolwHEXzsFYm1UYxbi2s3jabwRr9Zxln7luWWe6ISALIzeHT4HPrn+F6RePcUF2UrE2DviKL&#10;ipYSgvaubqmjZGfKC1dVyYyyKnNXTFWhyrKScawBqhlFZ9VsjNpprCWP61z3MAG0Zzi92i37ur8z&#10;pEyTYLKYA0CSVnBKGJjgCgBU6zwGvY3RD/rOtAt58+VrPmSm8m+ohhwQ2mMPLT84wmBxMZpPJ+Np&#10;QBjsLSfL2RSiIfisgBO6sGPFpycswy5w6PPr06k1NJI9YWX/DquHgmqOR2A9Bh1Wy9mswwo1CFQ0&#10;8/X48KDXA2VjC5g9F6XxAkC6wKivlMZsZ92GK4Sb7r9YhxDmaSfRopPYQXaiARb8sf81dd7OZ+lF&#10;UidBm0lxOiy/W6k9f1So586ODJI87Qo51Gp9dU0Bmt1+99bo7aQ3aJDfakOz/txKT2hiu/U6IPhS&#10;16tWwPJBHgIspEcC4jAKkykT1CHFq9LByBJlBfNuvIiik2Pw5s+/OXGU3FFwD5eQ9zwDmiE9/II1&#10;+fajMGRP/WDCHzqnQhe0XfX9BCm1qiijH2+flUL0Lkdo+iuXjYdW2dtxnIm9ZdRYsjabZjDCeIGi&#10;u/EIGfRGGFlJ19tLGOqY5qBaL25VesRRgYAAHxtm/A9izi+IOX8RMRejyfx6OcHuakdUN8Te6AnD&#10;6UWkez6RTyzyo6NlZS+80dMPi39JT/wXhUsGQt5eiPwtZvgN8vDatv4BAAD//wMAUEsDBBQABgAI&#10;AAAAIQDFMlsm4gAAAAsBAAAPAAAAZHJzL2Rvd25yZXYueG1sTI/BTsMwEETvSPyDtUjcqOOElDbE&#10;qaoKOFVItEiot228TaLGdhS7Sfr3uCe4zWpWM2/y1aRbNlDvGmskiFkEjExpVWMqCd/796cFMOfR&#10;KGytIQlXcrAq7u9yzJQdzRcNO1+xEGJchhJq77uMc1fWpNHNbEcmeCfba/Th7CuuehxDuG55HEVz&#10;rrExoaHGjjY1lefdRUv4GHFcJ+Jt2J5Pm+thn37+bAVJ+fgwrV+BeZr83zPc8AM6FIHpaC9GOdZK&#10;eF6EKV5CGifAbr54mcfAjkGliVgCL3L+f0PxCwAA//8DAFBLAQItABQABgAIAAAAIQC2gziS/gAA&#10;AOEBAAATAAAAAAAAAAAAAAAAAAAAAABbQ29udGVudF9UeXBlc10ueG1sUEsBAi0AFAAGAAgAAAAh&#10;ADj9If/WAAAAlAEAAAsAAAAAAAAAAAAAAAAALwEAAF9yZWxzLy5yZWxzUEsBAi0AFAAGAAgAAAAh&#10;ACUTCSK8AgAA/gkAAA4AAAAAAAAAAAAAAAAALgIAAGRycy9lMm9Eb2MueG1sUEsBAi0AFAAGAAgA&#10;AAAhAMUyWybiAAAACwEAAA8AAAAAAAAAAAAAAAAAFgUAAGRycy9kb3ducmV2LnhtbFBLBQYAAAAA&#10;BAAEAPMAAAAlBgAAAAA=&#10;">
              <v:shape id="Shape 3955" o:spid="_x0000_s1027" style="position:absolute;width:274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fusUA&#10;AADdAAAADwAAAGRycy9kb3ducmV2LnhtbESPUWvCMBSF3wf7D+EOfJvplIrrjKKC0AcRZv0Bl+au&#10;KWtuuiZq/PdGEPZ4OOd8h7NYRduJCw2+dazgY5yBIK6dbrlRcKp273MQPiBr7ByTght5WC1fXxZY&#10;aHflb7ocQyMShH2BCkwIfSGlrw1Z9GPXEyfvxw0WQ5JDI/WA1wS3nZxk2UxabDktGOxpa6j+PZ6t&#10;Ar//O91m+aE622oTd7F0ZtOXSo3e4voLRKAY/sPPdqkVTD/zHB5v0hO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1+6xQAAAN0AAAAPAAAAAAAAAAAAAAAAAJgCAABkcnMv&#10;ZG93bnJldi54bWxQSwUGAAAAAAQABAD1AAAAigMAAAAA&#10;" path="m,l27432,r,9395460l,9395460,,e" fillcolor="black" stroked="f" strokeweight="0">
                <v:stroke miterlimit="83231f" joinstyle="miter"/>
                <v:path arrowok="t" textboxrect="0,0,27432,9395460"/>
              </v:shape>
              <v:shape id="Shape 3956" o:spid="_x0000_s1028" style="position:absolute;left:71368;width:275;height:93954;visibility:visible;mso-wrap-style:square;v-text-anchor:top" coordsize="27432,939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3BzcUA&#10;AADdAAAADwAAAGRycy9kb3ducmV2LnhtbESPUWvCMBSF3wf7D+EOfJvpFIvrjKKC0AcRZv0Bl+au&#10;KWtuuiZq/PdGEPZ4OOd8h7NYRduJCw2+dazgY5yBIK6dbrlRcKp273MQPiBr7ByTght5WC1fXxZY&#10;aHflb7ocQyMShH2BCkwIfSGlrw1Z9GPXEyfvxw0WQ5JDI/WA1wS3nZxkWS4ttpwWDPa0NVT/Hs9W&#10;gd//nW757FCdbbWJu1g6s+lLpUZvcf0FIlAM/+Fnu9QKpp+zHB5v0hO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cHNxQAAAN0AAAAPAAAAAAAAAAAAAAAAAJgCAABkcnMv&#10;ZG93bnJldi54bWxQSwUGAAAAAAQABAD1AAAAigMAAAAA&#10;" path="m,l27432,r,9395460l,9395460,,e" fillcolor="black" stroked="f" strokeweight="0">
                <v:stroke miterlimit="83231f" joinstyle="miter"/>
                <v:path arrowok="t" textboxrect="0,0,27432,939546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35698"/>
    <w:multiLevelType w:val="hybridMultilevel"/>
    <w:tmpl w:val="79205F10"/>
    <w:lvl w:ilvl="0" w:tplc="628C1B6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F267A4">
      <w:start w:val="1"/>
      <w:numFmt w:val="bullet"/>
      <w:lvlText w:val="o"/>
      <w:lvlJc w:val="left"/>
      <w:pPr>
        <w:ind w:left="1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42BEC2">
      <w:start w:val="1"/>
      <w:numFmt w:val="bullet"/>
      <w:lvlText w:val="▪"/>
      <w:lvlJc w:val="left"/>
      <w:pPr>
        <w:ind w:left="2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4C2A56">
      <w:start w:val="1"/>
      <w:numFmt w:val="bullet"/>
      <w:lvlText w:val="•"/>
      <w:lvlJc w:val="left"/>
      <w:pPr>
        <w:ind w:left="3431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9CFC28">
      <w:start w:val="1"/>
      <w:numFmt w:val="bullet"/>
      <w:lvlText w:val="o"/>
      <w:lvlJc w:val="left"/>
      <w:pPr>
        <w:ind w:left="4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9E0DFA">
      <w:start w:val="1"/>
      <w:numFmt w:val="bullet"/>
      <w:lvlText w:val="▪"/>
      <w:lvlJc w:val="left"/>
      <w:pPr>
        <w:ind w:left="4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D6BD5C">
      <w:start w:val="1"/>
      <w:numFmt w:val="bullet"/>
      <w:lvlText w:val="•"/>
      <w:lvlJc w:val="left"/>
      <w:pPr>
        <w:ind w:left="5591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F2BE86">
      <w:start w:val="1"/>
      <w:numFmt w:val="bullet"/>
      <w:lvlText w:val="o"/>
      <w:lvlJc w:val="left"/>
      <w:pPr>
        <w:ind w:left="6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C6A158">
      <w:start w:val="1"/>
      <w:numFmt w:val="bullet"/>
      <w:lvlText w:val="▪"/>
      <w:lvlJc w:val="left"/>
      <w:pPr>
        <w:ind w:left="7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B5"/>
    <w:rsid w:val="001D0254"/>
    <w:rsid w:val="00221161"/>
    <w:rsid w:val="00CA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BD4104-D6BB-43D6-8010-4B4FC6B1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image" Target="media/image6.jp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image" Target="media/image5.jp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875</Words>
  <Characters>4990</Characters>
  <Application>Microsoft Office Word</Application>
  <DocSecurity>0</DocSecurity>
  <Lines>41</Lines>
  <Paragraphs>11</Paragraphs>
  <ScaleCrop>false</ScaleCrop>
  <Company>Grizli777</Company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 S</dc:creator>
  <cp:keywords/>
  <cp:lastModifiedBy>Microsoft account</cp:lastModifiedBy>
  <cp:revision>2</cp:revision>
  <dcterms:created xsi:type="dcterms:W3CDTF">2023-10-03T06:21:00Z</dcterms:created>
  <dcterms:modified xsi:type="dcterms:W3CDTF">2023-10-03T06:21:00Z</dcterms:modified>
</cp:coreProperties>
</file>