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2B992" w14:textId="77777777" w:rsidR="00691F26" w:rsidRPr="00CC73B4" w:rsidRDefault="00000000">
      <w:r w:rsidRPr="00CC73B4">
        <w:t>Q1.</w:t>
      </w:r>
    </w:p>
    <w:p w14:paraId="1C160576" w14:textId="77777777" w:rsidR="00691F26" w:rsidRPr="00CC73B4" w:rsidRDefault="00691F26"/>
    <w:p w14:paraId="13DC373E" w14:textId="77777777" w:rsidR="00691F26" w:rsidRPr="00CC73B4" w:rsidRDefault="00000000">
      <w:pPr>
        <w:rPr>
          <w:sz w:val="24"/>
          <w:szCs w:val="24"/>
        </w:rPr>
      </w:pPr>
      <w:r w:rsidRPr="00CC73B4">
        <w:rPr>
          <w:sz w:val="24"/>
          <w:szCs w:val="24"/>
        </w:rPr>
        <w:t>Code:</w:t>
      </w:r>
    </w:p>
    <w:tbl>
      <w:tblPr>
        <w:tblStyle w:val="a"/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691F26" w:rsidRPr="00CC73B4" w14:paraId="7E6EF11C" w14:textId="77777777" w:rsidTr="00CC73B4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49D6" w14:textId="77777777" w:rsidR="00CC73B4" w:rsidRPr="00CC73B4" w:rsidRDefault="00000000" w:rsidP="00CC73B4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bookmarkStart w:id="0" w:name="_Hlk192883155"/>
            <w:r w:rsidRPr="00CC73B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package Q_01;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>public class Q_01 {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public static void main(String[] args) {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// Define the variables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// r for radius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double A = 10.0,B=20.0,C=30.0,X=10.0,Y=5.0,r=7,PI=3.14;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// a. The square root of B^2 + 4AC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double outputA = Math.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sqrt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(Math.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(B, 2)+4*A*C);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System.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.println("The square root of B^2+4AC is: " +outputA);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// b. The square root of X + 4Y^3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double outputB = Math.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sqrt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(X+(4*Math.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(Y, 3)));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System.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.println("The square root of X+4Y^3 is: " + outputB);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// c. The cube root of the product of X and Y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double outputC = Math.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cbrt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(X*Y);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System.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.println("The cube root of the product of X and Y is: " + outputC);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// d. The area of a circle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double area = PI*r*r;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System.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t>.println("The area of the circle is: " + area);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}</w:t>
            </w:r>
            <w:r w:rsidR="00CC73B4" w:rsidRPr="00CC73B4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}</w:t>
            </w:r>
          </w:p>
          <w:p w14:paraId="6BE2FF74" w14:textId="536B6C3C" w:rsidR="00691F26" w:rsidRPr="00CC73B4" w:rsidRDefault="00691F26" w:rsidP="00CC73B4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  <w:bookmarkEnd w:id="0"/>
    </w:tbl>
    <w:p w14:paraId="0124B5A3" w14:textId="77777777" w:rsidR="00691F26" w:rsidRPr="00CC73B4" w:rsidRDefault="00691F26"/>
    <w:p w14:paraId="161B48AD" w14:textId="77777777" w:rsidR="00EA5DE6" w:rsidRDefault="00EA5DE6">
      <w:pPr>
        <w:rPr>
          <w:sz w:val="24"/>
          <w:szCs w:val="24"/>
        </w:rPr>
      </w:pPr>
      <w:bookmarkStart w:id="1" w:name="_Hlk192881780"/>
    </w:p>
    <w:p w14:paraId="7858E86E" w14:textId="3979F0E5" w:rsidR="00691F26" w:rsidRPr="00CC73B4" w:rsidRDefault="00000000">
      <w:pPr>
        <w:rPr>
          <w:sz w:val="24"/>
          <w:szCs w:val="24"/>
        </w:rPr>
      </w:pPr>
      <w:r w:rsidRPr="00CC73B4">
        <w:rPr>
          <w:sz w:val="24"/>
          <w:szCs w:val="24"/>
        </w:rPr>
        <w:t>Output:</w:t>
      </w:r>
    </w:p>
    <w:bookmarkEnd w:id="1"/>
    <w:p w14:paraId="05D9C957" w14:textId="2AF52284" w:rsidR="00691F26" w:rsidRDefault="00691F26">
      <w:pPr>
        <w:rPr>
          <w:sz w:val="24"/>
          <w:szCs w:val="24"/>
        </w:rPr>
      </w:pPr>
    </w:p>
    <w:p w14:paraId="586265BB" w14:textId="5C3C1E64" w:rsidR="00CC73B4" w:rsidRDefault="00CC73B4">
      <w:pPr>
        <w:rPr>
          <w:sz w:val="24"/>
          <w:szCs w:val="24"/>
        </w:rPr>
      </w:pPr>
      <w:r w:rsidRPr="00CC73B4">
        <w:rPr>
          <w:sz w:val="24"/>
          <w:szCs w:val="24"/>
        </w:rPr>
        <w:drawing>
          <wp:inline distT="0" distB="0" distL="0" distR="0" wp14:anchorId="0966C829" wp14:editId="13CB8DEC">
            <wp:extent cx="5733415" cy="2335530"/>
            <wp:effectExtent l="0" t="0" r="635" b="7620"/>
            <wp:docPr id="103702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24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C1E2" w14:textId="77777777" w:rsidR="00EA5DE6" w:rsidRDefault="00EA5DE6">
      <w:pPr>
        <w:rPr>
          <w:sz w:val="24"/>
          <w:szCs w:val="24"/>
        </w:rPr>
      </w:pPr>
    </w:p>
    <w:p w14:paraId="2970B2E9" w14:textId="1B88010D" w:rsidR="00EA5DE6" w:rsidRDefault="00EA5DE6">
      <w:pPr>
        <w:rPr>
          <w:sz w:val="24"/>
          <w:szCs w:val="24"/>
        </w:rPr>
      </w:pPr>
      <w:r>
        <w:rPr>
          <w:sz w:val="24"/>
          <w:szCs w:val="24"/>
        </w:rPr>
        <w:t>Q2.</w:t>
      </w:r>
    </w:p>
    <w:p w14:paraId="24015F86" w14:textId="77777777" w:rsidR="00CC73B4" w:rsidRDefault="00CC73B4">
      <w:pPr>
        <w:rPr>
          <w:sz w:val="24"/>
          <w:szCs w:val="24"/>
        </w:rPr>
      </w:pPr>
    </w:p>
    <w:p w14:paraId="4CF24091" w14:textId="3241553F" w:rsidR="00EA5DE6" w:rsidRPr="00CC73B4" w:rsidRDefault="00EA5DE6" w:rsidP="00EA5DE6">
      <w:pPr>
        <w:rPr>
          <w:sz w:val="24"/>
          <w:szCs w:val="24"/>
        </w:rPr>
      </w:pPr>
      <w:r w:rsidRPr="00CC73B4">
        <w:rPr>
          <w:sz w:val="24"/>
          <w:szCs w:val="24"/>
        </w:rPr>
        <w:t>Code:</w:t>
      </w:r>
    </w:p>
    <w:tbl>
      <w:tblPr>
        <w:tblW w:w="10773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3"/>
      </w:tblGrid>
      <w:tr w:rsidR="00EA5DE6" w:rsidRPr="00CC73B4" w14:paraId="04B3D57E" w14:textId="77777777" w:rsidTr="0085632F">
        <w:trPr>
          <w:trHeight w:val="7255"/>
        </w:trPr>
        <w:tc>
          <w:tcPr>
            <w:tcW w:w="107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AC0A" w14:textId="77777777" w:rsidR="0085632F" w:rsidRPr="0085632F" w:rsidRDefault="00EA5DE6" w:rsidP="0085632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C73B4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Q_02;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Q_02 {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Scanner scanner = new Scanner(System.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length in centimeters: ");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length = scanner.nextDouble();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// 1 inch = 2.54cm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// Convert centimeters to inches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inches = length /2.54;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// Convert inches to feet and remaining inches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int feet = (int) (inches/12);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int totalInches = (int) inches%12;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.println(feet + " feet and " + totalInches + " inches.");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="0085632F" w:rsidRPr="0085632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</w:p>
          <w:p w14:paraId="1E10C720" w14:textId="2D09DD0B" w:rsidR="00EA5DE6" w:rsidRPr="00CC73B4" w:rsidRDefault="00EA5DE6" w:rsidP="0085632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6F41B87" w14:textId="77777777" w:rsidR="00EA5DE6" w:rsidRDefault="00EA5DE6">
      <w:pPr>
        <w:rPr>
          <w:sz w:val="24"/>
          <w:szCs w:val="24"/>
        </w:rPr>
      </w:pPr>
    </w:p>
    <w:p w14:paraId="29D15A74" w14:textId="77777777" w:rsidR="00EA5DE6" w:rsidRPr="00CC73B4" w:rsidRDefault="00EA5DE6" w:rsidP="00EA5DE6">
      <w:pPr>
        <w:rPr>
          <w:sz w:val="24"/>
          <w:szCs w:val="24"/>
        </w:rPr>
      </w:pPr>
      <w:r w:rsidRPr="00CC73B4">
        <w:rPr>
          <w:sz w:val="24"/>
          <w:szCs w:val="24"/>
        </w:rPr>
        <w:t>Output:</w:t>
      </w:r>
    </w:p>
    <w:p w14:paraId="2ADE362E" w14:textId="77777777" w:rsidR="00EA5DE6" w:rsidRDefault="00EA5DE6">
      <w:pPr>
        <w:rPr>
          <w:sz w:val="24"/>
          <w:szCs w:val="24"/>
        </w:rPr>
      </w:pPr>
    </w:p>
    <w:p w14:paraId="005B35E4" w14:textId="1AF989AF" w:rsidR="00FA5BEF" w:rsidRDefault="0085632F">
      <w:pPr>
        <w:rPr>
          <w:sz w:val="24"/>
          <w:szCs w:val="24"/>
        </w:rPr>
      </w:pPr>
      <w:r w:rsidRPr="0085632F">
        <w:rPr>
          <w:sz w:val="24"/>
          <w:szCs w:val="24"/>
        </w:rPr>
        <w:drawing>
          <wp:inline distT="0" distB="0" distL="0" distR="0" wp14:anchorId="7223C3BB" wp14:editId="0A6FB612">
            <wp:extent cx="5044440" cy="2461602"/>
            <wp:effectExtent l="0" t="0" r="3810" b="0"/>
            <wp:docPr id="28862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28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375" cy="24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BD6F" w14:textId="56F9AC9F" w:rsidR="0085632F" w:rsidRDefault="0085632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Q3.</w:t>
      </w:r>
    </w:p>
    <w:p w14:paraId="4090E095" w14:textId="77777777" w:rsidR="0085632F" w:rsidRDefault="0085632F">
      <w:pPr>
        <w:rPr>
          <w:sz w:val="24"/>
          <w:szCs w:val="24"/>
        </w:rPr>
      </w:pPr>
    </w:p>
    <w:p w14:paraId="7936E250" w14:textId="693AAE49" w:rsidR="0085632F" w:rsidRDefault="0085632F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85632F" w:rsidRPr="00CC73B4" w14:paraId="52026F5A" w14:textId="77777777" w:rsidTr="007134C8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56AB" w14:textId="078FFA3D" w:rsidR="0084647B" w:rsidRPr="0084647B" w:rsidRDefault="0084647B" w:rsidP="0084647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Q_03;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Q_03 {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Scanner scanner = new Scanner(System.</w:t>
            </w:r>
            <w:r w:rsidRPr="0084647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84647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temperature in degrees Celsius: ");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celsius = scanner.nextDouble();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// Convert Celsius to Fahrenheit using the formula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fahrenheit = (1.8 * celsius) + 32;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84647B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.println(fahrenheit + " degrees Fahrenheit.");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84647B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</w:p>
          <w:p w14:paraId="4D690C1C" w14:textId="737EB329" w:rsidR="0085632F" w:rsidRPr="0085632F" w:rsidRDefault="0085632F" w:rsidP="0085632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505896F" w14:textId="77777777" w:rsidR="0085632F" w:rsidRDefault="0085632F">
      <w:pPr>
        <w:rPr>
          <w:sz w:val="24"/>
          <w:szCs w:val="24"/>
        </w:rPr>
      </w:pPr>
    </w:p>
    <w:p w14:paraId="0F8DBB67" w14:textId="40AED0B4" w:rsidR="0084647B" w:rsidRDefault="0084647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9C20AD6" w14:textId="77777777" w:rsidR="0084647B" w:rsidRDefault="0084647B">
      <w:pPr>
        <w:rPr>
          <w:sz w:val="24"/>
          <w:szCs w:val="24"/>
        </w:rPr>
      </w:pPr>
    </w:p>
    <w:p w14:paraId="6B4542EC" w14:textId="75AFBE8B" w:rsidR="0084647B" w:rsidRDefault="0084647B">
      <w:pPr>
        <w:rPr>
          <w:sz w:val="24"/>
          <w:szCs w:val="24"/>
        </w:rPr>
      </w:pPr>
      <w:r w:rsidRPr="0084647B">
        <w:rPr>
          <w:sz w:val="24"/>
          <w:szCs w:val="24"/>
        </w:rPr>
        <w:drawing>
          <wp:inline distT="0" distB="0" distL="0" distR="0" wp14:anchorId="722DC5CA" wp14:editId="72EE4619">
            <wp:extent cx="5733415" cy="3396615"/>
            <wp:effectExtent l="0" t="0" r="635" b="0"/>
            <wp:docPr id="189476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67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7249" w14:textId="77777777" w:rsidR="0084647B" w:rsidRDefault="0084647B">
      <w:pPr>
        <w:rPr>
          <w:sz w:val="24"/>
          <w:szCs w:val="24"/>
        </w:rPr>
      </w:pPr>
    </w:p>
    <w:p w14:paraId="1E04CBD4" w14:textId="77777777" w:rsidR="0084647B" w:rsidRDefault="0084647B">
      <w:pPr>
        <w:rPr>
          <w:sz w:val="24"/>
          <w:szCs w:val="24"/>
        </w:rPr>
      </w:pPr>
    </w:p>
    <w:p w14:paraId="1E23FBDC" w14:textId="208E638C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Q4.</w:t>
      </w:r>
    </w:p>
    <w:p w14:paraId="6581D8D2" w14:textId="77777777" w:rsidR="0084647B" w:rsidRDefault="0084647B" w:rsidP="0084647B">
      <w:pPr>
        <w:rPr>
          <w:sz w:val="24"/>
          <w:szCs w:val="24"/>
        </w:rPr>
      </w:pPr>
    </w:p>
    <w:p w14:paraId="4167EF71" w14:textId="7777777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84647B" w:rsidRPr="00CC73B4" w14:paraId="42C4FB39" w14:textId="77777777" w:rsidTr="007134C8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8CF" w14:textId="0C4D2CFC" w:rsidR="00BE7E56" w:rsidRPr="00BE7E56" w:rsidRDefault="00BE7E56" w:rsidP="00BE7E5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Q_04;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Q_04 {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Scanner scanner = new Scanner(System.</w:t>
            </w:r>
            <w:r w:rsidRPr="00BE7E5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BE7E5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body weight in pounds: ");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bodyWeight = scanner.nextDouble();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// Calculate</w:t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number of calories</w:t>
            </w: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needs in one day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calories = bodyWeight * 19;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BE7E5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.println(calories + " calories");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BE7E5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</w:p>
          <w:p w14:paraId="49259B56" w14:textId="77777777" w:rsidR="0084647B" w:rsidRPr="0085632F" w:rsidRDefault="0084647B" w:rsidP="0084647B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9E69067" w14:textId="77777777" w:rsidR="0084647B" w:rsidRDefault="0084647B" w:rsidP="0084647B">
      <w:pPr>
        <w:rPr>
          <w:sz w:val="24"/>
          <w:szCs w:val="24"/>
        </w:rPr>
      </w:pPr>
    </w:p>
    <w:p w14:paraId="252C6FCB" w14:textId="77777777" w:rsidR="00BE7E56" w:rsidRDefault="00BE7E56" w:rsidP="0084647B">
      <w:pPr>
        <w:rPr>
          <w:sz w:val="24"/>
          <w:szCs w:val="24"/>
        </w:rPr>
      </w:pPr>
    </w:p>
    <w:p w14:paraId="3D3E78F7" w14:textId="4F7A62C8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4BA6ACD" w14:textId="77777777" w:rsidR="00BE7E56" w:rsidRDefault="00BE7E56" w:rsidP="0084647B">
      <w:pPr>
        <w:rPr>
          <w:sz w:val="24"/>
          <w:szCs w:val="24"/>
        </w:rPr>
      </w:pPr>
    </w:p>
    <w:p w14:paraId="0CCB032A" w14:textId="2ACCFC49" w:rsidR="00BE7E56" w:rsidRDefault="00BE7E56" w:rsidP="0084647B">
      <w:pPr>
        <w:rPr>
          <w:sz w:val="24"/>
          <w:szCs w:val="24"/>
        </w:rPr>
      </w:pPr>
      <w:r w:rsidRPr="00BE7E56">
        <w:rPr>
          <w:sz w:val="24"/>
          <w:szCs w:val="24"/>
        </w:rPr>
        <w:drawing>
          <wp:inline distT="0" distB="0" distL="0" distR="0" wp14:anchorId="14F74DAB" wp14:editId="183A90EC">
            <wp:extent cx="5733415" cy="2494280"/>
            <wp:effectExtent l="0" t="0" r="635" b="1270"/>
            <wp:docPr id="123182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20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233E" w14:textId="77777777" w:rsidR="00BE7E56" w:rsidRDefault="00BE7E56" w:rsidP="0084647B">
      <w:pPr>
        <w:rPr>
          <w:sz w:val="24"/>
          <w:szCs w:val="24"/>
        </w:rPr>
      </w:pPr>
    </w:p>
    <w:p w14:paraId="789A389A" w14:textId="77777777" w:rsidR="00BE7E56" w:rsidRDefault="00BE7E56" w:rsidP="0084647B">
      <w:pPr>
        <w:rPr>
          <w:sz w:val="24"/>
          <w:szCs w:val="24"/>
        </w:rPr>
      </w:pPr>
    </w:p>
    <w:p w14:paraId="356FD3FA" w14:textId="77777777" w:rsidR="0084647B" w:rsidRDefault="0084647B">
      <w:pPr>
        <w:rPr>
          <w:sz w:val="24"/>
          <w:szCs w:val="24"/>
        </w:rPr>
      </w:pPr>
    </w:p>
    <w:p w14:paraId="249FE69D" w14:textId="77777777" w:rsidR="0084647B" w:rsidRDefault="0084647B">
      <w:pPr>
        <w:rPr>
          <w:sz w:val="24"/>
          <w:szCs w:val="24"/>
        </w:rPr>
      </w:pPr>
    </w:p>
    <w:p w14:paraId="4BE3EE74" w14:textId="77777777" w:rsidR="0084647B" w:rsidRDefault="0084647B">
      <w:pPr>
        <w:rPr>
          <w:sz w:val="24"/>
          <w:szCs w:val="24"/>
        </w:rPr>
      </w:pPr>
    </w:p>
    <w:p w14:paraId="61B8660E" w14:textId="77777777" w:rsidR="0084647B" w:rsidRDefault="0084647B">
      <w:pPr>
        <w:rPr>
          <w:sz w:val="24"/>
          <w:szCs w:val="24"/>
        </w:rPr>
      </w:pPr>
    </w:p>
    <w:p w14:paraId="1F4CE504" w14:textId="77777777" w:rsidR="0084647B" w:rsidRDefault="0084647B">
      <w:pPr>
        <w:rPr>
          <w:sz w:val="24"/>
          <w:szCs w:val="24"/>
        </w:rPr>
      </w:pPr>
    </w:p>
    <w:p w14:paraId="7FC19395" w14:textId="77777777" w:rsidR="0084647B" w:rsidRDefault="0084647B">
      <w:pPr>
        <w:rPr>
          <w:sz w:val="24"/>
          <w:szCs w:val="24"/>
        </w:rPr>
      </w:pPr>
    </w:p>
    <w:p w14:paraId="500B3325" w14:textId="118C6E1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Q5.</w:t>
      </w:r>
    </w:p>
    <w:p w14:paraId="58B5FBDD" w14:textId="77777777" w:rsidR="0084647B" w:rsidRDefault="0084647B" w:rsidP="0084647B">
      <w:pPr>
        <w:rPr>
          <w:sz w:val="24"/>
          <w:szCs w:val="24"/>
        </w:rPr>
      </w:pPr>
    </w:p>
    <w:p w14:paraId="588C3CED" w14:textId="7777777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84647B" w:rsidRPr="00CC73B4" w14:paraId="7FAC432E" w14:textId="77777777" w:rsidTr="007134C8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0E4" w14:textId="77777777" w:rsidR="005662AF" w:rsidRPr="005662AF" w:rsidRDefault="005662AF" w:rsidP="005662A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Q_05;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Q_05 {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scanner= new Scanner(System.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temperature in degrees Fahrenheit  :");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temp =scanner.nextDouble();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 Convert  degrees Fahrenheit to degrees Celsius using the formula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celsius = (5.0/9.0)*(temp- 32);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.println(celsius+ " degrees celsius.");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170A42AA" w14:textId="77777777" w:rsidR="0084647B" w:rsidRPr="0085632F" w:rsidRDefault="0084647B" w:rsidP="005662A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E9A2A3C" w14:textId="77777777" w:rsidR="0084647B" w:rsidRDefault="0084647B" w:rsidP="0084647B">
      <w:pPr>
        <w:rPr>
          <w:sz w:val="24"/>
          <w:szCs w:val="24"/>
        </w:rPr>
      </w:pPr>
    </w:p>
    <w:p w14:paraId="1A48D007" w14:textId="77777777" w:rsidR="005662AF" w:rsidRDefault="005662AF" w:rsidP="0084647B">
      <w:pPr>
        <w:rPr>
          <w:sz w:val="24"/>
          <w:szCs w:val="24"/>
        </w:rPr>
      </w:pPr>
    </w:p>
    <w:p w14:paraId="0F58B535" w14:textId="77777777" w:rsidR="005662AF" w:rsidRDefault="005662AF" w:rsidP="0084647B">
      <w:pPr>
        <w:rPr>
          <w:sz w:val="24"/>
          <w:szCs w:val="24"/>
        </w:rPr>
      </w:pPr>
    </w:p>
    <w:p w14:paraId="4B52F046" w14:textId="76615722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7D89B46" w14:textId="77777777" w:rsidR="0084647B" w:rsidRDefault="0084647B" w:rsidP="0084647B">
      <w:pPr>
        <w:rPr>
          <w:sz w:val="24"/>
          <w:szCs w:val="24"/>
        </w:rPr>
      </w:pPr>
    </w:p>
    <w:p w14:paraId="1437138E" w14:textId="77777777" w:rsidR="005662AF" w:rsidRDefault="005662AF" w:rsidP="0084647B">
      <w:pPr>
        <w:rPr>
          <w:sz w:val="24"/>
          <w:szCs w:val="24"/>
        </w:rPr>
      </w:pPr>
    </w:p>
    <w:p w14:paraId="15BB55FD" w14:textId="1E1D786A" w:rsidR="005662AF" w:rsidRDefault="005662AF" w:rsidP="0084647B">
      <w:pPr>
        <w:rPr>
          <w:sz w:val="24"/>
          <w:szCs w:val="24"/>
        </w:rPr>
      </w:pPr>
      <w:r w:rsidRPr="005662AF">
        <w:rPr>
          <w:sz w:val="24"/>
          <w:szCs w:val="24"/>
        </w:rPr>
        <w:drawing>
          <wp:inline distT="0" distB="0" distL="0" distR="0" wp14:anchorId="6BA14210" wp14:editId="35EEEA6D">
            <wp:extent cx="4549140" cy="2428492"/>
            <wp:effectExtent l="0" t="0" r="3810" b="0"/>
            <wp:docPr id="121640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09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376" cy="24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56D6" w14:textId="77777777" w:rsidR="005662AF" w:rsidRDefault="005662AF" w:rsidP="0084647B">
      <w:pPr>
        <w:rPr>
          <w:sz w:val="24"/>
          <w:szCs w:val="24"/>
        </w:rPr>
      </w:pPr>
    </w:p>
    <w:p w14:paraId="05FC503C" w14:textId="592C5D7C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Q6.</w:t>
      </w:r>
    </w:p>
    <w:p w14:paraId="3B9ED32E" w14:textId="77777777" w:rsidR="0084647B" w:rsidRDefault="0084647B" w:rsidP="0084647B">
      <w:pPr>
        <w:rPr>
          <w:sz w:val="24"/>
          <w:szCs w:val="24"/>
        </w:rPr>
      </w:pPr>
    </w:p>
    <w:p w14:paraId="57186D31" w14:textId="7777777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84647B" w:rsidRPr="00CC73B4" w14:paraId="3036926E" w14:textId="77777777" w:rsidTr="007134C8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7E9A" w14:textId="77777777" w:rsidR="00C80976" w:rsidRPr="00C80976" w:rsidRDefault="00C80976" w:rsidP="00C8097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Q_06;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java.util.Calendar;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java.util.GregorianCalendar;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Q_06 {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C8097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C8097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year of born: ");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birthYear = scanner.nextInt();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GregorianCalendar cal = new GregorianCalendar();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currentYear = cal.get(Calendar.</w:t>
            </w:r>
            <w:r w:rsidRPr="00C8097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YEAR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Age = currentYear - birthYear;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C80976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 were born in " + birthYear + " and will be (are) " + Age + " this year.");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r w:rsidRPr="00C80976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</w:p>
          <w:p w14:paraId="5F21D6B4" w14:textId="77777777" w:rsidR="0084647B" w:rsidRPr="0085632F" w:rsidRDefault="0084647B" w:rsidP="00C8097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89C5409" w14:textId="77777777" w:rsidR="0084647B" w:rsidRDefault="0084647B" w:rsidP="0084647B">
      <w:pPr>
        <w:rPr>
          <w:sz w:val="24"/>
          <w:szCs w:val="24"/>
        </w:rPr>
      </w:pPr>
    </w:p>
    <w:p w14:paraId="6050C172" w14:textId="7777777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1A2D00" w14:textId="77777777" w:rsidR="0084647B" w:rsidRDefault="0084647B" w:rsidP="0084647B">
      <w:pPr>
        <w:rPr>
          <w:sz w:val="24"/>
          <w:szCs w:val="24"/>
        </w:rPr>
      </w:pPr>
    </w:p>
    <w:p w14:paraId="5C25B6CD" w14:textId="7846D999" w:rsidR="0084647B" w:rsidRDefault="00C80976" w:rsidP="0084647B">
      <w:pPr>
        <w:rPr>
          <w:sz w:val="24"/>
          <w:szCs w:val="24"/>
        </w:rPr>
      </w:pPr>
      <w:r w:rsidRPr="00C80976">
        <w:rPr>
          <w:sz w:val="24"/>
          <w:szCs w:val="24"/>
        </w:rPr>
        <w:drawing>
          <wp:inline distT="0" distB="0" distL="0" distR="0" wp14:anchorId="4A6EB9FC" wp14:editId="07819E7A">
            <wp:extent cx="5733415" cy="2566035"/>
            <wp:effectExtent l="0" t="0" r="635" b="5715"/>
            <wp:docPr id="56415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57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4405" w14:textId="77777777" w:rsidR="0084647B" w:rsidRDefault="0084647B" w:rsidP="0084647B">
      <w:pPr>
        <w:rPr>
          <w:sz w:val="24"/>
          <w:szCs w:val="24"/>
        </w:rPr>
      </w:pPr>
    </w:p>
    <w:p w14:paraId="20D4208F" w14:textId="77777777" w:rsidR="001E2871" w:rsidRDefault="001E2871" w:rsidP="0084647B">
      <w:pPr>
        <w:rPr>
          <w:sz w:val="24"/>
          <w:szCs w:val="24"/>
        </w:rPr>
      </w:pPr>
    </w:p>
    <w:p w14:paraId="4BE389C2" w14:textId="77777777" w:rsidR="001E2871" w:rsidRDefault="001E2871" w:rsidP="0084647B">
      <w:pPr>
        <w:rPr>
          <w:sz w:val="24"/>
          <w:szCs w:val="24"/>
        </w:rPr>
      </w:pPr>
    </w:p>
    <w:p w14:paraId="7AF6644B" w14:textId="77777777" w:rsidR="001E2871" w:rsidRDefault="001E2871" w:rsidP="0084647B">
      <w:pPr>
        <w:rPr>
          <w:sz w:val="24"/>
          <w:szCs w:val="24"/>
        </w:rPr>
      </w:pPr>
    </w:p>
    <w:p w14:paraId="0DEB5AEF" w14:textId="3078E23A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Q7.</w:t>
      </w:r>
    </w:p>
    <w:p w14:paraId="190C3B06" w14:textId="77777777" w:rsidR="0084647B" w:rsidRDefault="0084647B" w:rsidP="0084647B">
      <w:pPr>
        <w:rPr>
          <w:sz w:val="24"/>
          <w:szCs w:val="24"/>
        </w:rPr>
      </w:pPr>
    </w:p>
    <w:p w14:paraId="05411180" w14:textId="7777777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84647B" w:rsidRPr="00CC73B4" w14:paraId="0B152FE2" w14:textId="77777777" w:rsidTr="00A230E7">
        <w:trPr>
          <w:trHeight w:val="7435"/>
        </w:trPr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9F29" w14:textId="5237E9BB" w:rsidR="005662AF" w:rsidRPr="005662AF" w:rsidRDefault="005662AF" w:rsidP="005662A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Q_07;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java.text.DecimalFormat;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Q_07 {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weight in kilograms: ");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weight = scanner.nextInt();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height in centimeters: ");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int height = scanner.nextInt();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 Calculate BMI using the formula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bmi =weight/Math.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pow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((height /100.0),2); 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DecimalFormat df = new DecimalFormat("0.00");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.println("Your BMI is:" +df.format(bmi));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if(bmi&gt;20 &amp;&amp; bmi&lt;25)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.println("Your BMI is Normal");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else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.println("Your BMI Outside the normal range");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2C491772" w14:textId="207BBC3C" w:rsidR="0084647B" w:rsidRPr="005662AF" w:rsidRDefault="0084647B" w:rsidP="005662A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6E777FAF" w14:textId="77777777" w:rsidR="00A230E7" w:rsidRDefault="00A230E7" w:rsidP="0084647B">
      <w:pPr>
        <w:rPr>
          <w:sz w:val="24"/>
          <w:szCs w:val="24"/>
        </w:rPr>
      </w:pPr>
    </w:p>
    <w:p w14:paraId="44D81056" w14:textId="3CE87B6F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D7E1C9D" w14:textId="77777777" w:rsidR="005662AF" w:rsidRDefault="005662AF" w:rsidP="0084647B">
      <w:pPr>
        <w:rPr>
          <w:sz w:val="24"/>
          <w:szCs w:val="24"/>
        </w:rPr>
      </w:pPr>
    </w:p>
    <w:p w14:paraId="06B84988" w14:textId="7F2EE032" w:rsidR="0084647B" w:rsidRDefault="005662AF" w:rsidP="0084647B">
      <w:pPr>
        <w:rPr>
          <w:sz w:val="24"/>
          <w:szCs w:val="24"/>
        </w:rPr>
      </w:pPr>
      <w:r w:rsidRPr="005662AF">
        <w:rPr>
          <w:sz w:val="24"/>
          <w:szCs w:val="24"/>
        </w:rPr>
        <w:drawing>
          <wp:inline distT="0" distB="0" distL="0" distR="0" wp14:anchorId="445BC93D" wp14:editId="7276D17F">
            <wp:extent cx="3703320" cy="2268701"/>
            <wp:effectExtent l="0" t="0" r="0" b="0"/>
            <wp:docPr id="32623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34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520" cy="227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21C0" w14:textId="77777777" w:rsidR="009D0E4E" w:rsidRDefault="009D0E4E" w:rsidP="0084647B">
      <w:pPr>
        <w:rPr>
          <w:sz w:val="24"/>
          <w:szCs w:val="24"/>
        </w:rPr>
      </w:pPr>
    </w:p>
    <w:p w14:paraId="6A94A8E7" w14:textId="1C44864E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Q8.</w:t>
      </w:r>
    </w:p>
    <w:p w14:paraId="64209E53" w14:textId="77777777" w:rsidR="0084647B" w:rsidRDefault="0084647B" w:rsidP="0084647B">
      <w:pPr>
        <w:rPr>
          <w:sz w:val="24"/>
          <w:szCs w:val="24"/>
        </w:rPr>
      </w:pPr>
    </w:p>
    <w:p w14:paraId="5266D262" w14:textId="7777777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84647B" w:rsidRPr="00CC73B4" w14:paraId="55251D1E" w14:textId="77777777" w:rsidTr="007134C8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0ADD" w14:textId="77777777" w:rsidR="005662AF" w:rsidRPr="005662AF" w:rsidRDefault="005662AF" w:rsidP="005662A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Q_08;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java.text.DecimalFormat;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Q_08 {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PI = 3.14;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Scanner scanner = new Scanner(System.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radius of the sphere in centimeter: ");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radius = scanner.nextDouble();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// Calculate the volume of the sphere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volume = (4.0 / 3.0) * PI * Math.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pow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(radius, 3);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DecimalFormat df = new DecimalFormat("0.00");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.println("Given Radius: " + df.format(radius));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System.</w:t>
            </w:r>
            <w:r w:rsidRPr="005662AF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.println("The volume of the sphere: " + df.format(volume));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Pr="005662AF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4DA1D996" w14:textId="77777777" w:rsidR="0084647B" w:rsidRPr="0085632F" w:rsidRDefault="0084647B" w:rsidP="005662AF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0BDAE8A2" w14:textId="77777777" w:rsidR="0084647B" w:rsidRDefault="0084647B" w:rsidP="0084647B">
      <w:pPr>
        <w:rPr>
          <w:sz w:val="24"/>
          <w:szCs w:val="24"/>
        </w:rPr>
      </w:pPr>
    </w:p>
    <w:p w14:paraId="0BBEE7A9" w14:textId="77777777" w:rsidR="00A230E7" w:rsidRDefault="00A230E7" w:rsidP="0084647B">
      <w:pPr>
        <w:rPr>
          <w:sz w:val="24"/>
          <w:szCs w:val="24"/>
        </w:rPr>
      </w:pPr>
    </w:p>
    <w:p w14:paraId="681B556F" w14:textId="39EB1CDC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8FC6DCE" w14:textId="77777777" w:rsidR="005662AF" w:rsidRDefault="005662AF" w:rsidP="0084647B">
      <w:pPr>
        <w:rPr>
          <w:sz w:val="24"/>
          <w:szCs w:val="24"/>
        </w:rPr>
      </w:pPr>
    </w:p>
    <w:p w14:paraId="41C470E5" w14:textId="799D9120" w:rsidR="005662AF" w:rsidRDefault="005662AF" w:rsidP="0084647B">
      <w:pPr>
        <w:rPr>
          <w:sz w:val="24"/>
          <w:szCs w:val="24"/>
        </w:rPr>
      </w:pPr>
      <w:r w:rsidRPr="005662AF">
        <w:rPr>
          <w:sz w:val="24"/>
          <w:szCs w:val="24"/>
        </w:rPr>
        <w:drawing>
          <wp:inline distT="0" distB="0" distL="0" distR="0" wp14:anchorId="2CD56353" wp14:editId="105A87EE">
            <wp:extent cx="4168140" cy="2210328"/>
            <wp:effectExtent l="0" t="0" r="3810" b="0"/>
            <wp:docPr id="114234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2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688" cy="22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135" w14:textId="77777777" w:rsidR="0084647B" w:rsidRDefault="0084647B" w:rsidP="0084647B">
      <w:pPr>
        <w:rPr>
          <w:sz w:val="24"/>
          <w:szCs w:val="24"/>
        </w:rPr>
      </w:pPr>
    </w:p>
    <w:p w14:paraId="2E21D2AD" w14:textId="77777777" w:rsidR="005662AF" w:rsidRDefault="005662AF" w:rsidP="0084647B">
      <w:pPr>
        <w:rPr>
          <w:sz w:val="24"/>
          <w:szCs w:val="24"/>
        </w:rPr>
      </w:pPr>
    </w:p>
    <w:p w14:paraId="0FBFABD2" w14:textId="77777777" w:rsidR="005662AF" w:rsidRDefault="005662AF" w:rsidP="0084647B">
      <w:pPr>
        <w:rPr>
          <w:sz w:val="24"/>
          <w:szCs w:val="24"/>
        </w:rPr>
      </w:pPr>
    </w:p>
    <w:p w14:paraId="240F659C" w14:textId="7C1D6BDB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Q9.</w:t>
      </w:r>
    </w:p>
    <w:p w14:paraId="7DB9C7D7" w14:textId="77777777" w:rsidR="0084647B" w:rsidRDefault="0084647B" w:rsidP="0084647B">
      <w:pPr>
        <w:rPr>
          <w:sz w:val="24"/>
          <w:szCs w:val="24"/>
        </w:rPr>
      </w:pPr>
    </w:p>
    <w:p w14:paraId="5B348FD2" w14:textId="7777777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84647B" w:rsidRPr="00CC73B4" w14:paraId="29E6CC63" w14:textId="77777777" w:rsidTr="007134C8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9DD6" w14:textId="77777777" w:rsidR="008E5FE1" w:rsidRPr="008E5FE1" w:rsidRDefault="008E5FE1" w:rsidP="008E5FE1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t>package Q_09;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>import java.text.DecimalFormat;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>import java.util.Scanner;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>public class Q_09 {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public static void main(String[] args) {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Scanner scanner = new Scanner(System.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in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t>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// user inputs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t>.print("Enter the principal amount in dollars: ");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double P = scanner.nextDouble();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t>.print("Enter the interest rate in percentage: ");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double R = scanner.nextDouble();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t>.print("Enter the number of years: ");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int N= scanner.nextInt();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double amount = P*Math.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pow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t>((1+(R/100)),N);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double moneyEarned = amount-P;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DecimalFormat df = new DecimalFormat("0.00");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    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</w:rPr>
              <w:t>out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t>.println("The money earned after "+N+" years is: "+df.format(moneyEarned)+" dollers" 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 xml:space="preserve">            }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</w:rPr>
              <w:br/>
              <w:t>}</w:t>
            </w:r>
          </w:p>
          <w:p w14:paraId="0A7E49ED" w14:textId="30B055C6" w:rsidR="0084647B" w:rsidRPr="009D0E4E" w:rsidRDefault="0084647B" w:rsidP="007134C8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163BA9CA" w14:textId="77777777" w:rsidR="0084647B" w:rsidRDefault="0084647B" w:rsidP="0084647B">
      <w:pPr>
        <w:rPr>
          <w:sz w:val="24"/>
          <w:szCs w:val="24"/>
        </w:rPr>
      </w:pPr>
    </w:p>
    <w:p w14:paraId="4FA8F8A4" w14:textId="77777777" w:rsidR="009D0E4E" w:rsidRDefault="009D0E4E" w:rsidP="0084647B">
      <w:pPr>
        <w:rPr>
          <w:sz w:val="24"/>
          <w:szCs w:val="24"/>
        </w:rPr>
      </w:pPr>
    </w:p>
    <w:p w14:paraId="09ED6A3A" w14:textId="7777777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FF269A6" w14:textId="4351B3B0" w:rsidR="0084647B" w:rsidRDefault="0084647B" w:rsidP="0084647B">
      <w:pPr>
        <w:rPr>
          <w:sz w:val="24"/>
          <w:szCs w:val="24"/>
        </w:rPr>
      </w:pPr>
    </w:p>
    <w:p w14:paraId="04B6DDC3" w14:textId="4841DCEC" w:rsidR="008E5FE1" w:rsidRDefault="008E5FE1" w:rsidP="0084647B">
      <w:pPr>
        <w:rPr>
          <w:sz w:val="24"/>
          <w:szCs w:val="24"/>
        </w:rPr>
      </w:pPr>
      <w:r w:rsidRPr="008E5FE1">
        <w:rPr>
          <w:sz w:val="24"/>
          <w:szCs w:val="24"/>
        </w:rPr>
        <w:drawing>
          <wp:inline distT="0" distB="0" distL="0" distR="0" wp14:anchorId="21C529DF" wp14:editId="31EEE81D">
            <wp:extent cx="4488180" cy="2513759"/>
            <wp:effectExtent l="0" t="0" r="7620" b="1270"/>
            <wp:docPr id="2180973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9737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343" cy="25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43C" w14:textId="77777777" w:rsidR="008E5FE1" w:rsidRDefault="008E5FE1" w:rsidP="0084647B">
      <w:pPr>
        <w:rPr>
          <w:sz w:val="24"/>
          <w:szCs w:val="24"/>
        </w:rPr>
      </w:pPr>
    </w:p>
    <w:p w14:paraId="2A2157E1" w14:textId="77777777" w:rsidR="008E5FE1" w:rsidRDefault="008E5FE1" w:rsidP="0084647B">
      <w:pPr>
        <w:rPr>
          <w:sz w:val="24"/>
          <w:szCs w:val="24"/>
        </w:rPr>
      </w:pPr>
    </w:p>
    <w:p w14:paraId="28B9CAF1" w14:textId="4BD088A8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Q10.</w:t>
      </w:r>
    </w:p>
    <w:p w14:paraId="7AAB5125" w14:textId="77777777" w:rsidR="0084647B" w:rsidRDefault="0084647B" w:rsidP="0084647B">
      <w:pPr>
        <w:rPr>
          <w:sz w:val="24"/>
          <w:szCs w:val="24"/>
        </w:rPr>
      </w:pPr>
    </w:p>
    <w:p w14:paraId="1954F13A" w14:textId="77777777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632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2"/>
      </w:tblGrid>
      <w:tr w:rsidR="0084647B" w:rsidRPr="001E2871" w14:paraId="0BFDA441" w14:textId="77777777" w:rsidTr="007134C8">
        <w:tc>
          <w:tcPr>
            <w:tcW w:w="10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C846" w14:textId="77777777" w:rsidR="008E5FE1" w:rsidRPr="008E5FE1" w:rsidRDefault="008E5FE1" w:rsidP="008E5FE1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Q_10;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java.text.DecimalFormat;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import java.util.Scanner;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public class Q_10 {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int MONTHS_IN_YEAR = 12;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Scanner scanner = new Scanner(System.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in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loan amount: ");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loanAmount = scanner.nextDouble();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annual interest rate (in percentage): ");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Rate = scanner.nextDouble();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.print("Enter the loan period (in years): ");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int loanPeriod = scanner.nextInt();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monthlyInterestRate = Rate / 100.0 / MONTHS_IN_YEAR;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int numberOfPayments = loanPeriod * MONTHS_IN_YEAR;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monthlyPayment = (loanAmount * monthlyInterestRate) /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        (1 - Math.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pow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(1 / (1 + monthlyInterestRate), numberOfPayments));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double totalPayment = monthlyPayment * numberOfPayments;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DecimalFormat df = new DecimalFormat("0.00");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.println("Monthly Payment:" +df.format(monthlyPayment));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    System.</w:t>
            </w:r>
            <w:r w:rsidRPr="008E5FE1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.println("Total Payment:" +df.format(totalPayment));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    }</w:t>
            </w:r>
            <w:r w:rsidRPr="008E5FE1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}</w:t>
            </w:r>
          </w:p>
          <w:p w14:paraId="6AB7106A" w14:textId="77777777" w:rsidR="0084647B" w:rsidRPr="001E2871" w:rsidRDefault="0084647B" w:rsidP="001E2871">
            <w:pPr>
              <w:rPr>
                <w:rFonts w:ascii="Courier New" w:eastAsia="Courier New" w:hAnsi="Courier New" w:cs="Courier New"/>
                <w:b/>
                <w:i/>
                <w:color w:val="660000"/>
              </w:rPr>
            </w:pPr>
          </w:p>
        </w:tc>
      </w:tr>
    </w:tbl>
    <w:p w14:paraId="33E052F4" w14:textId="77777777" w:rsidR="001E2871" w:rsidRPr="001E2871" w:rsidRDefault="001E2871" w:rsidP="0084647B"/>
    <w:p w14:paraId="07D75BC6" w14:textId="77777777" w:rsidR="008E5FE1" w:rsidRDefault="008E5FE1" w:rsidP="0084647B">
      <w:pPr>
        <w:rPr>
          <w:sz w:val="24"/>
          <w:szCs w:val="24"/>
        </w:rPr>
      </w:pPr>
    </w:p>
    <w:p w14:paraId="4E1FC61E" w14:textId="77777777" w:rsidR="008E5FE1" w:rsidRDefault="008E5FE1" w:rsidP="0084647B">
      <w:pPr>
        <w:rPr>
          <w:sz w:val="24"/>
          <w:szCs w:val="24"/>
        </w:rPr>
      </w:pPr>
    </w:p>
    <w:p w14:paraId="0ABA85EC" w14:textId="77777777" w:rsidR="008E5FE1" w:rsidRDefault="008E5FE1" w:rsidP="0084647B">
      <w:pPr>
        <w:rPr>
          <w:sz w:val="24"/>
          <w:szCs w:val="24"/>
        </w:rPr>
      </w:pPr>
    </w:p>
    <w:p w14:paraId="4DAA66E0" w14:textId="34004DEE" w:rsidR="0084647B" w:rsidRDefault="0084647B" w:rsidP="008464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D397206" w14:textId="77777777" w:rsidR="0084647B" w:rsidRDefault="0084647B" w:rsidP="0084647B">
      <w:pPr>
        <w:rPr>
          <w:sz w:val="24"/>
          <w:szCs w:val="24"/>
        </w:rPr>
      </w:pPr>
    </w:p>
    <w:p w14:paraId="6CBF2C0D" w14:textId="4BAD52DE" w:rsidR="001E2871" w:rsidRDefault="008E5FE1" w:rsidP="0084647B">
      <w:pPr>
        <w:rPr>
          <w:sz w:val="24"/>
          <w:szCs w:val="24"/>
        </w:rPr>
      </w:pPr>
      <w:r w:rsidRPr="008E5FE1">
        <w:rPr>
          <w:sz w:val="24"/>
          <w:szCs w:val="24"/>
        </w:rPr>
        <w:drawing>
          <wp:inline distT="0" distB="0" distL="0" distR="0" wp14:anchorId="5350DE85" wp14:editId="626B8B07">
            <wp:extent cx="5105400" cy="2653632"/>
            <wp:effectExtent l="0" t="0" r="0" b="0"/>
            <wp:docPr id="41909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8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960" cy="265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1111" w14:textId="77777777" w:rsidR="0084647B" w:rsidRDefault="0084647B" w:rsidP="0084647B">
      <w:pPr>
        <w:rPr>
          <w:sz w:val="24"/>
          <w:szCs w:val="24"/>
        </w:rPr>
      </w:pPr>
    </w:p>
    <w:p w14:paraId="15563EF4" w14:textId="77777777" w:rsidR="0084647B" w:rsidRDefault="0084647B" w:rsidP="0084647B">
      <w:pPr>
        <w:rPr>
          <w:sz w:val="24"/>
          <w:szCs w:val="24"/>
        </w:rPr>
      </w:pPr>
    </w:p>
    <w:p w14:paraId="201D6DF0" w14:textId="77777777" w:rsidR="0084647B" w:rsidRDefault="0084647B" w:rsidP="0084647B">
      <w:pPr>
        <w:rPr>
          <w:sz w:val="24"/>
          <w:szCs w:val="24"/>
        </w:rPr>
      </w:pPr>
    </w:p>
    <w:p w14:paraId="2C031EF3" w14:textId="77777777" w:rsidR="0084647B" w:rsidRDefault="0084647B" w:rsidP="0084647B">
      <w:pPr>
        <w:rPr>
          <w:sz w:val="24"/>
          <w:szCs w:val="24"/>
        </w:rPr>
      </w:pPr>
    </w:p>
    <w:p w14:paraId="0B7D8CF1" w14:textId="77777777" w:rsidR="0084647B" w:rsidRDefault="0084647B" w:rsidP="0084647B">
      <w:pPr>
        <w:rPr>
          <w:sz w:val="24"/>
          <w:szCs w:val="24"/>
        </w:rPr>
      </w:pPr>
    </w:p>
    <w:p w14:paraId="663F2F7E" w14:textId="77777777" w:rsidR="0084647B" w:rsidRDefault="0084647B" w:rsidP="0084647B">
      <w:pPr>
        <w:rPr>
          <w:sz w:val="24"/>
          <w:szCs w:val="24"/>
        </w:rPr>
      </w:pPr>
    </w:p>
    <w:p w14:paraId="210DF2E1" w14:textId="77777777" w:rsidR="0084647B" w:rsidRDefault="0084647B" w:rsidP="0084647B">
      <w:pPr>
        <w:rPr>
          <w:sz w:val="24"/>
          <w:szCs w:val="24"/>
        </w:rPr>
      </w:pPr>
    </w:p>
    <w:p w14:paraId="0EC74694" w14:textId="77777777" w:rsidR="0084647B" w:rsidRDefault="0084647B" w:rsidP="0084647B">
      <w:pPr>
        <w:rPr>
          <w:sz w:val="24"/>
          <w:szCs w:val="24"/>
        </w:rPr>
      </w:pPr>
    </w:p>
    <w:p w14:paraId="283D12C6" w14:textId="77777777" w:rsidR="0084647B" w:rsidRDefault="0084647B" w:rsidP="0084647B">
      <w:pPr>
        <w:rPr>
          <w:sz w:val="24"/>
          <w:szCs w:val="24"/>
        </w:rPr>
      </w:pPr>
    </w:p>
    <w:p w14:paraId="57482690" w14:textId="77777777" w:rsidR="0084647B" w:rsidRDefault="0084647B" w:rsidP="0084647B">
      <w:pPr>
        <w:rPr>
          <w:sz w:val="24"/>
          <w:szCs w:val="24"/>
        </w:rPr>
      </w:pPr>
    </w:p>
    <w:p w14:paraId="1D012593" w14:textId="77777777" w:rsidR="0084647B" w:rsidRDefault="0084647B">
      <w:pPr>
        <w:rPr>
          <w:sz w:val="24"/>
          <w:szCs w:val="24"/>
        </w:rPr>
      </w:pPr>
    </w:p>
    <w:sectPr w:rsidR="008464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26"/>
    <w:rsid w:val="00112385"/>
    <w:rsid w:val="001E2871"/>
    <w:rsid w:val="0042444B"/>
    <w:rsid w:val="005662AF"/>
    <w:rsid w:val="00691F26"/>
    <w:rsid w:val="00826253"/>
    <w:rsid w:val="0084647B"/>
    <w:rsid w:val="0085632F"/>
    <w:rsid w:val="008E5FE1"/>
    <w:rsid w:val="00916DC0"/>
    <w:rsid w:val="009D0E4E"/>
    <w:rsid w:val="00A230E7"/>
    <w:rsid w:val="00A63B71"/>
    <w:rsid w:val="00B419E4"/>
    <w:rsid w:val="00BB58B6"/>
    <w:rsid w:val="00BE7E56"/>
    <w:rsid w:val="00BF67A4"/>
    <w:rsid w:val="00C80976"/>
    <w:rsid w:val="00CC73B4"/>
    <w:rsid w:val="00D42079"/>
    <w:rsid w:val="00DF1BE9"/>
    <w:rsid w:val="00EA5DE6"/>
    <w:rsid w:val="00FA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FF68"/>
  <w15:docId w15:val="{5603C097-C0CD-45C0-AF3A-0D7C001D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47B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3B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3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CT/2021/088 - TISHANY T.</cp:lastModifiedBy>
  <cp:revision>8</cp:revision>
  <dcterms:created xsi:type="dcterms:W3CDTF">2025-03-14T15:24:00Z</dcterms:created>
  <dcterms:modified xsi:type="dcterms:W3CDTF">2025-03-15T17:20:00Z</dcterms:modified>
</cp:coreProperties>
</file>