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82EE" w14:textId="1C692056" w:rsidR="00963EA5" w:rsidRPr="00963EA5" w:rsidRDefault="00963EA5" w:rsidP="00963EA5">
      <w:pPr>
        <w:jc w:val="center"/>
        <w:rPr>
          <w:b/>
          <w:bCs/>
          <w:sz w:val="32"/>
          <w:szCs w:val="32"/>
          <w:u w:val="single"/>
        </w:rPr>
      </w:pPr>
      <w:r w:rsidRPr="00963EA5">
        <w:rPr>
          <w:b/>
          <w:bCs/>
          <w:sz w:val="32"/>
          <w:szCs w:val="32"/>
          <w:u w:val="single"/>
        </w:rPr>
        <w:t>Lab worksheet 4: Selection Statements</w:t>
      </w:r>
    </w:p>
    <w:p w14:paraId="5986CE55" w14:textId="77777777" w:rsidR="00963EA5" w:rsidRDefault="00963EA5"/>
    <w:p w14:paraId="469C52DD" w14:textId="77777777" w:rsidR="00963EA5" w:rsidRDefault="00963EA5"/>
    <w:p w14:paraId="1F400845" w14:textId="23A6872B" w:rsidR="00367148" w:rsidRPr="00B767A9" w:rsidRDefault="00000000">
      <w:r w:rsidRPr="00B767A9">
        <w:t>Q1.</w:t>
      </w:r>
    </w:p>
    <w:p w14:paraId="768A0126" w14:textId="77777777" w:rsidR="00367148" w:rsidRPr="00B767A9" w:rsidRDefault="00367148"/>
    <w:p w14:paraId="275B16F4" w14:textId="77777777" w:rsidR="00367148" w:rsidRPr="00B767A9" w:rsidRDefault="00000000">
      <w:pPr>
        <w:rPr>
          <w:sz w:val="24"/>
          <w:szCs w:val="24"/>
        </w:rPr>
      </w:pPr>
      <w:r w:rsidRPr="00B767A9"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67148" w:rsidRPr="00B767A9" w14:paraId="4BD410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5F6" w14:textId="2854BCCF" w:rsidR="00367148" w:rsidRPr="00B767A9" w:rsidRDefault="00000000" w:rsidP="00963EA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67A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Q_01 {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//get user input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first integer: ");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num1 = scanner.nextInt();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second integer: ");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num2 = scanner.nextInt();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third integer: ");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num3 = scanner.nextInt();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Initialize smallest with the first number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smallest = num1;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(num2 &lt; smallest) {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smallest = num2;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(num3 &lt; smallest) {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smallest = num3;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smallest number is: " + smallest);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scanner.close();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963EA5"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21821CF6" w14:textId="77777777" w:rsidR="00367148" w:rsidRDefault="00367148"/>
    <w:p w14:paraId="53175F39" w14:textId="77777777" w:rsidR="00B767A9" w:rsidRDefault="00B767A9"/>
    <w:p w14:paraId="46BCAB04" w14:textId="77777777" w:rsidR="00B767A9" w:rsidRPr="00B767A9" w:rsidRDefault="00B767A9"/>
    <w:p w14:paraId="179DCBAE" w14:textId="77777777" w:rsidR="00367148" w:rsidRPr="00B767A9" w:rsidRDefault="00000000">
      <w:pPr>
        <w:rPr>
          <w:sz w:val="24"/>
          <w:szCs w:val="24"/>
        </w:rPr>
      </w:pPr>
      <w:r w:rsidRPr="00B767A9">
        <w:rPr>
          <w:sz w:val="24"/>
          <w:szCs w:val="24"/>
        </w:rPr>
        <w:t>Output:</w:t>
      </w:r>
    </w:p>
    <w:p w14:paraId="1B9BA289" w14:textId="3B754CC6" w:rsidR="00367148" w:rsidRDefault="00963EA5">
      <w:pPr>
        <w:rPr>
          <w:sz w:val="24"/>
          <w:szCs w:val="24"/>
        </w:rPr>
      </w:pPr>
      <w:r w:rsidRPr="00963EA5">
        <w:rPr>
          <w:sz w:val="24"/>
          <w:szCs w:val="24"/>
        </w:rPr>
        <w:drawing>
          <wp:inline distT="0" distB="0" distL="0" distR="0" wp14:anchorId="1E0F19FB" wp14:editId="6916AFB9">
            <wp:extent cx="5861587" cy="3947160"/>
            <wp:effectExtent l="0" t="0" r="6350" b="0"/>
            <wp:docPr id="13939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39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229" cy="39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3FF" w14:textId="77777777" w:rsidR="00963EA5" w:rsidRDefault="00963EA5">
      <w:pPr>
        <w:rPr>
          <w:sz w:val="24"/>
          <w:szCs w:val="24"/>
        </w:rPr>
      </w:pPr>
    </w:p>
    <w:p w14:paraId="68116AE8" w14:textId="77777777" w:rsidR="00963EA5" w:rsidRDefault="00963EA5">
      <w:pPr>
        <w:rPr>
          <w:sz w:val="24"/>
          <w:szCs w:val="24"/>
        </w:rPr>
      </w:pPr>
    </w:p>
    <w:p w14:paraId="3BDC5EB6" w14:textId="77777777" w:rsidR="00963EA5" w:rsidRDefault="00963EA5">
      <w:pPr>
        <w:rPr>
          <w:sz w:val="24"/>
          <w:szCs w:val="24"/>
        </w:rPr>
      </w:pPr>
    </w:p>
    <w:p w14:paraId="40CA99AD" w14:textId="77777777" w:rsidR="00963EA5" w:rsidRDefault="00963EA5">
      <w:pPr>
        <w:rPr>
          <w:sz w:val="24"/>
          <w:szCs w:val="24"/>
        </w:rPr>
      </w:pPr>
    </w:p>
    <w:p w14:paraId="52970162" w14:textId="77777777" w:rsidR="00963EA5" w:rsidRDefault="00963EA5">
      <w:pPr>
        <w:rPr>
          <w:sz w:val="24"/>
          <w:szCs w:val="24"/>
        </w:rPr>
      </w:pPr>
    </w:p>
    <w:p w14:paraId="2164A4D3" w14:textId="77777777" w:rsidR="00963EA5" w:rsidRDefault="00963EA5">
      <w:pPr>
        <w:rPr>
          <w:sz w:val="24"/>
          <w:szCs w:val="24"/>
        </w:rPr>
      </w:pPr>
    </w:p>
    <w:p w14:paraId="707E8580" w14:textId="77777777" w:rsidR="00963EA5" w:rsidRDefault="00963EA5">
      <w:pPr>
        <w:rPr>
          <w:sz w:val="24"/>
          <w:szCs w:val="24"/>
        </w:rPr>
      </w:pPr>
    </w:p>
    <w:p w14:paraId="3292F561" w14:textId="77777777" w:rsidR="00963EA5" w:rsidRDefault="00963EA5">
      <w:pPr>
        <w:rPr>
          <w:sz w:val="24"/>
          <w:szCs w:val="24"/>
        </w:rPr>
      </w:pPr>
    </w:p>
    <w:p w14:paraId="050938A8" w14:textId="77777777" w:rsidR="00963EA5" w:rsidRDefault="00963EA5">
      <w:pPr>
        <w:rPr>
          <w:sz w:val="24"/>
          <w:szCs w:val="24"/>
        </w:rPr>
      </w:pPr>
    </w:p>
    <w:p w14:paraId="20789341" w14:textId="77777777" w:rsidR="00963EA5" w:rsidRDefault="00963EA5">
      <w:pPr>
        <w:rPr>
          <w:sz w:val="24"/>
          <w:szCs w:val="24"/>
        </w:rPr>
      </w:pPr>
    </w:p>
    <w:p w14:paraId="7C6E1FA1" w14:textId="77777777" w:rsidR="00963EA5" w:rsidRDefault="00963EA5">
      <w:pPr>
        <w:rPr>
          <w:sz w:val="24"/>
          <w:szCs w:val="24"/>
        </w:rPr>
      </w:pPr>
    </w:p>
    <w:p w14:paraId="19B7BABE" w14:textId="77777777" w:rsidR="00963EA5" w:rsidRDefault="00963EA5">
      <w:pPr>
        <w:rPr>
          <w:sz w:val="24"/>
          <w:szCs w:val="24"/>
        </w:rPr>
      </w:pPr>
    </w:p>
    <w:p w14:paraId="3593F39B" w14:textId="77777777" w:rsidR="00963EA5" w:rsidRDefault="00963EA5">
      <w:pPr>
        <w:rPr>
          <w:sz w:val="24"/>
          <w:szCs w:val="24"/>
        </w:rPr>
      </w:pPr>
    </w:p>
    <w:p w14:paraId="6AA27361" w14:textId="77777777" w:rsidR="00963EA5" w:rsidRDefault="00963EA5">
      <w:pPr>
        <w:rPr>
          <w:sz w:val="24"/>
          <w:szCs w:val="24"/>
        </w:rPr>
      </w:pPr>
    </w:p>
    <w:p w14:paraId="7E6981EB" w14:textId="77777777" w:rsidR="00963EA5" w:rsidRDefault="00963EA5">
      <w:pPr>
        <w:rPr>
          <w:sz w:val="24"/>
          <w:szCs w:val="24"/>
        </w:rPr>
      </w:pPr>
    </w:p>
    <w:p w14:paraId="097C4ACA" w14:textId="77777777" w:rsidR="00963EA5" w:rsidRDefault="00963EA5">
      <w:pPr>
        <w:rPr>
          <w:sz w:val="24"/>
          <w:szCs w:val="24"/>
        </w:rPr>
      </w:pPr>
    </w:p>
    <w:p w14:paraId="45566128" w14:textId="77777777" w:rsidR="00963EA5" w:rsidRDefault="00963EA5">
      <w:pPr>
        <w:rPr>
          <w:sz w:val="24"/>
          <w:szCs w:val="24"/>
        </w:rPr>
      </w:pPr>
    </w:p>
    <w:p w14:paraId="5030F790" w14:textId="77777777" w:rsidR="00963EA5" w:rsidRDefault="00963EA5">
      <w:pPr>
        <w:rPr>
          <w:sz w:val="24"/>
          <w:szCs w:val="24"/>
        </w:rPr>
      </w:pPr>
    </w:p>
    <w:p w14:paraId="7B5350B4" w14:textId="77777777" w:rsidR="00963EA5" w:rsidRDefault="00963EA5">
      <w:pPr>
        <w:rPr>
          <w:sz w:val="24"/>
          <w:szCs w:val="24"/>
        </w:rPr>
      </w:pPr>
    </w:p>
    <w:p w14:paraId="7526FAB4" w14:textId="77777777" w:rsidR="00BF7B34" w:rsidRDefault="00BF7B34" w:rsidP="00963EA5">
      <w:pPr>
        <w:rPr>
          <w:sz w:val="24"/>
          <w:szCs w:val="24"/>
        </w:rPr>
      </w:pPr>
    </w:p>
    <w:p w14:paraId="21F901EF" w14:textId="736CC35A" w:rsidR="00BF7B34" w:rsidRDefault="00963EA5" w:rsidP="00963E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  <w:r w:rsidRPr="00963EA5">
        <w:rPr>
          <w:sz w:val="24"/>
          <w:szCs w:val="24"/>
        </w:rPr>
        <w:t xml:space="preserve"> </w:t>
      </w:r>
    </w:p>
    <w:p w14:paraId="53C0136D" w14:textId="2B0961C8" w:rsidR="00963EA5" w:rsidRPr="00B767A9" w:rsidRDefault="00963EA5" w:rsidP="00963EA5">
      <w:pPr>
        <w:rPr>
          <w:sz w:val="24"/>
          <w:szCs w:val="24"/>
        </w:rPr>
      </w:pPr>
      <w:r w:rsidRPr="00B767A9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63EA5" w:rsidRPr="00B767A9" w14:paraId="07AFAB0B" w14:textId="77777777" w:rsidTr="000B0D2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E28" w14:textId="51836A54" w:rsidR="00963EA5" w:rsidRPr="00B767A9" w:rsidRDefault="00963EA5" w:rsidP="000B0D2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67A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Q_02 {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static void main(String[] args) {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 scanner = new Scanner(System.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.println("0. Magenta");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.println("1. Cyan");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.println("2. Red");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.println("3. Blue");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.println("4. Green");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.println("Select one color from the above list:");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int selection = scanner.nextInt();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switch (selection) {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0: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Magenta");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Cyan");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2: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Red");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3: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Blue");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4: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Green");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default: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963EA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.println("Invalid selection");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scanner.close();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963EA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</w:p>
        </w:tc>
      </w:tr>
    </w:tbl>
    <w:p w14:paraId="0F0513B1" w14:textId="7FD428E4" w:rsidR="00963EA5" w:rsidRDefault="00963E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4743738" w14:textId="270C987F" w:rsidR="00963EA5" w:rsidRDefault="00963EA5">
      <w:pPr>
        <w:rPr>
          <w:sz w:val="24"/>
          <w:szCs w:val="24"/>
        </w:rPr>
      </w:pPr>
      <w:r w:rsidRPr="00963EA5">
        <w:rPr>
          <w:sz w:val="24"/>
          <w:szCs w:val="24"/>
        </w:rPr>
        <w:drawing>
          <wp:inline distT="0" distB="0" distL="0" distR="0" wp14:anchorId="29430C91" wp14:editId="59FCB111">
            <wp:extent cx="5733415" cy="3535045"/>
            <wp:effectExtent l="0" t="0" r="635" b="8255"/>
            <wp:docPr id="1584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DBE1" w14:textId="77777777" w:rsidR="00963EA5" w:rsidRDefault="00963EA5">
      <w:pPr>
        <w:rPr>
          <w:sz w:val="24"/>
          <w:szCs w:val="24"/>
        </w:rPr>
      </w:pPr>
    </w:p>
    <w:p w14:paraId="2442BDA2" w14:textId="77777777" w:rsidR="00963EA5" w:rsidRDefault="00963EA5">
      <w:pPr>
        <w:rPr>
          <w:sz w:val="24"/>
          <w:szCs w:val="24"/>
        </w:rPr>
      </w:pPr>
    </w:p>
    <w:p w14:paraId="35B8FD82" w14:textId="77777777" w:rsidR="00963EA5" w:rsidRDefault="00963EA5">
      <w:pPr>
        <w:rPr>
          <w:sz w:val="24"/>
          <w:szCs w:val="24"/>
        </w:rPr>
      </w:pPr>
    </w:p>
    <w:p w14:paraId="441B1EE0" w14:textId="77777777" w:rsidR="00963EA5" w:rsidRDefault="00963EA5">
      <w:pPr>
        <w:rPr>
          <w:sz w:val="24"/>
          <w:szCs w:val="24"/>
        </w:rPr>
      </w:pPr>
    </w:p>
    <w:p w14:paraId="41CB3F8E" w14:textId="77777777" w:rsidR="00963EA5" w:rsidRDefault="00963EA5">
      <w:pPr>
        <w:rPr>
          <w:sz w:val="24"/>
          <w:szCs w:val="24"/>
        </w:rPr>
      </w:pPr>
    </w:p>
    <w:p w14:paraId="3D75474C" w14:textId="77777777" w:rsidR="00963EA5" w:rsidRDefault="00963EA5">
      <w:pPr>
        <w:rPr>
          <w:sz w:val="24"/>
          <w:szCs w:val="24"/>
        </w:rPr>
      </w:pPr>
    </w:p>
    <w:p w14:paraId="5B5A56DF" w14:textId="77777777" w:rsidR="00963EA5" w:rsidRDefault="00963EA5">
      <w:pPr>
        <w:rPr>
          <w:sz w:val="24"/>
          <w:szCs w:val="24"/>
        </w:rPr>
      </w:pPr>
    </w:p>
    <w:p w14:paraId="6F79CB9D" w14:textId="77777777" w:rsidR="00963EA5" w:rsidRDefault="00963EA5">
      <w:pPr>
        <w:rPr>
          <w:sz w:val="24"/>
          <w:szCs w:val="24"/>
        </w:rPr>
      </w:pPr>
    </w:p>
    <w:p w14:paraId="47D65B80" w14:textId="77777777" w:rsidR="00963EA5" w:rsidRDefault="00963EA5">
      <w:pPr>
        <w:rPr>
          <w:sz w:val="24"/>
          <w:szCs w:val="24"/>
        </w:rPr>
      </w:pPr>
    </w:p>
    <w:p w14:paraId="4260EDAF" w14:textId="77777777" w:rsidR="00963EA5" w:rsidRDefault="00963EA5">
      <w:pPr>
        <w:rPr>
          <w:sz w:val="24"/>
          <w:szCs w:val="24"/>
        </w:rPr>
      </w:pPr>
    </w:p>
    <w:p w14:paraId="47AEF399" w14:textId="77777777" w:rsidR="00963EA5" w:rsidRDefault="00963EA5">
      <w:pPr>
        <w:rPr>
          <w:sz w:val="24"/>
          <w:szCs w:val="24"/>
        </w:rPr>
      </w:pPr>
    </w:p>
    <w:p w14:paraId="06D7267C" w14:textId="77777777" w:rsidR="00963EA5" w:rsidRDefault="00963EA5">
      <w:pPr>
        <w:rPr>
          <w:sz w:val="24"/>
          <w:szCs w:val="24"/>
        </w:rPr>
      </w:pPr>
    </w:p>
    <w:p w14:paraId="2C25AD76" w14:textId="77777777" w:rsidR="00963EA5" w:rsidRDefault="00963EA5">
      <w:pPr>
        <w:rPr>
          <w:sz w:val="24"/>
          <w:szCs w:val="24"/>
        </w:rPr>
      </w:pPr>
    </w:p>
    <w:p w14:paraId="0A97D01C" w14:textId="77777777" w:rsidR="00963EA5" w:rsidRDefault="00963EA5">
      <w:pPr>
        <w:rPr>
          <w:sz w:val="24"/>
          <w:szCs w:val="24"/>
        </w:rPr>
      </w:pPr>
    </w:p>
    <w:p w14:paraId="0A3F7981" w14:textId="77777777" w:rsidR="00963EA5" w:rsidRDefault="00963EA5">
      <w:pPr>
        <w:rPr>
          <w:sz w:val="24"/>
          <w:szCs w:val="24"/>
        </w:rPr>
      </w:pPr>
    </w:p>
    <w:p w14:paraId="651ACFA8" w14:textId="77777777" w:rsidR="00963EA5" w:rsidRDefault="00963EA5">
      <w:pPr>
        <w:rPr>
          <w:sz w:val="24"/>
          <w:szCs w:val="24"/>
        </w:rPr>
      </w:pPr>
    </w:p>
    <w:p w14:paraId="3D4B9475" w14:textId="77777777" w:rsidR="00963EA5" w:rsidRDefault="00963EA5">
      <w:pPr>
        <w:rPr>
          <w:sz w:val="24"/>
          <w:szCs w:val="24"/>
        </w:rPr>
      </w:pPr>
    </w:p>
    <w:p w14:paraId="4EA162C8" w14:textId="77777777" w:rsidR="00963EA5" w:rsidRDefault="00963EA5">
      <w:pPr>
        <w:rPr>
          <w:sz w:val="24"/>
          <w:szCs w:val="24"/>
        </w:rPr>
      </w:pPr>
    </w:p>
    <w:p w14:paraId="54435D4F" w14:textId="77777777" w:rsidR="00963EA5" w:rsidRDefault="00963EA5">
      <w:pPr>
        <w:rPr>
          <w:sz w:val="24"/>
          <w:szCs w:val="24"/>
        </w:rPr>
      </w:pPr>
    </w:p>
    <w:p w14:paraId="66086651" w14:textId="77777777" w:rsidR="00963EA5" w:rsidRDefault="00963EA5">
      <w:pPr>
        <w:rPr>
          <w:sz w:val="24"/>
          <w:szCs w:val="24"/>
        </w:rPr>
      </w:pPr>
    </w:p>
    <w:p w14:paraId="181F8202" w14:textId="77777777" w:rsidR="00963EA5" w:rsidRDefault="00963EA5">
      <w:pPr>
        <w:rPr>
          <w:sz w:val="24"/>
          <w:szCs w:val="24"/>
        </w:rPr>
      </w:pPr>
    </w:p>
    <w:p w14:paraId="108A1749" w14:textId="77777777" w:rsidR="00963EA5" w:rsidRDefault="00963EA5">
      <w:pPr>
        <w:rPr>
          <w:sz w:val="24"/>
          <w:szCs w:val="24"/>
        </w:rPr>
      </w:pPr>
    </w:p>
    <w:p w14:paraId="1122631E" w14:textId="77777777" w:rsidR="00963EA5" w:rsidRDefault="00963EA5">
      <w:pPr>
        <w:rPr>
          <w:sz w:val="24"/>
          <w:szCs w:val="24"/>
        </w:rPr>
      </w:pPr>
    </w:p>
    <w:p w14:paraId="327E124E" w14:textId="77777777" w:rsidR="00963EA5" w:rsidRDefault="00963EA5">
      <w:pPr>
        <w:rPr>
          <w:sz w:val="24"/>
          <w:szCs w:val="24"/>
        </w:rPr>
      </w:pPr>
    </w:p>
    <w:p w14:paraId="4828979E" w14:textId="77777777" w:rsidR="00BF7B34" w:rsidRDefault="00BF7B34" w:rsidP="00963EA5">
      <w:pPr>
        <w:rPr>
          <w:sz w:val="24"/>
          <w:szCs w:val="24"/>
        </w:rPr>
      </w:pPr>
    </w:p>
    <w:p w14:paraId="77C76D66" w14:textId="2E8F3D1F" w:rsidR="00963EA5" w:rsidRDefault="00963EA5" w:rsidP="00963E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Q3.</w:t>
      </w:r>
      <w:r w:rsidRPr="00963EA5">
        <w:rPr>
          <w:sz w:val="24"/>
          <w:szCs w:val="24"/>
        </w:rPr>
        <w:t xml:space="preserve"> </w:t>
      </w:r>
    </w:p>
    <w:p w14:paraId="2ABEBB58" w14:textId="77777777" w:rsidR="00BF7B34" w:rsidRDefault="00BF7B34" w:rsidP="00963EA5">
      <w:pPr>
        <w:rPr>
          <w:sz w:val="24"/>
          <w:szCs w:val="24"/>
        </w:rPr>
      </w:pPr>
    </w:p>
    <w:p w14:paraId="76F8A52B" w14:textId="574B1DEA" w:rsidR="00963EA5" w:rsidRPr="00B767A9" w:rsidRDefault="00963EA5" w:rsidP="00963EA5">
      <w:pPr>
        <w:rPr>
          <w:sz w:val="24"/>
          <w:szCs w:val="24"/>
        </w:rPr>
      </w:pPr>
      <w:r w:rsidRPr="00B767A9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63EA5" w:rsidRPr="00B767A9" w14:paraId="6871FCD1" w14:textId="77777777" w:rsidTr="000B0D2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CC9F" w14:textId="77777777" w:rsidR="00F12342" w:rsidRPr="00F12342" w:rsidRDefault="00963EA5" w:rsidP="00F1234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67A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Q_03 {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static void main(String[] args) {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 scanner = new Scanner(System.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a power of 10 (Example powers:-  6, 9, 12, 15, 18, 21, 30, 100): ");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int power = scanner.nextInt();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numberName;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switch (power) {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6: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"Million";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9: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"Billion";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12: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"Trillion";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15: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"Quadrillion";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18: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"Quintillion";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21: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"Sextillion";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30: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"Nonillion";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100: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 = "Googol";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default: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numberName= null;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    break;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(numberName != null) {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number is a " + numberName + ".");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{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.println("No corresponding word for 10 to the power of " + power + ".");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scanner.close();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F12342" w:rsidRPr="00F1234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</w:p>
          <w:p w14:paraId="3BE5581C" w14:textId="6F32B571" w:rsidR="00963EA5" w:rsidRPr="00B767A9" w:rsidRDefault="00963EA5" w:rsidP="000B0D2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349060D" w14:textId="77FCC52D" w:rsidR="00963EA5" w:rsidRDefault="00963EA5">
      <w:pPr>
        <w:rPr>
          <w:sz w:val="24"/>
          <w:szCs w:val="24"/>
        </w:rPr>
      </w:pPr>
    </w:p>
    <w:p w14:paraId="2A257AEF" w14:textId="77777777" w:rsidR="00963EA5" w:rsidRDefault="00963EA5">
      <w:pPr>
        <w:rPr>
          <w:sz w:val="24"/>
          <w:szCs w:val="24"/>
        </w:rPr>
      </w:pPr>
    </w:p>
    <w:p w14:paraId="7BDCCAF4" w14:textId="77777777" w:rsidR="00963EA5" w:rsidRDefault="00963EA5">
      <w:pPr>
        <w:rPr>
          <w:sz w:val="24"/>
          <w:szCs w:val="24"/>
        </w:rPr>
      </w:pPr>
    </w:p>
    <w:p w14:paraId="302B37F1" w14:textId="5EAD8825" w:rsidR="00963EA5" w:rsidRDefault="00F12342">
      <w:pPr>
        <w:rPr>
          <w:sz w:val="24"/>
          <w:szCs w:val="24"/>
        </w:rPr>
      </w:pPr>
      <w:r>
        <w:rPr>
          <w:sz w:val="24"/>
          <w:szCs w:val="24"/>
        </w:rPr>
        <w:t>0utput:</w:t>
      </w:r>
    </w:p>
    <w:p w14:paraId="3AF93570" w14:textId="77777777" w:rsidR="00F12342" w:rsidRDefault="00F12342">
      <w:pPr>
        <w:rPr>
          <w:sz w:val="24"/>
          <w:szCs w:val="24"/>
        </w:rPr>
      </w:pPr>
    </w:p>
    <w:p w14:paraId="2C63EA41" w14:textId="64697EF1" w:rsidR="00F12342" w:rsidRDefault="00F12342">
      <w:pPr>
        <w:rPr>
          <w:sz w:val="24"/>
          <w:szCs w:val="24"/>
        </w:rPr>
      </w:pPr>
      <w:r w:rsidRPr="00F12342">
        <w:rPr>
          <w:sz w:val="24"/>
          <w:szCs w:val="24"/>
        </w:rPr>
        <w:drawing>
          <wp:inline distT="0" distB="0" distL="0" distR="0" wp14:anchorId="3E37DDD6" wp14:editId="22C1FCBE">
            <wp:extent cx="6217602" cy="2209800"/>
            <wp:effectExtent l="0" t="0" r="0" b="0"/>
            <wp:docPr id="1605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272" cy="22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6B3" w14:textId="77777777" w:rsidR="00F12342" w:rsidRDefault="00F12342">
      <w:pPr>
        <w:rPr>
          <w:sz w:val="24"/>
          <w:szCs w:val="24"/>
        </w:rPr>
      </w:pPr>
    </w:p>
    <w:p w14:paraId="34DA7D41" w14:textId="77777777" w:rsidR="00F12342" w:rsidRDefault="00F12342">
      <w:pPr>
        <w:rPr>
          <w:sz w:val="24"/>
          <w:szCs w:val="24"/>
        </w:rPr>
      </w:pPr>
    </w:p>
    <w:p w14:paraId="5939C5DC" w14:textId="77777777" w:rsidR="00F12342" w:rsidRDefault="00F12342">
      <w:pPr>
        <w:rPr>
          <w:sz w:val="24"/>
          <w:szCs w:val="24"/>
        </w:rPr>
      </w:pPr>
    </w:p>
    <w:p w14:paraId="1DFA3584" w14:textId="77777777" w:rsidR="00F12342" w:rsidRDefault="00F12342">
      <w:pPr>
        <w:rPr>
          <w:sz w:val="24"/>
          <w:szCs w:val="24"/>
        </w:rPr>
      </w:pPr>
    </w:p>
    <w:p w14:paraId="16E5CC72" w14:textId="77777777" w:rsidR="00F12342" w:rsidRDefault="00F12342">
      <w:pPr>
        <w:rPr>
          <w:sz w:val="24"/>
          <w:szCs w:val="24"/>
        </w:rPr>
      </w:pPr>
    </w:p>
    <w:p w14:paraId="36E7CE6E" w14:textId="77777777" w:rsidR="00F12342" w:rsidRDefault="00F12342">
      <w:pPr>
        <w:rPr>
          <w:sz w:val="24"/>
          <w:szCs w:val="24"/>
        </w:rPr>
      </w:pPr>
    </w:p>
    <w:p w14:paraId="4214D74C" w14:textId="77777777" w:rsidR="00F12342" w:rsidRDefault="00F12342">
      <w:pPr>
        <w:rPr>
          <w:sz w:val="24"/>
          <w:szCs w:val="24"/>
        </w:rPr>
      </w:pPr>
    </w:p>
    <w:p w14:paraId="3B037A96" w14:textId="77777777" w:rsidR="00F12342" w:rsidRDefault="00F12342">
      <w:pPr>
        <w:rPr>
          <w:sz w:val="24"/>
          <w:szCs w:val="24"/>
        </w:rPr>
      </w:pPr>
    </w:p>
    <w:p w14:paraId="22001EE1" w14:textId="77777777" w:rsidR="00F12342" w:rsidRDefault="00F12342">
      <w:pPr>
        <w:rPr>
          <w:sz w:val="24"/>
          <w:szCs w:val="24"/>
        </w:rPr>
      </w:pPr>
    </w:p>
    <w:p w14:paraId="0E5E3F9D" w14:textId="77777777" w:rsidR="00F12342" w:rsidRDefault="00F12342">
      <w:pPr>
        <w:rPr>
          <w:sz w:val="24"/>
          <w:szCs w:val="24"/>
        </w:rPr>
      </w:pPr>
    </w:p>
    <w:p w14:paraId="3711691F" w14:textId="77777777" w:rsidR="00F12342" w:rsidRDefault="00F12342">
      <w:pPr>
        <w:rPr>
          <w:sz w:val="24"/>
          <w:szCs w:val="24"/>
        </w:rPr>
      </w:pPr>
    </w:p>
    <w:p w14:paraId="77FA852A" w14:textId="77777777" w:rsidR="00F12342" w:rsidRDefault="00F12342">
      <w:pPr>
        <w:rPr>
          <w:sz w:val="24"/>
          <w:szCs w:val="24"/>
        </w:rPr>
      </w:pPr>
    </w:p>
    <w:p w14:paraId="473B68A9" w14:textId="77777777" w:rsidR="00F12342" w:rsidRDefault="00F12342">
      <w:pPr>
        <w:rPr>
          <w:sz w:val="24"/>
          <w:szCs w:val="24"/>
        </w:rPr>
      </w:pPr>
    </w:p>
    <w:p w14:paraId="206BF11F" w14:textId="77777777" w:rsidR="00BF7B34" w:rsidRDefault="00F12342" w:rsidP="00BF7B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Q4.</w:t>
      </w:r>
    </w:p>
    <w:p w14:paraId="332EECBF" w14:textId="77777777" w:rsidR="00BF7B34" w:rsidRDefault="00BF7B34" w:rsidP="00BF7B34">
      <w:pPr>
        <w:rPr>
          <w:sz w:val="24"/>
          <w:szCs w:val="24"/>
        </w:rPr>
      </w:pPr>
    </w:p>
    <w:p w14:paraId="0FC016B4" w14:textId="78EFBE7E" w:rsidR="00BF7B34" w:rsidRPr="00B767A9" w:rsidRDefault="00BF7B34" w:rsidP="00BF7B34">
      <w:pPr>
        <w:rPr>
          <w:sz w:val="24"/>
          <w:szCs w:val="24"/>
        </w:rPr>
      </w:pPr>
      <w:r w:rsidRPr="00B767A9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7B34" w:rsidRPr="00B767A9" w14:paraId="7798B101" w14:textId="77777777" w:rsidTr="00674E5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C1A5" w14:textId="79CB52AB" w:rsidR="00BF7B34" w:rsidRPr="00B767A9" w:rsidRDefault="00BF7B34" w:rsidP="00674E5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67A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Q_04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static void main(String[] args)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 scanner = new Scanner(System.</w:t>
            </w:r>
            <w:r w:rsidRPr="00BF7B3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BF7B3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a year: ");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int year = scanner.nextInt();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// Check if the year is a leap year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</w:t>
            </w:r>
            <w:r w:rsidRPr="00BF7B3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isLeapYear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(year))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BF7B3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 " is a Leap Year.");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BF7B3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 " is Not a Leap Year.");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scanner.close();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Method to determine if a year is a leap year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static boolean isLeapYear(int year)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(year % 4 == 0)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if (year % 100 == 0)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return year % 400 == 0;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 else {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return true;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return false;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BF7B3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</w:p>
        </w:tc>
      </w:tr>
    </w:tbl>
    <w:p w14:paraId="0698733F" w14:textId="37CB59F1" w:rsidR="00F12342" w:rsidRDefault="00F12342">
      <w:pPr>
        <w:rPr>
          <w:sz w:val="24"/>
          <w:szCs w:val="24"/>
        </w:rPr>
      </w:pPr>
    </w:p>
    <w:p w14:paraId="1E1A4362" w14:textId="77777777" w:rsidR="00BF7B34" w:rsidRDefault="00BF7B34">
      <w:pPr>
        <w:rPr>
          <w:sz w:val="24"/>
          <w:szCs w:val="24"/>
        </w:rPr>
      </w:pPr>
    </w:p>
    <w:p w14:paraId="0C0BD1ED" w14:textId="77777777" w:rsidR="00BF7B34" w:rsidRDefault="00BF7B34">
      <w:pPr>
        <w:rPr>
          <w:sz w:val="24"/>
          <w:szCs w:val="24"/>
        </w:rPr>
      </w:pPr>
    </w:p>
    <w:p w14:paraId="42FD1AB6" w14:textId="77777777" w:rsidR="00BF7B34" w:rsidRDefault="00BF7B34">
      <w:pPr>
        <w:rPr>
          <w:sz w:val="24"/>
          <w:szCs w:val="24"/>
        </w:rPr>
      </w:pPr>
    </w:p>
    <w:p w14:paraId="0F69F8D1" w14:textId="77777777" w:rsidR="00BF7B34" w:rsidRDefault="00BF7B34">
      <w:pPr>
        <w:rPr>
          <w:sz w:val="24"/>
          <w:szCs w:val="24"/>
        </w:rPr>
      </w:pPr>
    </w:p>
    <w:p w14:paraId="760A9F63" w14:textId="1662AA0C" w:rsidR="00BF7B34" w:rsidRDefault="00BF7B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Outputs:</w:t>
      </w:r>
    </w:p>
    <w:p w14:paraId="5A011343" w14:textId="77777777" w:rsidR="00BF7B34" w:rsidRDefault="00BF7B34">
      <w:pPr>
        <w:rPr>
          <w:sz w:val="24"/>
          <w:szCs w:val="24"/>
        </w:rPr>
      </w:pPr>
    </w:p>
    <w:p w14:paraId="2D70FF83" w14:textId="77777777" w:rsidR="00BF7B34" w:rsidRDefault="00BF7B34">
      <w:pPr>
        <w:rPr>
          <w:sz w:val="24"/>
          <w:szCs w:val="24"/>
        </w:rPr>
      </w:pPr>
    </w:p>
    <w:p w14:paraId="7DECF4EB" w14:textId="3695D74A" w:rsidR="00BF7B34" w:rsidRDefault="00BF7B34">
      <w:pPr>
        <w:rPr>
          <w:sz w:val="24"/>
          <w:szCs w:val="24"/>
        </w:rPr>
      </w:pPr>
      <w:r w:rsidRPr="00BF7B34">
        <w:rPr>
          <w:sz w:val="24"/>
          <w:szCs w:val="24"/>
        </w:rPr>
        <w:drawing>
          <wp:inline distT="0" distB="0" distL="0" distR="0" wp14:anchorId="028798E5" wp14:editId="3D2103A6">
            <wp:extent cx="4617083" cy="2514600"/>
            <wp:effectExtent l="0" t="0" r="0" b="0"/>
            <wp:docPr id="12163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0297" name=""/>
                    <pic:cNvPicPr/>
                  </pic:nvPicPr>
                  <pic:blipFill rotWithShape="1">
                    <a:blip r:embed="rId7"/>
                    <a:srcRect b="14044"/>
                    <a:stretch/>
                  </pic:blipFill>
                  <pic:spPr bwMode="auto">
                    <a:xfrm>
                      <a:off x="0" y="0"/>
                      <a:ext cx="4621821" cy="251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AB691" w14:textId="77777777" w:rsidR="00BF7B34" w:rsidRDefault="00BF7B34">
      <w:pPr>
        <w:rPr>
          <w:sz w:val="24"/>
          <w:szCs w:val="24"/>
        </w:rPr>
      </w:pPr>
    </w:p>
    <w:p w14:paraId="561E0A53" w14:textId="156D1014" w:rsidR="00BF7B34" w:rsidRDefault="00BF7B34">
      <w:pPr>
        <w:rPr>
          <w:sz w:val="24"/>
          <w:szCs w:val="24"/>
        </w:rPr>
      </w:pPr>
      <w:r w:rsidRPr="00BF7B34">
        <w:rPr>
          <w:sz w:val="24"/>
          <w:szCs w:val="24"/>
        </w:rPr>
        <w:drawing>
          <wp:inline distT="0" distB="0" distL="0" distR="0" wp14:anchorId="492AD25A" wp14:editId="06B66B3C">
            <wp:extent cx="4663440" cy="2552452"/>
            <wp:effectExtent l="0" t="0" r="3810" b="635"/>
            <wp:docPr id="855695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57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979" cy="25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4CB" w14:textId="77777777" w:rsidR="00BF7B34" w:rsidRDefault="00BF7B34">
      <w:pPr>
        <w:rPr>
          <w:sz w:val="24"/>
          <w:szCs w:val="24"/>
        </w:rPr>
      </w:pPr>
    </w:p>
    <w:p w14:paraId="5A22F826" w14:textId="61DE05FC" w:rsidR="00BF7B34" w:rsidRDefault="00BF7B34">
      <w:pPr>
        <w:rPr>
          <w:sz w:val="24"/>
          <w:szCs w:val="24"/>
        </w:rPr>
      </w:pPr>
      <w:r w:rsidRPr="00BF7B34">
        <w:rPr>
          <w:sz w:val="24"/>
          <w:szCs w:val="24"/>
        </w:rPr>
        <w:drawing>
          <wp:inline distT="0" distB="0" distL="0" distR="0" wp14:anchorId="5D4DC743" wp14:editId="39A199CD">
            <wp:extent cx="4726094" cy="2225040"/>
            <wp:effectExtent l="0" t="0" r="0" b="3810"/>
            <wp:docPr id="54963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3269" name=""/>
                    <pic:cNvPicPr/>
                  </pic:nvPicPr>
                  <pic:blipFill rotWithShape="1">
                    <a:blip r:embed="rId9"/>
                    <a:srcRect t="2415" b="12039"/>
                    <a:stretch/>
                  </pic:blipFill>
                  <pic:spPr bwMode="auto">
                    <a:xfrm>
                      <a:off x="0" y="0"/>
                      <a:ext cx="4757214" cy="223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680C" w14:textId="77777777" w:rsidR="00BF7B34" w:rsidRDefault="00BF7B34">
      <w:pPr>
        <w:rPr>
          <w:sz w:val="24"/>
          <w:szCs w:val="24"/>
        </w:rPr>
      </w:pPr>
    </w:p>
    <w:p w14:paraId="06AB6F83" w14:textId="77777777" w:rsidR="00BF7B34" w:rsidRDefault="00BF7B34">
      <w:pPr>
        <w:rPr>
          <w:sz w:val="24"/>
          <w:szCs w:val="24"/>
        </w:rPr>
      </w:pPr>
    </w:p>
    <w:p w14:paraId="6340EB98" w14:textId="77777777" w:rsidR="00BF7B34" w:rsidRDefault="00BF7B34">
      <w:pPr>
        <w:rPr>
          <w:sz w:val="24"/>
          <w:szCs w:val="24"/>
        </w:rPr>
      </w:pPr>
    </w:p>
    <w:p w14:paraId="726C44F6" w14:textId="77777777" w:rsidR="00BF7B34" w:rsidRDefault="00BF7B34">
      <w:pPr>
        <w:rPr>
          <w:sz w:val="24"/>
          <w:szCs w:val="24"/>
        </w:rPr>
      </w:pPr>
    </w:p>
    <w:p w14:paraId="63A26707" w14:textId="77777777" w:rsidR="00BF7B34" w:rsidRDefault="00BF7B34">
      <w:pPr>
        <w:rPr>
          <w:sz w:val="24"/>
          <w:szCs w:val="24"/>
        </w:rPr>
      </w:pPr>
    </w:p>
    <w:p w14:paraId="79EB01FC" w14:textId="77777777" w:rsidR="00BF7B34" w:rsidRDefault="00BF7B34">
      <w:pPr>
        <w:rPr>
          <w:sz w:val="24"/>
          <w:szCs w:val="24"/>
        </w:rPr>
      </w:pPr>
    </w:p>
    <w:p w14:paraId="5F40D6C2" w14:textId="77777777" w:rsidR="00BF7B34" w:rsidRDefault="00BF7B34">
      <w:pPr>
        <w:rPr>
          <w:sz w:val="24"/>
          <w:szCs w:val="24"/>
        </w:rPr>
      </w:pPr>
    </w:p>
    <w:p w14:paraId="4942E4DA" w14:textId="0E61F6AC" w:rsidR="00BF7B34" w:rsidRDefault="00BF7B34">
      <w:pPr>
        <w:rPr>
          <w:sz w:val="24"/>
          <w:szCs w:val="24"/>
        </w:rPr>
      </w:pPr>
      <w:r>
        <w:rPr>
          <w:sz w:val="24"/>
          <w:szCs w:val="24"/>
        </w:rPr>
        <w:t xml:space="preserve">Q5. </w:t>
      </w:r>
    </w:p>
    <w:p w14:paraId="192C9502" w14:textId="77777777" w:rsidR="00BF7B34" w:rsidRDefault="00BF7B34">
      <w:pPr>
        <w:rPr>
          <w:sz w:val="24"/>
          <w:szCs w:val="24"/>
        </w:rPr>
      </w:pPr>
    </w:p>
    <w:p w14:paraId="17349FA9" w14:textId="77777777" w:rsidR="00BF7B34" w:rsidRPr="00B767A9" w:rsidRDefault="00BF7B34" w:rsidP="00BF7B34">
      <w:pPr>
        <w:rPr>
          <w:sz w:val="24"/>
          <w:szCs w:val="24"/>
        </w:rPr>
      </w:pPr>
      <w:r w:rsidRPr="00B767A9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7B34" w:rsidRPr="00B767A9" w14:paraId="50AA3545" w14:textId="77777777" w:rsidTr="00674E5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D406" w14:textId="77777777" w:rsidR="00E101DB" w:rsidRPr="00E101DB" w:rsidRDefault="00E101DB" w:rsidP="00E101D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Q_05 {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.println("\nEntree\t\t\tSide Dish\t\t\tDrink");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.println("1. Tofu Burger\t\t$3.49\t5. Rice Cracker\t\t$0.79\t9. Cafe Mocha\t\t$1.99");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.println("2. Cajun Chicken\t$4.59\t6. No-Salt Fries\t$0.69\t10. Cafe Latte\t\t$1.90");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.println("3. Buffalo Wings\t$3.99\t7. Zucchini\t\t\t$1.09\t11. Espresso\t\t$2.49");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.println("4. Rainbow Fillet\t$2.99\t8. Brown Rice\t\t$0.59\t12. Oolong Tea\t\t$0.99");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.print("\nPlease enter the item number you want: 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item = scanner.nextInt();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switch (item) {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.println("Tofu Burger is $3.49");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2: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.println("Cajun Chicken is $4.59");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3: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.println("Buffalo Wings is $3.99");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4: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.println("Rainbow Fillet is 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>$2.99");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5: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.println("Rice Cracker is $0.79");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6: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.println("No-Salt Fries is $0.69");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7: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.println("Zucchini is $1.09");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8: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.println("Brown Rice is $0.59");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9: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.println("Cafe Mocha is $1.99");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10: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.println("Cafe Latte is $1.90");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11: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.println("Espresso is $2.49");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12: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.println("Oolong Tea is $0.99");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default: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E101D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.println("Invalid entry");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scanner.close();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E101D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8DDD110" w14:textId="3E14B090" w:rsidR="00BF7B34" w:rsidRPr="00B767A9" w:rsidRDefault="00BF7B34" w:rsidP="00080FE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7A7045B" w14:textId="77777777" w:rsidR="00BF7B34" w:rsidRDefault="00BF7B34">
      <w:pPr>
        <w:rPr>
          <w:sz w:val="24"/>
          <w:szCs w:val="24"/>
        </w:rPr>
      </w:pPr>
    </w:p>
    <w:p w14:paraId="732DBBCF" w14:textId="77777777" w:rsidR="00E101DB" w:rsidRDefault="00E101DB">
      <w:pPr>
        <w:rPr>
          <w:sz w:val="24"/>
          <w:szCs w:val="24"/>
        </w:rPr>
      </w:pPr>
    </w:p>
    <w:p w14:paraId="3A811D26" w14:textId="77777777" w:rsidR="00E101DB" w:rsidRDefault="00E101DB">
      <w:pPr>
        <w:rPr>
          <w:sz w:val="24"/>
          <w:szCs w:val="24"/>
        </w:rPr>
      </w:pPr>
    </w:p>
    <w:p w14:paraId="137B5014" w14:textId="77777777" w:rsidR="00E101DB" w:rsidRDefault="00E101DB">
      <w:pPr>
        <w:rPr>
          <w:sz w:val="24"/>
          <w:szCs w:val="24"/>
        </w:rPr>
      </w:pPr>
    </w:p>
    <w:p w14:paraId="49E2E7EE" w14:textId="77777777" w:rsidR="00E101DB" w:rsidRDefault="00E101DB">
      <w:pPr>
        <w:rPr>
          <w:sz w:val="24"/>
          <w:szCs w:val="24"/>
        </w:rPr>
      </w:pPr>
    </w:p>
    <w:p w14:paraId="0E25841E" w14:textId="77777777" w:rsidR="00E101DB" w:rsidRDefault="00E101DB">
      <w:pPr>
        <w:rPr>
          <w:sz w:val="24"/>
          <w:szCs w:val="24"/>
        </w:rPr>
      </w:pPr>
    </w:p>
    <w:p w14:paraId="46A68E72" w14:textId="77777777" w:rsidR="00E101DB" w:rsidRDefault="00E101DB">
      <w:pPr>
        <w:rPr>
          <w:sz w:val="24"/>
          <w:szCs w:val="24"/>
        </w:rPr>
      </w:pPr>
    </w:p>
    <w:p w14:paraId="1FE3418F" w14:textId="77777777" w:rsidR="00E101DB" w:rsidRDefault="00E101DB">
      <w:pPr>
        <w:rPr>
          <w:sz w:val="24"/>
          <w:szCs w:val="24"/>
        </w:rPr>
      </w:pPr>
    </w:p>
    <w:p w14:paraId="172F58AA" w14:textId="6C56BD60" w:rsidR="00E101DB" w:rsidRDefault="00E101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CFFBEFD" w14:textId="77777777" w:rsidR="00E101DB" w:rsidRDefault="00E101DB">
      <w:pPr>
        <w:rPr>
          <w:sz w:val="24"/>
          <w:szCs w:val="24"/>
        </w:rPr>
      </w:pPr>
    </w:p>
    <w:p w14:paraId="5917D985" w14:textId="785466BD" w:rsidR="00E101DB" w:rsidRDefault="00E101DB">
      <w:pPr>
        <w:rPr>
          <w:sz w:val="24"/>
          <w:szCs w:val="24"/>
        </w:rPr>
      </w:pPr>
      <w:r w:rsidRPr="00E101DB">
        <w:rPr>
          <w:sz w:val="24"/>
          <w:szCs w:val="24"/>
        </w:rPr>
        <w:drawing>
          <wp:inline distT="0" distB="0" distL="0" distR="0" wp14:anchorId="58F64C7B" wp14:editId="15F577A1">
            <wp:extent cx="6290273" cy="2689860"/>
            <wp:effectExtent l="0" t="0" r="0" b="0"/>
            <wp:docPr id="152489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55" cy="26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48"/>
    <w:rsid w:val="00080FE6"/>
    <w:rsid w:val="00367148"/>
    <w:rsid w:val="00382F31"/>
    <w:rsid w:val="005852E9"/>
    <w:rsid w:val="0091648E"/>
    <w:rsid w:val="00963EA5"/>
    <w:rsid w:val="009648EB"/>
    <w:rsid w:val="00A975F4"/>
    <w:rsid w:val="00B4122B"/>
    <w:rsid w:val="00B767A9"/>
    <w:rsid w:val="00BF7B34"/>
    <w:rsid w:val="00C2673F"/>
    <w:rsid w:val="00E101DB"/>
    <w:rsid w:val="00F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97ED"/>
  <w15:docId w15:val="{81A9D13C-0EBC-451A-9666-63D612BB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B34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7A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7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CT/2021/088 - TISHANY T.</cp:lastModifiedBy>
  <cp:revision>6</cp:revision>
  <dcterms:created xsi:type="dcterms:W3CDTF">2025-04-28T06:48:00Z</dcterms:created>
  <dcterms:modified xsi:type="dcterms:W3CDTF">2025-05-14T15:51:00Z</dcterms:modified>
</cp:coreProperties>
</file>