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C5B9" w14:textId="77777777" w:rsidR="00EF5B6F" w:rsidRDefault="00000000">
      <w:pPr>
        <w:rPr>
          <w:rFonts w:ascii="FreeMono" w:eastAsia="FreeMono" w:hAnsi="FreeMono" w:cs="FreeMono"/>
          <w:b/>
          <w:sz w:val="48"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871A9E9" wp14:editId="7B902369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6289675" cy="1786890"/>
                <wp:effectExtent l="0" t="0" r="0" b="381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 flipV="1">
                          <a:off x="0" y="0"/>
                          <a:ext cx="6289675" cy="1786890"/>
                        </a:xfrm>
                        <a:prstGeom prst="rt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0" o:spid="_x0000_s0" o:spt="6" type="#_x0000_t6" style="position:absolute;z-index:-251665408;o:allowoverlap:true;o:allowincell:true;mso-position-horizontal-relative:page;mso-position-horizontal:right;mso-position-vertical-relative:page;mso-position-vertical:top;width:495.25pt;height:140.70pt;mso-wrap-distance-left:9.00pt;mso-wrap-distance-top:0.00pt;mso-wrap-distance-right:9.00pt;mso-wrap-distance-bottom:0.00pt;flip:xy;visibility:visible;" fillcolor="#FFC000" stroked="f" strokeweight="1.00pt">
                <v:stroke dashstyle="solid"/>
              </v:shape>
            </w:pict>
          </mc:Fallback>
        </mc:AlternateContent>
      </w:r>
    </w:p>
    <w:p w14:paraId="435137D4" w14:textId="77777777" w:rsidR="00EF5B6F" w:rsidRDefault="00EF5B6F">
      <w:pPr>
        <w:rPr>
          <w:rFonts w:ascii="FreeMono" w:eastAsia="FreeMono" w:hAnsi="FreeMono" w:cs="FreeMono"/>
          <w:b/>
          <w:sz w:val="48"/>
        </w:rPr>
      </w:pPr>
    </w:p>
    <w:p w14:paraId="1DD78FE4" w14:textId="77777777" w:rsidR="00EF5B6F" w:rsidRPr="00B75F8D" w:rsidRDefault="00000000">
      <w:pPr>
        <w:jc w:val="center"/>
        <w:rPr>
          <w:rFonts w:ascii="Aptos Mono" w:hAnsi="Aptos Mono" w:cs="FreeMono"/>
          <w:b/>
          <w:bCs/>
          <w:sz w:val="72"/>
          <w:szCs w:val="72"/>
        </w:rPr>
      </w:pPr>
      <w:r w:rsidRPr="00B75F8D">
        <w:rPr>
          <w:rFonts w:ascii="Aptos Mono" w:eastAsia="FreeMono" w:hAnsi="Aptos Mono" w:cs="FreeMono"/>
          <w:b/>
          <w:bCs/>
          <w:sz w:val="72"/>
          <w:szCs w:val="72"/>
        </w:rPr>
        <w:t>&lt;Titel des Übergreifenden Kits&gt;</w:t>
      </w:r>
    </w:p>
    <w:p w14:paraId="71B7E96E" w14:textId="77777777" w:rsidR="00EF5B6F" w:rsidRDefault="00000000">
      <w:pPr>
        <w:jc w:val="both"/>
        <w:rPr>
          <w:rFonts w:ascii="FreeMono" w:hAnsi="FreeMono" w:cs="FreeMono"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3AB7631" wp14:editId="43E22A2A">
                <wp:simplePos x="0" y="0"/>
                <wp:positionH relativeFrom="page">
                  <wp:posOffset>0</wp:posOffset>
                </wp:positionH>
                <wp:positionV relativeFrom="page">
                  <wp:posOffset>2590800</wp:posOffset>
                </wp:positionV>
                <wp:extent cx="3886200" cy="2724150"/>
                <wp:effectExtent l="0" t="0" r="0" b="0"/>
                <wp:wrapNone/>
                <wp:docPr id="2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86200" cy="2724150"/>
                        </a:xfrm>
                        <a:prstGeom prst="rt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6" type="#_x0000_t6" style="position:absolute;z-index:-251664384;o:allowoverlap:true;o:allowincell:true;mso-position-horizontal-relative:page;margin-left:0.00pt;mso-position-horizontal:absolute;mso-position-vertical-relative:page;margin-top:204.00pt;mso-position-vertical:absolute;width:306.00pt;height:214.50pt;mso-wrap-distance-left:9.00pt;mso-wrap-distance-top:0.00pt;mso-wrap-distance-right:9.00pt;mso-wrap-distance-bottom:0.00pt;visibility:visible;" fillcolor="#FFC000" stroked="f" strokeweight="1.00pt">
                <v:stroke dashstyle="solid"/>
              </v:shape>
            </w:pict>
          </mc:Fallback>
        </mc:AlternateContent>
      </w:r>
    </w:p>
    <w:p w14:paraId="3783055E" w14:textId="77777777" w:rsidR="00EF5B6F" w:rsidRDefault="00000000">
      <w:r>
        <w:rPr>
          <w:rFonts w:ascii="FreeMono" w:eastAsia="FreeMono" w:hAnsi="FreeMono" w:cs="FreeMono"/>
          <w:b/>
          <w:noProof/>
          <w:sz w:val="48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6786A78" wp14:editId="649955EF">
                <wp:simplePos x="0" y="0"/>
                <wp:positionH relativeFrom="margin">
                  <wp:posOffset>-842645</wp:posOffset>
                </wp:positionH>
                <wp:positionV relativeFrom="page">
                  <wp:posOffset>3019425</wp:posOffset>
                </wp:positionV>
                <wp:extent cx="7762875" cy="2305050"/>
                <wp:effectExtent l="0" t="0" r="9525" b="0"/>
                <wp:wrapNone/>
                <wp:docPr id="3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762875" cy="2305050"/>
                        </a:xfrm>
                        <a:prstGeom prst="rtTriangl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" o:spid="_x0000_s2" o:spt="6" type="#_x0000_t6" style="position:absolute;z-index:-251663360;o:allowoverlap:true;o:allowincell:true;mso-position-horizontal-relative:margin;margin-left:-66.35pt;mso-position-horizontal:absolute;mso-position-vertical-relative:page;margin-top:237.75pt;mso-position-vertical:absolute;width:611.25pt;height:181.50pt;mso-wrap-distance-left:9.00pt;mso-wrap-distance-top:0.00pt;mso-wrap-distance-right:9.00pt;mso-wrap-distance-bottom:0.00pt;visibility:visible;" fillcolor="#FFE299" stroked="f" strokeweight="1.00pt">
                <v:stroke dashstyle="solid"/>
              </v:shape>
            </w:pict>
          </mc:Fallback>
        </mc:AlternateContent>
      </w:r>
    </w:p>
    <w:sectPr w:rsidR="00EF5B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/>
      <w:pgMar w:top="1417" w:right="1134" w:bottom="1417" w:left="1417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5203" w14:textId="77777777" w:rsidR="00E468C3" w:rsidRDefault="00E468C3">
      <w:pPr>
        <w:spacing w:after="0" w:line="240" w:lineRule="auto"/>
      </w:pPr>
      <w:r>
        <w:separator/>
      </w:r>
    </w:p>
  </w:endnote>
  <w:endnote w:type="continuationSeparator" w:id="0">
    <w:p w14:paraId="66C8E0DC" w14:textId="77777777" w:rsidR="00E468C3" w:rsidRDefault="00E46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Mono">
    <w:altName w:val="Calibri"/>
    <w:panose1 w:val="020B0604020202020204"/>
    <w:charset w:val="00"/>
    <w:family w:val="auto"/>
    <w:pitch w:val="default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DACD" w14:textId="77777777" w:rsidR="00EF5B6F" w:rsidRDefault="00EF5B6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86419" w14:textId="77777777" w:rsidR="00EF5B6F" w:rsidRDefault="00EF5B6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6F18" w14:textId="77777777" w:rsidR="00EF5B6F" w:rsidRDefault="00EF5B6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EA3B" w14:textId="77777777" w:rsidR="00E468C3" w:rsidRDefault="00E468C3">
      <w:pPr>
        <w:spacing w:after="0" w:line="240" w:lineRule="auto"/>
      </w:pPr>
      <w:r>
        <w:separator/>
      </w:r>
    </w:p>
  </w:footnote>
  <w:footnote w:type="continuationSeparator" w:id="0">
    <w:p w14:paraId="2A9766A8" w14:textId="77777777" w:rsidR="00E468C3" w:rsidRDefault="00E46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903D" w14:textId="77777777" w:rsidR="00EF5B6F" w:rsidRDefault="00EF5B6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D8FC" w14:textId="77777777" w:rsidR="00EF5B6F" w:rsidRDefault="00EF5B6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BCED" w14:textId="77777777" w:rsidR="00EF5B6F" w:rsidRDefault="00EF5B6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157"/>
    <w:multiLevelType w:val="multilevel"/>
    <w:tmpl w:val="1EB698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F"/>
    <w:rsid w:val="0010588C"/>
    <w:rsid w:val="00B75F8D"/>
    <w:rsid w:val="00E468C3"/>
    <w:rsid w:val="00E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45D3D"/>
  <w15:docId w15:val="{C5FC8AA3-1A44-2A4D-9C6B-F649616F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>Technische Hochschule Köln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Anja Bertels</cp:lastModifiedBy>
  <cp:revision>5</cp:revision>
  <dcterms:created xsi:type="dcterms:W3CDTF">2024-11-05T12:18:00Z</dcterms:created>
  <dcterms:modified xsi:type="dcterms:W3CDTF">2026-02-12T11:20:00Z</dcterms:modified>
</cp:coreProperties>
</file>