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F5FA" w14:textId="7CA29496" w:rsidR="00005E45" w:rsidRDefault="00005E45" w:rsidP="00005E45">
      <w:r>
        <w:t>Hello</w:t>
      </w:r>
    </w:p>
    <w:p w14:paraId="09E25C74" w14:textId="61E6AD19" w:rsidR="00005E45" w:rsidRDefault="00005E45" w:rsidP="00005E45">
      <w:r>
        <w:t>I am a .</w:t>
      </w:r>
      <w:r w:rsidR="00F0372C">
        <w:t>docx</w:t>
      </w:r>
      <w:r>
        <w:t xml:space="preserve"> file.</w:t>
      </w:r>
    </w:p>
    <w:p w14:paraId="38A2300B" w14:textId="4C017F71" w:rsidR="00941AA9" w:rsidRDefault="00005E45" w:rsidP="00005E45">
      <w:r>
        <w:t>Bye</w:t>
      </w:r>
    </w:p>
    <w:sectPr w:rsidR="00941AA9" w:rsidSect="00FA220F">
      <w:pgSz w:w="12240" w:h="15840" w:code="1"/>
      <w:pgMar w:top="1077" w:right="1077" w:bottom="1077" w:left="107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45"/>
    <w:rsid w:val="00005E45"/>
    <w:rsid w:val="00034665"/>
    <w:rsid w:val="000D7183"/>
    <w:rsid w:val="000D7D37"/>
    <w:rsid w:val="002A09EB"/>
    <w:rsid w:val="004B0643"/>
    <w:rsid w:val="00841885"/>
    <w:rsid w:val="00941AA9"/>
    <w:rsid w:val="00A53534"/>
    <w:rsid w:val="00D5044F"/>
    <w:rsid w:val="00F0372C"/>
    <w:rsid w:val="00F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4894"/>
  <w15:chartTrackingRefBased/>
  <w15:docId w15:val="{8F7033AC-7793-4183-8CA9-93C784C8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HUY KHÁNH</dc:creator>
  <cp:keywords/>
  <dc:description/>
  <cp:lastModifiedBy>TRẦN HUY KHÁNH</cp:lastModifiedBy>
  <cp:revision>7</cp:revision>
  <dcterms:created xsi:type="dcterms:W3CDTF">2023-11-15T10:10:00Z</dcterms:created>
  <dcterms:modified xsi:type="dcterms:W3CDTF">2023-11-28T14:59:00Z</dcterms:modified>
</cp:coreProperties>
</file>