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BD823C" w14:textId="77777777" w:rsidR="001975A5" w:rsidRPr="001975A5" w:rsidRDefault="001975A5" w:rsidP="001975A5">
      <w:pPr>
        <w:rPr>
          <w:rFonts w:ascii="Arial" w:hAnsi="Arial" w:cs="Arial"/>
          <w:b/>
          <w:bCs/>
          <w:color w:val="000000"/>
        </w:rPr>
      </w:pPr>
      <w:r w:rsidRPr="001975A5">
        <w:rPr>
          <w:rFonts w:ascii="Arial" w:hAnsi="Arial" w:cs="Arial"/>
          <w:b/>
          <w:bCs/>
          <w:color w:val="000000"/>
        </w:rPr>
        <w:t>So sánh số người mắc bệnh ung thư theo các mức thu nhập</w:t>
      </w:r>
    </w:p>
    <w:p w14:paraId="78F8DC7B" w14:textId="0904A1A1" w:rsidR="007F2810" w:rsidRDefault="00015F63">
      <w:r>
        <w:t xml:space="preserve">Derived attribute: </w:t>
      </w:r>
      <w:r w:rsidR="001975A5">
        <w:t>cancerTotal</w:t>
      </w:r>
      <w:r>
        <w:t>(tổng số người mắc bệnh ung thư)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7915"/>
      </w:tblGrid>
      <w:tr w:rsidR="00015F63" w14:paraId="0C986D3C" w14:textId="77777777" w:rsidTr="000D251F">
        <w:tc>
          <w:tcPr>
            <w:tcW w:w="1435" w:type="dxa"/>
          </w:tcPr>
          <w:p w14:paraId="0FA64AC7" w14:textId="77777777" w:rsidR="00015F63" w:rsidRDefault="00015F63" w:rsidP="000D251F">
            <w:pPr>
              <w:jc w:val="center"/>
            </w:pPr>
            <w:r>
              <w:t>Idiom</w:t>
            </w:r>
          </w:p>
        </w:tc>
        <w:tc>
          <w:tcPr>
            <w:tcW w:w="7915" w:type="dxa"/>
          </w:tcPr>
          <w:p w14:paraId="798F6166" w14:textId="77777777" w:rsidR="00015F63" w:rsidRDefault="00015F63" w:rsidP="000D251F">
            <w:pPr>
              <w:jc w:val="center"/>
            </w:pPr>
            <w:r>
              <w:t>Bar Charts</w:t>
            </w:r>
          </w:p>
        </w:tc>
      </w:tr>
      <w:tr w:rsidR="00015F63" w14:paraId="1F27310F" w14:textId="77777777" w:rsidTr="000D251F">
        <w:tc>
          <w:tcPr>
            <w:tcW w:w="1435" w:type="dxa"/>
          </w:tcPr>
          <w:p w14:paraId="4EA34EEB" w14:textId="77777777" w:rsidR="00015F63" w:rsidRDefault="00015F63" w:rsidP="000D251F">
            <w:r>
              <w:t>Data Type</w:t>
            </w:r>
          </w:p>
        </w:tc>
        <w:tc>
          <w:tcPr>
            <w:tcW w:w="7915" w:type="dxa"/>
          </w:tcPr>
          <w:p w14:paraId="3D359C7A" w14:textId="7D31C75B" w:rsidR="00F4430C" w:rsidRDefault="006D3EC0" w:rsidP="00F4430C">
            <w:r>
              <w:t>1 categorical</w:t>
            </w:r>
            <w:r w:rsidR="00F4430C">
              <w:t xml:space="preserve">: </w:t>
            </w:r>
            <w:r w:rsidR="001975A5">
              <w:t xml:space="preserve"> Income level</w:t>
            </w:r>
          </w:p>
          <w:p w14:paraId="6A176915" w14:textId="09490F7A" w:rsidR="00015F63" w:rsidRDefault="006D3EC0" w:rsidP="00F4430C">
            <w:r>
              <w:t>1 quantitative</w:t>
            </w:r>
            <w:r w:rsidR="00F4430C">
              <w:t xml:space="preserve">: </w:t>
            </w:r>
            <w:r w:rsidR="001975A5">
              <w:t>c</w:t>
            </w:r>
            <w:r w:rsidR="00F4430C">
              <w:t>ancer</w:t>
            </w:r>
            <w:r w:rsidR="001975A5">
              <w:t>Total</w:t>
            </w:r>
          </w:p>
        </w:tc>
      </w:tr>
      <w:tr w:rsidR="00015F63" w14:paraId="5F6B5402" w14:textId="77777777" w:rsidTr="000D251F">
        <w:tc>
          <w:tcPr>
            <w:tcW w:w="1435" w:type="dxa"/>
          </w:tcPr>
          <w:p w14:paraId="3D91CB8A" w14:textId="77777777" w:rsidR="00015F63" w:rsidRDefault="00015F63" w:rsidP="000D251F">
            <w:r>
              <w:t>Encoding</w:t>
            </w:r>
          </w:p>
        </w:tc>
        <w:tc>
          <w:tcPr>
            <w:tcW w:w="7915" w:type="dxa"/>
          </w:tcPr>
          <w:p w14:paraId="4D3A6405" w14:textId="77777777" w:rsidR="00015F63" w:rsidRDefault="001F102D" w:rsidP="000D251F">
            <w:r>
              <w:t>Mark: line</w:t>
            </w:r>
          </w:p>
          <w:p w14:paraId="2F347F15" w14:textId="77777777" w:rsidR="001F102D" w:rsidRDefault="001F102D" w:rsidP="000D251F">
            <w:r>
              <w:t>Channel:</w:t>
            </w:r>
          </w:p>
          <w:p w14:paraId="3E89863F" w14:textId="3A2B7C63" w:rsidR="00904E7D" w:rsidRDefault="00904E7D" w:rsidP="00904E7D">
            <w:pPr>
              <w:pStyle w:val="ListParagraph"/>
              <w:numPr>
                <w:ilvl w:val="0"/>
                <w:numId w:val="1"/>
              </w:numPr>
            </w:pPr>
            <w:r>
              <w:t>Position: vertical and horizontal</w:t>
            </w:r>
          </w:p>
          <w:p w14:paraId="5D84060C" w14:textId="1253287E" w:rsidR="001F102D" w:rsidRDefault="006D3EC0" w:rsidP="001F102D">
            <w:pPr>
              <w:pStyle w:val="ListParagraph"/>
              <w:numPr>
                <w:ilvl w:val="0"/>
                <w:numId w:val="1"/>
              </w:numPr>
            </w:pPr>
            <w:r>
              <w:t>Express: quantitative (length)</w:t>
            </w:r>
          </w:p>
          <w:p w14:paraId="02B66FF5" w14:textId="5FB7148D" w:rsidR="00904E7D" w:rsidRDefault="00F4430C" w:rsidP="00904E7D">
            <w:pPr>
              <w:pStyle w:val="ListParagraph"/>
              <w:numPr>
                <w:ilvl w:val="0"/>
                <w:numId w:val="1"/>
              </w:numPr>
            </w:pPr>
            <w:r>
              <w:t xml:space="preserve">Spatial region: categorical </w:t>
            </w:r>
          </w:p>
          <w:p w14:paraId="32018631" w14:textId="5750810F" w:rsidR="00F4430C" w:rsidRDefault="00F4430C" w:rsidP="00F4430C">
            <w:pPr>
              <w:pStyle w:val="ListParagraph"/>
              <w:numPr>
                <w:ilvl w:val="0"/>
                <w:numId w:val="2"/>
              </w:numPr>
            </w:pPr>
            <w:r>
              <w:t>Separate: horizontal position</w:t>
            </w:r>
          </w:p>
          <w:p w14:paraId="61A8BEDA" w14:textId="77777777" w:rsidR="00532934" w:rsidRDefault="00F4430C" w:rsidP="00532934">
            <w:pPr>
              <w:pStyle w:val="ListParagraph"/>
              <w:numPr>
                <w:ilvl w:val="0"/>
                <w:numId w:val="2"/>
              </w:numPr>
            </w:pPr>
            <w:r>
              <w:t>Align: vertical position</w:t>
            </w:r>
          </w:p>
          <w:p w14:paraId="04B86511" w14:textId="77777777" w:rsidR="00D75DCE" w:rsidRDefault="00D75DCE" w:rsidP="00532934">
            <w:pPr>
              <w:pStyle w:val="ListParagraph"/>
              <w:numPr>
                <w:ilvl w:val="0"/>
                <w:numId w:val="2"/>
              </w:numPr>
            </w:pPr>
            <w:r>
              <w:t>Order: length</w:t>
            </w:r>
          </w:p>
          <w:p w14:paraId="1D3A44BA" w14:textId="044F9E72" w:rsidR="00E716DD" w:rsidRPr="00E716DD" w:rsidRDefault="00E716DD" w:rsidP="00E716DD">
            <w:pPr>
              <w:pStyle w:val="ListParagraph"/>
              <w:numPr>
                <w:ilvl w:val="0"/>
                <w:numId w:val="7"/>
              </w:numPr>
            </w:pPr>
            <w:r>
              <w:t>Color: luminance</w:t>
            </w:r>
          </w:p>
        </w:tc>
      </w:tr>
      <w:tr w:rsidR="00015F63" w14:paraId="5C3D31E9" w14:textId="77777777" w:rsidTr="000D251F">
        <w:tc>
          <w:tcPr>
            <w:tcW w:w="1435" w:type="dxa"/>
          </w:tcPr>
          <w:p w14:paraId="3382B2A9" w14:textId="77777777" w:rsidR="00015F63" w:rsidRDefault="00015F63" w:rsidP="000D251F">
            <w:r>
              <w:t>Task</w:t>
            </w:r>
          </w:p>
        </w:tc>
        <w:tc>
          <w:tcPr>
            <w:tcW w:w="7915" w:type="dxa"/>
          </w:tcPr>
          <w:p w14:paraId="380CC062" w14:textId="32B1C2B2" w:rsidR="00015F63" w:rsidRDefault="00062060" w:rsidP="000D251F">
            <w:r>
              <w:t>Compare</w:t>
            </w:r>
          </w:p>
        </w:tc>
      </w:tr>
      <w:tr w:rsidR="00015F63" w14:paraId="4D489323" w14:textId="77777777" w:rsidTr="000D251F">
        <w:tc>
          <w:tcPr>
            <w:tcW w:w="1435" w:type="dxa"/>
          </w:tcPr>
          <w:p w14:paraId="32B0AE55" w14:textId="77777777" w:rsidR="00015F63" w:rsidRDefault="00015F63" w:rsidP="000D251F">
            <w:r>
              <w:t>Scale</w:t>
            </w:r>
          </w:p>
        </w:tc>
        <w:tc>
          <w:tcPr>
            <w:tcW w:w="7915" w:type="dxa"/>
          </w:tcPr>
          <w:p w14:paraId="3F1CC1EE" w14:textId="1DC3AB31" w:rsidR="008775EB" w:rsidRDefault="00F4430C" w:rsidP="000D251F">
            <w:r>
              <w:t>Key attribute</w:t>
            </w:r>
            <w:r w:rsidR="008775EB">
              <w:t xml:space="preserve">: </w:t>
            </w:r>
            <w:r w:rsidR="00D75DCE">
              <w:t>3</w:t>
            </w:r>
            <w:r w:rsidR="008775EB">
              <w:t xml:space="preserve"> </w:t>
            </w:r>
            <w:r w:rsidR="0036704C">
              <w:t>levels</w:t>
            </w:r>
          </w:p>
        </w:tc>
      </w:tr>
    </w:tbl>
    <w:p w14:paraId="3DCEBBB9" w14:textId="77777777" w:rsidR="00E36D15" w:rsidRDefault="00E36D15"/>
    <w:p w14:paraId="3508F411" w14:textId="77777777" w:rsidR="007B0F05" w:rsidRDefault="007B0F05" w:rsidP="007B0F0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720"/>
        <w:gridCol w:w="1530"/>
      </w:tblGrid>
      <w:tr w:rsidR="007B0F05" w14:paraId="62532B98" w14:textId="77777777" w:rsidTr="005F2633">
        <w:tc>
          <w:tcPr>
            <w:tcW w:w="2335" w:type="dxa"/>
          </w:tcPr>
          <w:p w14:paraId="3387F782" w14:textId="77777777" w:rsidR="007B0F05" w:rsidRDefault="007B0F05" w:rsidP="005F2633">
            <w:pPr>
              <w:jc w:val="center"/>
            </w:pPr>
            <w:r>
              <w:t>Effectiveness</w:t>
            </w:r>
          </w:p>
        </w:tc>
        <w:tc>
          <w:tcPr>
            <w:tcW w:w="720" w:type="dxa"/>
          </w:tcPr>
          <w:p w14:paraId="022F0D13" w14:textId="77777777" w:rsidR="007B0F05" w:rsidRDefault="007B0F05" w:rsidP="005F2633">
            <w:pPr>
              <w:jc w:val="center"/>
            </w:pPr>
            <w:r>
              <w:t>Đạt</w:t>
            </w:r>
          </w:p>
        </w:tc>
        <w:tc>
          <w:tcPr>
            <w:tcW w:w="1530" w:type="dxa"/>
          </w:tcPr>
          <w:p w14:paraId="62153305" w14:textId="77777777" w:rsidR="007B0F05" w:rsidRDefault="007B0F05" w:rsidP="005F2633">
            <w:pPr>
              <w:jc w:val="center"/>
            </w:pPr>
            <w:r>
              <w:t>Không đạt</w:t>
            </w:r>
          </w:p>
        </w:tc>
      </w:tr>
      <w:tr w:rsidR="007B0F05" w14:paraId="3D94920D" w14:textId="77777777" w:rsidTr="005F2633">
        <w:tc>
          <w:tcPr>
            <w:tcW w:w="2335" w:type="dxa"/>
          </w:tcPr>
          <w:p w14:paraId="2BBC62D3" w14:textId="77777777" w:rsidR="007B0F05" w:rsidRDefault="007B0F05" w:rsidP="005F2633">
            <w:r>
              <w:t>Accuracy</w:t>
            </w:r>
          </w:p>
        </w:tc>
        <w:tc>
          <w:tcPr>
            <w:tcW w:w="720" w:type="dxa"/>
          </w:tcPr>
          <w:p w14:paraId="7528151C" w14:textId="77777777" w:rsidR="007B0F05" w:rsidRDefault="007B0F05" w:rsidP="005F2633">
            <w:r>
              <w:t>x</w:t>
            </w:r>
          </w:p>
        </w:tc>
        <w:tc>
          <w:tcPr>
            <w:tcW w:w="1530" w:type="dxa"/>
          </w:tcPr>
          <w:p w14:paraId="1DBED8EC" w14:textId="77777777" w:rsidR="007B0F05" w:rsidRDefault="007B0F05" w:rsidP="005F2633"/>
        </w:tc>
      </w:tr>
      <w:tr w:rsidR="007B0F05" w14:paraId="09B05354" w14:textId="77777777" w:rsidTr="005F2633">
        <w:tc>
          <w:tcPr>
            <w:tcW w:w="2335" w:type="dxa"/>
          </w:tcPr>
          <w:p w14:paraId="07B3DF08" w14:textId="77777777" w:rsidR="007B0F05" w:rsidRDefault="007B0F05" w:rsidP="005F2633">
            <w:r>
              <w:t>Discriminability</w:t>
            </w:r>
          </w:p>
        </w:tc>
        <w:tc>
          <w:tcPr>
            <w:tcW w:w="720" w:type="dxa"/>
          </w:tcPr>
          <w:p w14:paraId="1A7FF560" w14:textId="77777777" w:rsidR="007B0F05" w:rsidRDefault="007B0F05" w:rsidP="005F2633">
            <w:r>
              <w:t>x</w:t>
            </w:r>
          </w:p>
        </w:tc>
        <w:tc>
          <w:tcPr>
            <w:tcW w:w="1530" w:type="dxa"/>
          </w:tcPr>
          <w:p w14:paraId="39F51195" w14:textId="77777777" w:rsidR="007B0F05" w:rsidRDefault="007B0F05" w:rsidP="005F2633"/>
        </w:tc>
      </w:tr>
      <w:tr w:rsidR="007B0F05" w14:paraId="74D28BAD" w14:textId="77777777" w:rsidTr="005F2633">
        <w:tc>
          <w:tcPr>
            <w:tcW w:w="2335" w:type="dxa"/>
          </w:tcPr>
          <w:p w14:paraId="4C797AF5" w14:textId="77777777" w:rsidR="007B0F05" w:rsidRDefault="007B0F05" w:rsidP="005F2633">
            <w:r>
              <w:t>Separability</w:t>
            </w:r>
          </w:p>
        </w:tc>
        <w:tc>
          <w:tcPr>
            <w:tcW w:w="720" w:type="dxa"/>
          </w:tcPr>
          <w:p w14:paraId="6B6EE0BE" w14:textId="77777777" w:rsidR="007B0F05" w:rsidRDefault="007B0F05" w:rsidP="005F2633">
            <w:r>
              <w:t>x</w:t>
            </w:r>
          </w:p>
        </w:tc>
        <w:tc>
          <w:tcPr>
            <w:tcW w:w="1530" w:type="dxa"/>
          </w:tcPr>
          <w:p w14:paraId="17B0CDC4" w14:textId="77777777" w:rsidR="007B0F05" w:rsidRDefault="007B0F05" w:rsidP="005F2633"/>
        </w:tc>
      </w:tr>
      <w:tr w:rsidR="007B0F05" w14:paraId="2FB82D89" w14:textId="77777777" w:rsidTr="005F2633">
        <w:tc>
          <w:tcPr>
            <w:tcW w:w="2335" w:type="dxa"/>
          </w:tcPr>
          <w:p w14:paraId="4C4563E2" w14:textId="77777777" w:rsidR="007B0F05" w:rsidRDefault="007B0F05" w:rsidP="005F2633">
            <w:r>
              <w:t>Visual popout</w:t>
            </w:r>
          </w:p>
        </w:tc>
        <w:tc>
          <w:tcPr>
            <w:tcW w:w="720" w:type="dxa"/>
          </w:tcPr>
          <w:p w14:paraId="1D15AEA5" w14:textId="562153A9" w:rsidR="007B0F05" w:rsidRDefault="00FA3101" w:rsidP="005F2633">
            <w:r>
              <w:t>x</w:t>
            </w:r>
          </w:p>
        </w:tc>
        <w:tc>
          <w:tcPr>
            <w:tcW w:w="1530" w:type="dxa"/>
          </w:tcPr>
          <w:p w14:paraId="63D9A5BD" w14:textId="551D0A4F" w:rsidR="007B0F05" w:rsidRDefault="00FA3101" w:rsidP="005F2633">
            <w:r>
              <w:t xml:space="preserve"> </w:t>
            </w:r>
          </w:p>
        </w:tc>
      </w:tr>
      <w:tr w:rsidR="007B0F05" w14:paraId="23F6ED51" w14:textId="77777777" w:rsidTr="005F2633">
        <w:tc>
          <w:tcPr>
            <w:tcW w:w="2335" w:type="dxa"/>
          </w:tcPr>
          <w:p w14:paraId="47B7AD7F" w14:textId="77777777" w:rsidR="007B0F05" w:rsidRDefault="007B0F05" w:rsidP="005F2633">
            <w:r>
              <w:t>Perceptual grouping</w:t>
            </w:r>
          </w:p>
        </w:tc>
        <w:tc>
          <w:tcPr>
            <w:tcW w:w="720" w:type="dxa"/>
          </w:tcPr>
          <w:p w14:paraId="6C87BAF9" w14:textId="77777777" w:rsidR="007B0F05" w:rsidRDefault="007B0F05" w:rsidP="005F2633">
            <w:r>
              <w:t>x</w:t>
            </w:r>
          </w:p>
        </w:tc>
        <w:tc>
          <w:tcPr>
            <w:tcW w:w="1530" w:type="dxa"/>
          </w:tcPr>
          <w:p w14:paraId="2E1CDA7E" w14:textId="77777777" w:rsidR="007B0F05" w:rsidRDefault="007B0F05" w:rsidP="005F2633"/>
        </w:tc>
      </w:tr>
    </w:tbl>
    <w:p w14:paraId="6ADA6747" w14:textId="77777777" w:rsidR="006078D0" w:rsidRDefault="006078D0" w:rsidP="001975A5">
      <w:pPr>
        <w:rPr>
          <w:rFonts w:ascii="Arial" w:hAnsi="Arial" w:cs="Arial"/>
          <w:b/>
          <w:bCs/>
          <w:color w:val="000000"/>
        </w:rPr>
      </w:pPr>
    </w:p>
    <w:p w14:paraId="6FEBD0B1" w14:textId="77777777" w:rsidR="006078D0" w:rsidRDefault="006078D0" w:rsidP="001975A5">
      <w:pPr>
        <w:rPr>
          <w:rFonts w:ascii="Arial" w:hAnsi="Arial" w:cs="Arial"/>
          <w:b/>
          <w:bCs/>
          <w:color w:val="000000"/>
        </w:rPr>
      </w:pPr>
    </w:p>
    <w:p w14:paraId="7462C6C6" w14:textId="57B9046E" w:rsidR="001975A5" w:rsidRPr="001975A5" w:rsidRDefault="001975A5" w:rsidP="001975A5">
      <w:pPr>
        <w:rPr>
          <w:rFonts w:ascii="Arial" w:hAnsi="Arial" w:cs="Arial"/>
          <w:b/>
          <w:bCs/>
          <w:color w:val="000000"/>
        </w:rPr>
      </w:pPr>
      <w:r w:rsidRPr="001975A5">
        <w:rPr>
          <w:rFonts w:ascii="Arial" w:hAnsi="Arial" w:cs="Arial"/>
          <w:b/>
          <w:bCs/>
          <w:color w:val="000000"/>
        </w:rPr>
        <w:t>Thống kê số người mắc bệnh ung thư theo độ tuổi</w:t>
      </w:r>
    </w:p>
    <w:p w14:paraId="709A7EFA" w14:textId="25E14A87" w:rsidR="000E2A43" w:rsidRPr="00E36D15" w:rsidRDefault="00E36D15" w:rsidP="00E36D15">
      <w:r>
        <w:t>Derived attribute: cancer</w:t>
      </w:r>
      <w:r w:rsidR="001975A5">
        <w:t xml:space="preserve">AgeTotal </w:t>
      </w:r>
      <w:r>
        <w:t>(</w:t>
      </w:r>
      <w:r w:rsidR="001975A5">
        <w:t>số người mắc bệnh ung thư theo độ tuổi</w:t>
      </w:r>
      <w: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7915"/>
      </w:tblGrid>
      <w:tr w:rsidR="00E36D15" w14:paraId="372041A4" w14:textId="77777777" w:rsidTr="000D251F">
        <w:tc>
          <w:tcPr>
            <w:tcW w:w="1435" w:type="dxa"/>
          </w:tcPr>
          <w:p w14:paraId="02E44CD9" w14:textId="77777777" w:rsidR="00E36D15" w:rsidRDefault="00E36D15" w:rsidP="000D251F">
            <w:pPr>
              <w:jc w:val="center"/>
            </w:pPr>
            <w:r>
              <w:t>Idiom</w:t>
            </w:r>
          </w:p>
        </w:tc>
        <w:tc>
          <w:tcPr>
            <w:tcW w:w="7915" w:type="dxa"/>
          </w:tcPr>
          <w:p w14:paraId="0B64DA88" w14:textId="482DF475" w:rsidR="00E36D15" w:rsidRDefault="00E716DD" w:rsidP="000D251F">
            <w:pPr>
              <w:jc w:val="center"/>
            </w:pPr>
            <w:r>
              <w:t>Line</w:t>
            </w:r>
            <w:r w:rsidR="00E36D15">
              <w:t xml:space="preserve"> Charts</w:t>
            </w:r>
          </w:p>
        </w:tc>
      </w:tr>
      <w:tr w:rsidR="00E36D15" w14:paraId="463E33A2" w14:textId="77777777" w:rsidTr="000D251F">
        <w:tc>
          <w:tcPr>
            <w:tcW w:w="1435" w:type="dxa"/>
          </w:tcPr>
          <w:p w14:paraId="6B82FDD1" w14:textId="77777777" w:rsidR="00E36D15" w:rsidRDefault="00E36D15" w:rsidP="000D251F">
            <w:r>
              <w:t>Data Type</w:t>
            </w:r>
          </w:p>
        </w:tc>
        <w:tc>
          <w:tcPr>
            <w:tcW w:w="7915" w:type="dxa"/>
          </w:tcPr>
          <w:p w14:paraId="1B503643" w14:textId="15B1525E" w:rsidR="00E36D15" w:rsidRDefault="00E36D15" w:rsidP="000D251F">
            <w:r>
              <w:t xml:space="preserve">1 </w:t>
            </w:r>
            <w:r w:rsidR="00D2505F">
              <w:t>ordinal</w:t>
            </w:r>
            <w:r>
              <w:t xml:space="preserve">: </w:t>
            </w:r>
            <w:r w:rsidR="00D2505F">
              <w:t>age</w:t>
            </w:r>
          </w:p>
          <w:p w14:paraId="6F3E5B37" w14:textId="23A5DEBB" w:rsidR="00E36D15" w:rsidRDefault="00E36D15" w:rsidP="000D251F">
            <w:r>
              <w:t xml:space="preserve">1 quantitative: </w:t>
            </w:r>
            <w:r w:rsidR="00D2505F">
              <w:t>cancerAgeTotal</w:t>
            </w:r>
          </w:p>
        </w:tc>
      </w:tr>
      <w:tr w:rsidR="00E36D15" w14:paraId="551137C5" w14:textId="77777777" w:rsidTr="000D251F">
        <w:tc>
          <w:tcPr>
            <w:tcW w:w="1435" w:type="dxa"/>
          </w:tcPr>
          <w:p w14:paraId="5B4FA1FF" w14:textId="77777777" w:rsidR="00E36D15" w:rsidRDefault="00E36D15" w:rsidP="000D251F">
            <w:r>
              <w:t>Encoding</w:t>
            </w:r>
          </w:p>
        </w:tc>
        <w:tc>
          <w:tcPr>
            <w:tcW w:w="7915" w:type="dxa"/>
          </w:tcPr>
          <w:p w14:paraId="19068CCE" w14:textId="4989F354" w:rsidR="00E36D15" w:rsidRDefault="00E36D15" w:rsidP="000D251F">
            <w:r>
              <w:t xml:space="preserve">Mark: </w:t>
            </w:r>
            <w:r w:rsidR="00515DC6">
              <w:t xml:space="preserve">point &amp; </w:t>
            </w:r>
            <w:r w:rsidR="00690578">
              <w:t>line</w:t>
            </w:r>
            <w:r w:rsidR="00515DC6">
              <w:t xml:space="preserve"> connection marks between them</w:t>
            </w:r>
          </w:p>
          <w:p w14:paraId="6AE2A921" w14:textId="147F4F1A" w:rsidR="00E716DD" w:rsidRDefault="00E36D15" w:rsidP="000D251F">
            <w:r>
              <w:t>Channel:</w:t>
            </w:r>
          </w:p>
          <w:p w14:paraId="4712ABA1" w14:textId="1022C475" w:rsidR="00904E7D" w:rsidRDefault="00904E7D" w:rsidP="00904E7D">
            <w:pPr>
              <w:pStyle w:val="ListParagraph"/>
              <w:numPr>
                <w:ilvl w:val="0"/>
                <w:numId w:val="7"/>
              </w:numPr>
            </w:pPr>
            <w:r>
              <w:t>Position: horizontal and vertical</w:t>
            </w:r>
          </w:p>
          <w:p w14:paraId="532356B0" w14:textId="77777777" w:rsidR="00A02F0C" w:rsidRDefault="00515DC6" w:rsidP="00515DC6">
            <w:pPr>
              <w:pStyle w:val="ListParagraph"/>
              <w:numPr>
                <w:ilvl w:val="0"/>
                <w:numId w:val="6"/>
              </w:numPr>
            </w:pPr>
            <w:r>
              <w:t>Align: lengths ( quantitative)</w:t>
            </w:r>
          </w:p>
          <w:p w14:paraId="6FA62CCA" w14:textId="126BEA90" w:rsidR="00904E7D" w:rsidRPr="00A02F0C" w:rsidRDefault="00515DC6" w:rsidP="00904E7D">
            <w:pPr>
              <w:pStyle w:val="ListParagraph"/>
              <w:numPr>
                <w:ilvl w:val="0"/>
                <w:numId w:val="6"/>
              </w:numPr>
            </w:pPr>
            <w:r>
              <w:t>Separate, order: horizontal region (ordered)</w:t>
            </w:r>
          </w:p>
        </w:tc>
      </w:tr>
      <w:tr w:rsidR="00E36D15" w14:paraId="6155A8F7" w14:textId="77777777" w:rsidTr="000D251F">
        <w:tc>
          <w:tcPr>
            <w:tcW w:w="1435" w:type="dxa"/>
          </w:tcPr>
          <w:p w14:paraId="10955A1C" w14:textId="77777777" w:rsidR="00E36D15" w:rsidRDefault="00E36D15" w:rsidP="000D251F">
            <w:r>
              <w:t>Task</w:t>
            </w:r>
          </w:p>
        </w:tc>
        <w:tc>
          <w:tcPr>
            <w:tcW w:w="7915" w:type="dxa"/>
          </w:tcPr>
          <w:p w14:paraId="4CAE99F8" w14:textId="3B766551" w:rsidR="00E36D15" w:rsidRDefault="00515DC6" w:rsidP="000D251F">
            <w:r>
              <w:t>Find trend</w:t>
            </w:r>
          </w:p>
        </w:tc>
      </w:tr>
      <w:tr w:rsidR="00E36D15" w14:paraId="1F1BFBAA" w14:textId="77777777" w:rsidTr="000D251F">
        <w:tc>
          <w:tcPr>
            <w:tcW w:w="1435" w:type="dxa"/>
          </w:tcPr>
          <w:p w14:paraId="2E3FFED2" w14:textId="77777777" w:rsidR="00E36D15" w:rsidRDefault="00E36D15" w:rsidP="000D251F">
            <w:r>
              <w:t>Scale</w:t>
            </w:r>
          </w:p>
        </w:tc>
        <w:tc>
          <w:tcPr>
            <w:tcW w:w="7915" w:type="dxa"/>
          </w:tcPr>
          <w:p w14:paraId="3FD2BFF4" w14:textId="77777777" w:rsidR="00E36D15" w:rsidRDefault="00E36D15" w:rsidP="000D251F">
            <w:r>
              <w:t xml:space="preserve">Key attribute: </w:t>
            </w:r>
            <w:r w:rsidR="00515DC6">
              <w:t>72</w:t>
            </w:r>
          </w:p>
          <w:p w14:paraId="681F9820" w14:textId="6A9F5CFC" w:rsidR="00515DC6" w:rsidRDefault="00515DC6" w:rsidP="000D251F">
            <w:r>
              <w:t>Value attribute: 1000</w:t>
            </w:r>
          </w:p>
        </w:tc>
      </w:tr>
    </w:tbl>
    <w:p w14:paraId="0274806B" w14:textId="77777777" w:rsidR="00E36D15" w:rsidRDefault="00E36D15"/>
    <w:p w14:paraId="01483E1B" w14:textId="01BC5AA2" w:rsidR="006078D0" w:rsidRDefault="006078D0">
      <w:hyperlink r:id="rId5" w:history="1">
        <w:r w:rsidRPr="003B0534">
          <w:rPr>
            <w:rStyle w:val="Hyperlink"/>
          </w:rPr>
          <w:t>https://public.tableau.com/app/profile/trang.nguyen.ngoc.dieu1006/viz/official_17037567117420/Sheet2?publi</w:t>
        </w:r>
        <w:r w:rsidRPr="003B0534">
          <w:rPr>
            <w:rStyle w:val="Hyperlink"/>
          </w:rPr>
          <w:t>s</w:t>
        </w:r>
        <w:r w:rsidRPr="003B0534">
          <w:rPr>
            <w:rStyle w:val="Hyperlink"/>
          </w:rPr>
          <w:t>h=ye</w:t>
        </w:r>
        <w:r w:rsidRPr="003B0534">
          <w:rPr>
            <w:rStyle w:val="Hyperlink"/>
          </w:rPr>
          <w:t>s</w:t>
        </w:r>
      </w:hyperlink>
    </w:p>
    <w:p w14:paraId="63E7C9FB" w14:textId="77777777" w:rsidR="006078D0" w:rsidRDefault="006078D0"/>
    <w:p w14:paraId="2F206548" w14:textId="6EDF6074" w:rsidR="006078D0" w:rsidRDefault="007B5CE2">
      <w:hyperlink r:id="rId6" w:history="1">
        <w:r w:rsidRPr="003B0534">
          <w:rPr>
            <w:rStyle w:val="Hyperlink"/>
          </w:rPr>
          <w:t>https://public.tableau.com/app/profile/trang.nguyen.ngoc.dieu1006/viz/official_17037567117420/Sheet3?pub</w:t>
        </w:r>
        <w:r w:rsidRPr="003B0534">
          <w:rPr>
            <w:rStyle w:val="Hyperlink"/>
          </w:rPr>
          <w:t>l</w:t>
        </w:r>
        <w:r w:rsidRPr="003B0534">
          <w:rPr>
            <w:rStyle w:val="Hyperlink"/>
          </w:rPr>
          <w:t>ish=ye</w:t>
        </w:r>
        <w:r w:rsidRPr="003B0534">
          <w:rPr>
            <w:rStyle w:val="Hyperlink"/>
          </w:rPr>
          <w:t>s</w:t>
        </w:r>
      </w:hyperlink>
    </w:p>
    <w:p w14:paraId="5CC57392" w14:textId="77777777" w:rsidR="007B5CE2" w:rsidRDefault="007B5CE2"/>
    <w:p w14:paraId="6A9DB19E" w14:textId="77777777" w:rsidR="007B0F05" w:rsidRDefault="007B0F05" w:rsidP="007B0F0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720"/>
        <w:gridCol w:w="1530"/>
      </w:tblGrid>
      <w:tr w:rsidR="007B0F05" w14:paraId="4EF74F56" w14:textId="77777777" w:rsidTr="005F2633">
        <w:tc>
          <w:tcPr>
            <w:tcW w:w="2335" w:type="dxa"/>
          </w:tcPr>
          <w:p w14:paraId="3EB3E865" w14:textId="77777777" w:rsidR="007B0F05" w:rsidRDefault="007B0F05" w:rsidP="005F2633">
            <w:pPr>
              <w:jc w:val="center"/>
            </w:pPr>
            <w:r>
              <w:lastRenderedPageBreak/>
              <w:t>Effectiveness</w:t>
            </w:r>
          </w:p>
        </w:tc>
        <w:tc>
          <w:tcPr>
            <w:tcW w:w="720" w:type="dxa"/>
          </w:tcPr>
          <w:p w14:paraId="16E7370C" w14:textId="77777777" w:rsidR="007B0F05" w:rsidRDefault="007B0F05" w:rsidP="005F2633">
            <w:pPr>
              <w:jc w:val="center"/>
            </w:pPr>
            <w:r>
              <w:t>Đạt</w:t>
            </w:r>
          </w:p>
        </w:tc>
        <w:tc>
          <w:tcPr>
            <w:tcW w:w="1530" w:type="dxa"/>
          </w:tcPr>
          <w:p w14:paraId="3F377E5B" w14:textId="77777777" w:rsidR="007B0F05" w:rsidRDefault="007B0F05" w:rsidP="005F2633">
            <w:pPr>
              <w:jc w:val="center"/>
            </w:pPr>
            <w:r>
              <w:t>Không đạt</w:t>
            </w:r>
          </w:p>
        </w:tc>
      </w:tr>
      <w:tr w:rsidR="007B0F05" w14:paraId="40282930" w14:textId="77777777" w:rsidTr="005F2633">
        <w:tc>
          <w:tcPr>
            <w:tcW w:w="2335" w:type="dxa"/>
          </w:tcPr>
          <w:p w14:paraId="00AB6DC3" w14:textId="77777777" w:rsidR="007B0F05" w:rsidRDefault="007B0F05" w:rsidP="005F2633">
            <w:r>
              <w:t>Accuracy</w:t>
            </w:r>
          </w:p>
        </w:tc>
        <w:tc>
          <w:tcPr>
            <w:tcW w:w="720" w:type="dxa"/>
          </w:tcPr>
          <w:p w14:paraId="4B9E8B4F" w14:textId="77777777" w:rsidR="007B0F05" w:rsidRDefault="007B0F05" w:rsidP="005F2633">
            <w:r>
              <w:t>x</w:t>
            </w:r>
          </w:p>
        </w:tc>
        <w:tc>
          <w:tcPr>
            <w:tcW w:w="1530" w:type="dxa"/>
          </w:tcPr>
          <w:p w14:paraId="1C533BC1" w14:textId="77777777" w:rsidR="007B0F05" w:rsidRDefault="007B0F05" w:rsidP="005F2633"/>
        </w:tc>
      </w:tr>
      <w:tr w:rsidR="007B0F05" w14:paraId="1651A0F9" w14:textId="77777777" w:rsidTr="005F2633">
        <w:tc>
          <w:tcPr>
            <w:tcW w:w="2335" w:type="dxa"/>
          </w:tcPr>
          <w:p w14:paraId="5FC0FA9D" w14:textId="77777777" w:rsidR="007B0F05" w:rsidRDefault="007B0F05" w:rsidP="005F2633">
            <w:r>
              <w:t>Discriminability</w:t>
            </w:r>
          </w:p>
        </w:tc>
        <w:tc>
          <w:tcPr>
            <w:tcW w:w="720" w:type="dxa"/>
          </w:tcPr>
          <w:p w14:paraId="095B539F" w14:textId="77777777" w:rsidR="007B0F05" w:rsidRDefault="007B0F05" w:rsidP="005F2633">
            <w:r>
              <w:t>x</w:t>
            </w:r>
          </w:p>
        </w:tc>
        <w:tc>
          <w:tcPr>
            <w:tcW w:w="1530" w:type="dxa"/>
          </w:tcPr>
          <w:p w14:paraId="0FA3B489" w14:textId="77777777" w:rsidR="007B0F05" w:rsidRDefault="007B0F05" w:rsidP="005F2633"/>
        </w:tc>
      </w:tr>
      <w:tr w:rsidR="007B0F05" w14:paraId="37DD039E" w14:textId="77777777" w:rsidTr="005F2633">
        <w:tc>
          <w:tcPr>
            <w:tcW w:w="2335" w:type="dxa"/>
          </w:tcPr>
          <w:p w14:paraId="54992295" w14:textId="77777777" w:rsidR="007B0F05" w:rsidRDefault="007B0F05" w:rsidP="005F2633">
            <w:r>
              <w:t>Separability</w:t>
            </w:r>
          </w:p>
        </w:tc>
        <w:tc>
          <w:tcPr>
            <w:tcW w:w="720" w:type="dxa"/>
          </w:tcPr>
          <w:p w14:paraId="11D09BD4" w14:textId="7024F78D" w:rsidR="007B0F05" w:rsidRDefault="00FA3101" w:rsidP="005F2633">
            <w:r>
              <w:t>x</w:t>
            </w:r>
          </w:p>
        </w:tc>
        <w:tc>
          <w:tcPr>
            <w:tcW w:w="1530" w:type="dxa"/>
          </w:tcPr>
          <w:p w14:paraId="0AF6C47F" w14:textId="77777777" w:rsidR="007B0F05" w:rsidRDefault="007B0F05" w:rsidP="005F2633"/>
        </w:tc>
      </w:tr>
      <w:tr w:rsidR="007B0F05" w14:paraId="03FCB866" w14:textId="77777777" w:rsidTr="005F2633">
        <w:tc>
          <w:tcPr>
            <w:tcW w:w="2335" w:type="dxa"/>
          </w:tcPr>
          <w:p w14:paraId="34E0A92E" w14:textId="77777777" w:rsidR="007B0F05" w:rsidRDefault="007B0F05" w:rsidP="005F2633">
            <w:r>
              <w:t>Visual popout</w:t>
            </w:r>
          </w:p>
        </w:tc>
        <w:tc>
          <w:tcPr>
            <w:tcW w:w="720" w:type="dxa"/>
          </w:tcPr>
          <w:p w14:paraId="29C708F4" w14:textId="5539D8D4" w:rsidR="007B0F05" w:rsidRDefault="007B0F05" w:rsidP="005F2633"/>
        </w:tc>
        <w:tc>
          <w:tcPr>
            <w:tcW w:w="1530" w:type="dxa"/>
          </w:tcPr>
          <w:p w14:paraId="53AF37CE" w14:textId="2740198E" w:rsidR="007B0F05" w:rsidRDefault="00FA3101" w:rsidP="005F2633">
            <w:r>
              <w:t>x</w:t>
            </w:r>
          </w:p>
        </w:tc>
      </w:tr>
      <w:tr w:rsidR="007B0F05" w14:paraId="33A29A2F" w14:textId="77777777" w:rsidTr="005F2633">
        <w:tc>
          <w:tcPr>
            <w:tcW w:w="2335" w:type="dxa"/>
          </w:tcPr>
          <w:p w14:paraId="113ADD60" w14:textId="77777777" w:rsidR="007B0F05" w:rsidRDefault="007B0F05" w:rsidP="005F2633">
            <w:r>
              <w:t>Perceptual grouping</w:t>
            </w:r>
          </w:p>
        </w:tc>
        <w:tc>
          <w:tcPr>
            <w:tcW w:w="720" w:type="dxa"/>
          </w:tcPr>
          <w:p w14:paraId="1A4B67D2" w14:textId="3D850D2D" w:rsidR="007B0F05" w:rsidRDefault="007B0F05" w:rsidP="005F2633"/>
        </w:tc>
        <w:tc>
          <w:tcPr>
            <w:tcW w:w="1530" w:type="dxa"/>
          </w:tcPr>
          <w:p w14:paraId="59DAA2C1" w14:textId="34575DC7" w:rsidR="007B0F05" w:rsidRDefault="00FA3101" w:rsidP="005F2633">
            <w:r>
              <w:t>x</w:t>
            </w:r>
          </w:p>
        </w:tc>
      </w:tr>
    </w:tbl>
    <w:p w14:paraId="15766DF3" w14:textId="77777777" w:rsidR="00904E7D" w:rsidRDefault="00904E7D"/>
    <w:sectPr w:rsidR="00904E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52497"/>
    <w:multiLevelType w:val="multilevel"/>
    <w:tmpl w:val="DFC28F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88A7B3E"/>
    <w:multiLevelType w:val="multilevel"/>
    <w:tmpl w:val="7674C9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4AB318F"/>
    <w:multiLevelType w:val="multilevel"/>
    <w:tmpl w:val="DDDCFB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08C6EEE"/>
    <w:multiLevelType w:val="hybridMultilevel"/>
    <w:tmpl w:val="EA822B5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B54D47"/>
    <w:multiLevelType w:val="hybridMultilevel"/>
    <w:tmpl w:val="47A63C7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C0112B"/>
    <w:multiLevelType w:val="hybridMultilevel"/>
    <w:tmpl w:val="AB86E78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775A20"/>
    <w:multiLevelType w:val="hybridMultilevel"/>
    <w:tmpl w:val="8CA641B2"/>
    <w:lvl w:ilvl="0" w:tplc="CAEA2AB6">
      <w:start w:val="1"/>
      <w:numFmt w:val="bullet"/>
      <w:lvlText w:val="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384565369">
    <w:abstractNumId w:val="4"/>
  </w:num>
  <w:num w:numId="2" w16cid:durableId="407773335">
    <w:abstractNumId w:val="6"/>
  </w:num>
  <w:num w:numId="3" w16cid:durableId="1026641737">
    <w:abstractNumId w:val="0"/>
  </w:num>
  <w:num w:numId="4" w16cid:durableId="1320766112">
    <w:abstractNumId w:val="1"/>
  </w:num>
  <w:num w:numId="5" w16cid:durableId="1285234233">
    <w:abstractNumId w:val="2"/>
  </w:num>
  <w:num w:numId="6" w16cid:durableId="1006133590">
    <w:abstractNumId w:val="5"/>
  </w:num>
  <w:num w:numId="7" w16cid:durableId="9707488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C3B"/>
    <w:rsid w:val="00015F63"/>
    <w:rsid w:val="00062060"/>
    <w:rsid w:val="00082C3B"/>
    <w:rsid w:val="000E2A43"/>
    <w:rsid w:val="001975A5"/>
    <w:rsid w:val="001F102D"/>
    <w:rsid w:val="0036704C"/>
    <w:rsid w:val="004F30D4"/>
    <w:rsid w:val="00515DC6"/>
    <w:rsid w:val="00532934"/>
    <w:rsid w:val="006078D0"/>
    <w:rsid w:val="00647EEA"/>
    <w:rsid w:val="00690578"/>
    <w:rsid w:val="006D3EC0"/>
    <w:rsid w:val="007B0F05"/>
    <w:rsid w:val="007B5CE2"/>
    <w:rsid w:val="007F2810"/>
    <w:rsid w:val="008775EB"/>
    <w:rsid w:val="00904E7D"/>
    <w:rsid w:val="009A58FB"/>
    <w:rsid w:val="00A02F0C"/>
    <w:rsid w:val="00A35C7F"/>
    <w:rsid w:val="00D2505F"/>
    <w:rsid w:val="00D75DCE"/>
    <w:rsid w:val="00E36D15"/>
    <w:rsid w:val="00E716DD"/>
    <w:rsid w:val="00F4430C"/>
    <w:rsid w:val="00FA3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1BE8B6"/>
  <w15:chartTrackingRefBased/>
  <w15:docId w15:val="{154BC8D8-72E4-4DB7-B44C-2756C31BB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0F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82C3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F102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E2A43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unhideWhenUsed/>
    <w:rsid w:val="006078D0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078D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A310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215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26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66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ublic.tableau.com/app/profile/trang.nguyen.ngoc.dieu1006/viz/official_17037567117420/Sheet3?publish=yes" TargetMode="External"/><Relationship Id="rId5" Type="http://schemas.openxmlformats.org/officeDocument/2006/relationships/hyperlink" Target="https://public.tableau.com/app/profile/trang.nguyen.ngoc.dieu1006/viz/official_17037567117420/Sheet2?publish=y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463</TotalTime>
  <Pages>2</Pages>
  <Words>244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NGỌC DIỆU TRANG</dc:creator>
  <cp:keywords/>
  <dc:description/>
  <cp:lastModifiedBy>NGUYỄN NGỌC DIỆU TRANG</cp:lastModifiedBy>
  <cp:revision>4</cp:revision>
  <dcterms:created xsi:type="dcterms:W3CDTF">2023-12-26T10:23:00Z</dcterms:created>
  <dcterms:modified xsi:type="dcterms:W3CDTF">2023-12-28T11:03:00Z</dcterms:modified>
</cp:coreProperties>
</file>