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E246D" w14:textId="77777777" w:rsidR="00776ACB" w:rsidRPr="007414F1" w:rsidRDefault="00776ACB" w:rsidP="00776ACB">
      <w:pPr>
        <w:ind w:left="708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414F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Инструкция по выполнению задания:</w:t>
      </w:r>
    </w:p>
    <w:p w14:paraId="42A85BA4" w14:textId="77777777" w:rsidR="00776ACB" w:rsidRPr="00776ACB" w:rsidRDefault="00776ACB" w:rsidP="00776ACB">
      <w:pPr>
        <w:pStyle w:val="a7"/>
        <w:numPr>
          <w:ilvl w:val="0"/>
          <w:numId w:val="2"/>
        </w:num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Установка операционной системы, настройка и конфигурирование:</w:t>
      </w:r>
    </w:p>
    <w:p w14:paraId="4FD067BC" w14:textId="77777777" w:rsidR="00776ACB" w:rsidRPr="00776ACB" w:rsidRDefault="00776ACB" w:rsidP="00776ACB">
      <w:pPr>
        <w:widowControl w:val="0"/>
        <w:numPr>
          <w:ilvl w:val="0"/>
          <w:numId w:val="1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настроить параметры </w:t>
      </w: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операционной системы, драйверов и служб</w:t>
      </w: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;</w:t>
      </w:r>
    </w:p>
    <w:p w14:paraId="496B428D" w14:textId="08AAEAE9" w:rsidR="00776ACB" w:rsidRPr="00776ACB" w:rsidRDefault="00776ACB" w:rsidP="00776ACB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apt-get update &amp;&amp; </w:t>
      </w:r>
      <w:proofErr w:type="spellStart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 upgrade -y</w:t>
      </w:r>
    </w:p>
    <w:p w14:paraId="09288A3E" w14:textId="77777777" w:rsidR="00776ACB" w:rsidRPr="00776ACB" w:rsidRDefault="00776ACB" w:rsidP="00776ACB">
      <w:pPr>
        <w:widowControl w:val="0"/>
        <w:numPr>
          <w:ilvl w:val="0"/>
          <w:numId w:val="1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настроить интернет-соединение;</w:t>
      </w:r>
    </w:p>
    <w:p w14:paraId="1DC5EDF5" w14:textId="232BA6DC" w:rsidR="00776ACB" w:rsidRPr="00776ACB" w:rsidRDefault="00776ACB" w:rsidP="00776ACB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apt-get install net-tools</w:t>
      </w:r>
    </w:p>
    <w:p w14:paraId="77E1F66F" w14:textId="212FEA53" w:rsidR="00776ACB" w:rsidRPr="00776ACB" w:rsidRDefault="00776ACB" w:rsidP="00776ACB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ifconfig</w:t>
      </w:r>
      <w:proofErr w:type="spellEnd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-a</w:t>
      </w:r>
    </w:p>
    <w:p w14:paraId="35858462" w14:textId="305627BB" w:rsidR="00776ACB" w:rsidRPr="00776ACB" w:rsidRDefault="00776ACB" w:rsidP="00776ACB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nmcli</w:t>
      </w:r>
      <w:proofErr w:type="spellEnd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device</w:t>
      </w:r>
    </w:p>
    <w:p w14:paraId="734C120F" w14:textId="77777777" w:rsidR="00776ACB" w:rsidRPr="00776ACB" w:rsidRDefault="00776ACB" w:rsidP="00776ACB">
      <w:pPr>
        <w:widowControl w:val="0"/>
        <w:numPr>
          <w:ilvl w:val="0"/>
          <w:numId w:val="1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выполнить установку базового программного обеспечения;</w:t>
      </w:r>
    </w:p>
    <w:p w14:paraId="3261D608" w14:textId="4ECDDD08" w:rsidR="00776ACB" w:rsidRPr="00776ACB" w:rsidRDefault="00776ACB" w:rsidP="00776ACB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 install </w:t>
      </w:r>
      <w:proofErr w:type="spellStart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libreoffice</w:t>
      </w:r>
      <w:proofErr w:type="spellEnd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-y</w:t>
      </w:r>
    </w:p>
    <w:p w14:paraId="6211FB85" w14:textId="0E0421E1" w:rsidR="00776ACB" w:rsidRPr="00776ACB" w:rsidRDefault="00776ACB" w:rsidP="00776ACB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 install</w:t>
      </w:r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gedit</w:t>
      </w:r>
      <w:proofErr w:type="spellEnd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-y</w:t>
      </w:r>
    </w:p>
    <w:p w14:paraId="485DC9BA" w14:textId="77777777" w:rsidR="00776ACB" w:rsidRPr="00776ACB" w:rsidRDefault="00776ACB" w:rsidP="00776ACB">
      <w:pPr>
        <w:widowControl w:val="0"/>
        <w:numPr>
          <w:ilvl w:val="0"/>
          <w:numId w:val="1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выполнить установку виртуального принтера.</w:t>
      </w:r>
    </w:p>
    <w:p w14:paraId="0B1B7B68" w14:textId="41D5B6E2" w:rsidR="00776ACB" w:rsidRPr="00776ACB" w:rsidRDefault="00776ACB" w:rsidP="00776ACB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 install</w:t>
      </w:r>
      <w:r w:rsidRPr="00776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cups-pdf -y</w:t>
      </w:r>
    </w:p>
    <w:p w14:paraId="5110BD36" w14:textId="77777777" w:rsidR="00776ACB" w:rsidRPr="00776ACB" w:rsidRDefault="00776ACB" w:rsidP="00776ACB">
      <w:pPr>
        <w:pStyle w:val="a7"/>
        <w:numPr>
          <w:ilvl w:val="0"/>
          <w:numId w:val="2"/>
        </w:num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Применение средств защиты компьютерных систем:</w:t>
      </w:r>
    </w:p>
    <w:p w14:paraId="0A3795E4" w14:textId="77777777" w:rsidR="00776ACB" w:rsidRPr="00776ACB" w:rsidRDefault="00776ACB" w:rsidP="00776ACB">
      <w:pPr>
        <w:widowControl w:val="0"/>
        <w:numPr>
          <w:ilvl w:val="0"/>
          <w:numId w:val="1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выполнить резервное копирование установленной операционной системы и создать установочный образ системы;</w:t>
      </w:r>
    </w:p>
    <w:p w14:paraId="2B74DC1F" w14:textId="15FF586F" w:rsidR="00776ACB" w:rsidRPr="00676E8D" w:rsidRDefault="00776ACB" w:rsidP="00776ACB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 install </w:t>
      </w:r>
      <w:proofErr w:type="spellStart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timeshift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-y</w:t>
      </w:r>
    </w:p>
    <w:p w14:paraId="117DF411" w14:textId="77777777" w:rsidR="00776ACB" w:rsidRPr="002475E4" w:rsidRDefault="00776ACB" w:rsidP="00776ACB">
      <w:pPr>
        <w:widowControl w:val="0"/>
        <w:numPr>
          <w:ilvl w:val="0"/>
          <w:numId w:val="1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создать точки восстановления системы;</w:t>
      </w:r>
    </w:p>
    <w:p w14:paraId="3C7F7936" w14:textId="063CCB87" w:rsidR="002475E4" w:rsidRPr="002475E4" w:rsidRDefault="002475E4" w:rsidP="002475E4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timeshift</w:t>
      </w:r>
      <w:proofErr w:type="spellEnd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--create --comments "</w:t>
      </w:r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имя</w:t>
      </w:r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_</w:t>
      </w:r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снимка</w:t>
      </w:r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" --tags D</w:t>
      </w:r>
    </w:p>
    <w:p w14:paraId="6A266E66" w14:textId="77777777" w:rsidR="002475E4" w:rsidRPr="002475E4" w:rsidRDefault="002475E4" w:rsidP="002475E4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timeshift</w:t>
      </w:r>
      <w:proofErr w:type="spellEnd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--list</w:t>
      </w:r>
    </w:p>
    <w:p w14:paraId="044C1A45" w14:textId="04AE1CBC" w:rsidR="008A47D0" w:rsidRPr="002475E4" w:rsidRDefault="002475E4" w:rsidP="002475E4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timeshift</w:t>
      </w:r>
      <w:proofErr w:type="spellEnd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--restore --snapshot '</w:t>
      </w:r>
      <w:proofErr w:type="spellStart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название_снимка</w:t>
      </w:r>
      <w:proofErr w:type="spellEnd"/>
      <w:r w:rsidRPr="00247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'</w:t>
      </w:r>
    </w:p>
    <w:p w14:paraId="2808F869" w14:textId="77777777" w:rsidR="00776ACB" w:rsidRPr="002475E4" w:rsidRDefault="00776ACB" w:rsidP="00776ACB">
      <w:pPr>
        <w:widowControl w:val="0"/>
        <w:numPr>
          <w:ilvl w:val="0"/>
          <w:numId w:val="1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создать группы пользователей, настроить права доступа;</w:t>
      </w:r>
    </w:p>
    <w:p w14:paraId="27E610DD" w14:textId="20BA7566" w:rsidR="002475E4" w:rsidRPr="004B2281" w:rsidRDefault="002475E4" w:rsidP="002475E4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sudo</w:t>
      </w:r>
      <w:proofErr w:type="spellEnd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proofErr w:type="spellStart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adduser</w:t>
      </w:r>
      <w:proofErr w:type="spellEnd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имя пользователя</w:t>
      </w:r>
    </w:p>
    <w:p w14:paraId="45B64B52" w14:textId="1FE0495B" w:rsidR="002475E4" w:rsidRPr="004B2281" w:rsidRDefault="002475E4" w:rsidP="002475E4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groupadd</w:t>
      </w:r>
      <w:proofErr w:type="spellEnd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</w:t>
      </w:r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имя группы</w:t>
      </w:r>
    </w:p>
    <w:p w14:paraId="723B1401" w14:textId="268A332C" w:rsidR="002475E4" w:rsidRDefault="002475E4" w:rsidP="002475E4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proofErr w:type="spellStart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usermod</w:t>
      </w:r>
      <w:proofErr w:type="spellEnd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-</w:t>
      </w:r>
      <w:proofErr w:type="spellStart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aG</w:t>
      </w:r>
      <w:proofErr w:type="spellEnd"/>
      <w:r w:rsidRPr="004B22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имя группы имя пользователя</w:t>
      </w:r>
    </w:p>
    <w:p w14:paraId="53E8C9BE" w14:textId="1426EA82" w:rsidR="00676E8D" w:rsidRDefault="00676E8D" w:rsidP="002475E4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имя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пользователя(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временные права админа)</w:t>
      </w:r>
    </w:p>
    <w:p w14:paraId="60265CEB" w14:textId="2DA82255" w:rsidR="00676E8D" w:rsidRDefault="00676E8D" w:rsidP="002475E4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getent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group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название группы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Посмотреть кто в группе)</w:t>
      </w:r>
    </w:p>
    <w:p w14:paraId="159E4DFF" w14:textId="6C012752" w:rsidR="00676E8D" w:rsidRDefault="00676E8D" w:rsidP="002475E4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proofErr w:type="gramStart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groups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выведет все группы)</w:t>
      </w:r>
    </w:p>
    <w:p w14:paraId="6F113DE3" w14:textId="7A38DEDE" w:rsidR="00676E8D" w:rsidRPr="00676E8D" w:rsidRDefault="00676E8D" w:rsidP="002475E4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groups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имя </w:t>
      </w:r>
      <w:proofErr w:type="gramStart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пользователя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выводит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группы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в которых состоит пользователь)</w:t>
      </w:r>
    </w:p>
    <w:p w14:paraId="7B2E8B83" w14:textId="77777777" w:rsidR="00776ACB" w:rsidRDefault="00776ACB" w:rsidP="00776ACB">
      <w:pPr>
        <w:widowControl w:val="0"/>
        <w:numPr>
          <w:ilvl w:val="0"/>
          <w:numId w:val="1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настроить аутентификацию и авторизацию, журналов мониторинга;</w:t>
      </w:r>
    </w:p>
    <w:p w14:paraId="7B3BC08E" w14:textId="77777777" w:rsidR="007523D6" w:rsidRPr="007523D6" w:rsidRDefault="007523D6" w:rsidP="007523D6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Аутентификация</w:t>
      </w: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:</w:t>
      </w:r>
    </w:p>
    <w:p w14:paraId="3E56F907" w14:textId="77777777" w:rsidR="007523D6" w:rsidRPr="007523D6" w:rsidRDefault="007523D6" w:rsidP="007523D6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Отвечает на вопрос: "Кто вы?"</w:t>
      </w:r>
    </w:p>
    <w:p w14:paraId="3CB8BE58" w14:textId="299C5BAF" w:rsidR="002C7AC0" w:rsidRDefault="007523D6" w:rsidP="007523D6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Проверяет подлинность пользователя, например, путем ввода логина и пароля, использования биометрии или двухфакторной аутентификации.</w:t>
      </w:r>
    </w:p>
    <w:p w14:paraId="19D67582" w14:textId="77777777" w:rsidR="007523D6" w:rsidRPr="007523D6" w:rsidRDefault="007523D6" w:rsidP="007523D6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Авторизация</w:t>
      </w: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:</w:t>
      </w:r>
    </w:p>
    <w:p w14:paraId="5366C727" w14:textId="77777777" w:rsidR="007523D6" w:rsidRPr="007523D6" w:rsidRDefault="007523D6" w:rsidP="007523D6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Отвечает на вопрос: "Что вам разрешено делать?"</w:t>
      </w:r>
    </w:p>
    <w:p w14:paraId="42474E62" w14:textId="28F31596" w:rsidR="007523D6" w:rsidRDefault="007523D6" w:rsidP="007523D6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Определяет, какие ресурсы и функции системы доступны пользователю после успешной аутентификации.</w:t>
      </w:r>
    </w:p>
    <w:p w14:paraId="23B3A99E" w14:textId="0F347911" w:rsidR="00985014" w:rsidRPr="00985014" w:rsidRDefault="00985014" w:rsidP="007523D6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r w:rsidRPr="00985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Мониторинг</w:t>
      </w:r>
    </w:p>
    <w:p w14:paraId="21450CA9" w14:textId="34D4D3B2" w:rsidR="002C7AC0" w:rsidRPr="007523D6" w:rsidRDefault="007523D6" w:rsidP="002C7AC0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proofErr w:type="gramStart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journalctl</w:t>
      </w:r>
      <w:proofErr w:type="spellEnd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(</w:t>
      </w:r>
      <w:proofErr w:type="gramEnd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показывает все заходы)</w:t>
      </w:r>
    </w:p>
    <w:p w14:paraId="5B01C4E9" w14:textId="5DF51CBB" w:rsidR="007523D6" w:rsidRPr="007523D6" w:rsidRDefault="007523D6" w:rsidP="002C7AC0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journalctl</w:t>
      </w:r>
      <w:proofErr w:type="spellEnd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-b</w:t>
      </w:r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(последние)</w:t>
      </w:r>
    </w:p>
    <w:p w14:paraId="2D640CC1" w14:textId="5AD2C740" w:rsidR="007523D6" w:rsidRPr="007523D6" w:rsidRDefault="007523D6" w:rsidP="002C7AC0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journalctl</w:t>
      </w:r>
      <w:proofErr w:type="spellEnd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--</w:t>
      </w:r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since</w:t>
      </w:r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"2025-07-01 08:00:00" --</w:t>
      </w:r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until</w:t>
      </w:r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"2025-07-01 12:00:00"</w:t>
      </w:r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(с конкретного времени по конкретное время)</w:t>
      </w:r>
    </w:p>
    <w:p w14:paraId="23CC9243" w14:textId="77777777" w:rsidR="007523D6" w:rsidRPr="007523D6" w:rsidRDefault="007523D6" w:rsidP="007523D6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journalctl</w:t>
      </w:r>
      <w:proofErr w:type="spellEnd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--since yesterday</w:t>
      </w:r>
    </w:p>
    <w:p w14:paraId="2F0AFC1A" w14:textId="1F1168BC" w:rsidR="002C7AC0" w:rsidRPr="007523D6" w:rsidRDefault="007523D6" w:rsidP="007523D6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journalctl</w:t>
      </w:r>
      <w:proofErr w:type="spellEnd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--</w:t>
      </w:r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since</w:t>
      </w:r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proofErr w:type="gramStart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today</w:t>
      </w:r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(</w:t>
      </w:r>
      <w:proofErr w:type="gramEnd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со вчерашнего дня по </w:t>
      </w:r>
      <w:r w:rsidR="00985014"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сегодняшний</w:t>
      </w:r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)</w:t>
      </w:r>
    </w:p>
    <w:p w14:paraId="78562DAD" w14:textId="729E536B" w:rsidR="002C7AC0" w:rsidRDefault="007523D6" w:rsidP="002C7AC0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journalctl</w:t>
      </w:r>
      <w:proofErr w:type="spellEnd"/>
      <w:r w:rsidRPr="007523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-n 100 (число строк)</w:t>
      </w:r>
    </w:p>
    <w:p w14:paraId="281BB622" w14:textId="5F60940A" w:rsidR="00985014" w:rsidRDefault="00985014" w:rsidP="002C7AC0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top</w:t>
      </w:r>
      <w:r w:rsidRPr="00985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выводит процессы происходящие в текущий момент)</w:t>
      </w:r>
    </w:p>
    <w:p w14:paraId="31550692" w14:textId="57168F46" w:rsidR="00985014" w:rsidRPr="00985014" w:rsidRDefault="00985014" w:rsidP="002C7AC0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htop</w:t>
      </w:r>
      <w:proofErr w:type="spellEnd"/>
      <w:r w:rsidRPr="00985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мониторинг процессов и ресурсов в реальном времени)</w:t>
      </w:r>
    </w:p>
    <w:p w14:paraId="3F70ADAB" w14:textId="71510310" w:rsidR="002735E7" w:rsidRPr="00776ACB" w:rsidRDefault="002C7AC0" w:rsidP="002735E7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По заданию</w:t>
      </w:r>
    </w:p>
    <w:p w14:paraId="43AB29B5" w14:textId="77777777" w:rsidR="00776ACB" w:rsidRPr="00776ACB" w:rsidRDefault="00776ACB" w:rsidP="00776ACB">
      <w:pPr>
        <w:pStyle w:val="a7"/>
        <w:numPr>
          <w:ilvl w:val="0"/>
          <w:numId w:val="2"/>
        </w:num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Установка программного обеспечения, настройка и конфигурирование:</w:t>
      </w:r>
    </w:p>
    <w:p w14:paraId="186BEE2E" w14:textId="77777777" w:rsidR="00776ACB" w:rsidRDefault="00776ACB" w:rsidP="00776ACB">
      <w:pPr>
        <w:widowControl w:val="0"/>
        <w:numPr>
          <w:ilvl w:val="0"/>
          <w:numId w:val="1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выполнить установку </w:t>
      </w: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программного обеспечения</w:t>
      </w: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, выполнить базовую настройку;</w:t>
      </w:r>
    </w:p>
    <w:p w14:paraId="7E55DD39" w14:textId="294604E3" w:rsidR="00116171" w:rsidRPr="00676E8D" w:rsidRDefault="00116171" w:rsidP="0011617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 install </w:t>
      </w:r>
      <w:r w:rsidR="004B2281" w:rsidRPr="00676E8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gimp 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-y</w:t>
      </w:r>
      <w:r w:rsidR="004B2281"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– </w:t>
      </w:r>
      <w:r w:rsidR="004B2281"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Граф</w:t>
      </w:r>
      <w:r w:rsidR="004B2281"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.</w:t>
      </w:r>
      <w:r w:rsidR="004B2281"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редактор</w:t>
      </w:r>
    </w:p>
    <w:p w14:paraId="363D29C6" w14:textId="576509DB" w:rsidR="004B2281" w:rsidRPr="00676E8D" w:rsidRDefault="004B2281" w:rsidP="004B228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lastRenderedPageBreak/>
        <w:t>sudo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 install </w:t>
      </w:r>
      <w:proofErr w:type="spellStart"/>
      <w:r w:rsidRPr="00676E8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hw</w:t>
      </w:r>
      <w:r w:rsidRPr="00676E8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info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-y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- 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Утилиты</w:t>
      </w:r>
    </w:p>
    <w:p w14:paraId="1D090CC4" w14:textId="421DC34B" w:rsidR="004B2281" w:rsidRPr="00676E8D" w:rsidRDefault="004B2281" w:rsidP="004B228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 install p7zip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-full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- 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Архиватор</w:t>
      </w:r>
    </w:p>
    <w:p w14:paraId="523E2C7A" w14:textId="2F38E407" w:rsidR="004B2281" w:rsidRDefault="00723D90" w:rsidP="004B228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r w:rsidRPr="00723D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723D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snap install </w:t>
      </w:r>
      <w:proofErr w:type="spellStart"/>
      <w:r w:rsidRPr="00723D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mysql</w:t>
      </w:r>
      <w:proofErr w:type="spellEnd"/>
      <w:r w:rsidRPr="00723D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-workbench-community</w:t>
      </w:r>
      <w:r w:rsidRPr="00723D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</w:t>
      </w:r>
      <w:r w:rsidR="004B2281"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-</w:t>
      </w:r>
      <w:r w:rsid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y </w:t>
      </w:r>
      <w:r w:rsid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БД</w:t>
      </w:r>
    </w:p>
    <w:p w14:paraId="4206D452" w14:textId="77777777" w:rsidR="004F44A5" w:rsidRPr="004F44A5" w:rsidRDefault="004F44A5" w:rsidP="004F44A5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4F44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4F44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 update</w:t>
      </w:r>
    </w:p>
    <w:p w14:paraId="1654737E" w14:textId="76153766" w:rsidR="004F44A5" w:rsidRDefault="004F44A5" w:rsidP="004F44A5">
      <w:pPr>
        <w:widowControl w:val="0"/>
        <w:autoSpaceDE w:val="0"/>
        <w:autoSpaceDN w:val="0"/>
        <w:ind w:left="720" w:firstLine="69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proofErr w:type="spellStart"/>
      <w:r w:rsidRPr="004F44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sudo</w:t>
      </w:r>
      <w:proofErr w:type="spellEnd"/>
      <w:r w:rsidRPr="004F44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apt install </w:t>
      </w:r>
      <w:proofErr w:type="spellStart"/>
      <w:r w:rsidRPr="004F44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clamav</w:t>
      </w:r>
      <w:proofErr w:type="spellEnd"/>
      <w:r w:rsidRPr="004F44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4F44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clamav</w:t>
      </w:r>
      <w:proofErr w:type="spellEnd"/>
      <w:r w:rsidRPr="004F44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-daemon </w:t>
      </w:r>
      <w:r w:rsidRPr="004F44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-y</w:t>
      </w:r>
      <w:r w:rsid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(</w:t>
      </w:r>
      <w:r w:rsid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антивирус</w:t>
      </w:r>
      <w:r w:rsidR="0012497A"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)</w:t>
      </w:r>
    </w:p>
    <w:p w14:paraId="07453D00" w14:textId="32EE9007" w:rsidR="0012497A" w:rsidRPr="0012497A" w:rsidRDefault="0012497A" w:rsidP="004F44A5">
      <w:pPr>
        <w:widowControl w:val="0"/>
        <w:autoSpaceDE w:val="0"/>
        <w:autoSpaceDN w:val="0"/>
        <w:ind w:left="720" w:firstLine="69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proofErr w:type="spellStart"/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sudo</w:t>
      </w:r>
      <w:proofErr w:type="spellEnd"/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  <w:proofErr w:type="spellStart"/>
      <w:proofErr w:type="gramStart"/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freshclam</w:t>
      </w:r>
      <w:proofErr w:type="spellEnd"/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показывает да)</w:t>
      </w:r>
    </w:p>
    <w:p w14:paraId="05C0DE71" w14:textId="067DE4CE" w:rsidR="0012497A" w:rsidRPr="0012497A" w:rsidRDefault="0012497A" w:rsidP="004F44A5">
      <w:pPr>
        <w:widowControl w:val="0"/>
        <w:autoSpaceDE w:val="0"/>
        <w:autoSpaceDN w:val="0"/>
        <w:ind w:left="720" w:firstLine="69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proofErr w:type="spellStart"/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sudo</w:t>
      </w:r>
      <w:proofErr w:type="spellEnd"/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  <w:proofErr w:type="spellStart"/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clamscan</w:t>
      </w:r>
      <w:proofErr w:type="spellEnd"/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 -</w:t>
      </w:r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 (сканирует всю систему)</w:t>
      </w:r>
    </w:p>
    <w:p w14:paraId="0A2E2C92" w14:textId="3CF1764E" w:rsidR="00116171" w:rsidRPr="004F44A5" w:rsidRDefault="00116171" w:rsidP="004F44A5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snap install android-studio </w:t>
      </w:r>
      <w:r w:rsidR="00F97E24"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–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classic</w:t>
      </w:r>
    </w:p>
    <w:p w14:paraId="5BD57338" w14:textId="015AF202" w:rsidR="00676E8D" w:rsidRDefault="00676E8D" w:rsidP="0011617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 install </w:t>
      </w:r>
      <w:proofErr w:type="spellStart"/>
      <w:r w:rsidRPr="00723D9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e</w:t>
      </w:r>
      <w:r w:rsidRPr="00723D9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clipse</w:t>
      </w:r>
      <w:r w:rsidRPr="00723D9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ide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</w:t>
      </w:r>
      <w:r w:rsidR="00723D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JAVA</w:t>
      </w:r>
    </w:p>
    <w:p w14:paraId="3966EA64" w14:textId="43B2E718" w:rsidR="000D4912" w:rsidRPr="000D4912" w:rsidRDefault="000D4912" w:rsidP="0011617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ab/>
      </w:r>
      <w:proofErr w:type="spellStart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>sudo</w:t>
      </w:r>
      <w:proofErr w:type="spellEnd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 xml:space="preserve"> </w:t>
      </w:r>
      <w:proofErr w:type="spellStart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>apt</w:t>
      </w:r>
      <w:proofErr w:type="spellEnd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 xml:space="preserve"> </w:t>
      </w:r>
      <w:proofErr w:type="spellStart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>install</w:t>
      </w:r>
      <w:proofErr w:type="spellEnd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 xml:space="preserve"> </w:t>
      </w:r>
      <w:proofErr w:type="spellStart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>default-jre</w:t>
      </w:r>
      <w:proofErr w:type="spellEnd"/>
    </w:p>
    <w:p w14:paraId="763246CF" w14:textId="0AEFBFFB" w:rsidR="000D4912" w:rsidRPr="000D4912" w:rsidRDefault="000D4912" w:rsidP="0011617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</w:pPr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ab/>
      </w:r>
      <w:proofErr w:type="spellStart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>sudo</w:t>
      </w:r>
      <w:proofErr w:type="spellEnd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 xml:space="preserve"> </w:t>
      </w:r>
      <w:proofErr w:type="spellStart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>apt</w:t>
      </w:r>
      <w:proofErr w:type="spellEnd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 xml:space="preserve"> </w:t>
      </w:r>
      <w:proofErr w:type="spellStart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>install</w:t>
      </w:r>
      <w:proofErr w:type="spellEnd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 xml:space="preserve"> </w:t>
      </w:r>
      <w:proofErr w:type="spellStart"/>
      <w:r w:rsidRPr="000D49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en-US"/>
        </w:rPr>
        <w:t>default-jdk</w:t>
      </w:r>
      <w:proofErr w:type="spellEnd"/>
    </w:p>
    <w:p w14:paraId="3A0BC529" w14:textId="01CBC8F2" w:rsidR="00723D90" w:rsidRDefault="00723D90" w:rsidP="0011617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snap install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rider</w:t>
      </w:r>
      <w:r w:rsidRPr="00676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–classic</w:t>
      </w:r>
      <w:r w:rsidRPr="00723D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–</w:t>
      </w:r>
      <w:r w:rsidRPr="00723D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С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#</w:t>
      </w:r>
    </w:p>
    <w:p w14:paraId="53239D6B" w14:textId="6D290A62" w:rsidR="00723D90" w:rsidRDefault="00723D90" w:rsidP="0011617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snap install code –classic –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вс</w:t>
      </w:r>
      <w:r w:rsidRPr="00723D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код</w:t>
      </w:r>
    </w:p>
    <w:p w14:paraId="418CFD1C" w14:textId="4B932DF7" w:rsidR="000D4912" w:rsidRDefault="000D4912" w:rsidP="0011617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0D49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Pr="000D49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snap install --classic </w:t>
      </w:r>
      <w:proofErr w:type="spellStart"/>
      <w:r w:rsidRPr="000D49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pycharm</w:t>
      </w:r>
      <w:proofErr w:type="spellEnd"/>
      <w:r w:rsidRPr="000D49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-community</w:t>
      </w:r>
    </w:p>
    <w:p w14:paraId="37FEF900" w14:textId="2AE96BA0" w:rsidR="0012497A" w:rsidRDefault="0012497A" w:rsidP="0011617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 install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codeblocks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-y</w:t>
      </w:r>
    </w:p>
    <w:p w14:paraId="6069B569" w14:textId="3861A0F4" w:rsidR="0012497A" w:rsidRDefault="0012497A" w:rsidP="0011617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ab/>
      </w:r>
      <w:proofErr w:type="spellStart"/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sudo</w:t>
      </w:r>
      <w:proofErr w:type="spellEnd"/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apt install build-</w:t>
      </w:r>
      <w:proofErr w:type="gramStart"/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essential</w:t>
      </w:r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скачает</w:t>
      </w:r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с</w:t>
      </w:r>
      <w:r w:rsidRPr="001249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)</w:t>
      </w:r>
    </w:p>
    <w:p w14:paraId="52C72594" w14:textId="3762565D" w:rsidR="00664E7C" w:rsidRPr="00121FE4" w:rsidRDefault="000B55FC" w:rsidP="00121FE4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proofErr w:type="spellStart"/>
      <w:r w:rsidRPr="00121F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>sudo</w:t>
      </w:r>
      <w:proofErr w:type="spellEnd"/>
      <w:r w:rsidR="00664E7C" w:rsidRPr="00121F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t xml:space="preserve"> apt install blender -y</w:t>
      </w:r>
    </w:p>
    <w:p w14:paraId="7F9D23FD" w14:textId="77777777" w:rsidR="00776ACB" w:rsidRPr="00776ACB" w:rsidRDefault="00776ACB" w:rsidP="00776ACB">
      <w:pPr>
        <w:widowControl w:val="0"/>
        <w:numPr>
          <w:ilvl w:val="0"/>
          <w:numId w:val="1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настроить параметры совместимости программного обеспечения с установленной операционной системой;</w:t>
      </w:r>
    </w:p>
    <w:p w14:paraId="4A7A937A" w14:textId="77777777" w:rsidR="00776ACB" w:rsidRPr="00776ACB" w:rsidRDefault="00776ACB" w:rsidP="00776ACB">
      <w:pPr>
        <w:pStyle w:val="a7"/>
        <w:numPr>
          <w:ilvl w:val="0"/>
          <w:numId w:val="2"/>
        </w:num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Документирование программного обеспечения:</w:t>
      </w:r>
    </w:p>
    <w:p w14:paraId="5B787ED1" w14:textId="77777777" w:rsidR="00776ACB" w:rsidRPr="00776ACB" w:rsidRDefault="00776ACB" w:rsidP="00776ACB">
      <w:pPr>
        <w:widowControl w:val="0"/>
        <w:numPr>
          <w:ilvl w:val="0"/>
          <w:numId w:val="1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подготовить документацию пользователя (наименование, краткое описание, запуск, запланированный программой выход);</w:t>
      </w:r>
    </w:p>
    <w:p w14:paraId="38A60D6A" w14:textId="77777777" w:rsidR="00776ACB" w:rsidRDefault="00776ACB" w:rsidP="00776ACB">
      <w:pPr>
        <w:widowControl w:val="0"/>
        <w:numPr>
          <w:ilvl w:val="0"/>
          <w:numId w:val="1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подготовить руководство по использованию </w:t>
      </w: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программного обеспечения</w:t>
      </w:r>
      <w:r w:rsidRPr="00776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 (перечень выполняемых функций, основные приемы работы).</w:t>
      </w:r>
    </w:p>
    <w:p w14:paraId="2A45E3E1" w14:textId="77777777" w:rsidR="00C150B1" w:rsidRDefault="00C150B1" w:rsidP="00C150B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</w:p>
    <w:p w14:paraId="0A85AD64" w14:textId="7EC86D2C" w:rsidR="00C150B1" w:rsidRPr="004F44A5" w:rsidRDefault="004F44A5" w:rsidP="00C150B1">
      <w:pPr>
        <w:widowControl w:val="0"/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US"/>
        </w:rPr>
      </w:pPr>
      <w:r w:rsidRPr="004F44A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 w:eastAsia="en-US"/>
        </w:rPr>
        <w:t xml:space="preserve">Запрос для </w:t>
      </w:r>
      <w:r w:rsidRPr="004F44A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US"/>
        </w:rPr>
        <w:t>GPT</w:t>
      </w:r>
    </w:p>
    <w:p w14:paraId="3E288CA9" w14:textId="654446D0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напиши руководство пользователя в соответствии с этими пунктами из ГОСТ Р 59795-2021, для приложения </w:t>
      </w:r>
      <w:r w:rsidRPr="00C150B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“Имя программы”</w:t>
      </w:r>
      <w:r w:rsidR="00C150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пиши только основную информацию как человек студент чтобы было понятно и не сильно сложно написано основные моменты понятно и просто Документ «Руководство пользователя» должен содержать разделы:</w:t>
      </w:r>
    </w:p>
    <w:p w14:paraId="34A8FA2D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введение;</w:t>
      </w:r>
    </w:p>
    <w:p w14:paraId="51924E76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назначение и условия применения;</w:t>
      </w:r>
    </w:p>
    <w:p w14:paraId="74D8F4F5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подготовка к работе;</w:t>
      </w:r>
    </w:p>
    <w:p w14:paraId="423A5104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описание операций;</w:t>
      </w:r>
    </w:p>
    <w:p w14:paraId="5242E397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аварийные ситуации;</w:t>
      </w:r>
    </w:p>
    <w:p w14:paraId="6B21E93A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рекомендации по освоению.</w:t>
      </w:r>
    </w:p>
    <w:p w14:paraId="0EFD39F4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6.4.2 В разделе «Введение» приводят:</w:t>
      </w:r>
    </w:p>
    <w:p w14:paraId="23A4FE10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область применения средства автоматизации;</w:t>
      </w:r>
    </w:p>
    <w:p w14:paraId="0BB37D0A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краткое описание возможностей средства автоматизации;</w:t>
      </w:r>
    </w:p>
    <w:p w14:paraId="7FD09835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уровень подготовки пользователя,</w:t>
      </w:r>
    </w:p>
    <w:p w14:paraId="006C3693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перечень эксплуатационной документации, с которой необходимо ознакомиться пользователю.</w:t>
      </w:r>
    </w:p>
    <w:p w14:paraId="527648B1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6.4.3 В разделе «Назначение и условия применения» приводят:</w:t>
      </w:r>
    </w:p>
    <w:p w14:paraId="1ECF9D59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-виды деятельности, функции,</w:t>
      </w:r>
    </w:p>
    <w:p w14:paraId="1DD4259E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ДЛЯ</w:t>
      </w:r>
    </w:p>
    <w:p w14:paraId="6EB3E068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автоматизации которых предназначено данное средство </w:t>
      </w:r>
      <w:proofErr w:type="spellStart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ав</w:t>
      </w:r>
      <w:proofErr w:type="spellEnd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</w:t>
      </w:r>
    </w:p>
    <w:p w14:paraId="05B4F6F6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proofErr w:type="spellStart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томатизации</w:t>
      </w:r>
      <w:proofErr w:type="spellEnd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;</w:t>
      </w:r>
    </w:p>
    <w:p w14:paraId="0A72F48B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- условия применения средства автоматизации в соответствии с назначением (например, </w:t>
      </w:r>
      <w:proofErr w:type="spellStart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харак</w:t>
      </w:r>
      <w:proofErr w:type="spellEnd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</w:t>
      </w:r>
    </w:p>
    <w:p w14:paraId="771C1C4F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proofErr w:type="spellStart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теристики</w:t>
      </w:r>
      <w:proofErr w:type="spellEnd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 и конфигурация технических средств, операционная среда и общесистемные программные</w:t>
      </w:r>
    </w:p>
    <w:p w14:paraId="0C76FC29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средства, входная информация, требования к подготовке специалистов и т. п.).</w:t>
      </w:r>
    </w:p>
    <w:p w14:paraId="4BB4754E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lastRenderedPageBreak/>
        <w:t>6.4.4 В разделе «Подготовка к работе» приводят:</w:t>
      </w:r>
    </w:p>
    <w:p w14:paraId="650504F4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состав и содержание носителя данных, содержащего загружаемые программы и данные;</w:t>
      </w:r>
    </w:p>
    <w:p w14:paraId="0C9BF9C2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порядок загрузки программ и данных;</w:t>
      </w:r>
    </w:p>
    <w:p w14:paraId="56C93748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порядок проверки работоспособности.</w:t>
      </w:r>
    </w:p>
    <w:p w14:paraId="005A9AA7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6.4.5 В разделе «Описание операций» приводят:</w:t>
      </w:r>
    </w:p>
    <w:p w14:paraId="2EEBB5D0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описание всех выполняемых функций, задач (комплексов задач), процедур;</w:t>
      </w:r>
    </w:p>
    <w:p w14:paraId="23AAA86F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-описание операций технологического процесса обработки данных, необходимых для </w:t>
      </w:r>
      <w:proofErr w:type="spellStart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выполне</w:t>
      </w:r>
      <w:proofErr w:type="spellEnd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</w:t>
      </w:r>
    </w:p>
    <w:p w14:paraId="650C7134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proofErr w:type="spellStart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ния</w:t>
      </w:r>
      <w:proofErr w:type="spellEnd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 функций, задач (комплексов задач), процедур.</w:t>
      </w:r>
    </w:p>
    <w:p w14:paraId="295FD1A7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6.4.6 Для каждой операции приводят:</w:t>
      </w:r>
    </w:p>
    <w:p w14:paraId="5BFAAD83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наименование;</w:t>
      </w:r>
    </w:p>
    <w:p w14:paraId="3ADF5D1F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условия, при соблюдении которых возможно выполнение операции;</w:t>
      </w:r>
    </w:p>
    <w:p w14:paraId="260442A2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подготовительные действия;</w:t>
      </w:r>
    </w:p>
    <w:p w14:paraId="0C7D0890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основные действия в требуемой последовательности;</w:t>
      </w:r>
    </w:p>
    <w:p w14:paraId="33BE2945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заключительные действия;</w:t>
      </w:r>
    </w:p>
    <w:p w14:paraId="2142154F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ресурсы, расходуемые на операцию.</w:t>
      </w:r>
    </w:p>
    <w:p w14:paraId="7F3837FC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6.4.7 В разделе «Аварийные ситуации» приводят:</w:t>
      </w:r>
    </w:p>
    <w:p w14:paraId="2AC8B8E8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 действия в случае несоблюдения условий выполнения технологического процесса,</w:t>
      </w:r>
    </w:p>
    <w:p w14:paraId="716A6795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числе</w:t>
      </w:r>
    </w:p>
    <w:p w14:paraId="1A14AE07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при длительных отказах технических средств;</w:t>
      </w:r>
    </w:p>
    <w:p w14:paraId="2664EF6D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- действия по восстановлению программ и/или данных при отказе носителей данных или </w:t>
      </w:r>
      <w:proofErr w:type="spellStart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обнару</w:t>
      </w:r>
      <w:proofErr w:type="spellEnd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</w:t>
      </w:r>
    </w:p>
    <w:p w14:paraId="0941FADF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proofErr w:type="spellStart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жении</w:t>
      </w:r>
      <w:proofErr w:type="spellEnd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 ошибок в данных;</w:t>
      </w:r>
    </w:p>
    <w:p w14:paraId="4342016C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действия в случаях обнаружения несанкционированного доступа к данным;</w:t>
      </w:r>
    </w:p>
    <w:p w14:paraId="563D5FDA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-действия в других аварийных ситуациях.</w:t>
      </w:r>
    </w:p>
    <w:p w14:paraId="0B932350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6.4.8 В разделе «Рекомендации по освоению» приводят рекомендации по освоению и </w:t>
      </w:r>
      <w:proofErr w:type="spellStart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эксплуа</w:t>
      </w:r>
      <w:proofErr w:type="spellEnd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-</w:t>
      </w:r>
    </w:p>
    <w:p w14:paraId="26BE63DE" w14:textId="77777777" w:rsidR="007523D6" w:rsidRPr="007523D6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  <w:proofErr w:type="spellStart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тации</w:t>
      </w:r>
      <w:proofErr w:type="spellEnd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 средства автоматизации, включая описание контрольного примера, правила его запуска и вы-</w:t>
      </w:r>
    </w:p>
    <w:p w14:paraId="358B3083" w14:textId="710A1124" w:rsidR="00F97E24" w:rsidRDefault="007523D6" w:rsidP="007523D6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полнения</w:t>
      </w:r>
      <w:proofErr w:type="spellEnd"/>
      <w:r w:rsidRPr="007523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.</w:t>
      </w:r>
    </w:p>
    <w:p w14:paraId="619D5265" w14:textId="77777777" w:rsidR="00F97E24" w:rsidRDefault="00F97E24" w:rsidP="00F97E24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15CE498B" w14:textId="77777777" w:rsidR="00F97E24" w:rsidRDefault="00F97E24" w:rsidP="00F97E24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54CA6129" w14:textId="77777777" w:rsidR="00F97E24" w:rsidRDefault="00F97E24" w:rsidP="00F97E24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1DD931E3" w14:textId="77777777" w:rsidR="00F97E24" w:rsidRDefault="00F97E24" w:rsidP="00F97E24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426F5E91" w14:textId="77777777" w:rsidR="00F97E24" w:rsidRDefault="00F97E24" w:rsidP="00F97E24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1D31639C" w14:textId="77777777" w:rsidR="00F97E24" w:rsidRDefault="00F97E24" w:rsidP="00F97E24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12E66CC1" w14:textId="77777777" w:rsidR="00F97E24" w:rsidRDefault="00F97E24" w:rsidP="00F97E24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40C11777" w14:textId="77777777" w:rsidR="00F97E24" w:rsidRPr="00776ACB" w:rsidRDefault="00F97E24" w:rsidP="00F97E24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</w:pPr>
    </w:p>
    <w:p w14:paraId="4DF6F119" w14:textId="77777777" w:rsidR="00E42A0E" w:rsidRPr="00776ACB" w:rsidRDefault="00E42A0E">
      <w:pPr>
        <w:rPr>
          <w:lang w:val="ru-RU"/>
        </w:rPr>
      </w:pPr>
    </w:p>
    <w:sectPr w:rsidR="00E42A0E" w:rsidRPr="00776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16373"/>
    <w:multiLevelType w:val="hybridMultilevel"/>
    <w:tmpl w:val="DBD637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B1DE8"/>
    <w:multiLevelType w:val="hybridMultilevel"/>
    <w:tmpl w:val="0BB8EBE6"/>
    <w:lvl w:ilvl="0" w:tplc="C1AC94EC">
      <w:start w:val="1"/>
      <w:numFmt w:val="bullet"/>
      <w:suff w:val="space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869076">
    <w:abstractNumId w:val="1"/>
  </w:num>
  <w:num w:numId="2" w16cid:durableId="135260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CB"/>
    <w:rsid w:val="000B55FC"/>
    <w:rsid w:val="000D4912"/>
    <w:rsid w:val="00116171"/>
    <w:rsid w:val="00121FE4"/>
    <w:rsid w:val="0012497A"/>
    <w:rsid w:val="002475E4"/>
    <w:rsid w:val="002735E7"/>
    <w:rsid w:val="002C7AC0"/>
    <w:rsid w:val="004149F1"/>
    <w:rsid w:val="004B2281"/>
    <w:rsid w:val="004F44A5"/>
    <w:rsid w:val="00541844"/>
    <w:rsid w:val="00664E7C"/>
    <w:rsid w:val="00676E8D"/>
    <w:rsid w:val="00723D90"/>
    <w:rsid w:val="007523D6"/>
    <w:rsid w:val="00776ACB"/>
    <w:rsid w:val="00801620"/>
    <w:rsid w:val="008A47D0"/>
    <w:rsid w:val="00985014"/>
    <w:rsid w:val="009D4B25"/>
    <w:rsid w:val="00A17DE3"/>
    <w:rsid w:val="00C150B1"/>
    <w:rsid w:val="00E42A0E"/>
    <w:rsid w:val="00F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7812"/>
  <w15:chartTrackingRefBased/>
  <w15:docId w15:val="{345377DC-5D09-43EE-9D07-E56AB293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ACB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6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6A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6A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6A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6A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6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6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6A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6A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6A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6A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6A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6A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6A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6ACB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776ACB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76ACB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76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76ACB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776ACB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link w:val="a7"/>
    <w:uiPriority w:val="34"/>
    <w:rsid w:val="00776ACB"/>
  </w:style>
  <w:style w:type="table" w:customStyle="1" w:styleId="TableNormal">
    <w:name w:val="Table Normal"/>
    <w:uiPriority w:val="2"/>
    <w:semiHidden/>
    <w:unhideWhenUsed/>
    <w:qFormat/>
    <w:rsid w:val="002C7AC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C7AC0"/>
    <w:pPr>
      <w:widowControl w:val="0"/>
      <w:autoSpaceDE w:val="0"/>
      <w:autoSpaceDN w:val="0"/>
      <w:ind w:left="110"/>
    </w:pPr>
    <w:rPr>
      <w:rFonts w:ascii="Times New Roman" w:eastAsia="Times New Roman" w:hAnsi="Times New Roman" w:cs="Times New Roman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Лазаренко</dc:creator>
  <cp:keywords/>
  <dc:description/>
  <cp:lastModifiedBy>Андрей Лазаренко</cp:lastModifiedBy>
  <cp:revision>2</cp:revision>
  <dcterms:created xsi:type="dcterms:W3CDTF">2025-07-01T15:50:00Z</dcterms:created>
  <dcterms:modified xsi:type="dcterms:W3CDTF">2025-07-01T20:34:00Z</dcterms:modified>
</cp:coreProperties>
</file>