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A53ED" w:rsidRPr="00E7150B" w:rsidRDefault="006A53ED" w:rsidP="006A53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Name – Sarah Thomas</w:t>
      </w:r>
    </w:p>
    <w:p w:rsidR="006A53ED" w:rsidRPr="00E7150B" w:rsidRDefault="006A53ED" w:rsidP="006A53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Reg. No: 23BSA10160</w:t>
      </w:r>
    </w:p>
    <w:p w:rsidR="006A53ED" w:rsidRPr="00E7150B" w:rsidRDefault="006A53ED" w:rsidP="006A53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Subject:  CSE3015 AWS Cloud Practitioner</w:t>
      </w: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  <w:t>Slot: A11+A12+A13</w:t>
      </w:r>
    </w:p>
    <w:p w:rsidR="006A53ED" w:rsidRPr="00E7150B" w:rsidRDefault="006A53ED" w:rsidP="006A53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Date: 2</w:t>
      </w:r>
      <w:r w:rsidR="00DA64DE"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8</w:t>
      </w: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-07-2025</w:t>
      </w:r>
    </w:p>
    <w:p w:rsidR="006A53ED" w:rsidRPr="00E7150B" w:rsidRDefault="006A53ED" w:rsidP="006A53E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A53ED" w:rsidRPr="00E7150B" w:rsidRDefault="006A53ED" w:rsidP="006A53E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3 </w:t>
      </w:r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  <w:t xml:space="preserve">Create EC2 instance with Ubuntu AMI and using </w:t>
      </w:r>
      <w:proofErr w:type="spellStart"/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PuTTy</w:t>
      </w:r>
      <w:proofErr w:type="spellEnd"/>
      <w:r w:rsidRPr="00E7150B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sz w:val="24"/>
          <w:szCs w:val="24"/>
        </w:rPr>
        <w:t>Log in to the AWS Console.</w:t>
      </w:r>
    </w:p>
    <w:p w:rsidR="009A3EF8" w:rsidRPr="00E7150B" w:rsidRDefault="009A3EF8">
      <w:p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DD80D" wp14:editId="218B4F4D">
            <wp:extent cx="5731510" cy="3975100"/>
            <wp:effectExtent l="0" t="0" r="2540" b="6350"/>
            <wp:docPr id="28016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658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50B">
        <w:rPr>
          <w:rFonts w:ascii="Times New Roman" w:hAnsi="Times New Roman" w:cs="Times New Roman"/>
          <w:sz w:val="24"/>
          <w:szCs w:val="24"/>
        </w:rPr>
        <w:br/>
      </w: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sz w:val="24"/>
          <w:szCs w:val="24"/>
        </w:rPr>
        <w:lastRenderedPageBreak/>
        <w:t>Navigate to Services -&gt; Compute -&gt; EC2.</w:t>
      </w:r>
    </w:p>
    <w:p w:rsidR="009A3EF8" w:rsidRPr="00E7150B" w:rsidRDefault="009A3EF8">
      <w:p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AED034" wp14:editId="4CC1DB0E">
            <wp:extent cx="4457700" cy="3105150"/>
            <wp:effectExtent l="0" t="0" r="0" b="0"/>
            <wp:docPr id="163715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57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F8" w:rsidRPr="00E7150B" w:rsidRDefault="009A3EF8">
      <w:p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9D0DD" wp14:editId="362F581F">
            <wp:extent cx="4577314" cy="3708400"/>
            <wp:effectExtent l="0" t="0" r="0" b="6350"/>
            <wp:docPr id="82191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10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7024" cy="371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>
      <w:pPr>
        <w:rPr>
          <w:rFonts w:ascii="Times New Roman" w:hAnsi="Times New Roman" w:cs="Times New Roman"/>
          <w:sz w:val="24"/>
          <w:szCs w:val="24"/>
        </w:rPr>
      </w:pP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sz w:val="24"/>
          <w:szCs w:val="24"/>
        </w:rPr>
        <w:t>Click on Launch Instance.</w:t>
      </w:r>
    </w:p>
    <w:p w:rsidR="009A3EF8" w:rsidRPr="00E7150B" w:rsidRDefault="009A3EF8">
      <w:p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7149A" wp14:editId="621C9263">
            <wp:extent cx="5731510" cy="2054860"/>
            <wp:effectExtent l="0" t="0" r="2540" b="2540"/>
            <wp:docPr id="170408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85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sz w:val="24"/>
          <w:szCs w:val="24"/>
        </w:rPr>
        <w:t>Give name to the web server.</w:t>
      </w:r>
    </w:p>
    <w:p w:rsidR="009A3EF8" w:rsidRPr="00E7150B" w:rsidRDefault="009A3EF8">
      <w:p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783BD" wp14:editId="08319F06">
            <wp:extent cx="5731510" cy="959485"/>
            <wp:effectExtent l="0" t="0" r="2540" b="0"/>
            <wp:docPr id="69832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24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150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7150B">
        <w:rPr>
          <w:rFonts w:ascii="Times New Roman" w:hAnsi="Times New Roman" w:cs="Times New Roman"/>
          <w:sz w:val="24"/>
          <w:szCs w:val="24"/>
        </w:rPr>
        <w:t>AMI(</w:t>
      </w:r>
      <w:proofErr w:type="gramEnd"/>
      <w:r w:rsidRPr="00E7150B">
        <w:rPr>
          <w:rFonts w:ascii="Times New Roman" w:hAnsi="Times New Roman" w:cs="Times New Roman"/>
          <w:sz w:val="24"/>
          <w:szCs w:val="24"/>
        </w:rPr>
        <w:t>Amazon Machine Image) in this case Ubuntu.</w:t>
      </w:r>
    </w:p>
    <w:p w:rsidR="00694472" w:rsidRPr="00E7150B" w:rsidRDefault="00694472">
      <w:p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drawing>
          <wp:inline distT="0" distB="0" distL="0" distR="0" wp14:anchorId="4499E647" wp14:editId="2A403060">
            <wp:extent cx="5731510" cy="2435225"/>
            <wp:effectExtent l="0" t="0" r="2540" b="3175"/>
            <wp:docPr id="131989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7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Select the Instance type as either t2.micro or t3.micro.</w:t>
      </w:r>
    </w:p>
    <w:p w:rsidR="006A53ED" w:rsidRPr="00E7150B" w:rsidRDefault="006A53ED" w:rsidP="006A53ED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drawing>
          <wp:inline distT="0" distB="0" distL="0" distR="0" wp14:anchorId="3E261665" wp14:editId="7EBB080D">
            <wp:extent cx="5731510" cy="2478405"/>
            <wp:effectExtent l="0" t="0" r="2540" b="0"/>
            <wp:docPr id="58291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17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ED" w:rsidRPr="00E7150B" w:rsidRDefault="006A53ED" w:rsidP="006A53ED">
      <w:pPr>
        <w:pStyle w:val="ListParagraph"/>
        <w:rPr>
          <w:noProof/>
          <w:sz w:val="24"/>
          <w:szCs w:val="24"/>
        </w:rPr>
      </w:pPr>
    </w:p>
    <w:p w:rsidR="006A53ED" w:rsidRPr="00E7150B" w:rsidRDefault="006A53ED" w:rsidP="006A53ED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Create the appropriate key pair and save it in</w:t>
      </w:r>
      <w:r w:rsidR="00D568A0" w:rsidRPr="00E7150B">
        <w:rPr>
          <w:noProof/>
          <w:sz w:val="24"/>
          <w:szCs w:val="24"/>
        </w:rPr>
        <w:t xml:space="preserve"> .pem format.</w:t>
      </w:r>
      <w:r w:rsidR="00D568A0" w:rsidRPr="00E7150B">
        <w:rPr>
          <w:noProof/>
          <w:sz w:val="24"/>
          <w:szCs w:val="24"/>
        </w:rPr>
        <w:br/>
      </w:r>
      <w:r w:rsidR="00D568A0" w:rsidRPr="00E7150B">
        <w:rPr>
          <w:noProof/>
          <w:sz w:val="24"/>
          <w:szCs w:val="24"/>
        </w:rPr>
        <w:drawing>
          <wp:inline distT="0" distB="0" distL="0" distR="0" wp14:anchorId="0887922E" wp14:editId="0F267252">
            <wp:extent cx="4639322" cy="4439270"/>
            <wp:effectExtent l="0" t="0" r="0" b="0"/>
            <wp:docPr id="104393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9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rPr>
          <w:noProof/>
          <w:sz w:val="24"/>
          <w:szCs w:val="24"/>
        </w:rPr>
      </w:pPr>
    </w:p>
    <w:p w:rsidR="00D568A0" w:rsidRPr="00E7150B" w:rsidRDefault="00D568A0" w:rsidP="00D568A0">
      <w:pPr>
        <w:rPr>
          <w:noProof/>
          <w:sz w:val="24"/>
          <w:szCs w:val="24"/>
        </w:rPr>
      </w:pPr>
    </w:p>
    <w:p w:rsidR="00D568A0" w:rsidRPr="00E7150B" w:rsidRDefault="00D568A0" w:rsidP="00D568A0">
      <w:pPr>
        <w:rPr>
          <w:noProof/>
          <w:sz w:val="24"/>
          <w:szCs w:val="24"/>
        </w:rPr>
      </w:pPr>
    </w:p>
    <w:p w:rsidR="00D568A0" w:rsidRPr="00E7150B" w:rsidRDefault="00D568A0" w:rsidP="00D568A0">
      <w:pPr>
        <w:rPr>
          <w:noProof/>
          <w:sz w:val="24"/>
          <w:szCs w:val="24"/>
        </w:rPr>
      </w:pPr>
    </w:p>
    <w:p w:rsidR="00D568A0" w:rsidRPr="00E7150B" w:rsidRDefault="00D568A0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Under Network settings, allow HTTP and HTTPS access.</w:t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drawing>
          <wp:inline distT="0" distB="0" distL="0" distR="0" wp14:anchorId="37885D7E" wp14:editId="62CE1156">
            <wp:extent cx="5731510" cy="3271520"/>
            <wp:effectExtent l="0" t="0" r="2540" b="5080"/>
            <wp:docPr id="18515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8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Set the Storage Settings as default and the then Launch the Instance.</w:t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drawing>
          <wp:inline distT="0" distB="0" distL="0" distR="0" wp14:anchorId="25596ED3" wp14:editId="43A8B886">
            <wp:extent cx="5731510" cy="2378075"/>
            <wp:effectExtent l="0" t="0" r="2540" b="3175"/>
            <wp:docPr id="92959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3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lastRenderedPageBreak/>
        <w:drawing>
          <wp:inline distT="0" distB="0" distL="0" distR="0" wp14:anchorId="40BFAFEC" wp14:editId="04736BCB">
            <wp:extent cx="5060950" cy="3924300"/>
            <wp:effectExtent l="0" t="0" r="6350" b="0"/>
            <wp:docPr id="212353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31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662" cy="39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</w:p>
    <w:p w:rsidR="00D568A0" w:rsidRPr="00E7150B" w:rsidRDefault="00D568A0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Go to instances and wait until it shows 2/2 check.</w:t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drawing>
          <wp:inline distT="0" distB="0" distL="0" distR="0" wp14:anchorId="530131C6" wp14:editId="71F56968">
            <wp:extent cx="5731510" cy="1855470"/>
            <wp:effectExtent l="0" t="0" r="2540" b="0"/>
            <wp:docPr id="13185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4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lastRenderedPageBreak/>
        <w:t>Open PuTTygen application to create .ppk file.</w:t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drawing>
          <wp:inline distT="0" distB="0" distL="0" distR="0" wp14:anchorId="2898F73C" wp14:editId="1549C4FD">
            <wp:extent cx="4589528" cy="3238500"/>
            <wp:effectExtent l="0" t="0" r="1905" b="0"/>
            <wp:docPr id="152816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68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766" cy="32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drawing>
          <wp:inline distT="0" distB="0" distL="0" distR="0" wp14:anchorId="5F279A76" wp14:editId="3E0128C0">
            <wp:extent cx="4767078" cy="3022600"/>
            <wp:effectExtent l="0" t="0" r="0" b="6350"/>
            <wp:docPr id="105057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71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462" cy="30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lastRenderedPageBreak/>
        <w:drawing>
          <wp:inline distT="0" distB="0" distL="0" distR="0" wp14:anchorId="36B01C55" wp14:editId="6838B424">
            <wp:extent cx="5731510" cy="3287395"/>
            <wp:effectExtent l="0" t="0" r="2540" b="8255"/>
            <wp:docPr id="79606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4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drawing>
          <wp:inline distT="0" distB="0" distL="0" distR="0" wp14:anchorId="5A3C6859" wp14:editId="3712C714">
            <wp:extent cx="5731510" cy="3496310"/>
            <wp:effectExtent l="0" t="0" r="2540" b="8890"/>
            <wp:docPr id="125922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28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</w:p>
    <w:p w:rsidR="00D568A0" w:rsidRPr="00E7150B" w:rsidRDefault="00D568A0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lastRenderedPageBreak/>
        <w:t>Once 2/2 check is done, click on the instance and copy its Public IP address.</w:t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drawing>
          <wp:inline distT="0" distB="0" distL="0" distR="0" wp14:anchorId="563F287F" wp14:editId="42E6189E">
            <wp:extent cx="5731510" cy="1706880"/>
            <wp:effectExtent l="0" t="0" r="2540" b="7620"/>
            <wp:docPr id="192069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1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drawing>
          <wp:inline distT="0" distB="0" distL="0" distR="0" wp14:anchorId="5749CEC2" wp14:editId="2AFB72F2">
            <wp:extent cx="5731510" cy="2316480"/>
            <wp:effectExtent l="0" t="0" r="2540" b="7620"/>
            <wp:docPr id="151255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56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A0" w:rsidRPr="00E7150B" w:rsidRDefault="00D568A0" w:rsidP="00D568A0">
      <w:pPr>
        <w:pStyle w:val="ListParagraph"/>
        <w:rPr>
          <w:noProof/>
          <w:sz w:val="24"/>
          <w:szCs w:val="24"/>
        </w:rPr>
      </w:pPr>
    </w:p>
    <w:p w:rsidR="00D568A0" w:rsidRPr="00E7150B" w:rsidRDefault="00D568A0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Open PuTTy application.</w:t>
      </w:r>
      <w:r w:rsidRPr="00E7150B">
        <w:rPr>
          <w:noProof/>
          <w:sz w:val="24"/>
          <w:szCs w:val="24"/>
        </w:rPr>
        <w:br/>
        <w:t>Enter Host Name or Public IP Address.</w:t>
      </w:r>
      <w:r w:rsidRPr="00E7150B">
        <w:rPr>
          <w:noProof/>
          <w:sz w:val="24"/>
          <w:szCs w:val="24"/>
        </w:rPr>
        <w:br/>
      </w:r>
      <w:r w:rsidR="001F404A" w:rsidRPr="00E7150B">
        <w:rPr>
          <w:noProof/>
          <w:sz w:val="24"/>
          <w:szCs w:val="24"/>
        </w:rPr>
        <w:t>Connection -&gt; SSH -&gt; Auth -&gt; Credentials -&gt;</w:t>
      </w:r>
      <w:r w:rsidR="002364A2" w:rsidRPr="00E7150B">
        <w:rPr>
          <w:noProof/>
          <w:sz w:val="24"/>
          <w:szCs w:val="24"/>
        </w:rPr>
        <w:t xml:space="preserve"> Browser and all the .ppk.</w:t>
      </w:r>
      <w:r w:rsidR="002364A2" w:rsidRPr="00E7150B">
        <w:rPr>
          <w:noProof/>
          <w:sz w:val="24"/>
          <w:szCs w:val="24"/>
        </w:rPr>
        <w:br/>
      </w:r>
      <w:r w:rsidR="002364A2" w:rsidRPr="00E7150B">
        <w:rPr>
          <w:noProof/>
          <w:sz w:val="24"/>
          <w:szCs w:val="24"/>
        </w:rPr>
        <w:drawing>
          <wp:inline distT="0" distB="0" distL="0" distR="0" wp14:anchorId="51F220F8" wp14:editId="7567DE0F">
            <wp:extent cx="3932879" cy="2851150"/>
            <wp:effectExtent l="0" t="0" r="0" b="6350"/>
            <wp:docPr id="181134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42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689" cy="286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A2" w:rsidRPr="00E7150B" w:rsidRDefault="002364A2" w:rsidP="002364A2">
      <w:pPr>
        <w:rPr>
          <w:noProof/>
          <w:sz w:val="24"/>
          <w:szCs w:val="24"/>
        </w:rPr>
      </w:pPr>
    </w:p>
    <w:p w:rsidR="002364A2" w:rsidRPr="00E7150B" w:rsidRDefault="002364A2" w:rsidP="002364A2">
      <w:pPr>
        <w:rPr>
          <w:noProof/>
          <w:sz w:val="24"/>
          <w:szCs w:val="24"/>
        </w:rPr>
      </w:pPr>
    </w:p>
    <w:p w:rsidR="002364A2" w:rsidRPr="00E7150B" w:rsidRDefault="002364A2" w:rsidP="00D568A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lastRenderedPageBreak/>
        <w:t>Once the server starts, login as “ubuntu”.</w:t>
      </w:r>
      <w:r w:rsidRPr="00E7150B">
        <w:rPr>
          <w:noProof/>
          <w:sz w:val="24"/>
          <w:szCs w:val="24"/>
        </w:rPr>
        <w:br/>
        <w:t>Execute the below code in the server.</w:t>
      </w:r>
      <w:r w:rsidR="0005413E" w:rsidRPr="00E7150B">
        <w:rPr>
          <w:noProof/>
          <w:sz w:val="24"/>
          <w:szCs w:val="24"/>
        </w:rPr>
        <w:br/>
        <w:t>sudo apt update</w:t>
      </w:r>
      <w:r w:rsidR="0005413E" w:rsidRPr="00E7150B">
        <w:rPr>
          <w:noProof/>
          <w:sz w:val="24"/>
          <w:szCs w:val="24"/>
        </w:rPr>
        <w:br/>
        <w:t>sudo apt install apache2 -y</w:t>
      </w:r>
    </w:p>
    <w:p w:rsidR="0005413E" w:rsidRPr="00E7150B" w:rsidRDefault="0005413E" w:rsidP="0005413E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sudo service apache2 start</w:t>
      </w:r>
    </w:p>
    <w:p w:rsidR="0005413E" w:rsidRPr="00E7150B" w:rsidRDefault="0005413E" w:rsidP="0005413E">
      <w:pPr>
        <w:pStyle w:val="ListParagraph"/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t>sudo service apache2 status</w:t>
      </w:r>
    </w:p>
    <w:p w:rsidR="0005413E" w:rsidRPr="00E7150B" w:rsidRDefault="0005413E" w:rsidP="0005413E">
      <w:pPr>
        <w:pStyle w:val="ListParagraph"/>
        <w:rPr>
          <w:noProof/>
          <w:sz w:val="24"/>
          <w:szCs w:val="24"/>
        </w:rPr>
      </w:pPr>
    </w:p>
    <w:p w:rsidR="0005413E" w:rsidRPr="00E7150B" w:rsidRDefault="0005413E" w:rsidP="0005413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E7150B">
        <w:rPr>
          <w:noProof/>
          <w:sz w:val="24"/>
          <w:szCs w:val="24"/>
        </w:rPr>
        <w:lastRenderedPageBreak/>
        <w:t>The run the IP address in the web browser, the below message pops on the screen.</w:t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br/>
      </w:r>
      <w:r w:rsidRPr="00E7150B">
        <w:rPr>
          <w:noProof/>
          <w:sz w:val="24"/>
          <w:szCs w:val="24"/>
        </w:rPr>
        <w:drawing>
          <wp:inline distT="0" distB="0" distL="0" distR="0">
            <wp:extent cx="3988435" cy="7340600"/>
            <wp:effectExtent l="0" t="0" r="0" b="0"/>
            <wp:docPr id="13219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8" t="11606" r="318" b="5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3E" w:rsidRPr="00E7150B" w:rsidRDefault="0005413E" w:rsidP="0005413E">
      <w:pPr>
        <w:pStyle w:val="ListParagraph"/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>
      <w:pPr>
        <w:rPr>
          <w:noProof/>
          <w:sz w:val="24"/>
          <w:szCs w:val="24"/>
        </w:rPr>
      </w:pPr>
    </w:p>
    <w:p w:rsidR="006A53ED" w:rsidRPr="00E7150B" w:rsidRDefault="006A53ED" w:rsidP="006A53ED">
      <w:pPr>
        <w:pStyle w:val="ListParagraph"/>
        <w:rPr>
          <w:noProof/>
          <w:sz w:val="24"/>
          <w:szCs w:val="24"/>
        </w:rPr>
      </w:pPr>
    </w:p>
    <w:p w:rsidR="009A3EF8" w:rsidRPr="00E7150B" w:rsidRDefault="009A3EF8">
      <w:pPr>
        <w:rPr>
          <w:rFonts w:ascii="Times New Roman" w:hAnsi="Times New Roman" w:cs="Times New Roman"/>
          <w:sz w:val="24"/>
          <w:szCs w:val="24"/>
        </w:rPr>
      </w:pPr>
    </w:p>
    <w:p w:rsidR="00694472" w:rsidRPr="00E7150B" w:rsidRDefault="00694472">
      <w:pPr>
        <w:rPr>
          <w:rFonts w:ascii="Times New Roman" w:hAnsi="Times New Roman" w:cs="Times New Roman"/>
          <w:sz w:val="24"/>
          <w:szCs w:val="24"/>
        </w:rPr>
      </w:pPr>
    </w:p>
    <w:sectPr w:rsidR="00694472" w:rsidRPr="00E71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8767A"/>
    <w:multiLevelType w:val="hybridMultilevel"/>
    <w:tmpl w:val="F6EAF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90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D5"/>
    <w:rsid w:val="0005413E"/>
    <w:rsid w:val="001F404A"/>
    <w:rsid w:val="002364A2"/>
    <w:rsid w:val="003A44D5"/>
    <w:rsid w:val="00694472"/>
    <w:rsid w:val="006A53ED"/>
    <w:rsid w:val="006D7C9C"/>
    <w:rsid w:val="007751EE"/>
    <w:rsid w:val="00896E70"/>
    <w:rsid w:val="009A3EF8"/>
    <w:rsid w:val="00D143A6"/>
    <w:rsid w:val="00D568A0"/>
    <w:rsid w:val="00DA64DE"/>
    <w:rsid w:val="00E7150B"/>
    <w:rsid w:val="00FD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29698"/>
  <w15:chartTrackingRefBased/>
  <w15:docId w15:val="{090A61CC-FB06-4E97-81F5-2B620AECA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4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4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4D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4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4D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4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4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4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4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4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4D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4D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4D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4D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4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4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4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4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4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4D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4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4D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4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4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4D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4D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4D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4D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Thomas</dc:creator>
  <cp:keywords/>
  <dc:description/>
  <cp:lastModifiedBy>Sarah Thomas</cp:lastModifiedBy>
  <cp:revision>5</cp:revision>
  <dcterms:created xsi:type="dcterms:W3CDTF">2025-07-23T03:10:00Z</dcterms:created>
  <dcterms:modified xsi:type="dcterms:W3CDTF">2025-07-28T03:32:00Z</dcterms:modified>
</cp:coreProperties>
</file>