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C40F" w14:textId="77777777" w:rsidR="002A4FA8" w:rsidRPr="002A4FA8" w:rsidRDefault="002A4FA8" w:rsidP="002A4FA8">
      <w:pPr>
        <w:rPr>
          <w:b/>
          <w:bCs/>
        </w:rPr>
      </w:pPr>
      <w:r w:rsidRPr="002A4FA8">
        <w:rPr>
          <w:b/>
          <w:bCs/>
        </w:rPr>
        <w:t>YCRY Project Architecture Overview</w:t>
      </w:r>
    </w:p>
    <w:p w14:paraId="5D4C61AB" w14:textId="77777777" w:rsidR="002A4FA8" w:rsidRPr="002A4FA8" w:rsidRDefault="002A4FA8" w:rsidP="002A4FA8">
      <w:pPr>
        <w:rPr>
          <w:b/>
          <w:bCs/>
        </w:rPr>
      </w:pPr>
      <w:r w:rsidRPr="002A4FA8">
        <w:rPr>
          <w:b/>
          <w:bCs/>
        </w:rPr>
        <w:t>1. Executive Summary</w:t>
      </w:r>
    </w:p>
    <w:p w14:paraId="564BBE74" w14:textId="77777777" w:rsidR="002A4FA8" w:rsidRPr="002A4FA8" w:rsidRDefault="002A4FA8" w:rsidP="002A4FA8">
      <w:r w:rsidRPr="002A4FA8">
        <w:rPr>
          <w:b/>
          <w:bCs/>
        </w:rPr>
        <w:t>YCRY</w:t>
      </w:r>
      <w:r w:rsidRPr="002A4FA8">
        <w:t> is a comprehensive AI-powered parenting assistant designed to help parents interpret their baby's needs and track their development. The core feature is an </w:t>
      </w:r>
      <w:r w:rsidRPr="002A4FA8">
        <w:rPr>
          <w:b/>
          <w:bCs/>
        </w:rPr>
        <w:t>Audio Analysis System</w:t>
      </w:r>
      <w:r w:rsidRPr="002A4FA8">
        <w:t> that classifies baby cries (e.g., Hunger, Pain, Tired) using deep learning. The platform also integrates </w:t>
      </w:r>
      <w:r w:rsidRPr="002A4FA8">
        <w:rPr>
          <w:b/>
          <w:bCs/>
        </w:rPr>
        <w:t>Generative AI (Gemini)</w:t>
      </w:r>
      <w:r w:rsidRPr="002A4FA8">
        <w:t> for personalized medical and nutritional advice, alongside robust tracking tools for </w:t>
      </w:r>
      <w:r w:rsidRPr="002A4FA8">
        <w:rPr>
          <w:b/>
          <w:bCs/>
        </w:rPr>
        <w:t>Growth</w:t>
      </w:r>
      <w:r w:rsidRPr="002A4FA8">
        <w:t> and </w:t>
      </w:r>
      <w:r w:rsidRPr="002A4FA8">
        <w:rPr>
          <w:b/>
          <w:bCs/>
        </w:rPr>
        <w:t>Vaccination</w:t>
      </w:r>
      <w:r w:rsidRPr="002A4FA8">
        <w:t>.</w:t>
      </w:r>
    </w:p>
    <w:p w14:paraId="32D6401C" w14:textId="77777777" w:rsidR="002A4FA8" w:rsidRPr="002A4FA8" w:rsidRDefault="00000000" w:rsidP="002A4FA8">
      <w:r>
        <w:pict w14:anchorId="1C289A56">
          <v:rect id="_x0000_i1025" style="width:415pt;height:.75pt" o:hrpct="0" o:hralign="center" o:hrstd="t" o:hr="t" fillcolor="#a0a0a0" stroked="f"/>
        </w:pict>
      </w:r>
    </w:p>
    <w:p w14:paraId="60662F16" w14:textId="77777777" w:rsidR="002A4FA8" w:rsidRPr="002A4FA8" w:rsidRDefault="002A4FA8" w:rsidP="002A4FA8">
      <w:pPr>
        <w:rPr>
          <w:b/>
          <w:bCs/>
        </w:rPr>
      </w:pPr>
      <w:r w:rsidRPr="002A4FA8">
        <w:rPr>
          <w:b/>
          <w:bCs/>
        </w:rPr>
        <w:t>2. Technology Stack</w:t>
      </w:r>
    </w:p>
    <w:p w14:paraId="4B2952AE" w14:textId="77777777" w:rsidR="002A4FA8" w:rsidRPr="002A4FA8" w:rsidRDefault="002A4FA8" w:rsidP="002A4FA8">
      <w:r w:rsidRPr="002A4FA8">
        <w:t>Backend</w:t>
      </w:r>
    </w:p>
    <w:p w14:paraId="0B55C870" w14:textId="77777777" w:rsidR="002A4FA8" w:rsidRPr="002A4FA8" w:rsidRDefault="002A4FA8" w:rsidP="002A4FA8">
      <w:pPr>
        <w:numPr>
          <w:ilvl w:val="0"/>
          <w:numId w:val="1"/>
        </w:numPr>
      </w:pPr>
      <w:r w:rsidRPr="002A4FA8">
        <w:rPr>
          <w:b/>
          <w:bCs/>
        </w:rPr>
        <w:t>Framework:</w:t>
      </w:r>
      <w:r w:rsidRPr="002A4FA8">
        <w:t> Flask (Python)</w:t>
      </w:r>
    </w:p>
    <w:p w14:paraId="74F72163" w14:textId="77777777" w:rsidR="002A4FA8" w:rsidRPr="002A4FA8" w:rsidRDefault="002A4FA8" w:rsidP="002A4FA8">
      <w:pPr>
        <w:numPr>
          <w:ilvl w:val="0"/>
          <w:numId w:val="1"/>
        </w:numPr>
      </w:pPr>
      <w:r w:rsidRPr="002A4FA8">
        <w:rPr>
          <w:b/>
          <w:bCs/>
        </w:rPr>
        <w:t>Server:</w:t>
      </w:r>
      <w:r w:rsidRPr="002A4FA8">
        <w:t> Gunicorn (Production), Werkzeug (Dev)</w:t>
      </w:r>
    </w:p>
    <w:p w14:paraId="47C8D5B7" w14:textId="77777777" w:rsidR="002A4FA8" w:rsidRPr="002A4FA8" w:rsidRDefault="002A4FA8" w:rsidP="002A4FA8">
      <w:pPr>
        <w:numPr>
          <w:ilvl w:val="0"/>
          <w:numId w:val="1"/>
        </w:numPr>
      </w:pPr>
      <w:r w:rsidRPr="002A4FA8">
        <w:rPr>
          <w:b/>
          <w:bCs/>
        </w:rPr>
        <w:t>Asynchronous Tasks:</w:t>
      </w:r>
      <w:r w:rsidRPr="002A4FA8">
        <w:t> Threading for non-blocking AI inference.</w:t>
      </w:r>
    </w:p>
    <w:p w14:paraId="7EBBA5F8" w14:textId="77777777" w:rsidR="002A4FA8" w:rsidRPr="002A4FA8" w:rsidRDefault="002A4FA8" w:rsidP="002A4FA8">
      <w:r w:rsidRPr="002A4FA8">
        <w:t>Frontend</w:t>
      </w:r>
    </w:p>
    <w:p w14:paraId="7FDB08C9" w14:textId="77777777" w:rsidR="002A4FA8" w:rsidRPr="002A4FA8" w:rsidRDefault="002A4FA8" w:rsidP="002A4FA8">
      <w:pPr>
        <w:numPr>
          <w:ilvl w:val="0"/>
          <w:numId w:val="2"/>
        </w:numPr>
      </w:pPr>
      <w:r w:rsidRPr="002A4FA8">
        <w:rPr>
          <w:b/>
          <w:bCs/>
        </w:rPr>
        <w:t>Templating:</w:t>
      </w:r>
      <w:r w:rsidRPr="002A4FA8">
        <w:t> Jinja2 (Serverside Rendering)</w:t>
      </w:r>
    </w:p>
    <w:p w14:paraId="10ED043A" w14:textId="77777777" w:rsidR="002A4FA8" w:rsidRPr="002A4FA8" w:rsidRDefault="002A4FA8" w:rsidP="002A4FA8">
      <w:pPr>
        <w:numPr>
          <w:ilvl w:val="0"/>
          <w:numId w:val="2"/>
        </w:numPr>
      </w:pPr>
      <w:r w:rsidRPr="002A4FA8">
        <w:rPr>
          <w:b/>
          <w:bCs/>
        </w:rPr>
        <w:t>Languages:</w:t>
      </w:r>
      <w:r w:rsidRPr="002A4FA8">
        <w:t> HTML5, CSS3, JavaScript (Vanilla + AJAX)</w:t>
      </w:r>
    </w:p>
    <w:p w14:paraId="6FC7ECA0" w14:textId="77777777" w:rsidR="002A4FA8" w:rsidRPr="002A4FA8" w:rsidRDefault="002A4FA8" w:rsidP="002A4FA8">
      <w:pPr>
        <w:numPr>
          <w:ilvl w:val="0"/>
          <w:numId w:val="2"/>
        </w:numPr>
      </w:pPr>
      <w:r w:rsidRPr="002A4FA8">
        <w:rPr>
          <w:b/>
          <w:bCs/>
        </w:rPr>
        <w:t>Visualization:</w:t>
      </w:r>
      <w:r w:rsidRPr="002A4FA8">
        <w:t> Matplotlib (Server-side plotting), Chart.js (presumed for interactive frontend charts).</w:t>
      </w:r>
    </w:p>
    <w:p w14:paraId="63CDA1DF" w14:textId="77777777" w:rsidR="002A4FA8" w:rsidRPr="002A4FA8" w:rsidRDefault="002A4FA8" w:rsidP="002A4FA8">
      <w:r w:rsidRPr="002A4FA8">
        <w:t>Database</w:t>
      </w:r>
    </w:p>
    <w:p w14:paraId="62C7C9A4" w14:textId="77777777" w:rsidR="002A4FA8" w:rsidRPr="002A4FA8" w:rsidRDefault="002A4FA8" w:rsidP="002A4FA8">
      <w:pPr>
        <w:numPr>
          <w:ilvl w:val="0"/>
          <w:numId w:val="3"/>
        </w:numPr>
      </w:pPr>
      <w:r w:rsidRPr="002A4FA8">
        <w:rPr>
          <w:b/>
          <w:bCs/>
        </w:rPr>
        <w:t>System:</w:t>
      </w:r>
      <w:r w:rsidRPr="002A4FA8">
        <w:t> MongoDB Atlas (NoSQL)</w:t>
      </w:r>
    </w:p>
    <w:p w14:paraId="258F8C6B" w14:textId="77777777" w:rsidR="002A4FA8" w:rsidRPr="002A4FA8" w:rsidRDefault="002A4FA8" w:rsidP="002A4FA8">
      <w:pPr>
        <w:numPr>
          <w:ilvl w:val="0"/>
          <w:numId w:val="3"/>
        </w:numPr>
      </w:pPr>
      <w:r w:rsidRPr="002A4FA8">
        <w:rPr>
          <w:b/>
          <w:bCs/>
        </w:rPr>
        <w:t>Driver:</w:t>
      </w:r>
      <w:r w:rsidRPr="002A4FA8">
        <w:t> Pymongo</w:t>
      </w:r>
    </w:p>
    <w:p w14:paraId="0F0AB7AC" w14:textId="77777777" w:rsidR="002A4FA8" w:rsidRPr="002A4FA8" w:rsidRDefault="002A4FA8" w:rsidP="002A4FA8">
      <w:pPr>
        <w:numPr>
          <w:ilvl w:val="0"/>
          <w:numId w:val="3"/>
        </w:numPr>
      </w:pPr>
      <w:r w:rsidRPr="002A4FA8">
        <w:rPr>
          <w:b/>
          <w:bCs/>
        </w:rPr>
        <w:t>Data Models:</w:t>
      </w:r>
    </w:p>
    <w:p w14:paraId="2934E9F3" w14:textId="77777777" w:rsidR="002A4FA8" w:rsidRPr="002A4FA8" w:rsidRDefault="002A4FA8" w:rsidP="002A4FA8">
      <w:pPr>
        <w:numPr>
          <w:ilvl w:val="1"/>
          <w:numId w:val="3"/>
        </w:numPr>
      </w:pPr>
      <w:r w:rsidRPr="002A4FA8">
        <w:rPr>
          <w:b/>
          <w:bCs/>
        </w:rPr>
        <w:t>Users:</w:t>
      </w:r>
      <w:r w:rsidRPr="002A4FA8">
        <w:t> Stores credentials, profile, medical ID.</w:t>
      </w:r>
    </w:p>
    <w:p w14:paraId="6DFFC60C" w14:textId="77777777" w:rsidR="002A4FA8" w:rsidRPr="002A4FA8" w:rsidRDefault="002A4FA8" w:rsidP="002A4FA8">
      <w:pPr>
        <w:numPr>
          <w:ilvl w:val="1"/>
          <w:numId w:val="3"/>
        </w:numPr>
      </w:pPr>
      <w:r w:rsidRPr="002A4FA8">
        <w:rPr>
          <w:b/>
          <w:bCs/>
        </w:rPr>
        <w:t>Embedded Documents:</w:t>
      </w:r>
      <w:r w:rsidRPr="002A4FA8">
        <w:t> Growth logs, Vaccine records, Food logs.</w:t>
      </w:r>
    </w:p>
    <w:p w14:paraId="085DB219" w14:textId="77777777" w:rsidR="002A4FA8" w:rsidRPr="002A4FA8" w:rsidRDefault="002A4FA8" w:rsidP="002A4FA8">
      <w:r w:rsidRPr="002A4FA8">
        <w:t>AI &amp; Machine Learning</w:t>
      </w:r>
    </w:p>
    <w:p w14:paraId="0D8626C0" w14:textId="77777777" w:rsidR="002A4FA8" w:rsidRPr="002A4FA8" w:rsidRDefault="002A4FA8" w:rsidP="002A4FA8">
      <w:pPr>
        <w:numPr>
          <w:ilvl w:val="0"/>
          <w:numId w:val="4"/>
        </w:numPr>
      </w:pPr>
      <w:r w:rsidRPr="002A4FA8">
        <w:rPr>
          <w:b/>
          <w:bCs/>
        </w:rPr>
        <w:t>Deep Learning Framework:</w:t>
      </w:r>
      <w:r w:rsidRPr="002A4FA8">
        <w:t> TensorFlow / Keras</w:t>
      </w:r>
    </w:p>
    <w:p w14:paraId="6E895A08" w14:textId="77777777" w:rsidR="002A4FA8" w:rsidRPr="002A4FA8" w:rsidRDefault="002A4FA8" w:rsidP="002A4FA8">
      <w:pPr>
        <w:numPr>
          <w:ilvl w:val="0"/>
          <w:numId w:val="4"/>
        </w:numPr>
      </w:pPr>
      <w:r w:rsidRPr="002A4FA8">
        <w:rPr>
          <w:b/>
          <w:bCs/>
        </w:rPr>
        <w:t>Audio Processing:</w:t>
      </w:r>
      <w:r w:rsidRPr="002A4FA8">
        <w:t> Librosa (Feature Extraction: Mel Spectrograms)</w:t>
      </w:r>
    </w:p>
    <w:p w14:paraId="264FCD49" w14:textId="77777777" w:rsidR="002A4FA8" w:rsidRPr="002A4FA8" w:rsidRDefault="002A4FA8" w:rsidP="002A4FA8">
      <w:pPr>
        <w:numPr>
          <w:ilvl w:val="0"/>
          <w:numId w:val="4"/>
        </w:numPr>
      </w:pPr>
      <w:r w:rsidRPr="002A4FA8">
        <w:rPr>
          <w:b/>
          <w:bCs/>
        </w:rPr>
        <w:t>Generative AI:</w:t>
      </w:r>
      <w:r w:rsidRPr="002A4FA8">
        <w:t> Google Gemini (Models: gemini-2.0-flash, gemini-pro, etc.) via google-generativeai SDK.</w:t>
      </w:r>
    </w:p>
    <w:p w14:paraId="5E831E0B" w14:textId="77777777" w:rsidR="002A4FA8" w:rsidRPr="002A4FA8" w:rsidRDefault="002A4FA8" w:rsidP="002A4FA8">
      <w:pPr>
        <w:numPr>
          <w:ilvl w:val="0"/>
          <w:numId w:val="4"/>
        </w:numPr>
      </w:pPr>
      <w:r w:rsidRPr="002A4FA8">
        <w:rPr>
          <w:b/>
          <w:bCs/>
        </w:rPr>
        <w:t>Model Architecture:</w:t>
      </w:r>
      <w:r w:rsidRPr="002A4FA8">
        <w:t> Custom CNN (Convolutional Neural Network)</w:t>
      </w:r>
    </w:p>
    <w:p w14:paraId="6724727F" w14:textId="77777777" w:rsidR="002A4FA8" w:rsidRPr="002A4FA8" w:rsidRDefault="002A4FA8" w:rsidP="002A4FA8">
      <w:pPr>
        <w:numPr>
          <w:ilvl w:val="1"/>
          <w:numId w:val="4"/>
        </w:numPr>
      </w:pPr>
      <w:r w:rsidRPr="002A4FA8">
        <w:rPr>
          <w:b/>
          <w:bCs/>
        </w:rPr>
        <w:t>Input:</w:t>
      </w:r>
      <w:r w:rsidRPr="002A4FA8">
        <w:t> 64x64 Mel Spectrogram Images</w:t>
      </w:r>
    </w:p>
    <w:p w14:paraId="7C495E8E" w14:textId="77777777" w:rsidR="002A4FA8" w:rsidRPr="002A4FA8" w:rsidRDefault="002A4FA8" w:rsidP="002A4FA8">
      <w:pPr>
        <w:numPr>
          <w:ilvl w:val="1"/>
          <w:numId w:val="4"/>
        </w:numPr>
      </w:pPr>
      <w:r w:rsidRPr="002A4FA8">
        <w:rPr>
          <w:b/>
          <w:bCs/>
        </w:rPr>
        <w:t>Layers:</w:t>
      </w:r>
      <w:r w:rsidRPr="002A4FA8">
        <w:t> 4 Conv Layers (32, 64, 128, 256 filters) + BatchNormalization + Dropout.</w:t>
      </w:r>
    </w:p>
    <w:p w14:paraId="25BD676C" w14:textId="77777777" w:rsidR="002A4FA8" w:rsidRPr="002A4FA8" w:rsidRDefault="002A4FA8" w:rsidP="002A4FA8">
      <w:pPr>
        <w:numPr>
          <w:ilvl w:val="1"/>
          <w:numId w:val="4"/>
        </w:numPr>
      </w:pPr>
      <w:r w:rsidRPr="002A4FA8">
        <w:rPr>
          <w:b/>
          <w:bCs/>
        </w:rPr>
        <w:t>Output:</w:t>
      </w:r>
      <w:r w:rsidRPr="002A4FA8">
        <w:t> 5 Classes (Burping, Discomfort, Hunger, Pain, Tired).</w:t>
      </w:r>
    </w:p>
    <w:p w14:paraId="6E355B32" w14:textId="77777777" w:rsidR="002A4FA8" w:rsidRPr="002A4FA8" w:rsidRDefault="002A4FA8" w:rsidP="002A4FA8">
      <w:r w:rsidRPr="002A4FA8">
        <w:t>External Services</w:t>
      </w:r>
    </w:p>
    <w:p w14:paraId="0FF87983" w14:textId="77777777" w:rsidR="002A4FA8" w:rsidRPr="002A4FA8" w:rsidRDefault="002A4FA8" w:rsidP="002A4FA8">
      <w:pPr>
        <w:numPr>
          <w:ilvl w:val="0"/>
          <w:numId w:val="5"/>
        </w:numPr>
      </w:pPr>
      <w:r w:rsidRPr="002A4FA8">
        <w:rPr>
          <w:b/>
          <w:bCs/>
        </w:rPr>
        <w:t>Email:</w:t>
      </w:r>
      <w:r w:rsidRPr="002A4FA8">
        <w:t> Flask-Mail (Gmail SMTP) for OTPs and notifications.</w:t>
      </w:r>
    </w:p>
    <w:p w14:paraId="4A5A633E" w14:textId="77777777" w:rsidR="002A4FA8" w:rsidRPr="002A4FA8" w:rsidRDefault="002A4FA8" w:rsidP="002A4FA8">
      <w:pPr>
        <w:numPr>
          <w:ilvl w:val="0"/>
          <w:numId w:val="5"/>
        </w:numPr>
      </w:pPr>
      <w:r w:rsidRPr="002A4FA8">
        <w:rPr>
          <w:b/>
          <w:bCs/>
        </w:rPr>
        <w:lastRenderedPageBreak/>
        <w:t>Host:</w:t>
      </w:r>
      <w:r w:rsidRPr="002A4FA8">
        <w:t> Render (inferred from </w:t>
      </w:r>
    </w:p>
    <w:p w14:paraId="089E1466" w14:textId="77777777" w:rsidR="002A4FA8" w:rsidRPr="002A4FA8" w:rsidRDefault="002A4FA8" w:rsidP="002A4FA8">
      <w:r w:rsidRPr="002A4FA8">
        <w:t>Procfile).</w:t>
      </w:r>
    </w:p>
    <w:p w14:paraId="33813C7C" w14:textId="77777777" w:rsidR="002A4FA8" w:rsidRPr="002A4FA8" w:rsidRDefault="00000000" w:rsidP="002A4FA8">
      <w:r>
        <w:pict w14:anchorId="5CB586EB">
          <v:rect id="_x0000_i1026" style="width:415pt;height:.75pt" o:hrpct="0" o:hralign="center" o:hrstd="t" o:hr="t" fillcolor="#a0a0a0" stroked="f"/>
        </w:pict>
      </w:r>
    </w:p>
    <w:p w14:paraId="7FFA3A0F" w14:textId="77777777" w:rsidR="002A4FA8" w:rsidRPr="002A4FA8" w:rsidRDefault="002A4FA8" w:rsidP="002A4FA8">
      <w:pPr>
        <w:rPr>
          <w:b/>
          <w:bCs/>
        </w:rPr>
      </w:pPr>
      <w:r w:rsidRPr="002A4FA8">
        <w:rPr>
          <w:b/>
          <w:bCs/>
        </w:rPr>
        <w:t>3. System Architecture</w:t>
      </w:r>
    </w:p>
    <w:p w14:paraId="3D92498F" w14:textId="77777777" w:rsidR="002A4FA8" w:rsidRPr="002A4FA8" w:rsidRDefault="002A4FA8" w:rsidP="002A4FA8">
      <w:r w:rsidRPr="002A4FA8">
        <w:t>3.1. High-Level Data Flow</w:t>
      </w:r>
    </w:p>
    <w:p w14:paraId="301CD362" w14:textId="77777777" w:rsidR="002A4FA8" w:rsidRPr="002A4FA8" w:rsidRDefault="002A4FA8" w:rsidP="002A4FA8">
      <w:pPr>
        <w:numPr>
          <w:ilvl w:val="0"/>
          <w:numId w:val="6"/>
        </w:numPr>
      </w:pPr>
      <w:r w:rsidRPr="002A4FA8">
        <w:rPr>
          <w:b/>
          <w:bCs/>
        </w:rPr>
        <w:t>User Request:</w:t>
      </w:r>
      <w:r w:rsidRPr="002A4FA8">
        <w:t> Browser sends HTTPS request to Flask Server.</w:t>
      </w:r>
    </w:p>
    <w:p w14:paraId="5CE627AC" w14:textId="77777777" w:rsidR="002A4FA8" w:rsidRPr="002A4FA8" w:rsidRDefault="002A4FA8" w:rsidP="002A4FA8">
      <w:pPr>
        <w:numPr>
          <w:ilvl w:val="0"/>
          <w:numId w:val="6"/>
        </w:numPr>
      </w:pPr>
      <w:r w:rsidRPr="002A4FA8">
        <w:rPr>
          <w:b/>
          <w:bCs/>
        </w:rPr>
        <w:t>Controller (app.py):</w:t>
      </w:r>
      <w:r w:rsidRPr="002A4FA8">
        <w:t> Routes request, handles authentication (Session), and orchestrates logic.</w:t>
      </w:r>
    </w:p>
    <w:p w14:paraId="048CDFDC" w14:textId="77777777" w:rsidR="002A4FA8" w:rsidRPr="002A4FA8" w:rsidRDefault="002A4FA8" w:rsidP="002A4FA8">
      <w:pPr>
        <w:numPr>
          <w:ilvl w:val="0"/>
          <w:numId w:val="6"/>
        </w:numPr>
      </w:pPr>
      <w:r w:rsidRPr="002A4FA8">
        <w:rPr>
          <w:b/>
          <w:bCs/>
        </w:rPr>
        <w:t>Model/DB (database.py):</w:t>
      </w:r>
      <w:r w:rsidRPr="002A4FA8">
        <w:t> Queries MongoDB for user data (Profile, Growth, etc.).</w:t>
      </w:r>
    </w:p>
    <w:p w14:paraId="2B749D64" w14:textId="77777777" w:rsidR="002A4FA8" w:rsidRPr="002A4FA8" w:rsidRDefault="002A4FA8" w:rsidP="002A4FA8">
      <w:pPr>
        <w:numPr>
          <w:ilvl w:val="0"/>
          <w:numId w:val="6"/>
        </w:numPr>
      </w:pPr>
      <w:r w:rsidRPr="002A4FA8">
        <w:rPr>
          <w:b/>
          <w:bCs/>
        </w:rPr>
        <w:t>AI Engine:</w:t>
      </w:r>
    </w:p>
    <w:p w14:paraId="33C6CE16" w14:textId="77777777" w:rsidR="002A4FA8" w:rsidRPr="002A4FA8" w:rsidRDefault="002A4FA8" w:rsidP="002A4FA8">
      <w:pPr>
        <w:numPr>
          <w:ilvl w:val="1"/>
          <w:numId w:val="6"/>
        </w:numPr>
      </w:pPr>
      <w:r w:rsidRPr="002A4FA8">
        <w:rPr>
          <w:i/>
          <w:iCs/>
        </w:rPr>
        <w:t>If Cry Analysis:</w:t>
      </w:r>
      <w:r w:rsidRPr="002A4FA8">
        <w:t> Audio -&gt; Librosa -&gt; Spectrogram -&gt; CNN Model -&gt; Prediction.</w:t>
      </w:r>
    </w:p>
    <w:p w14:paraId="6CDCE3C7" w14:textId="77777777" w:rsidR="002A4FA8" w:rsidRPr="002A4FA8" w:rsidRDefault="002A4FA8" w:rsidP="002A4FA8">
      <w:pPr>
        <w:numPr>
          <w:ilvl w:val="1"/>
          <w:numId w:val="6"/>
        </w:numPr>
      </w:pPr>
      <w:r w:rsidRPr="002A4FA8">
        <w:rPr>
          <w:i/>
          <w:iCs/>
        </w:rPr>
        <w:t>If Chat/Advice:</w:t>
      </w:r>
      <w:r w:rsidRPr="002A4FA8">
        <w:t> Context (Growth/Health) -&gt; Prompt Engineering -&gt; Gemini API -&gt; Text Response.</w:t>
      </w:r>
    </w:p>
    <w:p w14:paraId="711B3590" w14:textId="77777777" w:rsidR="002A4FA8" w:rsidRPr="002A4FA8" w:rsidRDefault="002A4FA8" w:rsidP="002A4FA8">
      <w:pPr>
        <w:numPr>
          <w:ilvl w:val="0"/>
          <w:numId w:val="6"/>
        </w:numPr>
      </w:pPr>
      <w:r w:rsidRPr="002A4FA8">
        <w:rPr>
          <w:b/>
          <w:bCs/>
        </w:rPr>
        <w:t>View (templates):</w:t>
      </w:r>
      <w:r w:rsidRPr="002A4FA8">
        <w:t> Renders HTML with dynamic data and returns to user.</w:t>
      </w:r>
    </w:p>
    <w:p w14:paraId="3BE2C149" w14:textId="77777777" w:rsidR="002A4FA8" w:rsidRPr="002A4FA8" w:rsidRDefault="002A4FA8" w:rsidP="002A4FA8">
      <w:r w:rsidRPr="002A4FA8">
        <w:t>3.2. Directory Structure</w:t>
      </w:r>
    </w:p>
    <w:p w14:paraId="051DDD9F" w14:textId="77777777" w:rsidR="002A4FA8" w:rsidRPr="002A4FA8" w:rsidRDefault="002A4FA8" w:rsidP="002A4FA8">
      <w:r w:rsidRPr="002A4FA8">
        <w:t>YCRY/</w:t>
      </w:r>
    </w:p>
    <w:p w14:paraId="65CBD6E7" w14:textId="77777777" w:rsidR="002A4FA8" w:rsidRPr="002A4FA8" w:rsidRDefault="002A4FA8" w:rsidP="002A4FA8"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app.py                  # Main Application Controller / Routes</w:t>
      </w:r>
    </w:p>
    <w:p w14:paraId="58005A52" w14:textId="77777777" w:rsidR="002A4FA8" w:rsidRPr="002A4FA8" w:rsidRDefault="002A4FA8" w:rsidP="002A4FA8"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database.py             # Database Interface (MongoDB)</w:t>
      </w:r>
    </w:p>
    <w:p w14:paraId="2095E60A" w14:textId="77777777" w:rsidR="002A4FA8" w:rsidRPr="002A4FA8" w:rsidRDefault="002A4FA8" w:rsidP="002A4FA8"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model_brain.h5          # Pre-trained Keras Model for Cry Analysis</w:t>
      </w:r>
    </w:p>
    <w:p w14:paraId="31A6D6D7" w14:textId="77777777" w:rsidR="002A4FA8" w:rsidRPr="002A4FA8" w:rsidRDefault="002A4FA8" w:rsidP="002A4FA8"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preprocess.py           # Audio Processing Pipeline (Wav -&gt; Spectrogram)</w:t>
      </w:r>
    </w:p>
    <w:p w14:paraId="688CBB56" w14:textId="77777777" w:rsidR="002A4FA8" w:rsidRPr="002A4FA8" w:rsidRDefault="002A4FA8" w:rsidP="002A4FA8"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train_model.py          # CNN Training Script</w:t>
      </w:r>
    </w:p>
    <w:p w14:paraId="79FBCC26" w14:textId="77777777" w:rsidR="002A4FA8" w:rsidRPr="002A4FA8" w:rsidRDefault="002A4FA8" w:rsidP="002A4FA8"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requirements.txt        # Python Dependencies</w:t>
      </w:r>
    </w:p>
    <w:p w14:paraId="4BD3BBF3" w14:textId="77777777" w:rsidR="002A4FA8" w:rsidRPr="002A4FA8" w:rsidRDefault="002A4FA8" w:rsidP="002A4FA8"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static/                 # CSS, JS, Images, Uploads</w:t>
      </w:r>
    </w:p>
    <w:p w14:paraId="14DE33B8" w14:textId="77777777" w:rsidR="002A4FA8" w:rsidRPr="002A4FA8" w:rsidRDefault="002A4FA8" w:rsidP="002A4FA8">
      <w:r w:rsidRPr="002A4FA8">
        <w:t>└── templates/              # HTML Templates (Jinja2)</w:t>
      </w:r>
    </w:p>
    <w:p w14:paraId="2B72D68A" w14:textId="77777777" w:rsidR="002A4FA8" w:rsidRPr="002A4FA8" w:rsidRDefault="002A4FA8" w:rsidP="002A4FA8">
      <w:r w:rsidRPr="002A4FA8">
        <w:t xml:space="preserve">    </w:t>
      </w:r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home.html           # Dashboard</w:t>
      </w:r>
    </w:p>
    <w:p w14:paraId="6F9D248D" w14:textId="77777777" w:rsidR="002A4FA8" w:rsidRPr="002A4FA8" w:rsidRDefault="002A4FA8" w:rsidP="002A4FA8">
      <w:r w:rsidRPr="002A4FA8">
        <w:t xml:space="preserve">    </w:t>
      </w:r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cry.html            # Audio Analysis Interface</w:t>
      </w:r>
    </w:p>
    <w:p w14:paraId="7A902CCE" w14:textId="77777777" w:rsidR="002A4FA8" w:rsidRPr="002A4FA8" w:rsidRDefault="002A4FA8" w:rsidP="002A4FA8">
      <w:r w:rsidRPr="002A4FA8">
        <w:t xml:space="preserve">    </w:t>
      </w:r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growth.html         # Growth Tracking &amp; Charts</w:t>
      </w:r>
    </w:p>
    <w:p w14:paraId="0813D725" w14:textId="77777777" w:rsidR="002A4FA8" w:rsidRPr="002A4FA8" w:rsidRDefault="002A4FA8" w:rsidP="002A4FA8">
      <w:r w:rsidRPr="002A4FA8">
        <w:t xml:space="preserve">    </w:t>
      </w:r>
      <w:r w:rsidRPr="002A4FA8">
        <w:rPr>
          <w:rFonts w:ascii="MS Gothic" w:eastAsia="MS Gothic" w:hAnsi="MS Gothic" w:cs="MS Gothic" w:hint="eastAsia"/>
        </w:rPr>
        <w:t>├</w:t>
      </w:r>
      <w:r w:rsidRPr="002A4FA8">
        <w:rPr>
          <w:rFonts w:ascii="Aptos" w:hAnsi="Aptos" w:cs="Aptos"/>
        </w:rPr>
        <w:t>──</w:t>
      </w:r>
      <w:r w:rsidRPr="002A4FA8">
        <w:t xml:space="preserve"> vaccine.html        # Vaccination Schedule</w:t>
      </w:r>
    </w:p>
    <w:p w14:paraId="7C31671A" w14:textId="77777777" w:rsidR="002A4FA8" w:rsidRPr="002A4FA8" w:rsidRDefault="002A4FA8" w:rsidP="002A4FA8">
      <w:r w:rsidRPr="002A4FA8">
        <w:t xml:space="preserve">    └── ...                 # Other feature pages</w:t>
      </w:r>
    </w:p>
    <w:p w14:paraId="0E4D4749" w14:textId="77777777" w:rsidR="002A4FA8" w:rsidRPr="002A4FA8" w:rsidRDefault="00000000" w:rsidP="002A4FA8">
      <w:r>
        <w:pict w14:anchorId="3B05CF9F">
          <v:rect id="_x0000_i1027" style="width:415pt;height:.75pt" o:hrpct="0" o:hralign="center" o:hrstd="t" o:hr="t" fillcolor="#a0a0a0" stroked="f"/>
        </w:pict>
      </w:r>
    </w:p>
    <w:p w14:paraId="45B4724B" w14:textId="77777777" w:rsidR="002A4FA8" w:rsidRPr="002A4FA8" w:rsidRDefault="002A4FA8" w:rsidP="002A4FA8">
      <w:pPr>
        <w:rPr>
          <w:b/>
          <w:bCs/>
        </w:rPr>
      </w:pPr>
      <w:r w:rsidRPr="002A4FA8">
        <w:rPr>
          <w:b/>
          <w:bCs/>
        </w:rPr>
        <w:t>4. Key Modules &amp; Functionalities</w:t>
      </w:r>
    </w:p>
    <w:p w14:paraId="3691789E" w14:textId="77777777" w:rsidR="002A4FA8" w:rsidRPr="002A4FA8" w:rsidRDefault="002A4FA8" w:rsidP="002A4FA8">
      <w:r w:rsidRPr="002A4FA8">
        <w:t>4.1. Authentication &amp; Security</w:t>
      </w:r>
    </w:p>
    <w:p w14:paraId="05CD2948" w14:textId="77777777" w:rsidR="002A4FA8" w:rsidRPr="002A4FA8" w:rsidRDefault="002A4FA8" w:rsidP="002A4FA8">
      <w:pPr>
        <w:numPr>
          <w:ilvl w:val="0"/>
          <w:numId w:val="7"/>
        </w:numPr>
      </w:pPr>
      <w:r w:rsidRPr="002A4FA8">
        <w:rPr>
          <w:b/>
          <w:bCs/>
        </w:rPr>
        <w:t>Features:</w:t>
      </w:r>
      <w:r w:rsidRPr="002A4FA8">
        <w:t> Registration, Login, Logout, Forgot Password.</w:t>
      </w:r>
    </w:p>
    <w:p w14:paraId="2AB56781" w14:textId="77777777" w:rsidR="002A4FA8" w:rsidRPr="002A4FA8" w:rsidRDefault="002A4FA8" w:rsidP="002A4FA8">
      <w:pPr>
        <w:numPr>
          <w:ilvl w:val="0"/>
          <w:numId w:val="7"/>
        </w:numPr>
      </w:pPr>
      <w:r w:rsidRPr="002A4FA8">
        <w:rPr>
          <w:b/>
          <w:bCs/>
        </w:rPr>
        <w:t>Security:</w:t>
      </w:r>
    </w:p>
    <w:p w14:paraId="0C508A1F" w14:textId="77777777" w:rsidR="002A4FA8" w:rsidRPr="002A4FA8" w:rsidRDefault="002A4FA8" w:rsidP="002A4FA8">
      <w:pPr>
        <w:numPr>
          <w:ilvl w:val="1"/>
          <w:numId w:val="7"/>
        </w:numPr>
      </w:pPr>
      <w:r w:rsidRPr="002A4FA8">
        <w:lastRenderedPageBreak/>
        <w:t>Passwords hashed using Bcrypt.</w:t>
      </w:r>
    </w:p>
    <w:p w14:paraId="08CF7AF7" w14:textId="77777777" w:rsidR="002A4FA8" w:rsidRPr="002A4FA8" w:rsidRDefault="002A4FA8" w:rsidP="002A4FA8">
      <w:pPr>
        <w:numPr>
          <w:ilvl w:val="1"/>
          <w:numId w:val="7"/>
        </w:numPr>
        <w:rPr>
          <w:lang w:val="nn-NO"/>
        </w:rPr>
      </w:pPr>
      <w:r w:rsidRPr="002A4FA8">
        <w:rPr>
          <w:lang w:val="nn-NO"/>
        </w:rPr>
        <w:t>6-Digit OTP for password resets (via Email).</w:t>
      </w:r>
    </w:p>
    <w:p w14:paraId="1AAD15F2" w14:textId="77777777" w:rsidR="002A4FA8" w:rsidRPr="002A4FA8" w:rsidRDefault="002A4FA8" w:rsidP="002A4FA8">
      <w:pPr>
        <w:numPr>
          <w:ilvl w:val="1"/>
          <w:numId w:val="7"/>
        </w:numPr>
      </w:pPr>
      <w:r w:rsidRPr="002A4FA8">
        <w:t>Session-based authentication with login_required checks on all protected routes.</w:t>
      </w:r>
    </w:p>
    <w:p w14:paraId="7D2FB1F0" w14:textId="77777777" w:rsidR="002A4FA8" w:rsidRPr="002A4FA8" w:rsidRDefault="002A4FA8" w:rsidP="002A4FA8">
      <w:r w:rsidRPr="002A4FA8">
        <w:t>4.2. Cry Analysis System (/cry)</w:t>
      </w:r>
    </w:p>
    <w:p w14:paraId="29CA39E7" w14:textId="77777777" w:rsidR="002A4FA8" w:rsidRPr="002A4FA8" w:rsidRDefault="002A4FA8" w:rsidP="002A4FA8">
      <w:pPr>
        <w:numPr>
          <w:ilvl w:val="0"/>
          <w:numId w:val="8"/>
        </w:numPr>
      </w:pPr>
      <w:r w:rsidRPr="002A4FA8">
        <w:rPr>
          <w:b/>
          <w:bCs/>
        </w:rPr>
        <w:t>Input:</w:t>
      </w:r>
      <w:r w:rsidRPr="002A4FA8">
        <w:t> User uploads/records audio (.wav).</w:t>
      </w:r>
    </w:p>
    <w:p w14:paraId="4E1C142E" w14:textId="77777777" w:rsidR="002A4FA8" w:rsidRPr="002A4FA8" w:rsidRDefault="002A4FA8" w:rsidP="002A4FA8">
      <w:pPr>
        <w:numPr>
          <w:ilvl w:val="0"/>
          <w:numId w:val="8"/>
        </w:numPr>
      </w:pPr>
      <w:r w:rsidRPr="002A4FA8">
        <w:rPr>
          <w:b/>
          <w:bCs/>
        </w:rPr>
        <w:t>Processing:</w:t>
      </w:r>
    </w:p>
    <w:p w14:paraId="263F0A92" w14:textId="77777777" w:rsidR="002A4FA8" w:rsidRPr="002A4FA8" w:rsidRDefault="002A4FA8" w:rsidP="002A4FA8">
      <w:pPr>
        <w:numPr>
          <w:ilvl w:val="1"/>
          <w:numId w:val="8"/>
        </w:numPr>
      </w:pPr>
      <w:r w:rsidRPr="002A4FA8">
        <w:rPr>
          <w:b/>
          <w:bCs/>
        </w:rPr>
        <w:t>Pre-processing:</w:t>
      </w:r>
      <w:r w:rsidRPr="002A4FA8">
        <w:t> Audio loaded via librosa, truncated/padded to 5-7 seconds.</w:t>
      </w:r>
    </w:p>
    <w:p w14:paraId="5B853F0E" w14:textId="77777777" w:rsidR="002A4FA8" w:rsidRPr="002A4FA8" w:rsidRDefault="002A4FA8" w:rsidP="002A4FA8">
      <w:pPr>
        <w:numPr>
          <w:ilvl w:val="1"/>
          <w:numId w:val="8"/>
        </w:numPr>
      </w:pPr>
      <w:r w:rsidRPr="002A4FA8">
        <w:rPr>
          <w:b/>
          <w:bCs/>
        </w:rPr>
        <w:t>Feature Extraction:</w:t>
      </w:r>
      <w:r w:rsidRPr="002A4FA8">
        <w:t> Converted to </w:t>
      </w:r>
      <w:r w:rsidRPr="002A4FA8">
        <w:rPr>
          <w:b/>
          <w:bCs/>
        </w:rPr>
        <w:t>Mel Spectrogram</w:t>
      </w:r>
      <w:r w:rsidRPr="002A4FA8">
        <w:t>.</w:t>
      </w:r>
    </w:p>
    <w:p w14:paraId="21D0E8E2" w14:textId="77777777" w:rsidR="002A4FA8" w:rsidRPr="002A4FA8" w:rsidRDefault="002A4FA8" w:rsidP="002A4FA8">
      <w:pPr>
        <w:numPr>
          <w:ilvl w:val="1"/>
          <w:numId w:val="8"/>
        </w:numPr>
      </w:pPr>
      <w:r w:rsidRPr="002A4FA8">
        <w:rPr>
          <w:b/>
          <w:bCs/>
        </w:rPr>
        <w:t>Visualization:</w:t>
      </w:r>
      <w:r w:rsidRPr="002A4FA8">
        <w:t> Spectrogram saved as a temporary image.</w:t>
      </w:r>
    </w:p>
    <w:p w14:paraId="6682F60C" w14:textId="77777777" w:rsidR="002A4FA8" w:rsidRPr="002A4FA8" w:rsidRDefault="002A4FA8" w:rsidP="002A4FA8">
      <w:pPr>
        <w:numPr>
          <w:ilvl w:val="1"/>
          <w:numId w:val="8"/>
        </w:numPr>
      </w:pPr>
      <w:r w:rsidRPr="002A4FA8">
        <w:rPr>
          <w:b/>
          <w:bCs/>
        </w:rPr>
        <w:t>Inference:</w:t>
      </w:r>
      <w:r w:rsidRPr="002A4FA8">
        <w:t> CNN (</w:t>
      </w:r>
    </w:p>
    <w:p w14:paraId="4926234B" w14:textId="77777777" w:rsidR="002A4FA8" w:rsidRPr="002A4FA8" w:rsidRDefault="002A4FA8" w:rsidP="002A4FA8">
      <w:r w:rsidRPr="002A4FA8">
        <w:t>model_brain.h5) predicts classprobabilities.</w:t>
      </w:r>
    </w:p>
    <w:p w14:paraId="5724D487" w14:textId="77777777" w:rsidR="002A4FA8" w:rsidRPr="002A4FA8" w:rsidRDefault="002A4FA8" w:rsidP="002A4FA8">
      <w:pPr>
        <w:numPr>
          <w:ilvl w:val="0"/>
          <w:numId w:val="8"/>
        </w:numPr>
      </w:pPr>
      <w:r w:rsidRPr="002A4FA8">
        <w:rPr>
          <w:b/>
          <w:bCs/>
        </w:rPr>
        <w:t>Output:</w:t>
      </w:r>
      <w:r w:rsidRPr="002A4FA8">
        <w:t> Prediction (e.g., "Hunger"), Confidence Score (%), and Actionable Advice.</w:t>
      </w:r>
    </w:p>
    <w:p w14:paraId="3AFA288B" w14:textId="77777777" w:rsidR="002A4FA8" w:rsidRPr="002A4FA8" w:rsidRDefault="002A4FA8" w:rsidP="002A4FA8">
      <w:r w:rsidRPr="002A4FA8">
        <w:t>4.3. Intelligent Growth Tracker (/growth)</w:t>
      </w:r>
    </w:p>
    <w:p w14:paraId="29F22CBF" w14:textId="77777777" w:rsidR="002A4FA8" w:rsidRPr="002A4FA8" w:rsidRDefault="002A4FA8" w:rsidP="002A4FA8">
      <w:pPr>
        <w:numPr>
          <w:ilvl w:val="0"/>
          <w:numId w:val="9"/>
        </w:numPr>
      </w:pPr>
      <w:r w:rsidRPr="002A4FA8">
        <w:rPr>
          <w:b/>
          <w:bCs/>
        </w:rPr>
        <w:t>Logging:</w:t>
      </w:r>
      <w:r w:rsidRPr="002A4FA8">
        <w:t> Users log Weight (kg) and Height (cm).</w:t>
      </w:r>
    </w:p>
    <w:p w14:paraId="4AAB6378" w14:textId="77777777" w:rsidR="002A4FA8" w:rsidRPr="002A4FA8" w:rsidRDefault="002A4FA8" w:rsidP="002A4FA8">
      <w:pPr>
        <w:numPr>
          <w:ilvl w:val="0"/>
          <w:numId w:val="9"/>
        </w:numPr>
      </w:pPr>
      <w:r w:rsidRPr="002A4FA8">
        <w:rPr>
          <w:b/>
          <w:bCs/>
        </w:rPr>
        <w:t>Visualization:</w:t>
      </w:r>
      <w:r w:rsidRPr="002A4FA8">
        <w:t> Historical charts showing growth trends.</w:t>
      </w:r>
    </w:p>
    <w:p w14:paraId="2C13C265" w14:textId="77777777" w:rsidR="002A4FA8" w:rsidRPr="002A4FA8" w:rsidRDefault="002A4FA8" w:rsidP="002A4FA8">
      <w:pPr>
        <w:numPr>
          <w:ilvl w:val="0"/>
          <w:numId w:val="9"/>
        </w:numPr>
      </w:pPr>
      <w:r w:rsidRPr="002A4FA8">
        <w:rPr>
          <w:b/>
          <w:bCs/>
        </w:rPr>
        <w:t>AI Analysis:</w:t>
      </w:r>
      <w:r w:rsidRPr="002A4FA8">
        <w:t> Sends growth history + birth vitals to </w:t>
      </w:r>
      <w:r w:rsidRPr="002A4FA8">
        <w:rPr>
          <w:b/>
          <w:bCs/>
        </w:rPr>
        <w:t>Gemini AI</w:t>
      </w:r>
      <w:r w:rsidRPr="002A4FA8">
        <w:t> to analyze trends (steady gain, BMI check) and provide pediatrician-style tips.</w:t>
      </w:r>
    </w:p>
    <w:p w14:paraId="0D156154" w14:textId="77777777" w:rsidR="002A4FA8" w:rsidRPr="002A4FA8" w:rsidRDefault="002A4FA8" w:rsidP="002A4FA8">
      <w:r w:rsidRPr="002A4FA8">
        <w:t>4.4. Smart Vaccination System (/vaccine)</w:t>
      </w:r>
    </w:p>
    <w:p w14:paraId="084395AE" w14:textId="77777777" w:rsidR="002A4FA8" w:rsidRPr="002A4FA8" w:rsidRDefault="002A4FA8" w:rsidP="002A4FA8">
      <w:pPr>
        <w:numPr>
          <w:ilvl w:val="0"/>
          <w:numId w:val="10"/>
        </w:numPr>
      </w:pPr>
      <w:r w:rsidRPr="002A4FA8">
        <w:rPr>
          <w:b/>
          <w:bCs/>
        </w:rPr>
        <w:t>Scheduler:</w:t>
      </w:r>
      <w:r w:rsidRPr="002A4FA8">
        <w:t> Calculates due dates based on Baby's DOB vs. standard immunization schedule (0, 6, 10, 14 weeks, etc.).</w:t>
      </w:r>
    </w:p>
    <w:p w14:paraId="23D1F699" w14:textId="77777777" w:rsidR="002A4FA8" w:rsidRPr="002A4FA8" w:rsidRDefault="002A4FA8" w:rsidP="002A4FA8">
      <w:pPr>
        <w:numPr>
          <w:ilvl w:val="0"/>
          <w:numId w:val="10"/>
        </w:numPr>
      </w:pPr>
      <w:r w:rsidRPr="002A4FA8">
        <w:rPr>
          <w:b/>
          <w:bCs/>
        </w:rPr>
        <w:t>Status Tracking:</w:t>
      </w:r>
      <w:r w:rsidRPr="002A4FA8">
        <w:t> Tracks Upcoming, Completed, and Overdue vaccines.</w:t>
      </w:r>
    </w:p>
    <w:p w14:paraId="48EE22E0" w14:textId="77777777" w:rsidR="002A4FA8" w:rsidRPr="002A4FA8" w:rsidRDefault="002A4FA8" w:rsidP="002A4FA8">
      <w:pPr>
        <w:numPr>
          <w:ilvl w:val="0"/>
          <w:numId w:val="10"/>
        </w:numPr>
      </w:pPr>
      <w:r w:rsidRPr="002A4FA8">
        <w:rPr>
          <w:b/>
          <w:bCs/>
        </w:rPr>
        <w:t>Alerts:</w:t>
      </w:r>
      <w:r w:rsidRPr="002A4FA8">
        <w:t> Visual warnings (Red/Green badges) on Dashboard for overdue shots.</w:t>
      </w:r>
    </w:p>
    <w:p w14:paraId="72BCB64D" w14:textId="77777777" w:rsidR="002A4FA8" w:rsidRPr="002A4FA8" w:rsidRDefault="002A4FA8" w:rsidP="002A4FA8">
      <w:r w:rsidRPr="002A4FA8">
        <w:t>4.5. Nutrition &amp; Food Safety (/nutrition)</w:t>
      </w:r>
    </w:p>
    <w:p w14:paraId="4CAA9A63" w14:textId="77777777" w:rsidR="002A4FA8" w:rsidRPr="002A4FA8" w:rsidRDefault="002A4FA8" w:rsidP="002A4FA8">
      <w:pPr>
        <w:numPr>
          <w:ilvl w:val="0"/>
          <w:numId w:val="11"/>
        </w:numPr>
      </w:pPr>
      <w:r w:rsidRPr="002A4FA8">
        <w:rPr>
          <w:b/>
          <w:bCs/>
        </w:rPr>
        <w:t>Static Guides:</w:t>
      </w:r>
      <w:r w:rsidRPr="002A4FA8">
        <w:t> Age-appropriate food rules (0-6m, 6-8m, etc.).</w:t>
      </w:r>
    </w:p>
    <w:p w14:paraId="47F1AFE4" w14:textId="77777777" w:rsidR="002A4FA8" w:rsidRPr="002A4FA8" w:rsidRDefault="002A4FA8" w:rsidP="002A4FA8">
      <w:pPr>
        <w:numPr>
          <w:ilvl w:val="0"/>
          <w:numId w:val="11"/>
        </w:numPr>
      </w:pPr>
      <w:r w:rsidRPr="002A4FA8">
        <w:rPr>
          <w:b/>
          <w:bCs/>
        </w:rPr>
        <w:t>AI Features:</w:t>
      </w:r>
    </w:p>
    <w:p w14:paraId="1DF59532" w14:textId="77777777" w:rsidR="002A4FA8" w:rsidRPr="002A4FA8" w:rsidRDefault="002A4FA8" w:rsidP="002A4FA8">
      <w:pPr>
        <w:numPr>
          <w:ilvl w:val="1"/>
          <w:numId w:val="11"/>
        </w:numPr>
      </w:pPr>
      <w:r w:rsidRPr="002A4FA8">
        <w:rPr>
          <w:b/>
          <w:bCs/>
        </w:rPr>
        <w:t>Safety Checker:</w:t>
      </w:r>
      <w:r w:rsidRPr="002A4FA8">
        <w:t> Ask "Can baby eat honey?" -&gt; AI analyzes safety for specific age.</w:t>
      </w:r>
    </w:p>
    <w:p w14:paraId="7169710F" w14:textId="77777777" w:rsidR="002A4FA8" w:rsidRPr="002A4FA8" w:rsidRDefault="002A4FA8" w:rsidP="002A4FA8">
      <w:pPr>
        <w:numPr>
          <w:ilvl w:val="1"/>
          <w:numId w:val="11"/>
        </w:numPr>
      </w:pPr>
      <w:r w:rsidRPr="002A4FA8">
        <w:rPr>
          <w:b/>
          <w:bCs/>
        </w:rPr>
        <w:t>Recipe Gen:</w:t>
      </w:r>
      <w:r w:rsidRPr="002A4FA8">
        <w:t> Generates baby-friendly recipes.</w:t>
      </w:r>
    </w:p>
    <w:p w14:paraId="75233ABE" w14:textId="77777777" w:rsidR="002A4FA8" w:rsidRPr="002A4FA8" w:rsidRDefault="002A4FA8" w:rsidP="002A4FA8">
      <w:pPr>
        <w:numPr>
          <w:ilvl w:val="1"/>
          <w:numId w:val="11"/>
        </w:numPr>
      </w:pPr>
      <w:r w:rsidRPr="002A4FA8">
        <w:rPr>
          <w:b/>
          <w:bCs/>
        </w:rPr>
        <w:t>Meal Planner:</w:t>
      </w:r>
      <w:r w:rsidRPr="002A4FA8">
        <w:t> Creates 1-day meal plans based on culture/diet.</w:t>
      </w:r>
    </w:p>
    <w:p w14:paraId="6391733F" w14:textId="77777777" w:rsidR="002A4FA8" w:rsidRPr="002A4FA8" w:rsidRDefault="002A4FA8" w:rsidP="002A4FA8">
      <w:pPr>
        <w:numPr>
          <w:ilvl w:val="0"/>
          <w:numId w:val="11"/>
        </w:numPr>
      </w:pPr>
      <w:r w:rsidRPr="002A4FA8">
        <w:rPr>
          <w:b/>
          <w:bCs/>
        </w:rPr>
        <w:t>Food Log:</w:t>
      </w:r>
      <w:r w:rsidRPr="002A4FA8">
        <w:t> Tracks what baby ate and any allergic reactions (which auto-update the Medical ID).</w:t>
      </w:r>
    </w:p>
    <w:p w14:paraId="5DFF2B33" w14:textId="77777777" w:rsidR="002A4FA8" w:rsidRPr="002A4FA8" w:rsidRDefault="002A4FA8" w:rsidP="002A4FA8">
      <w:r w:rsidRPr="002A4FA8">
        <w:t>4.6. Dr. Ycry AI Assistant (/api/chat)</w:t>
      </w:r>
    </w:p>
    <w:p w14:paraId="21293246" w14:textId="77777777" w:rsidR="002A4FA8" w:rsidRPr="002A4FA8" w:rsidRDefault="002A4FA8" w:rsidP="002A4FA8">
      <w:pPr>
        <w:numPr>
          <w:ilvl w:val="0"/>
          <w:numId w:val="12"/>
        </w:numPr>
      </w:pPr>
      <w:r w:rsidRPr="002A4FA8">
        <w:rPr>
          <w:b/>
          <w:bCs/>
        </w:rPr>
        <w:t>Persona:</w:t>
      </w:r>
      <w:r w:rsidRPr="002A4FA8">
        <w:t> "Dr. Ycry" - a warm, empathetic pediatrician.</w:t>
      </w:r>
    </w:p>
    <w:p w14:paraId="447A6CBD" w14:textId="77777777" w:rsidR="002A4FA8" w:rsidRPr="002A4FA8" w:rsidRDefault="002A4FA8" w:rsidP="002A4FA8">
      <w:pPr>
        <w:numPr>
          <w:ilvl w:val="0"/>
          <w:numId w:val="12"/>
        </w:numPr>
      </w:pPr>
      <w:r w:rsidRPr="002A4FA8">
        <w:rPr>
          <w:b/>
          <w:bCs/>
        </w:rPr>
        <w:t>Context-Aware:</w:t>
      </w:r>
      <w:r w:rsidRPr="002A4FA8">
        <w:t> The system injects the baby's </w:t>
      </w:r>
      <w:r w:rsidRPr="002A4FA8">
        <w:rPr>
          <w:b/>
          <w:bCs/>
        </w:rPr>
        <w:t>real-time data</w:t>
      </w:r>
      <w:r w:rsidRPr="002A4FA8">
        <w:t> (Age, Name, Growth History, Vaccine Status) into the system prompt.</w:t>
      </w:r>
    </w:p>
    <w:p w14:paraId="27AA692D" w14:textId="77777777" w:rsidR="002A4FA8" w:rsidRPr="002A4FA8" w:rsidRDefault="002A4FA8" w:rsidP="002A4FA8">
      <w:pPr>
        <w:numPr>
          <w:ilvl w:val="0"/>
          <w:numId w:val="12"/>
        </w:numPr>
      </w:pPr>
      <w:r w:rsidRPr="002A4FA8">
        <w:rPr>
          <w:b/>
          <w:bCs/>
        </w:rPr>
        <w:lastRenderedPageBreak/>
        <w:t>Capability:</w:t>
      </w:r>
      <w:r w:rsidRPr="002A4FA8">
        <w:t> Answers parenting questions with specific reference to the child's actual health data.</w:t>
      </w:r>
    </w:p>
    <w:p w14:paraId="4F91A702" w14:textId="77777777" w:rsidR="002A4FA8" w:rsidRPr="002A4FA8" w:rsidRDefault="002A4FA8" w:rsidP="002A4FA8">
      <w:r w:rsidRPr="002A4FA8">
        <w:t>4.7. Admin Dashboard</w:t>
      </w:r>
    </w:p>
    <w:p w14:paraId="21C0D264" w14:textId="77777777" w:rsidR="002A4FA8" w:rsidRPr="002A4FA8" w:rsidRDefault="002A4FA8" w:rsidP="002A4FA8">
      <w:pPr>
        <w:numPr>
          <w:ilvl w:val="0"/>
          <w:numId w:val="13"/>
        </w:numPr>
      </w:pPr>
      <w:r w:rsidRPr="002A4FA8">
        <w:rPr>
          <w:b/>
          <w:bCs/>
        </w:rPr>
        <w:t>Access:</w:t>
      </w:r>
      <w:r w:rsidRPr="002A4FA8">
        <w:t> Restricted to users with is_admin=True.</w:t>
      </w:r>
    </w:p>
    <w:p w14:paraId="7D5417EC" w14:textId="77777777" w:rsidR="002A4FA8" w:rsidRPr="002A4FA8" w:rsidRDefault="002A4FA8" w:rsidP="002A4FA8">
      <w:pPr>
        <w:numPr>
          <w:ilvl w:val="0"/>
          <w:numId w:val="13"/>
        </w:numPr>
      </w:pPr>
      <w:r w:rsidRPr="002A4FA8">
        <w:rPr>
          <w:b/>
          <w:bCs/>
        </w:rPr>
        <w:t>Features:</w:t>
      </w:r>
      <w:r w:rsidRPr="002A4FA8">
        <w:t> View all registered users, Delete users.</w:t>
      </w:r>
    </w:p>
    <w:p w14:paraId="1E26B185" w14:textId="77777777" w:rsidR="002A4FA8" w:rsidRPr="002A4FA8" w:rsidRDefault="00000000" w:rsidP="002A4FA8">
      <w:r>
        <w:pict w14:anchorId="68FACFF7">
          <v:rect id="_x0000_i1028" style="width:415pt;height:.75pt" o:hrpct="0" o:hralign="center" o:hrstd="t" o:hr="t" fillcolor="#a0a0a0" stroked="f"/>
        </w:pict>
      </w:r>
    </w:p>
    <w:p w14:paraId="4D750DA9" w14:textId="77777777" w:rsidR="002A4FA8" w:rsidRPr="002A4FA8" w:rsidRDefault="002A4FA8" w:rsidP="002A4FA8">
      <w:pPr>
        <w:rPr>
          <w:b/>
          <w:bCs/>
        </w:rPr>
      </w:pPr>
      <w:r w:rsidRPr="002A4FA8">
        <w:rPr>
          <w:b/>
          <w:bCs/>
        </w:rPr>
        <w:t>5. Machine Learning Detail</w:t>
      </w:r>
    </w:p>
    <w:p w14:paraId="1E99FE23" w14:textId="77777777" w:rsidR="002A4FA8" w:rsidRPr="002A4FA8" w:rsidRDefault="002A4FA8" w:rsidP="002A4FA8">
      <w:r w:rsidRPr="002A4FA8">
        <w:t>Audio Classification Model</w:t>
      </w:r>
    </w:p>
    <w:p w14:paraId="14B75437" w14:textId="77777777" w:rsidR="002A4FA8" w:rsidRPr="002A4FA8" w:rsidRDefault="002A4FA8" w:rsidP="002A4FA8">
      <w:pPr>
        <w:numPr>
          <w:ilvl w:val="0"/>
          <w:numId w:val="14"/>
        </w:numPr>
      </w:pPr>
      <w:r w:rsidRPr="002A4FA8">
        <w:rPr>
          <w:b/>
          <w:bCs/>
        </w:rPr>
        <w:t>Type:</w:t>
      </w:r>
      <w:r w:rsidRPr="002A4FA8">
        <w:t> Custom Convolutional Neural Network (CNN).</w:t>
      </w:r>
    </w:p>
    <w:p w14:paraId="5826911B" w14:textId="77777777" w:rsidR="002A4FA8" w:rsidRPr="002A4FA8" w:rsidRDefault="002A4FA8" w:rsidP="002A4FA8">
      <w:pPr>
        <w:numPr>
          <w:ilvl w:val="0"/>
          <w:numId w:val="14"/>
        </w:numPr>
      </w:pPr>
      <w:r w:rsidRPr="002A4FA8">
        <w:rPr>
          <w:b/>
          <w:bCs/>
        </w:rPr>
        <w:t>Architecture:</w:t>
      </w:r>
    </w:p>
    <w:p w14:paraId="5A998B74" w14:textId="77777777" w:rsidR="002A4FA8" w:rsidRPr="002A4FA8" w:rsidRDefault="002A4FA8" w:rsidP="002A4FA8">
      <w:pPr>
        <w:numPr>
          <w:ilvl w:val="1"/>
          <w:numId w:val="14"/>
        </w:numPr>
      </w:pPr>
      <w:r w:rsidRPr="002A4FA8">
        <w:t>Conv2D (32 filters) -&gt; BatchNorm -&gt; MaxPool</w:t>
      </w:r>
    </w:p>
    <w:p w14:paraId="4F87C864" w14:textId="77777777" w:rsidR="002A4FA8" w:rsidRPr="002A4FA8" w:rsidRDefault="002A4FA8" w:rsidP="002A4FA8">
      <w:pPr>
        <w:numPr>
          <w:ilvl w:val="1"/>
          <w:numId w:val="14"/>
        </w:numPr>
      </w:pPr>
      <w:r w:rsidRPr="002A4FA8">
        <w:t>Conv2D (64 filters) -&gt; BatchNorm -&gt; MaxPool</w:t>
      </w:r>
    </w:p>
    <w:p w14:paraId="271F89B5" w14:textId="77777777" w:rsidR="002A4FA8" w:rsidRPr="002A4FA8" w:rsidRDefault="002A4FA8" w:rsidP="002A4FA8">
      <w:pPr>
        <w:numPr>
          <w:ilvl w:val="1"/>
          <w:numId w:val="14"/>
        </w:numPr>
      </w:pPr>
      <w:r w:rsidRPr="002A4FA8">
        <w:t>Conv2D (128 filters) -&gt; BatchNorm -&gt; MaxPool</w:t>
      </w:r>
    </w:p>
    <w:p w14:paraId="7FF2B560" w14:textId="77777777" w:rsidR="002A4FA8" w:rsidRPr="002A4FA8" w:rsidRDefault="002A4FA8" w:rsidP="002A4FA8">
      <w:pPr>
        <w:numPr>
          <w:ilvl w:val="1"/>
          <w:numId w:val="14"/>
        </w:numPr>
      </w:pPr>
      <w:r w:rsidRPr="002A4FA8">
        <w:t>Conv2D (256 filters) -&gt; BatchNorm -&gt; MaxPool</w:t>
      </w:r>
    </w:p>
    <w:p w14:paraId="1D250ECD" w14:textId="77777777" w:rsidR="002A4FA8" w:rsidRPr="002A4FA8" w:rsidRDefault="002A4FA8" w:rsidP="002A4FA8">
      <w:pPr>
        <w:numPr>
          <w:ilvl w:val="1"/>
          <w:numId w:val="14"/>
        </w:numPr>
        <w:rPr>
          <w:lang w:val="nn-NO"/>
        </w:rPr>
      </w:pPr>
      <w:r w:rsidRPr="002A4FA8">
        <w:rPr>
          <w:lang w:val="nn-NO"/>
        </w:rPr>
        <w:t>Flatten -&gt; Dense (256) -&gt; Dropout (0.5) -&gt; Dense (5, Softmax).</w:t>
      </w:r>
    </w:p>
    <w:p w14:paraId="31B589BE" w14:textId="77777777" w:rsidR="002A4FA8" w:rsidRPr="002A4FA8" w:rsidRDefault="002A4FA8" w:rsidP="002A4FA8">
      <w:pPr>
        <w:numPr>
          <w:ilvl w:val="0"/>
          <w:numId w:val="14"/>
        </w:numPr>
      </w:pPr>
      <w:r w:rsidRPr="002A4FA8">
        <w:rPr>
          <w:b/>
          <w:bCs/>
        </w:rPr>
        <w:t>Performance:</w:t>
      </w:r>
      <w:r w:rsidRPr="002A4FA8">
        <w:t> Optimized with Class Weights (balanced) and Data Augmentation (Shear, Zoom, Shift).</w:t>
      </w:r>
    </w:p>
    <w:p w14:paraId="1C720B80" w14:textId="77777777" w:rsidR="002A4FA8" w:rsidRPr="002A4FA8" w:rsidRDefault="002A4FA8" w:rsidP="002A4FA8">
      <w:r w:rsidRPr="002A4FA8">
        <w:t>Generative AI Integration</w:t>
      </w:r>
    </w:p>
    <w:p w14:paraId="5E30004B" w14:textId="77777777" w:rsidR="002A4FA8" w:rsidRPr="002A4FA8" w:rsidRDefault="002A4FA8" w:rsidP="002A4FA8">
      <w:pPr>
        <w:numPr>
          <w:ilvl w:val="0"/>
          <w:numId w:val="15"/>
        </w:numPr>
      </w:pPr>
      <w:r w:rsidRPr="002A4FA8">
        <w:rPr>
          <w:b/>
          <w:bCs/>
        </w:rPr>
        <w:t>Strategy:</w:t>
      </w:r>
      <w:r w:rsidRPr="002A4FA8">
        <w:t> Multi-Model Fallback.</w:t>
      </w:r>
    </w:p>
    <w:p w14:paraId="7288326E" w14:textId="77777777" w:rsidR="002A4FA8" w:rsidRPr="002A4FA8" w:rsidRDefault="00000000" w:rsidP="002A4FA8">
      <w:r>
        <w:pict w14:anchorId="79092253">
          <v:rect id="_x0000_i1029" style="width:415pt;height:.75pt" o:hrpct="0" o:hralign="center" o:hrstd="t" o:hr="t" fillcolor="#a0a0a0" stroked="f"/>
        </w:pict>
      </w:r>
    </w:p>
    <w:p w14:paraId="5AC83A10" w14:textId="77777777" w:rsidR="002A4FA8" w:rsidRDefault="002A4FA8">
      <w:pPr>
        <w:rPr>
          <w:b/>
          <w:bCs/>
        </w:rPr>
      </w:pPr>
      <w:r>
        <w:rPr>
          <w:b/>
          <w:bCs/>
        </w:rPr>
        <w:br w:type="page"/>
      </w:r>
    </w:p>
    <w:p w14:paraId="6E03A975" w14:textId="2E35A358" w:rsidR="002A4FA8" w:rsidRPr="002A4FA8" w:rsidRDefault="002A4FA8" w:rsidP="002A4FA8">
      <w:pPr>
        <w:rPr>
          <w:b/>
          <w:bCs/>
        </w:rPr>
      </w:pPr>
      <w:r w:rsidRPr="002A4FA8">
        <w:rPr>
          <w:b/>
          <w:bCs/>
        </w:rPr>
        <w:lastRenderedPageBreak/>
        <w:t>6. Architecture Visualization</w:t>
      </w:r>
    </w:p>
    <w:p w14:paraId="1D88E551" w14:textId="77777777" w:rsidR="002A4FA8" w:rsidRPr="002A4FA8" w:rsidRDefault="002A4FA8" w:rsidP="002A4FA8">
      <w:r w:rsidRPr="002A4FA8">
        <w:t>6.1. High-Level System Architecture</w:t>
      </w:r>
    </w:p>
    <w:p w14:paraId="0EF97971" w14:textId="75AE5523" w:rsidR="00A74A8F" w:rsidRDefault="002A4FA8">
      <w:r w:rsidRPr="002A4FA8">
        <w:rPr>
          <w:noProof/>
        </w:rPr>
        <w:drawing>
          <wp:inline distT="0" distB="0" distL="0" distR="0" wp14:anchorId="3C0514D4" wp14:editId="4F22782D">
            <wp:extent cx="5429991" cy="4616450"/>
            <wp:effectExtent l="0" t="0" r="0" b="0"/>
            <wp:docPr id="162389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92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5278" cy="462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083F" w14:textId="77777777" w:rsidR="002A4FA8" w:rsidRDefault="002A4FA8"/>
    <w:p w14:paraId="0F1D3E0F" w14:textId="77777777" w:rsidR="002A4FA8" w:rsidRPr="002A4FA8" w:rsidRDefault="002A4FA8" w:rsidP="002A4FA8">
      <w:r w:rsidRPr="002A4FA8">
        <w:t>6.2. Cry Analysis Workflow</w:t>
      </w:r>
    </w:p>
    <w:p w14:paraId="64B8C97B" w14:textId="4609DF8E" w:rsidR="002A4FA8" w:rsidRDefault="002A4FA8">
      <w:r w:rsidRPr="002A4FA8">
        <w:rPr>
          <w:noProof/>
        </w:rPr>
        <w:drawing>
          <wp:inline distT="0" distB="0" distL="0" distR="0" wp14:anchorId="03D21405" wp14:editId="79717A00">
            <wp:extent cx="5939637" cy="3581400"/>
            <wp:effectExtent l="0" t="0" r="4445" b="0"/>
            <wp:docPr id="121308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84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6082" cy="362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70B7" w14:textId="77777777" w:rsidR="002A4FA8" w:rsidRPr="002A4FA8" w:rsidRDefault="002A4FA8" w:rsidP="002A4FA8">
      <w:r w:rsidRPr="002A4FA8">
        <w:lastRenderedPageBreak/>
        <w:t>6.3. AI Assistant &amp; Data Flow</w:t>
      </w:r>
    </w:p>
    <w:p w14:paraId="751182A0" w14:textId="2CA56011" w:rsidR="002A4FA8" w:rsidRDefault="002A4FA8">
      <w:r w:rsidRPr="002A4FA8">
        <w:rPr>
          <w:noProof/>
        </w:rPr>
        <w:drawing>
          <wp:inline distT="0" distB="0" distL="0" distR="0" wp14:anchorId="5544B977" wp14:editId="095A9706">
            <wp:extent cx="5994400" cy="2378075"/>
            <wp:effectExtent l="0" t="0" r="6350" b="3175"/>
            <wp:docPr id="3047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1315" name=""/>
                    <pic:cNvPicPr/>
                  </pic:nvPicPr>
                  <pic:blipFill rotWithShape="1">
                    <a:blip r:embed="rId7"/>
                    <a:srcRect t="4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237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33827" w14:textId="77777777" w:rsidR="002A4FA8" w:rsidRDefault="002A4FA8">
      <w:r>
        <w:br w:type="page"/>
      </w:r>
    </w:p>
    <w:p w14:paraId="09D989A3" w14:textId="77777777" w:rsidR="002A4FA8" w:rsidRPr="002A4FA8" w:rsidRDefault="002A4FA8" w:rsidP="002A4FA8">
      <w:pPr>
        <w:rPr>
          <w:b/>
          <w:bCs/>
        </w:rPr>
      </w:pPr>
      <w:r w:rsidRPr="002A4FA8">
        <w:rPr>
          <w:b/>
          <w:bCs/>
        </w:rPr>
        <w:lastRenderedPageBreak/>
        <w:t>YCRY - AI-Powered Parenting Assistant</w:t>
      </w:r>
    </w:p>
    <w:p w14:paraId="7981EFE1" w14:textId="77777777" w:rsidR="002A4FA8" w:rsidRPr="002A4FA8" w:rsidRDefault="002A4FA8" w:rsidP="002A4FA8">
      <w:r w:rsidRPr="002A4FA8">
        <w:rPr>
          <w:b/>
          <w:bCs/>
        </w:rPr>
        <w:t>YCRY</w:t>
      </w:r>
      <w:r w:rsidRPr="002A4FA8">
        <w:t> is a comprehensive, intelligent parenting assistant application designed to help parents decode their baby's needs, track development, and manage health records. It leverages Artificial Intelligence (AI) for cry analysis and provides a centralized platform for vaccination tracking, growth monitoring, and nutritional guidance.</w:t>
      </w:r>
    </w:p>
    <w:p w14:paraId="08DC7763" w14:textId="77777777" w:rsidR="002A4FA8" w:rsidRPr="002A4FA8" w:rsidRDefault="002A4FA8" w:rsidP="002A4FA8">
      <w:pPr>
        <w:rPr>
          <w:b/>
          <w:bCs/>
        </w:rPr>
      </w:pPr>
      <w:r w:rsidRPr="002A4FA8">
        <w:rPr>
          <w:rFonts w:ascii="Segoe UI Emoji" w:hAnsi="Segoe UI Emoji" w:cs="Segoe UI Emoji"/>
          <w:b/>
          <w:bCs/>
        </w:rPr>
        <w:t>🚀</w:t>
      </w:r>
      <w:r w:rsidRPr="002A4FA8">
        <w:rPr>
          <w:b/>
          <w:bCs/>
        </w:rPr>
        <w:t> Core Features</w:t>
      </w:r>
    </w:p>
    <w:p w14:paraId="0CDCD321" w14:textId="77777777" w:rsidR="002A4FA8" w:rsidRPr="002A4FA8" w:rsidRDefault="002A4FA8" w:rsidP="002A4FA8">
      <w:r w:rsidRPr="002A4FA8">
        <w:t>1. </w:t>
      </w:r>
      <w:r w:rsidRPr="002A4FA8">
        <w:rPr>
          <w:b/>
          <w:bCs/>
        </w:rPr>
        <w:t>AI Cry Translator</w:t>
      </w:r>
      <w:r w:rsidRPr="002A4FA8">
        <w:t> (/cry)</w:t>
      </w:r>
    </w:p>
    <w:p w14:paraId="0E9C5B61" w14:textId="77777777" w:rsidR="002A4FA8" w:rsidRPr="002A4FA8" w:rsidRDefault="002A4FA8" w:rsidP="002A4FA8">
      <w:pPr>
        <w:numPr>
          <w:ilvl w:val="0"/>
          <w:numId w:val="16"/>
        </w:numPr>
      </w:pPr>
      <w:r w:rsidRPr="002A4FA8">
        <w:rPr>
          <w:b/>
          <w:bCs/>
        </w:rPr>
        <w:t>Functionality:</w:t>
      </w:r>
      <w:r w:rsidRPr="002A4FA8">
        <w:t> Analyzes audio recordings of a baby's cry to determine the likely cause.</w:t>
      </w:r>
    </w:p>
    <w:p w14:paraId="1F6A492B" w14:textId="77777777" w:rsidR="002A4FA8" w:rsidRPr="002A4FA8" w:rsidRDefault="002A4FA8" w:rsidP="002A4FA8">
      <w:pPr>
        <w:numPr>
          <w:ilvl w:val="0"/>
          <w:numId w:val="16"/>
        </w:numPr>
      </w:pPr>
      <w:r w:rsidRPr="002A4FA8">
        <w:rPr>
          <w:b/>
          <w:bCs/>
        </w:rPr>
        <w:t>Technology:</w:t>
      </w:r>
      <w:r w:rsidRPr="002A4FA8">
        <w:t> Uses a Convolutional Neural Network (CNN) trained on Mel-spectrograms of baby cries.</w:t>
      </w:r>
    </w:p>
    <w:p w14:paraId="4B85C18D" w14:textId="77777777" w:rsidR="002A4FA8" w:rsidRPr="002A4FA8" w:rsidRDefault="002A4FA8" w:rsidP="002A4FA8">
      <w:pPr>
        <w:numPr>
          <w:ilvl w:val="0"/>
          <w:numId w:val="16"/>
        </w:numPr>
      </w:pPr>
      <w:r w:rsidRPr="002A4FA8">
        <w:rPr>
          <w:b/>
          <w:bCs/>
        </w:rPr>
        <w:t>Categories:</w:t>
      </w:r>
      <w:r w:rsidRPr="002A4FA8">
        <w:t> Detects 5 main states:</w:t>
      </w:r>
    </w:p>
    <w:p w14:paraId="655F0A46" w14:textId="77777777" w:rsidR="002A4FA8" w:rsidRPr="002A4FA8" w:rsidRDefault="002A4FA8" w:rsidP="002A4FA8">
      <w:pPr>
        <w:numPr>
          <w:ilvl w:val="1"/>
          <w:numId w:val="16"/>
        </w:numPr>
      </w:pPr>
      <w:r w:rsidRPr="002A4FA8">
        <w:t>Hunger</w:t>
      </w:r>
    </w:p>
    <w:p w14:paraId="0A1A0749" w14:textId="77777777" w:rsidR="002A4FA8" w:rsidRPr="002A4FA8" w:rsidRDefault="002A4FA8" w:rsidP="002A4FA8">
      <w:pPr>
        <w:numPr>
          <w:ilvl w:val="1"/>
          <w:numId w:val="16"/>
        </w:numPr>
      </w:pPr>
      <w:r w:rsidRPr="002A4FA8">
        <w:t>Pain</w:t>
      </w:r>
    </w:p>
    <w:p w14:paraId="2396258E" w14:textId="77777777" w:rsidR="002A4FA8" w:rsidRPr="002A4FA8" w:rsidRDefault="002A4FA8" w:rsidP="002A4FA8">
      <w:pPr>
        <w:numPr>
          <w:ilvl w:val="1"/>
          <w:numId w:val="16"/>
        </w:numPr>
      </w:pPr>
      <w:r w:rsidRPr="002A4FA8">
        <w:t>Tiredness</w:t>
      </w:r>
    </w:p>
    <w:p w14:paraId="522B8E9A" w14:textId="77777777" w:rsidR="002A4FA8" w:rsidRPr="002A4FA8" w:rsidRDefault="002A4FA8" w:rsidP="002A4FA8">
      <w:pPr>
        <w:numPr>
          <w:ilvl w:val="1"/>
          <w:numId w:val="16"/>
        </w:numPr>
      </w:pPr>
      <w:r w:rsidRPr="002A4FA8">
        <w:t>Burping</w:t>
      </w:r>
    </w:p>
    <w:p w14:paraId="6C0A97DD" w14:textId="77777777" w:rsidR="002A4FA8" w:rsidRPr="002A4FA8" w:rsidRDefault="002A4FA8" w:rsidP="002A4FA8">
      <w:pPr>
        <w:numPr>
          <w:ilvl w:val="1"/>
          <w:numId w:val="16"/>
        </w:numPr>
      </w:pPr>
      <w:r w:rsidRPr="002A4FA8">
        <w:t>Discomfort</w:t>
      </w:r>
    </w:p>
    <w:p w14:paraId="6D70E508" w14:textId="77777777" w:rsidR="002A4FA8" w:rsidRPr="002A4FA8" w:rsidRDefault="002A4FA8" w:rsidP="002A4FA8">
      <w:pPr>
        <w:numPr>
          <w:ilvl w:val="0"/>
          <w:numId w:val="16"/>
        </w:numPr>
      </w:pPr>
      <w:r w:rsidRPr="002A4FA8">
        <w:rPr>
          <w:b/>
          <w:bCs/>
        </w:rPr>
        <w:t>Output:</w:t>
      </w:r>
      <w:r w:rsidRPr="002A4FA8">
        <w:t> Provides a prediction with a confidence score and actionable advice (e.g., "Feed baby", "Check diaper").</w:t>
      </w:r>
    </w:p>
    <w:p w14:paraId="1F0F458A" w14:textId="77777777" w:rsidR="002A4FA8" w:rsidRPr="002A4FA8" w:rsidRDefault="002A4FA8" w:rsidP="002A4FA8">
      <w:r w:rsidRPr="002A4FA8">
        <w:t>2. </w:t>
      </w:r>
      <w:r w:rsidRPr="002A4FA8">
        <w:rPr>
          <w:b/>
          <w:bCs/>
        </w:rPr>
        <w:t>Vaccine Tracker</w:t>
      </w:r>
      <w:r w:rsidRPr="002A4FA8">
        <w:t> (/vaccine)</w:t>
      </w:r>
    </w:p>
    <w:p w14:paraId="27EB8CAF" w14:textId="77777777" w:rsidR="002A4FA8" w:rsidRPr="002A4FA8" w:rsidRDefault="002A4FA8" w:rsidP="002A4FA8">
      <w:pPr>
        <w:numPr>
          <w:ilvl w:val="0"/>
          <w:numId w:val="17"/>
        </w:numPr>
      </w:pPr>
      <w:r w:rsidRPr="002A4FA8">
        <w:rPr>
          <w:b/>
          <w:bCs/>
        </w:rPr>
        <w:t>Smart Scheduling:</w:t>
      </w:r>
      <w:r w:rsidRPr="002A4FA8">
        <w:t> Automatically generates a vaccination schedule based on the baby's Date of Birth (DOB).</w:t>
      </w:r>
    </w:p>
    <w:p w14:paraId="1280EF57" w14:textId="77777777" w:rsidR="002A4FA8" w:rsidRPr="002A4FA8" w:rsidRDefault="002A4FA8" w:rsidP="002A4FA8">
      <w:pPr>
        <w:numPr>
          <w:ilvl w:val="0"/>
          <w:numId w:val="17"/>
        </w:numPr>
      </w:pPr>
      <w:r w:rsidRPr="002A4FA8">
        <w:rPr>
          <w:b/>
          <w:bCs/>
        </w:rPr>
        <w:t>Status Tracking:</w:t>
      </w:r>
      <w:r w:rsidRPr="002A4FA8">
        <w:t> Tracks vaccines as "Upcoming", "Completed", or "Overdue".</w:t>
      </w:r>
    </w:p>
    <w:p w14:paraId="776AA74E" w14:textId="77777777" w:rsidR="002A4FA8" w:rsidRPr="002A4FA8" w:rsidRDefault="002A4FA8" w:rsidP="002A4FA8">
      <w:pPr>
        <w:numPr>
          <w:ilvl w:val="0"/>
          <w:numId w:val="17"/>
        </w:numPr>
      </w:pPr>
      <w:r w:rsidRPr="002A4FA8">
        <w:rPr>
          <w:b/>
          <w:bCs/>
        </w:rPr>
        <w:t>Alerts:</w:t>
      </w:r>
      <w:r w:rsidRPr="002A4FA8">
        <w:t> Displays visual warnings for overdue immunizations.</w:t>
      </w:r>
    </w:p>
    <w:p w14:paraId="51A15F35" w14:textId="77777777" w:rsidR="002A4FA8" w:rsidRPr="002A4FA8" w:rsidRDefault="002A4FA8" w:rsidP="002A4FA8">
      <w:pPr>
        <w:numPr>
          <w:ilvl w:val="0"/>
          <w:numId w:val="17"/>
        </w:numPr>
      </w:pPr>
      <w:r w:rsidRPr="002A4FA8">
        <w:rPr>
          <w:b/>
          <w:bCs/>
        </w:rPr>
        <w:t>Calendar Integration:</w:t>
      </w:r>
      <w:r w:rsidRPr="002A4FA8">
        <w:t> Allows adding vaccine appointments directly to Google Calendar.</w:t>
      </w:r>
    </w:p>
    <w:p w14:paraId="36CE6878" w14:textId="77777777" w:rsidR="002A4FA8" w:rsidRPr="002A4FA8" w:rsidRDefault="002A4FA8" w:rsidP="002A4FA8">
      <w:pPr>
        <w:numPr>
          <w:ilvl w:val="0"/>
          <w:numId w:val="17"/>
        </w:numPr>
      </w:pPr>
      <w:r w:rsidRPr="002A4FA8">
        <w:rPr>
          <w:b/>
          <w:bCs/>
        </w:rPr>
        <w:t>Covers:</w:t>
      </w:r>
      <w:r w:rsidRPr="002A4FA8">
        <w:t> Major vaccines like BCG, OPV, Hep-B, DTwP, IPV, Measles, and MMR.</w:t>
      </w:r>
    </w:p>
    <w:p w14:paraId="278A92DF" w14:textId="77777777" w:rsidR="002A4FA8" w:rsidRPr="002A4FA8" w:rsidRDefault="002A4FA8" w:rsidP="002A4FA8">
      <w:r w:rsidRPr="002A4FA8">
        <w:t>3. </w:t>
      </w:r>
      <w:r w:rsidRPr="002A4FA8">
        <w:rPr>
          <w:b/>
          <w:bCs/>
        </w:rPr>
        <w:t>Growth Journey</w:t>
      </w:r>
      <w:r w:rsidRPr="002A4FA8">
        <w:t> (/growth)</w:t>
      </w:r>
    </w:p>
    <w:p w14:paraId="0A312F3C" w14:textId="77777777" w:rsidR="002A4FA8" w:rsidRPr="002A4FA8" w:rsidRDefault="002A4FA8" w:rsidP="002A4FA8">
      <w:pPr>
        <w:numPr>
          <w:ilvl w:val="0"/>
          <w:numId w:val="18"/>
        </w:numPr>
      </w:pPr>
      <w:r w:rsidRPr="002A4FA8">
        <w:rPr>
          <w:b/>
          <w:bCs/>
        </w:rPr>
        <w:t>Tracking:</w:t>
      </w:r>
      <w:r w:rsidRPr="002A4FA8">
        <w:t> Logs Weight (kg) and Height (cm) over time.</w:t>
      </w:r>
    </w:p>
    <w:p w14:paraId="1BEDC972" w14:textId="77777777" w:rsidR="002A4FA8" w:rsidRPr="002A4FA8" w:rsidRDefault="002A4FA8" w:rsidP="002A4FA8">
      <w:pPr>
        <w:numPr>
          <w:ilvl w:val="0"/>
          <w:numId w:val="18"/>
        </w:numPr>
      </w:pPr>
      <w:r w:rsidRPr="002A4FA8">
        <w:rPr>
          <w:b/>
          <w:bCs/>
        </w:rPr>
        <w:t>Visualization:</w:t>
      </w:r>
      <w:r w:rsidRPr="002A4FA8">
        <w:t> Displays growth charts using historical data.</w:t>
      </w:r>
    </w:p>
    <w:p w14:paraId="0C55DA2E" w14:textId="77777777" w:rsidR="002A4FA8" w:rsidRPr="002A4FA8" w:rsidRDefault="002A4FA8" w:rsidP="002A4FA8">
      <w:pPr>
        <w:numPr>
          <w:ilvl w:val="0"/>
          <w:numId w:val="18"/>
        </w:numPr>
      </w:pPr>
      <w:r w:rsidRPr="002A4FA8">
        <w:rPr>
          <w:b/>
          <w:bCs/>
        </w:rPr>
        <w:t>Milestones:</w:t>
      </w:r>
      <w:r w:rsidRPr="002A4FA8">
        <w:t> Provides age-appropriate developmental milestones (Motor, Social, Communication) based on the baby's current age.</w:t>
      </w:r>
    </w:p>
    <w:p w14:paraId="549FE04A" w14:textId="77777777" w:rsidR="002A4FA8" w:rsidRPr="002A4FA8" w:rsidRDefault="002A4FA8" w:rsidP="002A4FA8">
      <w:pPr>
        <w:numPr>
          <w:ilvl w:val="0"/>
          <w:numId w:val="18"/>
        </w:numPr>
      </w:pPr>
      <w:r w:rsidRPr="002A4FA8">
        <w:rPr>
          <w:b/>
          <w:bCs/>
        </w:rPr>
        <w:t>AI Analysis:</w:t>
      </w:r>
      <w:r w:rsidRPr="002A4FA8">
        <w:t> "Dr. Ycry" analysis feature interprets growth trends and gives personalized feedback.</w:t>
      </w:r>
    </w:p>
    <w:p w14:paraId="146C5EF6" w14:textId="77777777" w:rsidR="002A4FA8" w:rsidRPr="002A4FA8" w:rsidRDefault="002A4FA8" w:rsidP="002A4FA8">
      <w:r w:rsidRPr="002A4FA8">
        <w:t>4. </w:t>
      </w:r>
      <w:r w:rsidRPr="002A4FA8">
        <w:rPr>
          <w:b/>
          <w:bCs/>
        </w:rPr>
        <w:t>Smart Nutrition Guide</w:t>
      </w:r>
      <w:r w:rsidRPr="002A4FA8">
        <w:t> (/nutrition)</w:t>
      </w:r>
    </w:p>
    <w:p w14:paraId="1C83C24F" w14:textId="77777777" w:rsidR="002A4FA8" w:rsidRPr="002A4FA8" w:rsidRDefault="002A4FA8" w:rsidP="002A4FA8">
      <w:pPr>
        <w:numPr>
          <w:ilvl w:val="0"/>
          <w:numId w:val="19"/>
        </w:numPr>
      </w:pPr>
      <w:r w:rsidRPr="002A4FA8">
        <w:rPr>
          <w:b/>
          <w:bCs/>
        </w:rPr>
        <w:t>Age-Specific Advice:</w:t>
      </w:r>
      <w:r w:rsidRPr="002A4FA8">
        <w:t> strict guidelines on what is allowed/avoided for 0-6m, 6-8m, 8-10m, and 10-12m+ stages.</w:t>
      </w:r>
    </w:p>
    <w:p w14:paraId="05C21A5C" w14:textId="77777777" w:rsidR="002A4FA8" w:rsidRPr="002A4FA8" w:rsidRDefault="002A4FA8" w:rsidP="002A4FA8">
      <w:pPr>
        <w:numPr>
          <w:ilvl w:val="0"/>
          <w:numId w:val="19"/>
        </w:numPr>
      </w:pPr>
      <w:r w:rsidRPr="002A4FA8">
        <w:rPr>
          <w:b/>
          <w:bCs/>
        </w:rPr>
        <w:t>Food Log:</w:t>
      </w:r>
      <w:r w:rsidRPr="002A4FA8">
        <w:t> Tracks new foods introduced and the baby's reaction (Loved, Okay, Disliked, Allergy).</w:t>
      </w:r>
    </w:p>
    <w:p w14:paraId="0279DDBE" w14:textId="77777777" w:rsidR="002A4FA8" w:rsidRPr="002A4FA8" w:rsidRDefault="002A4FA8" w:rsidP="002A4FA8">
      <w:pPr>
        <w:numPr>
          <w:ilvl w:val="0"/>
          <w:numId w:val="19"/>
        </w:numPr>
      </w:pPr>
      <w:r w:rsidRPr="002A4FA8">
        <w:rPr>
          <w:b/>
          <w:bCs/>
        </w:rPr>
        <w:lastRenderedPageBreak/>
        <w:t>AI Integration:</w:t>
      </w:r>
    </w:p>
    <w:p w14:paraId="183C7CD8" w14:textId="77777777" w:rsidR="002A4FA8" w:rsidRPr="002A4FA8" w:rsidRDefault="002A4FA8" w:rsidP="002A4FA8">
      <w:pPr>
        <w:numPr>
          <w:ilvl w:val="1"/>
          <w:numId w:val="19"/>
        </w:numPr>
      </w:pPr>
      <w:r w:rsidRPr="002A4FA8">
        <w:rPr>
          <w:b/>
          <w:bCs/>
        </w:rPr>
        <w:t>Safety Check:</w:t>
      </w:r>
      <w:r w:rsidRPr="002A4FA8">
        <w:t> Ask if a specific food is safe for the baby.</w:t>
      </w:r>
    </w:p>
    <w:p w14:paraId="638E3480" w14:textId="77777777" w:rsidR="002A4FA8" w:rsidRPr="002A4FA8" w:rsidRDefault="002A4FA8" w:rsidP="002A4FA8">
      <w:pPr>
        <w:numPr>
          <w:ilvl w:val="1"/>
          <w:numId w:val="19"/>
        </w:numPr>
      </w:pPr>
      <w:r w:rsidRPr="002A4FA8">
        <w:rPr>
          <w:b/>
          <w:bCs/>
        </w:rPr>
        <w:t>Meal Plans:</w:t>
      </w:r>
      <w:r w:rsidRPr="002A4FA8">
        <w:t> Generate 1-day meal plans.</w:t>
      </w:r>
    </w:p>
    <w:p w14:paraId="6180EEA9" w14:textId="77777777" w:rsidR="002A4FA8" w:rsidRPr="002A4FA8" w:rsidRDefault="002A4FA8" w:rsidP="002A4FA8">
      <w:pPr>
        <w:numPr>
          <w:ilvl w:val="1"/>
          <w:numId w:val="19"/>
        </w:numPr>
      </w:pPr>
      <w:r w:rsidRPr="002A4FA8">
        <w:rPr>
          <w:b/>
          <w:bCs/>
        </w:rPr>
        <w:t>Recipes:</w:t>
      </w:r>
      <w:r w:rsidRPr="002A4FA8">
        <w:t> Get simple, baby-friendly recipes.</w:t>
      </w:r>
    </w:p>
    <w:p w14:paraId="2A50B345" w14:textId="77777777" w:rsidR="002A4FA8" w:rsidRPr="002A4FA8" w:rsidRDefault="002A4FA8" w:rsidP="002A4FA8">
      <w:pPr>
        <w:numPr>
          <w:ilvl w:val="0"/>
          <w:numId w:val="19"/>
        </w:numPr>
      </w:pPr>
      <w:r w:rsidRPr="002A4FA8">
        <w:rPr>
          <w:b/>
          <w:bCs/>
        </w:rPr>
        <w:t>Auto-Allergy Sync:</w:t>
      </w:r>
      <w:r w:rsidRPr="002A4FA8">
        <w:t> If a food reaction is marked as "Allergy", it automatically updates the Medical ID.</w:t>
      </w:r>
    </w:p>
    <w:p w14:paraId="74FA2ACA" w14:textId="77777777" w:rsidR="002A4FA8" w:rsidRPr="002A4FA8" w:rsidRDefault="002A4FA8" w:rsidP="002A4FA8">
      <w:r w:rsidRPr="002A4FA8">
        <w:t>5. </w:t>
      </w:r>
      <w:r w:rsidRPr="002A4FA8">
        <w:rPr>
          <w:b/>
          <w:bCs/>
        </w:rPr>
        <w:t>Health &amp; Medical ID</w:t>
      </w:r>
      <w:r w:rsidRPr="002A4FA8">
        <w:t> (/health)</w:t>
      </w:r>
    </w:p>
    <w:p w14:paraId="3C488796" w14:textId="77777777" w:rsidR="002A4FA8" w:rsidRPr="002A4FA8" w:rsidRDefault="002A4FA8" w:rsidP="002A4FA8">
      <w:pPr>
        <w:numPr>
          <w:ilvl w:val="0"/>
          <w:numId w:val="20"/>
        </w:numPr>
      </w:pPr>
      <w:r w:rsidRPr="002A4FA8">
        <w:rPr>
          <w:b/>
          <w:bCs/>
        </w:rPr>
        <w:t>Medical Profile:</w:t>
      </w:r>
      <w:r w:rsidRPr="002A4FA8">
        <w:t> Stores Doctor's contact, Insurance details, and Allergies.</w:t>
      </w:r>
    </w:p>
    <w:p w14:paraId="4586573D" w14:textId="77777777" w:rsidR="002A4FA8" w:rsidRPr="002A4FA8" w:rsidRDefault="002A4FA8" w:rsidP="002A4FA8">
      <w:pPr>
        <w:numPr>
          <w:ilvl w:val="0"/>
          <w:numId w:val="20"/>
        </w:numPr>
      </w:pPr>
      <w:r w:rsidRPr="002A4FA8">
        <w:rPr>
          <w:b/>
          <w:bCs/>
        </w:rPr>
        <w:t>Warning Signs:</w:t>
      </w:r>
      <w:r w:rsidRPr="002A4FA8">
        <w:t> Quick reference guide for emergency symptoms (Fever, Dehydration, Breathing trouble).</w:t>
      </w:r>
    </w:p>
    <w:p w14:paraId="4DCD9F84" w14:textId="77777777" w:rsidR="002A4FA8" w:rsidRPr="002A4FA8" w:rsidRDefault="002A4FA8" w:rsidP="002A4FA8">
      <w:pPr>
        <w:numPr>
          <w:ilvl w:val="0"/>
          <w:numId w:val="20"/>
        </w:numPr>
      </w:pPr>
      <w:r w:rsidRPr="002A4FA8">
        <w:rPr>
          <w:b/>
          <w:bCs/>
        </w:rPr>
        <w:t>BMI/Status:</w:t>
      </w:r>
      <w:r w:rsidRPr="002A4FA8">
        <w:t> Basic health status assessment based on birth metrics (Weight, Apgar score, Head/Chest circumference).</w:t>
      </w:r>
    </w:p>
    <w:p w14:paraId="646D7B6B" w14:textId="77777777" w:rsidR="002A4FA8" w:rsidRPr="002A4FA8" w:rsidRDefault="002A4FA8" w:rsidP="002A4FA8">
      <w:r w:rsidRPr="002A4FA8">
        <w:t>6. </w:t>
      </w:r>
      <w:r w:rsidRPr="002A4FA8">
        <w:rPr>
          <w:b/>
          <w:bCs/>
        </w:rPr>
        <w:t>AI Assistant "Dr. Ycry"</w:t>
      </w:r>
      <w:r w:rsidRPr="002A4FA8">
        <w:t> (/assistant)</w:t>
      </w:r>
    </w:p>
    <w:p w14:paraId="5724AA5C" w14:textId="77777777" w:rsidR="002A4FA8" w:rsidRPr="002A4FA8" w:rsidRDefault="002A4FA8" w:rsidP="002A4FA8">
      <w:pPr>
        <w:numPr>
          <w:ilvl w:val="0"/>
          <w:numId w:val="21"/>
        </w:numPr>
      </w:pPr>
      <w:r w:rsidRPr="002A4FA8">
        <w:rPr>
          <w:b/>
          <w:bCs/>
        </w:rPr>
        <w:t>Chat Interface:</w:t>
      </w:r>
      <w:r w:rsidRPr="002A4FA8">
        <w:t> A conversational AI chatbot acting as a pediatrician.</w:t>
      </w:r>
    </w:p>
    <w:p w14:paraId="34A87A3E" w14:textId="77777777" w:rsidR="002A4FA8" w:rsidRPr="002A4FA8" w:rsidRDefault="002A4FA8" w:rsidP="002A4FA8">
      <w:pPr>
        <w:numPr>
          <w:ilvl w:val="0"/>
          <w:numId w:val="21"/>
        </w:numPr>
      </w:pPr>
      <w:r w:rsidRPr="002A4FA8">
        <w:rPr>
          <w:b/>
          <w:bCs/>
        </w:rPr>
        <w:t>Context-Aware:</w:t>
      </w:r>
      <w:r w:rsidRPr="002A4FA8">
        <w:t> Knows the baby's name, age, growth history, and vaccine status to provide personalized answers.</w:t>
      </w:r>
    </w:p>
    <w:p w14:paraId="3E6668CD" w14:textId="77777777" w:rsidR="002A4FA8" w:rsidRPr="002A4FA8" w:rsidRDefault="002A4FA8" w:rsidP="002A4FA8">
      <w:pPr>
        <w:numPr>
          <w:ilvl w:val="0"/>
          <w:numId w:val="21"/>
        </w:numPr>
      </w:pPr>
      <w:r w:rsidRPr="002A4FA8">
        <w:rPr>
          <w:b/>
          <w:bCs/>
        </w:rPr>
        <w:t>Backend:</w:t>
      </w:r>
      <w:r w:rsidRPr="002A4FA8">
        <w:t> Powered by Google's Gemini models (with fallback logic across multiple model versions).</w:t>
      </w:r>
    </w:p>
    <w:p w14:paraId="79CF56DD" w14:textId="77777777" w:rsidR="002A4FA8" w:rsidRPr="002A4FA8" w:rsidRDefault="002A4FA8" w:rsidP="002A4FA8">
      <w:r w:rsidRPr="002A4FA8">
        <w:t>7. </w:t>
      </w:r>
      <w:r w:rsidRPr="002A4FA8">
        <w:rPr>
          <w:b/>
          <w:bCs/>
        </w:rPr>
        <w:t>Developmental Exercises</w:t>
      </w:r>
      <w:r w:rsidRPr="002A4FA8">
        <w:t> (/exercises)</w:t>
      </w:r>
    </w:p>
    <w:p w14:paraId="224446AF" w14:textId="77777777" w:rsidR="002A4FA8" w:rsidRPr="002A4FA8" w:rsidRDefault="002A4FA8" w:rsidP="002A4FA8">
      <w:pPr>
        <w:numPr>
          <w:ilvl w:val="0"/>
          <w:numId w:val="22"/>
        </w:numPr>
      </w:pPr>
      <w:r w:rsidRPr="002A4FA8">
        <w:rPr>
          <w:b/>
          <w:bCs/>
        </w:rPr>
        <w:t>Activity Guide:</w:t>
      </w:r>
      <w:r w:rsidRPr="002A4FA8">
        <w:t> Suggests age-appropriate exercises (e.g., Tummy Time, Visual Tracking).</w:t>
      </w:r>
    </w:p>
    <w:p w14:paraId="30587EB8" w14:textId="77777777" w:rsidR="002A4FA8" w:rsidRPr="002A4FA8" w:rsidRDefault="002A4FA8" w:rsidP="002A4FA8">
      <w:pPr>
        <w:numPr>
          <w:ilvl w:val="0"/>
          <w:numId w:val="22"/>
        </w:numPr>
      </w:pPr>
      <w:r w:rsidRPr="002A4FA8">
        <w:rPr>
          <w:b/>
          <w:bCs/>
        </w:rPr>
        <w:t>Video Tutorials:</w:t>
      </w:r>
      <w:r w:rsidRPr="002A4FA8">
        <w:t> Links to YouTube videos for demonstrating exercises.</w:t>
      </w:r>
    </w:p>
    <w:p w14:paraId="4E0215D6" w14:textId="77777777" w:rsidR="002A4FA8" w:rsidRPr="002A4FA8" w:rsidRDefault="002A4FA8" w:rsidP="002A4FA8">
      <w:pPr>
        <w:rPr>
          <w:b/>
          <w:bCs/>
        </w:rPr>
      </w:pPr>
      <w:r w:rsidRPr="002A4FA8">
        <w:rPr>
          <w:rFonts w:ascii="Segoe UI Emoji" w:hAnsi="Segoe UI Emoji" w:cs="Segoe UI Emoji"/>
          <w:b/>
          <w:bCs/>
        </w:rPr>
        <w:t>🛠️</w:t>
      </w:r>
      <w:r w:rsidRPr="002A4FA8">
        <w:rPr>
          <w:b/>
          <w:bCs/>
        </w:rPr>
        <w:t> Technical Stack</w:t>
      </w:r>
    </w:p>
    <w:p w14:paraId="410C8709" w14:textId="77777777" w:rsidR="002A4FA8" w:rsidRPr="002A4FA8" w:rsidRDefault="002A4FA8" w:rsidP="002A4FA8">
      <w:r w:rsidRPr="002A4FA8">
        <w:rPr>
          <w:b/>
          <w:bCs/>
        </w:rPr>
        <w:t>Backend</w:t>
      </w:r>
    </w:p>
    <w:p w14:paraId="18A54B60" w14:textId="77777777" w:rsidR="002A4FA8" w:rsidRPr="002A4FA8" w:rsidRDefault="002A4FA8" w:rsidP="002A4FA8">
      <w:pPr>
        <w:numPr>
          <w:ilvl w:val="0"/>
          <w:numId w:val="23"/>
        </w:numPr>
      </w:pPr>
      <w:r w:rsidRPr="002A4FA8">
        <w:rPr>
          <w:b/>
          <w:bCs/>
        </w:rPr>
        <w:t>Framework:</w:t>
      </w:r>
      <w:r w:rsidRPr="002A4FA8">
        <w:t> Flask (Python)</w:t>
      </w:r>
    </w:p>
    <w:p w14:paraId="184952F5" w14:textId="77777777" w:rsidR="002A4FA8" w:rsidRPr="002A4FA8" w:rsidRDefault="002A4FA8" w:rsidP="002A4FA8">
      <w:pPr>
        <w:numPr>
          <w:ilvl w:val="0"/>
          <w:numId w:val="23"/>
        </w:numPr>
      </w:pPr>
      <w:r w:rsidRPr="002A4FA8">
        <w:rPr>
          <w:b/>
          <w:bCs/>
        </w:rPr>
        <w:t>Database:</w:t>
      </w:r>
      <w:r w:rsidRPr="002A4FA8">
        <w:t> MongoDB (via PyMongo)</w:t>
      </w:r>
    </w:p>
    <w:p w14:paraId="50003381" w14:textId="77777777" w:rsidR="002A4FA8" w:rsidRPr="002A4FA8" w:rsidRDefault="002A4FA8" w:rsidP="002A4FA8">
      <w:pPr>
        <w:numPr>
          <w:ilvl w:val="0"/>
          <w:numId w:val="23"/>
        </w:numPr>
      </w:pPr>
      <w:r w:rsidRPr="002A4FA8">
        <w:rPr>
          <w:b/>
          <w:bCs/>
        </w:rPr>
        <w:t>Authentication:</w:t>
      </w:r>
      <w:r w:rsidRPr="002A4FA8">
        <w:t> Session-based auth with bcrypt for password hashing.</w:t>
      </w:r>
    </w:p>
    <w:p w14:paraId="32C4C60A" w14:textId="77777777" w:rsidR="002A4FA8" w:rsidRPr="002A4FA8" w:rsidRDefault="002A4FA8" w:rsidP="002A4FA8">
      <w:pPr>
        <w:numPr>
          <w:ilvl w:val="0"/>
          <w:numId w:val="23"/>
        </w:numPr>
      </w:pPr>
      <w:r w:rsidRPr="002A4FA8">
        <w:rPr>
          <w:b/>
          <w:bCs/>
        </w:rPr>
        <w:t>AI/ML:</w:t>
      </w:r>
    </w:p>
    <w:p w14:paraId="41EE2FDF" w14:textId="77777777" w:rsidR="002A4FA8" w:rsidRPr="002A4FA8" w:rsidRDefault="002A4FA8" w:rsidP="002A4FA8">
      <w:pPr>
        <w:numPr>
          <w:ilvl w:val="1"/>
          <w:numId w:val="23"/>
        </w:numPr>
      </w:pPr>
      <w:r w:rsidRPr="002A4FA8">
        <w:rPr>
          <w:b/>
          <w:bCs/>
        </w:rPr>
        <w:t>TensorFlow/Keras:</w:t>
      </w:r>
      <w:r w:rsidRPr="002A4FA8">
        <w:t> For the custom Cry Analysis CNN model (</w:t>
      </w:r>
    </w:p>
    <w:p w14:paraId="69AF475D" w14:textId="77777777" w:rsidR="002A4FA8" w:rsidRPr="002A4FA8" w:rsidRDefault="002A4FA8" w:rsidP="002A4FA8">
      <w:r w:rsidRPr="002A4FA8">
        <w:t>model_brain.h5).</w:t>
      </w:r>
    </w:p>
    <w:p w14:paraId="0451B453" w14:textId="77777777" w:rsidR="002A4FA8" w:rsidRPr="002A4FA8" w:rsidRDefault="002A4FA8" w:rsidP="002A4FA8">
      <w:pPr>
        <w:numPr>
          <w:ilvl w:val="1"/>
          <w:numId w:val="23"/>
        </w:numPr>
      </w:pPr>
      <w:r w:rsidRPr="002A4FA8">
        <w:rPr>
          <w:b/>
          <w:bCs/>
        </w:rPr>
        <w:t>Librosa:</w:t>
      </w:r>
      <w:r w:rsidRPr="002A4FA8">
        <w:t> For audio processing and Mel-spectrogram generation.</w:t>
      </w:r>
    </w:p>
    <w:p w14:paraId="4D7F7917" w14:textId="77777777" w:rsidR="002A4FA8" w:rsidRPr="002A4FA8" w:rsidRDefault="002A4FA8" w:rsidP="002A4FA8">
      <w:pPr>
        <w:numPr>
          <w:ilvl w:val="1"/>
          <w:numId w:val="23"/>
        </w:numPr>
      </w:pPr>
      <w:r w:rsidRPr="002A4FA8">
        <w:rPr>
          <w:b/>
          <w:bCs/>
        </w:rPr>
        <w:t>Google Gemini API:</w:t>
      </w:r>
      <w:r w:rsidRPr="002A4FA8">
        <w:t> For the Chatbot, Growth Analysis, and Nutrition advice.</w:t>
      </w:r>
    </w:p>
    <w:p w14:paraId="2E555640" w14:textId="77777777" w:rsidR="002A4FA8" w:rsidRPr="002A4FA8" w:rsidRDefault="002A4FA8" w:rsidP="002A4FA8">
      <w:pPr>
        <w:numPr>
          <w:ilvl w:val="0"/>
          <w:numId w:val="23"/>
        </w:numPr>
      </w:pPr>
      <w:r w:rsidRPr="002A4FA8">
        <w:rPr>
          <w:b/>
          <w:bCs/>
        </w:rPr>
        <w:t>Email:</w:t>
      </w:r>
      <w:r w:rsidRPr="002A4FA8">
        <w:t> Flask-Mail for OTP-based password resets.</w:t>
      </w:r>
    </w:p>
    <w:p w14:paraId="1ADAA87F" w14:textId="77777777" w:rsidR="002A4FA8" w:rsidRPr="002A4FA8" w:rsidRDefault="002A4FA8" w:rsidP="002A4FA8">
      <w:r w:rsidRPr="002A4FA8">
        <w:rPr>
          <w:b/>
          <w:bCs/>
        </w:rPr>
        <w:t>Frontend</w:t>
      </w:r>
    </w:p>
    <w:p w14:paraId="517EE268" w14:textId="77777777" w:rsidR="002A4FA8" w:rsidRPr="002A4FA8" w:rsidRDefault="002A4FA8" w:rsidP="002A4FA8">
      <w:pPr>
        <w:numPr>
          <w:ilvl w:val="0"/>
          <w:numId w:val="24"/>
        </w:numPr>
      </w:pPr>
      <w:r w:rsidRPr="002A4FA8">
        <w:rPr>
          <w:b/>
          <w:bCs/>
        </w:rPr>
        <w:t>Templating:</w:t>
      </w:r>
      <w:r w:rsidRPr="002A4FA8">
        <w:t> Jinja2 (HTML templates)</w:t>
      </w:r>
    </w:p>
    <w:p w14:paraId="0BC09A8F" w14:textId="77777777" w:rsidR="002A4FA8" w:rsidRPr="002A4FA8" w:rsidRDefault="002A4FA8" w:rsidP="002A4FA8">
      <w:pPr>
        <w:numPr>
          <w:ilvl w:val="0"/>
          <w:numId w:val="24"/>
        </w:numPr>
      </w:pPr>
      <w:r w:rsidRPr="002A4FA8">
        <w:rPr>
          <w:b/>
          <w:bCs/>
        </w:rPr>
        <w:t>Styling:</w:t>
      </w:r>
      <w:r w:rsidRPr="002A4FA8">
        <w:t> Tailwind CSS (Modern, utility-first styling) &amp; Custom CSS.</w:t>
      </w:r>
    </w:p>
    <w:p w14:paraId="76F60D34" w14:textId="77777777" w:rsidR="002A4FA8" w:rsidRPr="002A4FA8" w:rsidRDefault="002A4FA8" w:rsidP="002A4FA8">
      <w:pPr>
        <w:numPr>
          <w:ilvl w:val="0"/>
          <w:numId w:val="24"/>
        </w:numPr>
      </w:pPr>
      <w:r w:rsidRPr="002A4FA8">
        <w:rPr>
          <w:b/>
          <w:bCs/>
        </w:rPr>
        <w:lastRenderedPageBreak/>
        <w:t>Interactivity:</w:t>
      </w:r>
      <w:r w:rsidRPr="002A4FA8">
        <w:t> Vanilla JavaScript (AJAX for logs, seamless updates).</w:t>
      </w:r>
    </w:p>
    <w:p w14:paraId="58657901" w14:textId="77777777" w:rsidR="002A4FA8" w:rsidRPr="002A4FA8" w:rsidRDefault="002A4FA8" w:rsidP="002A4FA8">
      <w:pPr>
        <w:numPr>
          <w:ilvl w:val="0"/>
          <w:numId w:val="24"/>
        </w:numPr>
      </w:pPr>
      <w:r w:rsidRPr="002A4FA8">
        <w:rPr>
          <w:b/>
          <w:bCs/>
        </w:rPr>
        <w:t>Visuals:</w:t>
      </w:r>
      <w:r w:rsidRPr="002A4FA8">
        <w:t> Glassmorphism design system, AOS (Animate On Scroll) for animations.</w:t>
      </w:r>
    </w:p>
    <w:p w14:paraId="47DFF19B" w14:textId="77777777" w:rsidR="002A4FA8" w:rsidRPr="002A4FA8" w:rsidRDefault="002A4FA8" w:rsidP="002A4FA8">
      <w:r w:rsidRPr="002A4FA8">
        <w:rPr>
          <w:b/>
          <w:bCs/>
        </w:rPr>
        <w:t>Infrastructure</w:t>
      </w:r>
    </w:p>
    <w:p w14:paraId="7544A3C4" w14:textId="77777777" w:rsidR="002A4FA8" w:rsidRPr="002A4FA8" w:rsidRDefault="002A4FA8" w:rsidP="002A4FA8">
      <w:pPr>
        <w:numPr>
          <w:ilvl w:val="0"/>
          <w:numId w:val="25"/>
        </w:numPr>
      </w:pPr>
      <w:r w:rsidRPr="002A4FA8">
        <w:rPr>
          <w:b/>
          <w:bCs/>
        </w:rPr>
        <w:t>Environment:</w:t>
      </w:r>
      <w:r w:rsidRPr="002A4FA8">
        <w:t> managed via </w:t>
      </w:r>
    </w:p>
    <w:p w14:paraId="654B9BF3" w14:textId="77777777" w:rsidR="002A4FA8" w:rsidRPr="002A4FA8" w:rsidRDefault="002A4FA8" w:rsidP="002A4FA8">
      <w:r w:rsidRPr="002A4FA8">
        <w:t>.env (API Keys, DB Query Strings).</w:t>
      </w:r>
    </w:p>
    <w:p w14:paraId="20AA9BF6" w14:textId="77777777" w:rsidR="002A4FA8" w:rsidRPr="002A4FA8" w:rsidRDefault="002A4FA8" w:rsidP="002A4FA8">
      <w:pPr>
        <w:numPr>
          <w:ilvl w:val="0"/>
          <w:numId w:val="25"/>
        </w:numPr>
      </w:pPr>
      <w:r w:rsidRPr="002A4FA8">
        <w:rPr>
          <w:b/>
          <w:bCs/>
        </w:rPr>
        <w:t>Static Assets:</w:t>
      </w:r>
      <w:r w:rsidRPr="002A4FA8">
        <w:t> Stores user profile pictures and temporary audio uploads in static/.</w:t>
      </w:r>
    </w:p>
    <w:p w14:paraId="4C2DE84F" w14:textId="77777777" w:rsidR="002A4FA8" w:rsidRPr="002A4FA8" w:rsidRDefault="002A4FA8" w:rsidP="002A4FA8">
      <w:pPr>
        <w:rPr>
          <w:b/>
          <w:bCs/>
        </w:rPr>
      </w:pPr>
      <w:r w:rsidRPr="002A4FA8">
        <w:rPr>
          <w:rFonts w:ascii="Segoe UI Emoji" w:hAnsi="Segoe UI Emoji" w:cs="Segoe UI Emoji"/>
          <w:b/>
          <w:bCs/>
        </w:rPr>
        <w:t>📂</w:t>
      </w:r>
      <w:r w:rsidRPr="002A4FA8">
        <w:rPr>
          <w:b/>
          <w:bCs/>
        </w:rPr>
        <w:t> Project Structure Overview</w:t>
      </w:r>
    </w:p>
    <w:p w14:paraId="18360488" w14:textId="77777777" w:rsidR="002A4FA8" w:rsidRPr="002A4FA8" w:rsidRDefault="002A4FA8" w:rsidP="002A4FA8">
      <w:pPr>
        <w:numPr>
          <w:ilvl w:val="0"/>
          <w:numId w:val="26"/>
        </w:numPr>
      </w:pPr>
      <w:r w:rsidRPr="002A4FA8">
        <w:t>app.py: Main application entry point, route definitions, and controller logic.</w:t>
      </w:r>
    </w:p>
    <w:p w14:paraId="6B58831C" w14:textId="77777777" w:rsidR="002A4FA8" w:rsidRPr="002A4FA8" w:rsidRDefault="002A4FA8" w:rsidP="002A4FA8">
      <w:pPr>
        <w:numPr>
          <w:ilvl w:val="0"/>
          <w:numId w:val="26"/>
        </w:numPr>
      </w:pPr>
      <w:r w:rsidRPr="002A4FA8">
        <w:t>database.py: MongoDB connection, CRUD operations, and data models.</w:t>
      </w:r>
    </w:p>
    <w:p w14:paraId="3DAAC1BB" w14:textId="77777777" w:rsidR="002A4FA8" w:rsidRPr="002A4FA8" w:rsidRDefault="002A4FA8" w:rsidP="002A4FA8">
      <w:pPr>
        <w:numPr>
          <w:ilvl w:val="0"/>
          <w:numId w:val="26"/>
        </w:numPr>
      </w:pPr>
      <w:r w:rsidRPr="002A4FA8">
        <w:t>model_brain.h5: Pre-trained Keras model for cry classification.</w:t>
      </w:r>
    </w:p>
    <w:p w14:paraId="5AD706D0" w14:textId="77777777" w:rsidR="002A4FA8" w:rsidRPr="002A4FA8" w:rsidRDefault="002A4FA8" w:rsidP="002A4FA8">
      <w:pPr>
        <w:numPr>
          <w:ilvl w:val="0"/>
          <w:numId w:val="26"/>
        </w:numPr>
      </w:pPr>
      <w:r w:rsidRPr="002A4FA8">
        <w:t>templates/: HTML files for all pages (</w:t>
      </w:r>
    </w:p>
    <w:p w14:paraId="062D3847" w14:textId="77777777" w:rsidR="002A4FA8" w:rsidRPr="002A4FA8" w:rsidRDefault="002A4FA8" w:rsidP="002A4FA8">
      <w:r w:rsidRPr="002A4FA8">
        <w:t>home, </w:t>
      </w:r>
    </w:p>
    <w:p w14:paraId="0FD49FB0" w14:textId="77777777" w:rsidR="002A4FA8" w:rsidRPr="002A4FA8" w:rsidRDefault="002A4FA8" w:rsidP="002A4FA8">
      <w:r w:rsidRPr="002A4FA8">
        <w:t>cry, </w:t>
      </w:r>
    </w:p>
    <w:p w14:paraId="6AFED6A3" w14:textId="77777777" w:rsidR="002A4FA8" w:rsidRPr="002A4FA8" w:rsidRDefault="002A4FA8" w:rsidP="002A4FA8">
      <w:r w:rsidRPr="002A4FA8">
        <w:t>vaccine, etc.).</w:t>
      </w:r>
    </w:p>
    <w:p w14:paraId="4D7D11CB" w14:textId="77777777" w:rsidR="002A4FA8" w:rsidRPr="002A4FA8" w:rsidRDefault="002A4FA8" w:rsidP="002A4FA8">
      <w:pPr>
        <w:numPr>
          <w:ilvl w:val="0"/>
          <w:numId w:val="26"/>
        </w:numPr>
      </w:pPr>
      <w:r w:rsidRPr="002A4FA8">
        <w:t>static/: CSS, JS, Images, and file uploads.</w:t>
      </w:r>
    </w:p>
    <w:p w14:paraId="522065D9" w14:textId="77777777" w:rsidR="002A4FA8" w:rsidRPr="002A4FA8" w:rsidRDefault="002A4FA8" w:rsidP="002A4FA8">
      <w:pPr>
        <w:numPr>
          <w:ilvl w:val="0"/>
          <w:numId w:val="26"/>
        </w:numPr>
      </w:pPr>
      <w:r w:rsidRPr="002A4FA8">
        <w:t>requirements.txt: Python dependencies.</w:t>
      </w:r>
    </w:p>
    <w:p w14:paraId="3FF00C26" w14:textId="77777777" w:rsidR="002A4FA8" w:rsidRPr="002A4FA8" w:rsidRDefault="002A4FA8" w:rsidP="002A4FA8">
      <w:pPr>
        <w:rPr>
          <w:b/>
          <w:bCs/>
        </w:rPr>
      </w:pPr>
      <w:r w:rsidRPr="002A4FA8">
        <w:rPr>
          <w:rFonts w:ascii="Segoe UI Emoji" w:hAnsi="Segoe UI Emoji" w:cs="Segoe UI Emoji"/>
          <w:b/>
          <w:bCs/>
        </w:rPr>
        <w:t>🔐</w:t>
      </w:r>
      <w:r w:rsidRPr="002A4FA8">
        <w:rPr>
          <w:b/>
          <w:bCs/>
        </w:rPr>
        <w:t> Security &amp; Data</w:t>
      </w:r>
    </w:p>
    <w:p w14:paraId="770EF13B" w14:textId="77777777" w:rsidR="002A4FA8" w:rsidRPr="002A4FA8" w:rsidRDefault="002A4FA8" w:rsidP="002A4FA8">
      <w:pPr>
        <w:numPr>
          <w:ilvl w:val="0"/>
          <w:numId w:val="27"/>
        </w:numPr>
      </w:pPr>
      <w:r w:rsidRPr="002A4FA8">
        <w:rPr>
          <w:b/>
          <w:bCs/>
        </w:rPr>
        <w:t>User Isolation:</w:t>
      </w:r>
      <w:r w:rsidRPr="002A4FA8">
        <w:t> All data (Growth, Vaccines, Logs) is isolated per user account.</w:t>
      </w:r>
    </w:p>
    <w:p w14:paraId="13496610" w14:textId="77777777" w:rsidR="002A4FA8" w:rsidRPr="002A4FA8" w:rsidRDefault="002A4FA8" w:rsidP="002A4FA8">
      <w:pPr>
        <w:numPr>
          <w:ilvl w:val="0"/>
          <w:numId w:val="27"/>
        </w:numPr>
      </w:pPr>
      <w:r w:rsidRPr="002A4FA8">
        <w:rPr>
          <w:b/>
          <w:bCs/>
        </w:rPr>
        <w:t>Session Management:</w:t>
      </w:r>
      <w:r w:rsidRPr="002A4FA8">
        <w:t> Secure session handling with logout on server restart (random secret key).</w:t>
      </w:r>
    </w:p>
    <w:p w14:paraId="01DD3095" w14:textId="77777777" w:rsidR="002A4FA8" w:rsidRPr="002A4FA8" w:rsidRDefault="002A4FA8" w:rsidP="002A4FA8">
      <w:pPr>
        <w:numPr>
          <w:ilvl w:val="0"/>
          <w:numId w:val="27"/>
        </w:numPr>
      </w:pPr>
      <w:r w:rsidRPr="002A4FA8">
        <w:rPr>
          <w:b/>
          <w:bCs/>
        </w:rPr>
        <w:t>Input Validation:</w:t>
      </w:r>
      <w:r w:rsidRPr="002A4FA8">
        <w:t> Robust checks for registration data (negative weights, invalid Apgar scores).</w:t>
      </w:r>
    </w:p>
    <w:p w14:paraId="595F008F" w14:textId="72E2B775" w:rsidR="004A188E" w:rsidRDefault="004A188E">
      <w:r>
        <w:br w:type="page"/>
      </w:r>
    </w:p>
    <w:p w14:paraId="7EA50520" w14:textId="5C212EF8" w:rsidR="004A188E" w:rsidRDefault="004A188E"/>
    <w:p w14:paraId="13717D47" w14:textId="77777777" w:rsidR="004A188E" w:rsidRPr="004A188E" w:rsidRDefault="004A188E" w:rsidP="004A188E">
      <w:pPr>
        <w:rPr>
          <w:b/>
          <w:bCs/>
        </w:rPr>
      </w:pPr>
      <w:r w:rsidRPr="004A188E">
        <w:rPr>
          <w:b/>
          <w:bCs/>
        </w:rPr>
        <w:t>CNN Architecture Breakdown</w:t>
      </w:r>
    </w:p>
    <w:p w14:paraId="03DFCA63" w14:textId="77777777" w:rsidR="004A188E" w:rsidRPr="004A188E" w:rsidRDefault="004A188E" w:rsidP="004A188E">
      <w:r w:rsidRPr="004A188E">
        <w:t>1. The Input</w:t>
      </w:r>
    </w:p>
    <w:p w14:paraId="3B63F748" w14:textId="77777777" w:rsidR="004A188E" w:rsidRPr="004A188E" w:rsidRDefault="004A188E" w:rsidP="004A188E">
      <w:r w:rsidRPr="004A188E">
        <w:t>The librosa library processes the raw audio </w:t>
      </w:r>
    </w:p>
    <w:p w14:paraId="05124B4B" w14:textId="77777777" w:rsidR="004A188E" w:rsidRPr="004A188E" w:rsidRDefault="004A188E" w:rsidP="004A188E">
      <w:r w:rsidRPr="004A188E">
        <w:t>.wav file into a visual </w:t>
      </w:r>
      <w:r w:rsidRPr="004A188E">
        <w:rPr>
          <w:b/>
          <w:bCs/>
        </w:rPr>
        <w:t>Mel Spectrogram</w:t>
      </w:r>
      <w:r w:rsidRPr="004A188E">
        <w:t> image, formatted to </w:t>
      </w:r>
      <w:r w:rsidRPr="004A188E">
        <w:rPr>
          <w:b/>
          <w:bCs/>
        </w:rPr>
        <w:t>64x64 pixels</w:t>
      </w:r>
      <w:r w:rsidRPr="004A188E">
        <w:t> with </w:t>
      </w:r>
      <w:r w:rsidRPr="004A188E">
        <w:rPr>
          <w:b/>
          <w:bCs/>
        </w:rPr>
        <w:t>1 color channel</w:t>
      </w:r>
      <w:r w:rsidRPr="004A188E">
        <w:t> (grayscale/depth).</w:t>
      </w:r>
    </w:p>
    <w:p w14:paraId="29DF3053" w14:textId="77777777" w:rsidR="004A188E" w:rsidRPr="004A188E" w:rsidRDefault="004A188E" w:rsidP="004A188E">
      <w:r w:rsidRPr="004A188E">
        <w:t>2. The Convolutional Blocks</w:t>
      </w:r>
    </w:p>
    <w:p w14:paraId="724D9CD7" w14:textId="77777777" w:rsidR="004A188E" w:rsidRPr="004A188E" w:rsidRDefault="004A188E" w:rsidP="004A188E">
      <w:r w:rsidRPr="004A188E">
        <w:t>The model passes the image through 4 distinct Conv2D -&gt; BatchNorm -&gt; MaxPool sequences to extract audio features:</w:t>
      </w:r>
    </w:p>
    <w:p w14:paraId="2686E941" w14:textId="77777777" w:rsidR="004A188E" w:rsidRPr="004A188E" w:rsidRDefault="004A188E" w:rsidP="004A188E">
      <w:pPr>
        <w:numPr>
          <w:ilvl w:val="0"/>
          <w:numId w:val="28"/>
        </w:numPr>
      </w:pPr>
      <w:r w:rsidRPr="004A188E">
        <w:rPr>
          <w:b/>
          <w:bCs/>
        </w:rPr>
        <w:t>Block 1:</w:t>
      </w:r>
      <w:r w:rsidRPr="004A188E">
        <w:t> Uses 32 filters. Reduces spatial size to 32x32.</w:t>
      </w:r>
    </w:p>
    <w:p w14:paraId="20AF33EA" w14:textId="77777777" w:rsidR="004A188E" w:rsidRPr="004A188E" w:rsidRDefault="004A188E" w:rsidP="004A188E">
      <w:pPr>
        <w:numPr>
          <w:ilvl w:val="0"/>
          <w:numId w:val="28"/>
        </w:numPr>
      </w:pPr>
      <w:r w:rsidRPr="004A188E">
        <w:rPr>
          <w:b/>
          <w:bCs/>
        </w:rPr>
        <w:t>Block 2:</w:t>
      </w:r>
      <w:r w:rsidRPr="004A188E">
        <w:t> Uses 64 filters. Reduces spatial size to 16x16.</w:t>
      </w:r>
    </w:p>
    <w:p w14:paraId="7C674E8D" w14:textId="77777777" w:rsidR="004A188E" w:rsidRPr="004A188E" w:rsidRDefault="004A188E" w:rsidP="004A188E">
      <w:pPr>
        <w:numPr>
          <w:ilvl w:val="0"/>
          <w:numId w:val="28"/>
        </w:numPr>
      </w:pPr>
      <w:r w:rsidRPr="004A188E">
        <w:rPr>
          <w:b/>
          <w:bCs/>
        </w:rPr>
        <w:t>Block 3:</w:t>
      </w:r>
      <w:r w:rsidRPr="004A188E">
        <w:t> Uses 128 filters. Reduces spatial size to 8x8.</w:t>
      </w:r>
    </w:p>
    <w:p w14:paraId="223D806B" w14:textId="77777777" w:rsidR="004A188E" w:rsidRPr="004A188E" w:rsidRDefault="004A188E" w:rsidP="004A188E">
      <w:pPr>
        <w:numPr>
          <w:ilvl w:val="0"/>
          <w:numId w:val="28"/>
        </w:numPr>
      </w:pPr>
      <w:r w:rsidRPr="004A188E">
        <w:rPr>
          <w:b/>
          <w:bCs/>
        </w:rPr>
        <w:t>Block 4:</w:t>
      </w:r>
      <w:r w:rsidRPr="004A188E">
        <w:t> Uses 256 filters. Reduces spatial size to 4x4.</w:t>
      </w:r>
    </w:p>
    <w:p w14:paraId="2C7452D4" w14:textId="77777777" w:rsidR="004A188E" w:rsidRPr="004A188E" w:rsidRDefault="004A188E" w:rsidP="004A188E">
      <w:r w:rsidRPr="004A188E">
        <w:t>3. The Dense Layers (Classification)</w:t>
      </w:r>
    </w:p>
    <w:p w14:paraId="059A4D36" w14:textId="77777777" w:rsidR="004A188E" w:rsidRPr="004A188E" w:rsidRDefault="004A188E" w:rsidP="004A188E">
      <w:pPr>
        <w:numPr>
          <w:ilvl w:val="0"/>
          <w:numId w:val="29"/>
        </w:numPr>
      </w:pPr>
      <w:r w:rsidRPr="004A188E">
        <w:rPr>
          <w:b/>
          <w:bCs/>
        </w:rPr>
        <w:t>Flatten Layer:</w:t>
      </w:r>
      <w:r w:rsidRPr="004A188E">
        <w:t> Converts the 2D feature maps from the final convolutional block into a 1D array of 4,096 numbers.</w:t>
      </w:r>
    </w:p>
    <w:p w14:paraId="0B90BAF5" w14:textId="77777777" w:rsidR="004A188E" w:rsidRPr="004A188E" w:rsidRDefault="004A188E" w:rsidP="004A188E">
      <w:pPr>
        <w:numPr>
          <w:ilvl w:val="0"/>
          <w:numId w:val="29"/>
        </w:numPr>
      </w:pPr>
      <w:r w:rsidRPr="004A188E">
        <w:rPr>
          <w:b/>
          <w:bCs/>
        </w:rPr>
        <w:t>Dense Layer (256):</w:t>
      </w:r>
      <w:r w:rsidRPr="004A188E">
        <w:t> A fully connected hidden layer that learns the complex relationships between the features.</w:t>
      </w:r>
    </w:p>
    <w:p w14:paraId="4A60EE2B" w14:textId="77777777" w:rsidR="004A188E" w:rsidRPr="004A188E" w:rsidRDefault="004A188E" w:rsidP="004A188E">
      <w:pPr>
        <w:numPr>
          <w:ilvl w:val="0"/>
          <w:numId w:val="29"/>
        </w:numPr>
      </w:pPr>
      <w:r w:rsidRPr="004A188E">
        <w:rPr>
          <w:b/>
          <w:bCs/>
        </w:rPr>
        <w:t>Dropout (0.5):</w:t>
      </w:r>
      <w:r w:rsidRPr="004A188E">
        <w:t> Randomly ignores 50% of the neurons during training to prevent overfitting.</w:t>
      </w:r>
    </w:p>
    <w:p w14:paraId="039DC510" w14:textId="77777777" w:rsidR="004A188E" w:rsidRPr="004A188E" w:rsidRDefault="004A188E" w:rsidP="004A188E">
      <w:pPr>
        <w:numPr>
          <w:ilvl w:val="0"/>
          <w:numId w:val="29"/>
        </w:numPr>
      </w:pPr>
      <w:r w:rsidRPr="004A188E">
        <w:rPr>
          <w:b/>
          <w:bCs/>
        </w:rPr>
        <w:t>Final Output Layer:</w:t>
      </w:r>
      <w:r w:rsidRPr="004A188E">
        <w:t> A Dense layer with 5 Neurons and a </w:t>
      </w:r>
      <w:r w:rsidRPr="004A188E">
        <w:rPr>
          <w:b/>
          <w:bCs/>
        </w:rPr>
        <w:t>Softmax</w:t>
      </w:r>
      <w:r w:rsidRPr="004A188E">
        <w:t> activation function, outputting the probability distribution across the 5 possible classes (Hunger, Pain, Discomfort, Tiredness, Burping).</w:t>
      </w:r>
    </w:p>
    <w:p w14:paraId="156BB2BB" w14:textId="1D4D5DB4" w:rsidR="00597275" w:rsidRDefault="00597275">
      <w:r>
        <w:br w:type="page"/>
      </w:r>
    </w:p>
    <w:p w14:paraId="6149852C" w14:textId="77777777" w:rsidR="00597275" w:rsidRPr="00597275" w:rsidRDefault="00597275" w:rsidP="00597275">
      <w:r w:rsidRPr="00597275">
        <w:lastRenderedPageBreak/>
        <w:t>This model essentially treats audio processing like image recognition by converting the sound into a visual format (a spectrogram) and using a CNN to look for visual patterns that correspond to different types of baby cries.</w:t>
      </w:r>
    </w:p>
    <w:p w14:paraId="5C86DF5F" w14:textId="77777777" w:rsidR="00597275" w:rsidRPr="00597275" w:rsidRDefault="00597275" w:rsidP="00597275">
      <w:pPr>
        <w:rPr>
          <w:b/>
          <w:bCs/>
        </w:rPr>
      </w:pPr>
      <w:r w:rsidRPr="00597275">
        <w:rPr>
          <w:b/>
          <w:bCs/>
        </w:rPr>
        <w:t>1. The Input Stage</w:t>
      </w:r>
    </w:p>
    <w:p w14:paraId="3D34190D" w14:textId="77777777" w:rsidR="00597275" w:rsidRPr="00597275" w:rsidRDefault="00597275" w:rsidP="00597275">
      <w:pPr>
        <w:numPr>
          <w:ilvl w:val="0"/>
          <w:numId w:val="30"/>
        </w:numPr>
      </w:pPr>
      <w:r w:rsidRPr="00597275">
        <w:rPr>
          <w:b/>
          <w:bCs/>
        </w:rPr>
        <w:t>Input Data:</w:t>
      </w:r>
      <w:r w:rsidRPr="00597275">
        <w:t xml:space="preserve"> The model takes a </w:t>
      </w:r>
      <w:r w:rsidRPr="00597275">
        <w:rPr>
          <w:b/>
          <w:bCs/>
        </w:rPr>
        <w:t>Mel Spectrogram</w:t>
      </w:r>
      <w:r w:rsidRPr="00597275">
        <w:t xml:space="preserve"> as its input. This is a visual representation of the audio signal where the X-axis represents time, the Y-axis represents frequency (pitch), and the colors represent the amplitude (loudness).</w:t>
      </w:r>
    </w:p>
    <w:p w14:paraId="12B1E3E3" w14:textId="77777777" w:rsidR="00597275" w:rsidRPr="00597275" w:rsidRDefault="00597275" w:rsidP="00597275">
      <w:pPr>
        <w:numPr>
          <w:ilvl w:val="0"/>
          <w:numId w:val="30"/>
        </w:numPr>
      </w:pPr>
      <w:r w:rsidRPr="00597275">
        <w:rPr>
          <w:b/>
          <w:bCs/>
        </w:rPr>
        <w:t>Dimensions:</w:t>
      </w:r>
      <w:r w:rsidRPr="00597275">
        <w:t xml:space="preserve"> The input image is sized at </w:t>
      </w:r>
      <w:r w:rsidRPr="00597275">
        <w:rPr>
          <w:b/>
          <w:bCs/>
        </w:rPr>
        <w:t>64x64 pixels with 1 channel</w:t>
      </w:r>
      <w:r w:rsidRPr="00597275">
        <w:t xml:space="preserve"> (meaning it operates like a grayscale or single-color heatmap image, rather than a 3-channel RGB image).</w:t>
      </w:r>
    </w:p>
    <w:p w14:paraId="4D803EFA" w14:textId="77777777" w:rsidR="00597275" w:rsidRPr="00597275" w:rsidRDefault="00597275" w:rsidP="00597275">
      <w:pPr>
        <w:rPr>
          <w:b/>
          <w:bCs/>
        </w:rPr>
      </w:pPr>
      <w:r w:rsidRPr="00597275">
        <w:rPr>
          <w:b/>
          <w:bCs/>
        </w:rPr>
        <w:t>2. Feature Extraction (The Convolutional Blocks)</w:t>
      </w:r>
    </w:p>
    <w:p w14:paraId="4BFCC98C" w14:textId="77777777" w:rsidR="00597275" w:rsidRPr="00597275" w:rsidRDefault="00597275" w:rsidP="00597275">
      <w:r w:rsidRPr="00597275">
        <w:t xml:space="preserve">The core of the network consists of four repeating blocks. Each block follows the exact same sequence: </w:t>
      </w:r>
      <w:r w:rsidRPr="00597275">
        <w:rPr>
          <w:b/>
          <w:bCs/>
        </w:rPr>
        <w:t>Conv2D -&gt; Batch Normalization -&gt; MaxPooling</w:t>
      </w:r>
      <w:r w:rsidRPr="00597275">
        <w:t>. As the data passes through these blocks, the spatial dimensions (Height/Width) shrink, but the depth (number of filters) increases, allowing the model to learn increasingly complex features.</w:t>
      </w:r>
    </w:p>
    <w:p w14:paraId="3BCCD9B3" w14:textId="77777777" w:rsidR="00597275" w:rsidRPr="00597275" w:rsidRDefault="00597275" w:rsidP="00597275">
      <w:pPr>
        <w:numPr>
          <w:ilvl w:val="0"/>
          <w:numId w:val="31"/>
        </w:numPr>
      </w:pPr>
      <w:r w:rsidRPr="00597275">
        <w:rPr>
          <w:b/>
          <w:bCs/>
        </w:rPr>
        <w:t>Block 1:</w:t>
      </w:r>
    </w:p>
    <w:p w14:paraId="3CC879B3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Conv2D:</w:t>
      </w:r>
      <w:r w:rsidRPr="00597275">
        <w:t xml:space="preserve"> Applies 32 filters (using a 3x3 kernel) to detect basic patterns. The depth becomes 32.</w:t>
      </w:r>
    </w:p>
    <w:p w14:paraId="71F1A16A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Batch Normalization:</w:t>
      </w:r>
      <w:r w:rsidRPr="00597275">
        <w:t xml:space="preserve"> Stabilizes and speeds up training by normalizing the outputs of the previous layer.</w:t>
      </w:r>
    </w:p>
    <w:p w14:paraId="5DCA5418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MaxPooling (2x2):</w:t>
      </w:r>
      <w:r w:rsidRPr="00597275">
        <w:t xml:space="preserve"> Shrinks the image size by half, reducing the dimensions from 64x64 to </w:t>
      </w:r>
      <w:r w:rsidRPr="00597275">
        <w:rPr>
          <w:b/>
          <w:bCs/>
        </w:rPr>
        <w:t>32x32</w:t>
      </w:r>
      <w:r w:rsidRPr="00597275">
        <w:t>, keeping the most prominent features.</w:t>
      </w:r>
    </w:p>
    <w:p w14:paraId="36090ED6" w14:textId="77777777" w:rsidR="00597275" w:rsidRPr="00597275" w:rsidRDefault="00597275" w:rsidP="00597275">
      <w:pPr>
        <w:numPr>
          <w:ilvl w:val="0"/>
          <w:numId w:val="31"/>
        </w:numPr>
      </w:pPr>
      <w:r w:rsidRPr="00597275">
        <w:rPr>
          <w:b/>
          <w:bCs/>
        </w:rPr>
        <w:t>Block 2:</w:t>
      </w:r>
    </w:p>
    <w:p w14:paraId="148AF3B9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Conv2D:</w:t>
      </w:r>
      <w:r w:rsidRPr="00597275">
        <w:t xml:space="preserve"> Increases to 64 filters.</w:t>
      </w:r>
    </w:p>
    <w:p w14:paraId="31B4BABA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Batch Normalization &amp; MaxPooling:</w:t>
      </w:r>
      <w:r w:rsidRPr="00597275">
        <w:t xml:space="preserve"> Shrinks the spatial dimensions down to </w:t>
      </w:r>
      <w:r w:rsidRPr="00597275">
        <w:rPr>
          <w:b/>
          <w:bCs/>
        </w:rPr>
        <w:t>16x16</w:t>
      </w:r>
      <w:r w:rsidRPr="00597275">
        <w:t>.</w:t>
      </w:r>
    </w:p>
    <w:p w14:paraId="7D6C4616" w14:textId="77777777" w:rsidR="00597275" w:rsidRPr="00597275" w:rsidRDefault="00597275" w:rsidP="00597275">
      <w:pPr>
        <w:numPr>
          <w:ilvl w:val="0"/>
          <w:numId w:val="31"/>
        </w:numPr>
      </w:pPr>
      <w:r w:rsidRPr="00597275">
        <w:rPr>
          <w:b/>
          <w:bCs/>
        </w:rPr>
        <w:t>Block 3:</w:t>
      </w:r>
    </w:p>
    <w:p w14:paraId="3DC9B600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Conv2D:</w:t>
      </w:r>
      <w:r w:rsidRPr="00597275">
        <w:t xml:space="preserve"> Increases to 128 filters.</w:t>
      </w:r>
    </w:p>
    <w:p w14:paraId="7E57E926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Batch Normalization &amp; MaxPooling:</w:t>
      </w:r>
      <w:r w:rsidRPr="00597275">
        <w:t xml:space="preserve"> Shrinks the spatial dimensions down to </w:t>
      </w:r>
      <w:r w:rsidRPr="00597275">
        <w:rPr>
          <w:b/>
          <w:bCs/>
        </w:rPr>
        <w:t>8x8</w:t>
      </w:r>
      <w:r w:rsidRPr="00597275">
        <w:t>.</w:t>
      </w:r>
    </w:p>
    <w:p w14:paraId="0D985E21" w14:textId="77777777" w:rsidR="00597275" w:rsidRPr="00597275" w:rsidRDefault="00597275" w:rsidP="00597275">
      <w:pPr>
        <w:numPr>
          <w:ilvl w:val="0"/>
          <w:numId w:val="31"/>
        </w:numPr>
      </w:pPr>
      <w:r w:rsidRPr="00597275">
        <w:rPr>
          <w:b/>
          <w:bCs/>
        </w:rPr>
        <w:t>Block 4:</w:t>
      </w:r>
    </w:p>
    <w:p w14:paraId="295FCD44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Conv2D:</w:t>
      </w:r>
      <w:r w:rsidRPr="00597275">
        <w:t xml:space="preserve"> Increases to 256 filters.</w:t>
      </w:r>
    </w:p>
    <w:p w14:paraId="5B5262CC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b/>
          <w:bCs/>
        </w:rPr>
        <w:t>Batch Normalization &amp; MaxPooling:</w:t>
      </w:r>
      <w:r w:rsidRPr="00597275">
        <w:t xml:space="preserve"> Shrinks the spatial dimensions down to </w:t>
      </w:r>
      <w:r w:rsidRPr="00597275">
        <w:rPr>
          <w:b/>
          <w:bCs/>
        </w:rPr>
        <w:t>4x4</w:t>
      </w:r>
      <w:r w:rsidRPr="00597275">
        <w:t>.</w:t>
      </w:r>
    </w:p>
    <w:p w14:paraId="02A515B0" w14:textId="77777777" w:rsidR="00597275" w:rsidRPr="00597275" w:rsidRDefault="00597275" w:rsidP="00597275">
      <w:pPr>
        <w:numPr>
          <w:ilvl w:val="1"/>
          <w:numId w:val="31"/>
        </w:numPr>
      </w:pPr>
      <w:r w:rsidRPr="00597275">
        <w:rPr>
          <w:i/>
          <w:iCs/>
        </w:rPr>
        <w:t>Result:</w:t>
      </w:r>
      <w:r w:rsidRPr="00597275">
        <w:t xml:space="preserve"> At the end of this block, the data is a small but very deep 3D block sized at 4x4x256.</w:t>
      </w:r>
    </w:p>
    <w:p w14:paraId="123DB1CB" w14:textId="77777777" w:rsidR="00597275" w:rsidRPr="00597275" w:rsidRDefault="00597275" w:rsidP="00597275">
      <w:pPr>
        <w:rPr>
          <w:b/>
          <w:bCs/>
        </w:rPr>
      </w:pPr>
      <w:r w:rsidRPr="00597275">
        <w:rPr>
          <w:b/>
          <w:bCs/>
        </w:rPr>
        <w:t>3. The Classification Head (Dense Layers)</w:t>
      </w:r>
    </w:p>
    <w:p w14:paraId="63DA7CB5" w14:textId="77777777" w:rsidR="00597275" w:rsidRPr="00597275" w:rsidRDefault="00597275" w:rsidP="00597275">
      <w:r w:rsidRPr="00597275">
        <w:t>Once the visual features are extracted, the model needs to translate them into an actual decision.</w:t>
      </w:r>
    </w:p>
    <w:p w14:paraId="4FEF12EE" w14:textId="77777777" w:rsidR="00597275" w:rsidRPr="00597275" w:rsidRDefault="00597275" w:rsidP="00597275">
      <w:pPr>
        <w:numPr>
          <w:ilvl w:val="0"/>
          <w:numId w:val="32"/>
        </w:numPr>
      </w:pPr>
      <w:r w:rsidRPr="00597275">
        <w:rPr>
          <w:b/>
          <w:bCs/>
        </w:rPr>
        <w:t>Flatten:</w:t>
      </w:r>
      <w:r w:rsidRPr="00597275">
        <w:t xml:space="preserve"> This layer takes the 3D block (4x4x256) and unrolls it into a single, flat 1D line of numbers. $4 \times 4 \times 256 = 4096$, so this results in </w:t>
      </w:r>
      <w:r w:rsidRPr="00597275">
        <w:rPr>
          <w:b/>
          <w:bCs/>
        </w:rPr>
        <w:t>4096 Neurons</w:t>
      </w:r>
      <w:r w:rsidRPr="00597275">
        <w:t>.</w:t>
      </w:r>
    </w:p>
    <w:p w14:paraId="21B612DF" w14:textId="77777777" w:rsidR="00597275" w:rsidRPr="00597275" w:rsidRDefault="00597275" w:rsidP="00597275">
      <w:pPr>
        <w:numPr>
          <w:ilvl w:val="0"/>
          <w:numId w:val="32"/>
        </w:numPr>
      </w:pPr>
      <w:r w:rsidRPr="00597275">
        <w:rPr>
          <w:b/>
          <w:bCs/>
        </w:rPr>
        <w:t>Dense (256 Neurons):</w:t>
      </w:r>
      <w:r w:rsidRPr="00597275">
        <w:t xml:space="preserve"> A fully connected layer that analyzes the flattened 4096 data points and boils them down to 256 core features.</w:t>
      </w:r>
    </w:p>
    <w:p w14:paraId="60FEC9C1" w14:textId="77777777" w:rsidR="00597275" w:rsidRPr="00597275" w:rsidRDefault="00597275" w:rsidP="00597275">
      <w:pPr>
        <w:numPr>
          <w:ilvl w:val="0"/>
          <w:numId w:val="32"/>
        </w:numPr>
      </w:pPr>
      <w:r w:rsidRPr="00597275">
        <w:rPr>
          <w:b/>
          <w:bCs/>
        </w:rPr>
        <w:lastRenderedPageBreak/>
        <w:t>Dropout (0.5):</w:t>
      </w:r>
      <w:r w:rsidRPr="00597275">
        <w:t xml:space="preserve"> This is a safety measure used during training. It randomly turns off 50% (0.5) of the neurons. This forces the network to not rely too heavily on any single neuron, preventing "overfitting" (where the AI memorizes the training data instead of actually learning the patterns).</w:t>
      </w:r>
    </w:p>
    <w:p w14:paraId="298EDBAA" w14:textId="77777777" w:rsidR="00597275" w:rsidRPr="00597275" w:rsidRDefault="00597275" w:rsidP="00597275">
      <w:pPr>
        <w:numPr>
          <w:ilvl w:val="0"/>
          <w:numId w:val="32"/>
        </w:numPr>
      </w:pPr>
      <w:r w:rsidRPr="00597275">
        <w:rPr>
          <w:b/>
          <w:bCs/>
        </w:rPr>
        <w:t>Dense (5 Neurons, Softmax):</w:t>
      </w:r>
      <w:r w:rsidRPr="00597275">
        <w:t xml:space="preserve"> This is the final output layer. It contains exactly 5 neurons, corresponding to the 5 possible cry classifications. The "Softmax" function ensures that the outputs are converted into percentages (probabilities) that add up to exactly 100%.</w:t>
      </w:r>
    </w:p>
    <w:p w14:paraId="688DC778" w14:textId="77777777" w:rsidR="00597275" w:rsidRPr="00597275" w:rsidRDefault="00597275" w:rsidP="00597275">
      <w:pPr>
        <w:rPr>
          <w:b/>
          <w:bCs/>
        </w:rPr>
      </w:pPr>
      <w:r w:rsidRPr="00597275">
        <w:rPr>
          <w:b/>
          <w:bCs/>
        </w:rPr>
        <w:t>4. The Output Stage</w:t>
      </w:r>
    </w:p>
    <w:p w14:paraId="222A4812" w14:textId="77777777" w:rsidR="00597275" w:rsidRPr="00597275" w:rsidRDefault="00597275" w:rsidP="00597275">
      <w:r w:rsidRPr="00597275">
        <w:t xml:space="preserve">The model outputs a probability score for </w:t>
      </w:r>
      <w:r w:rsidRPr="00597275">
        <w:rPr>
          <w:b/>
          <w:bCs/>
        </w:rPr>
        <w:t>5 distinct classes</w:t>
      </w:r>
      <w:r w:rsidRPr="00597275">
        <w:t>:</w:t>
      </w:r>
    </w:p>
    <w:p w14:paraId="4B1BAF95" w14:textId="77777777" w:rsidR="00597275" w:rsidRPr="00597275" w:rsidRDefault="00597275" w:rsidP="00597275">
      <w:pPr>
        <w:numPr>
          <w:ilvl w:val="0"/>
          <w:numId w:val="33"/>
        </w:numPr>
      </w:pPr>
      <w:r w:rsidRPr="00597275">
        <w:rPr>
          <w:b/>
          <w:bCs/>
        </w:rPr>
        <w:t>Hunger</w:t>
      </w:r>
    </w:p>
    <w:p w14:paraId="002BC731" w14:textId="77777777" w:rsidR="00597275" w:rsidRPr="00597275" w:rsidRDefault="00597275" w:rsidP="00597275">
      <w:pPr>
        <w:numPr>
          <w:ilvl w:val="0"/>
          <w:numId w:val="33"/>
        </w:numPr>
      </w:pPr>
      <w:r w:rsidRPr="00597275">
        <w:rPr>
          <w:b/>
          <w:bCs/>
        </w:rPr>
        <w:t>Pain</w:t>
      </w:r>
    </w:p>
    <w:p w14:paraId="2A855108" w14:textId="77777777" w:rsidR="00597275" w:rsidRPr="00597275" w:rsidRDefault="00597275" w:rsidP="00597275">
      <w:pPr>
        <w:numPr>
          <w:ilvl w:val="0"/>
          <w:numId w:val="33"/>
        </w:numPr>
      </w:pPr>
      <w:r w:rsidRPr="00597275">
        <w:rPr>
          <w:b/>
          <w:bCs/>
        </w:rPr>
        <w:t>Discomfort</w:t>
      </w:r>
    </w:p>
    <w:p w14:paraId="57827C85" w14:textId="77777777" w:rsidR="00597275" w:rsidRPr="00597275" w:rsidRDefault="00597275" w:rsidP="00597275">
      <w:pPr>
        <w:numPr>
          <w:ilvl w:val="0"/>
          <w:numId w:val="33"/>
        </w:numPr>
      </w:pPr>
      <w:r w:rsidRPr="00597275">
        <w:rPr>
          <w:b/>
          <w:bCs/>
        </w:rPr>
        <w:t>Tiredness</w:t>
      </w:r>
    </w:p>
    <w:p w14:paraId="43EFCFA9" w14:textId="77777777" w:rsidR="00597275" w:rsidRPr="00597275" w:rsidRDefault="00597275" w:rsidP="00597275">
      <w:pPr>
        <w:numPr>
          <w:ilvl w:val="0"/>
          <w:numId w:val="33"/>
        </w:numPr>
      </w:pPr>
      <w:r w:rsidRPr="00597275">
        <w:rPr>
          <w:b/>
          <w:bCs/>
        </w:rPr>
        <w:t>Burping</w:t>
      </w:r>
    </w:p>
    <w:p w14:paraId="61FE5BF6" w14:textId="77777777" w:rsidR="00597275" w:rsidRPr="00597275" w:rsidRDefault="00597275" w:rsidP="00597275">
      <w:r w:rsidRPr="00597275">
        <w:t>The class with the highest probability bar (as illustrated by the small bar charts on the right) becomes the model's final prediction.</w:t>
      </w:r>
    </w:p>
    <w:p w14:paraId="3C108993" w14:textId="77777777" w:rsidR="002A4FA8" w:rsidRDefault="002A4FA8"/>
    <w:sectPr w:rsidR="002A4FA8" w:rsidSect="0026583D">
      <w:pgSz w:w="11900" w:h="16820"/>
      <w:pgMar w:top="1540" w:right="114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88C"/>
    <w:multiLevelType w:val="multilevel"/>
    <w:tmpl w:val="93E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16702"/>
    <w:multiLevelType w:val="multilevel"/>
    <w:tmpl w:val="1D5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F2E5E"/>
    <w:multiLevelType w:val="multilevel"/>
    <w:tmpl w:val="03FE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E2090"/>
    <w:multiLevelType w:val="multilevel"/>
    <w:tmpl w:val="E94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B046C0"/>
    <w:multiLevelType w:val="multilevel"/>
    <w:tmpl w:val="FFB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BD311E"/>
    <w:multiLevelType w:val="multilevel"/>
    <w:tmpl w:val="2E06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D00B2"/>
    <w:multiLevelType w:val="multilevel"/>
    <w:tmpl w:val="9F10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8C6DAD"/>
    <w:multiLevelType w:val="multilevel"/>
    <w:tmpl w:val="922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C81F58"/>
    <w:multiLevelType w:val="multilevel"/>
    <w:tmpl w:val="48F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CE7DE7"/>
    <w:multiLevelType w:val="multilevel"/>
    <w:tmpl w:val="D15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134571"/>
    <w:multiLevelType w:val="multilevel"/>
    <w:tmpl w:val="86D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35005E"/>
    <w:multiLevelType w:val="multilevel"/>
    <w:tmpl w:val="AC2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477066"/>
    <w:multiLevelType w:val="multilevel"/>
    <w:tmpl w:val="6C5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0772D7"/>
    <w:multiLevelType w:val="multilevel"/>
    <w:tmpl w:val="D17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8B11B3"/>
    <w:multiLevelType w:val="multilevel"/>
    <w:tmpl w:val="87E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E91D04"/>
    <w:multiLevelType w:val="multilevel"/>
    <w:tmpl w:val="B7C8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5590A"/>
    <w:multiLevelType w:val="multilevel"/>
    <w:tmpl w:val="585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BF115A"/>
    <w:multiLevelType w:val="multilevel"/>
    <w:tmpl w:val="AB5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32E64"/>
    <w:multiLevelType w:val="multilevel"/>
    <w:tmpl w:val="F90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14394B"/>
    <w:multiLevelType w:val="multilevel"/>
    <w:tmpl w:val="759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C71092"/>
    <w:multiLevelType w:val="multilevel"/>
    <w:tmpl w:val="BC3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5542AA"/>
    <w:multiLevelType w:val="multilevel"/>
    <w:tmpl w:val="485E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F3781A"/>
    <w:multiLevelType w:val="multilevel"/>
    <w:tmpl w:val="937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AA5DDD"/>
    <w:multiLevelType w:val="multilevel"/>
    <w:tmpl w:val="4E7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046030"/>
    <w:multiLevelType w:val="multilevel"/>
    <w:tmpl w:val="D38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39481B"/>
    <w:multiLevelType w:val="multilevel"/>
    <w:tmpl w:val="025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D34862"/>
    <w:multiLevelType w:val="multilevel"/>
    <w:tmpl w:val="326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D7BF0"/>
    <w:multiLevelType w:val="multilevel"/>
    <w:tmpl w:val="18D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4D4540"/>
    <w:multiLevelType w:val="multilevel"/>
    <w:tmpl w:val="B816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975C96"/>
    <w:multiLevelType w:val="multilevel"/>
    <w:tmpl w:val="3C9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D1922D3"/>
    <w:multiLevelType w:val="multilevel"/>
    <w:tmpl w:val="769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241735"/>
    <w:multiLevelType w:val="multilevel"/>
    <w:tmpl w:val="178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BE70B6"/>
    <w:multiLevelType w:val="multilevel"/>
    <w:tmpl w:val="704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7979783">
    <w:abstractNumId w:val="1"/>
  </w:num>
  <w:num w:numId="2" w16cid:durableId="651910922">
    <w:abstractNumId w:val="16"/>
  </w:num>
  <w:num w:numId="3" w16cid:durableId="298920447">
    <w:abstractNumId w:val="22"/>
  </w:num>
  <w:num w:numId="4" w16cid:durableId="1076974546">
    <w:abstractNumId w:val="7"/>
  </w:num>
  <w:num w:numId="5" w16cid:durableId="905915832">
    <w:abstractNumId w:val="25"/>
  </w:num>
  <w:num w:numId="6" w16cid:durableId="1553805136">
    <w:abstractNumId w:val="5"/>
  </w:num>
  <w:num w:numId="7" w16cid:durableId="909970788">
    <w:abstractNumId w:val="12"/>
  </w:num>
  <w:num w:numId="8" w16cid:durableId="303127283">
    <w:abstractNumId w:val="29"/>
  </w:num>
  <w:num w:numId="9" w16cid:durableId="333800709">
    <w:abstractNumId w:val="20"/>
  </w:num>
  <w:num w:numId="10" w16cid:durableId="131873807">
    <w:abstractNumId w:val="11"/>
  </w:num>
  <w:num w:numId="11" w16cid:durableId="1789660926">
    <w:abstractNumId w:val="18"/>
  </w:num>
  <w:num w:numId="12" w16cid:durableId="1294747821">
    <w:abstractNumId w:val="19"/>
  </w:num>
  <w:num w:numId="13" w16cid:durableId="566571397">
    <w:abstractNumId w:val="13"/>
  </w:num>
  <w:num w:numId="14" w16cid:durableId="1453599008">
    <w:abstractNumId w:val="3"/>
  </w:num>
  <w:num w:numId="15" w16cid:durableId="121271446">
    <w:abstractNumId w:val="28"/>
  </w:num>
  <w:num w:numId="16" w16cid:durableId="868025842">
    <w:abstractNumId w:val="31"/>
  </w:num>
  <w:num w:numId="17" w16cid:durableId="1197741871">
    <w:abstractNumId w:val="14"/>
  </w:num>
  <w:num w:numId="18" w16cid:durableId="1672102021">
    <w:abstractNumId w:val="6"/>
  </w:num>
  <w:num w:numId="19" w16cid:durableId="1351377829">
    <w:abstractNumId w:val="27"/>
  </w:num>
  <w:num w:numId="20" w16cid:durableId="1909875487">
    <w:abstractNumId w:val="30"/>
  </w:num>
  <w:num w:numId="21" w16cid:durableId="1412002458">
    <w:abstractNumId w:val="24"/>
  </w:num>
  <w:num w:numId="22" w16cid:durableId="567616672">
    <w:abstractNumId w:val="10"/>
  </w:num>
  <w:num w:numId="23" w16cid:durableId="624579164">
    <w:abstractNumId w:val="8"/>
  </w:num>
  <w:num w:numId="24" w16cid:durableId="214240378">
    <w:abstractNumId w:val="9"/>
  </w:num>
  <w:num w:numId="25" w16cid:durableId="1506942110">
    <w:abstractNumId w:val="23"/>
  </w:num>
  <w:num w:numId="26" w16cid:durableId="1976061966">
    <w:abstractNumId w:val="4"/>
  </w:num>
  <w:num w:numId="27" w16cid:durableId="975523530">
    <w:abstractNumId w:val="32"/>
  </w:num>
  <w:num w:numId="28" w16cid:durableId="235016411">
    <w:abstractNumId w:val="0"/>
  </w:num>
  <w:num w:numId="29" w16cid:durableId="375591964">
    <w:abstractNumId w:val="21"/>
  </w:num>
  <w:num w:numId="30" w16cid:durableId="1899978463">
    <w:abstractNumId w:val="15"/>
  </w:num>
  <w:num w:numId="31" w16cid:durableId="1704747620">
    <w:abstractNumId w:val="26"/>
  </w:num>
  <w:num w:numId="32" w16cid:durableId="1116212995">
    <w:abstractNumId w:val="17"/>
  </w:num>
  <w:num w:numId="33" w16cid:durableId="1538154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A8"/>
    <w:rsid w:val="0014287F"/>
    <w:rsid w:val="0026583D"/>
    <w:rsid w:val="002A4FA8"/>
    <w:rsid w:val="004A188E"/>
    <w:rsid w:val="00597275"/>
    <w:rsid w:val="00887EAF"/>
    <w:rsid w:val="00930082"/>
    <w:rsid w:val="00A7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E7A1"/>
  <w15:chartTrackingRefBased/>
  <w15:docId w15:val="{28EE7A54-EC6E-4EB4-947A-3532FCDC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1</Pages>
  <Words>2145</Words>
  <Characters>12233</Characters>
  <Application>Microsoft Office Word</Application>
  <DocSecurity>0</DocSecurity>
  <Lines>101</Lines>
  <Paragraphs>28</Paragraphs>
  <ScaleCrop>false</ScaleCrop>
  <Company/>
  <LinksUpToDate>false</LinksUpToDate>
  <CharactersWithSpaces>14350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Baiju</dc:creator>
  <cp:keywords/>
  <dc:description/>
  <cp:lastModifiedBy>Thomas Baiju</cp:lastModifiedBy>
  <cp:revision>4</cp:revision>
  <dcterms:created xsi:type="dcterms:W3CDTF">2026-02-26T17:35:00Z</dcterms:created>
  <dcterms:modified xsi:type="dcterms:W3CDTF">2026-02-27T17:57:00Z</dcterms:modified>
</cp:coreProperties>
</file>