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4B57" w14:textId="1B1EB1A6" w:rsidR="001A0C9F" w:rsidRDefault="00126A10" w:rsidP="00913564">
      <w:pPr>
        <w:jc w:val="center"/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</w:pPr>
      <w:bookmarkStart w:id="0" w:name="_Hlk107734128"/>
      <w: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  <w:t>K-Means</w:t>
      </w:r>
    </w:p>
    <w:bookmarkEnd w:id="0"/>
    <w:p w14:paraId="16C2855F" w14:textId="3D01C87D" w:rsidR="00EB5974" w:rsidRDefault="00AC4529" w:rsidP="003B48A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We are given a data set of items, with certain features, and values for these features (like a vector). The task is to </w:t>
      </w:r>
      <w:r w:rsidRPr="00AC4529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categorize those items into groups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. To achieve this, we will use the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kMeans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algorithm; </w:t>
      </w:r>
      <w:r w:rsidRPr="00AC4529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 xml:space="preserve">an unsupervised learning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algorithm. ‘</w:t>
      </w:r>
      <w:r w:rsidRPr="00AC4529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>K’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the name of the algorithm represents the number of </w:t>
      </w:r>
      <w:r w:rsidRPr="00AC4529">
        <w:rPr>
          <w:rFonts w:ascii="Arial" w:hAnsi="Arial" w:cs="Arial"/>
          <w:color w:val="FF0000"/>
          <w:spacing w:val="2"/>
          <w:sz w:val="26"/>
          <w:szCs w:val="26"/>
          <w:shd w:val="clear" w:color="auto" w:fill="FFFFFF"/>
        </w:rPr>
        <w:t xml:space="preserve">groups/clusters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want to classify our items into.</w:t>
      </w:r>
    </w:p>
    <w:p w14:paraId="08753E01" w14:textId="14D850A2" w:rsidR="00AC4529" w:rsidRDefault="00AC4529" w:rsidP="003B48AA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47FE4967" w14:textId="77777777" w:rsidR="00AC4529" w:rsidRPr="00AC4529" w:rsidRDefault="00AC4529" w:rsidP="00AC4529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C452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 The algorithm will categorize the items into k groups or clusters of similarity. To calculate that similarity, we will use the </w:t>
      </w:r>
      <w:proofErr w:type="spellStart"/>
      <w:r w:rsidRPr="00AC452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euclidean</w:t>
      </w:r>
      <w:proofErr w:type="spellEnd"/>
      <w:r w:rsidRPr="00AC452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distance as measurement.</w:t>
      </w:r>
    </w:p>
    <w:p w14:paraId="0152DFCB" w14:textId="77777777" w:rsidR="00AC4529" w:rsidRPr="00AC4529" w:rsidRDefault="00AC4529" w:rsidP="00AC4529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C452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algorithm works as follows:  </w:t>
      </w:r>
    </w:p>
    <w:p w14:paraId="63602D62" w14:textId="77777777" w:rsidR="00AC4529" w:rsidRPr="00AC4529" w:rsidRDefault="00AC4529" w:rsidP="00AC452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2060"/>
          <w:spacing w:val="2"/>
          <w:sz w:val="26"/>
          <w:szCs w:val="26"/>
          <w:lang w:eastAsia="en-IN"/>
        </w:rPr>
      </w:pPr>
      <w:r w:rsidRPr="00AC4529">
        <w:rPr>
          <w:rFonts w:ascii="Arial" w:eastAsia="Times New Roman" w:hAnsi="Arial" w:cs="Arial"/>
          <w:color w:val="002060"/>
          <w:spacing w:val="2"/>
          <w:sz w:val="26"/>
          <w:szCs w:val="26"/>
          <w:lang w:eastAsia="en-IN"/>
        </w:rPr>
        <w:t>First, we initialize k points, called means or cluster centroids, randomly.</w:t>
      </w:r>
    </w:p>
    <w:p w14:paraId="7BBA031B" w14:textId="77777777" w:rsidR="00AC4529" w:rsidRPr="00AC4529" w:rsidRDefault="00AC4529" w:rsidP="00AC452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2060"/>
          <w:spacing w:val="2"/>
          <w:sz w:val="26"/>
          <w:szCs w:val="26"/>
          <w:lang w:eastAsia="en-IN"/>
        </w:rPr>
      </w:pPr>
      <w:r w:rsidRPr="00AC4529">
        <w:rPr>
          <w:rFonts w:ascii="Arial" w:eastAsia="Times New Roman" w:hAnsi="Arial" w:cs="Arial"/>
          <w:color w:val="002060"/>
          <w:spacing w:val="2"/>
          <w:sz w:val="26"/>
          <w:szCs w:val="26"/>
          <w:lang w:eastAsia="en-IN"/>
        </w:rPr>
        <w:t>We categorize each item to its closest mean and we update the mean’s coordinates, which are the averages of the items categorized in that cluster so far.</w:t>
      </w:r>
    </w:p>
    <w:p w14:paraId="2A162DCD" w14:textId="77777777" w:rsidR="00AC4529" w:rsidRPr="00AC4529" w:rsidRDefault="00AC4529" w:rsidP="00AC4529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2060"/>
          <w:spacing w:val="2"/>
          <w:sz w:val="26"/>
          <w:szCs w:val="26"/>
          <w:lang w:eastAsia="en-IN"/>
        </w:rPr>
      </w:pPr>
      <w:r w:rsidRPr="00AC4529">
        <w:rPr>
          <w:rFonts w:ascii="Arial" w:eastAsia="Times New Roman" w:hAnsi="Arial" w:cs="Arial"/>
          <w:color w:val="002060"/>
          <w:spacing w:val="2"/>
          <w:sz w:val="26"/>
          <w:szCs w:val="26"/>
          <w:lang w:eastAsia="en-IN"/>
        </w:rPr>
        <w:t>We repeat the process for a given number of iterations and at the end, we have our clusters.</w:t>
      </w:r>
    </w:p>
    <w:p w14:paraId="499A0708" w14:textId="77777777" w:rsidR="00AC4529" w:rsidRDefault="00AC4529" w:rsidP="003B48AA">
      <w:pP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</w:pPr>
    </w:p>
    <w:sectPr w:rsidR="00AC4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1EC73" w14:textId="77777777" w:rsidR="005152AC" w:rsidRDefault="005152AC" w:rsidP="00772B26">
      <w:pPr>
        <w:spacing w:after="0" w:line="240" w:lineRule="auto"/>
      </w:pPr>
      <w:r>
        <w:separator/>
      </w:r>
    </w:p>
  </w:endnote>
  <w:endnote w:type="continuationSeparator" w:id="0">
    <w:p w14:paraId="6A15968B" w14:textId="77777777" w:rsidR="005152AC" w:rsidRDefault="005152AC" w:rsidP="0077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99E3D" w14:textId="77777777" w:rsidR="005152AC" w:rsidRDefault="005152AC" w:rsidP="00772B26">
      <w:pPr>
        <w:spacing w:after="0" w:line="240" w:lineRule="auto"/>
      </w:pPr>
      <w:r>
        <w:separator/>
      </w:r>
    </w:p>
  </w:footnote>
  <w:footnote w:type="continuationSeparator" w:id="0">
    <w:p w14:paraId="7B5294A7" w14:textId="77777777" w:rsidR="005152AC" w:rsidRDefault="005152AC" w:rsidP="0077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218"/>
    <w:multiLevelType w:val="multilevel"/>
    <w:tmpl w:val="10225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43CE9"/>
    <w:multiLevelType w:val="multilevel"/>
    <w:tmpl w:val="F2FA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10C5E"/>
    <w:multiLevelType w:val="multilevel"/>
    <w:tmpl w:val="3CEA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4E0761"/>
    <w:multiLevelType w:val="multilevel"/>
    <w:tmpl w:val="6370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BF60D5"/>
    <w:multiLevelType w:val="multilevel"/>
    <w:tmpl w:val="186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275320">
    <w:abstractNumId w:val="4"/>
  </w:num>
  <w:num w:numId="2" w16cid:durableId="214509315">
    <w:abstractNumId w:val="3"/>
  </w:num>
  <w:num w:numId="3" w16cid:durableId="270360558">
    <w:abstractNumId w:val="2"/>
  </w:num>
  <w:num w:numId="4" w16cid:durableId="1333221984">
    <w:abstractNumId w:val="1"/>
  </w:num>
  <w:num w:numId="5" w16cid:durableId="102979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4"/>
    <w:rsid w:val="00052E49"/>
    <w:rsid w:val="0007476C"/>
    <w:rsid w:val="000917AA"/>
    <w:rsid w:val="000B3975"/>
    <w:rsid w:val="00126A10"/>
    <w:rsid w:val="00182220"/>
    <w:rsid w:val="001A0C9F"/>
    <w:rsid w:val="001E586D"/>
    <w:rsid w:val="0023610F"/>
    <w:rsid w:val="00285EB2"/>
    <w:rsid w:val="00324A72"/>
    <w:rsid w:val="003B48AA"/>
    <w:rsid w:val="005152AC"/>
    <w:rsid w:val="005162A3"/>
    <w:rsid w:val="005624B8"/>
    <w:rsid w:val="00584B28"/>
    <w:rsid w:val="00684051"/>
    <w:rsid w:val="006F1C74"/>
    <w:rsid w:val="00772B26"/>
    <w:rsid w:val="007D6C42"/>
    <w:rsid w:val="00840FEC"/>
    <w:rsid w:val="00896601"/>
    <w:rsid w:val="00913564"/>
    <w:rsid w:val="00A4655F"/>
    <w:rsid w:val="00AC19D3"/>
    <w:rsid w:val="00AC4529"/>
    <w:rsid w:val="00B65FB9"/>
    <w:rsid w:val="00B74BE3"/>
    <w:rsid w:val="00BE341D"/>
    <w:rsid w:val="00BE4180"/>
    <w:rsid w:val="00CA207C"/>
    <w:rsid w:val="00D612A7"/>
    <w:rsid w:val="00EB5974"/>
    <w:rsid w:val="00EC58DA"/>
    <w:rsid w:val="00EF03F9"/>
    <w:rsid w:val="00F0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D80"/>
  <w15:chartTrackingRefBased/>
  <w15:docId w15:val="{7987D79B-E41E-4A8D-B1E6-172C9959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4"/>
  </w:style>
  <w:style w:type="paragraph" w:styleId="Heading2">
    <w:name w:val="heading 2"/>
    <w:basedOn w:val="Normal"/>
    <w:link w:val="Heading2Char"/>
    <w:uiPriority w:val="9"/>
    <w:qFormat/>
    <w:rsid w:val="00324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highlite">
    <w:name w:val="comment-highlite"/>
    <w:basedOn w:val="DefaultParagraphFont"/>
    <w:rsid w:val="00EB5974"/>
  </w:style>
  <w:style w:type="character" w:customStyle="1" w:styleId="Heading2Char">
    <w:name w:val="Heading 2 Char"/>
    <w:basedOn w:val="DefaultParagraphFont"/>
    <w:link w:val="Heading2"/>
    <w:uiPriority w:val="9"/>
    <w:rsid w:val="00324A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24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2E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2E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2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26"/>
  </w:style>
  <w:style w:type="paragraph" w:styleId="Footer">
    <w:name w:val="footer"/>
    <w:basedOn w:val="Normal"/>
    <w:link w:val="FooterChar"/>
    <w:uiPriority w:val="99"/>
    <w:unhideWhenUsed/>
    <w:rsid w:val="00772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26"/>
  </w:style>
  <w:style w:type="character" w:customStyle="1" w:styleId="Heading3Char">
    <w:name w:val="Heading 3 Char"/>
    <w:basedOn w:val="DefaultParagraphFont"/>
    <w:link w:val="Heading3"/>
    <w:uiPriority w:val="9"/>
    <w:semiHidden/>
    <w:rsid w:val="007D6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2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</Pages>
  <Words>110</Words>
  <Characters>772</Characters>
  <Application>Microsoft Office Word</Application>
  <DocSecurity>0</DocSecurity>
  <Lines>110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14</cp:revision>
  <dcterms:created xsi:type="dcterms:W3CDTF">2022-06-24T07:23:00Z</dcterms:created>
  <dcterms:modified xsi:type="dcterms:W3CDTF">2022-10-07T14:35:00Z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0d75918aef1002db1fd6539187788b702439c25bc08e1790c3752ec9b8394a98</vt:lpwstr>
  </property>
</Properties>
</file>