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930C" w14:textId="77777777" w:rsidR="009165C2" w:rsidRDefault="009165C2" w:rsidP="009165C2">
      <w:r>
        <w:t>Define constants:</w:t>
      </w:r>
    </w:p>
    <w:p w14:paraId="43B307E1" w14:textId="77777777" w:rsidR="009165C2" w:rsidRDefault="009165C2" w:rsidP="009165C2">
      <w:r>
        <w:t xml:space="preserve">- </w:t>
      </w:r>
      <w:proofErr w:type="spellStart"/>
      <w:r>
        <w:t>screWidth</w:t>
      </w:r>
      <w:proofErr w:type="spellEnd"/>
      <w:r>
        <w:t xml:space="preserve"> as 800</w:t>
      </w:r>
    </w:p>
    <w:p w14:paraId="46421862" w14:textId="77777777" w:rsidR="009165C2" w:rsidRDefault="009165C2" w:rsidP="009165C2">
      <w:r>
        <w:t xml:space="preserve">- </w:t>
      </w:r>
      <w:proofErr w:type="spellStart"/>
      <w:r>
        <w:t>screHt</w:t>
      </w:r>
      <w:proofErr w:type="spellEnd"/>
      <w:r>
        <w:t xml:space="preserve"> as 600</w:t>
      </w:r>
    </w:p>
    <w:p w14:paraId="70AE32AD" w14:textId="77777777" w:rsidR="009165C2" w:rsidRDefault="009165C2" w:rsidP="009165C2">
      <w:r>
        <w:t xml:space="preserve">- </w:t>
      </w:r>
      <w:proofErr w:type="spellStart"/>
      <w:r>
        <w:t>cellSize</w:t>
      </w:r>
      <w:proofErr w:type="spellEnd"/>
      <w:r>
        <w:t xml:space="preserve"> as 20</w:t>
      </w:r>
    </w:p>
    <w:p w14:paraId="65DB1733" w14:textId="77777777" w:rsidR="009165C2" w:rsidRDefault="009165C2" w:rsidP="009165C2">
      <w:r>
        <w:t xml:space="preserve">- </w:t>
      </w:r>
      <w:proofErr w:type="spellStart"/>
      <w:r>
        <w:t>ballSize</w:t>
      </w:r>
      <w:proofErr w:type="spellEnd"/>
      <w:r>
        <w:t xml:space="preserve"> as 10</w:t>
      </w:r>
    </w:p>
    <w:p w14:paraId="2115DF37" w14:textId="77777777" w:rsidR="009165C2" w:rsidRDefault="009165C2" w:rsidP="009165C2">
      <w:r>
        <w:t xml:space="preserve">- </w:t>
      </w:r>
      <w:proofErr w:type="spellStart"/>
      <w:r>
        <w:t>trophySize</w:t>
      </w:r>
      <w:proofErr w:type="spellEnd"/>
      <w:r>
        <w:t xml:space="preserve"> as 20</w:t>
      </w:r>
    </w:p>
    <w:p w14:paraId="5F20F2BB" w14:textId="77777777" w:rsidR="009165C2" w:rsidRDefault="009165C2" w:rsidP="009165C2">
      <w:r>
        <w:t>- Colors for WHITE, BLACK, RED, BLUE, GREEN</w:t>
      </w:r>
    </w:p>
    <w:p w14:paraId="0E0CE127" w14:textId="77777777" w:rsidR="009165C2" w:rsidRDefault="009165C2" w:rsidP="009165C2">
      <w:r>
        <w:t xml:space="preserve">- </w:t>
      </w:r>
      <w:proofErr w:type="spellStart"/>
      <w:r>
        <w:t>wallProb</w:t>
      </w:r>
      <w:proofErr w:type="spellEnd"/>
      <w:r>
        <w:t xml:space="preserve"> as 0.3 (Probability of wall generation in the maze)</w:t>
      </w:r>
    </w:p>
    <w:p w14:paraId="1F265A41" w14:textId="77777777" w:rsidR="009165C2" w:rsidRDefault="009165C2" w:rsidP="009165C2"/>
    <w:p w14:paraId="1D613539" w14:textId="77777777" w:rsidR="009165C2" w:rsidRDefault="009165C2" w:rsidP="009165C2">
      <w:r>
        <w:t>Class Intro:</w:t>
      </w:r>
    </w:p>
    <w:p w14:paraId="35439BBB" w14:textId="77777777" w:rsidR="009165C2" w:rsidRDefault="009165C2" w:rsidP="009165C2">
      <w:r>
        <w:t xml:space="preserve">  Initialize with optional score parameter:</w:t>
      </w:r>
    </w:p>
    <w:p w14:paraId="7DBA2E78" w14:textId="77777777" w:rsidR="009165C2" w:rsidRDefault="009165C2" w:rsidP="009165C2">
      <w:r>
        <w:t xml:space="preserve">    - Set up the welcome screen image</w:t>
      </w:r>
    </w:p>
    <w:p w14:paraId="6A95B41E" w14:textId="77777777" w:rsidR="009165C2" w:rsidRDefault="009165C2" w:rsidP="009165C2">
      <w:r>
        <w:t xml:space="preserve">    - Define buttons and labels for instructions and navigation</w:t>
      </w:r>
    </w:p>
    <w:p w14:paraId="0C2BCCC7" w14:textId="77777777" w:rsidR="009165C2" w:rsidRDefault="009165C2" w:rsidP="009165C2">
      <w:r>
        <w:t xml:space="preserve">    - Define play and quit buttons</w:t>
      </w:r>
    </w:p>
    <w:p w14:paraId="075B94A9" w14:textId="77777777" w:rsidR="009165C2" w:rsidRDefault="009165C2" w:rsidP="009165C2"/>
    <w:p w14:paraId="5F62CADE" w14:textId="77777777" w:rsidR="009165C2" w:rsidRDefault="009165C2" w:rsidP="009165C2">
      <w:r>
        <w:t xml:space="preserve">  Process interactions:</w:t>
      </w:r>
    </w:p>
    <w:p w14:paraId="6C0D9EAE" w14:textId="77777777" w:rsidR="009165C2" w:rsidRDefault="009165C2" w:rsidP="009165C2">
      <w:r>
        <w:t xml:space="preserve">    - If play button is clicked, change status to "play" and stop intro</w:t>
      </w:r>
    </w:p>
    <w:p w14:paraId="618D78F6" w14:textId="77777777" w:rsidR="009165C2" w:rsidRDefault="009165C2" w:rsidP="009165C2">
      <w:r>
        <w:t xml:space="preserve">    - If quit button is clicked, change status to "quit" and stop intro</w:t>
      </w:r>
    </w:p>
    <w:p w14:paraId="0B666A09" w14:textId="77777777" w:rsidR="009165C2" w:rsidRDefault="009165C2" w:rsidP="009165C2"/>
    <w:p w14:paraId="72FE87A0" w14:textId="77777777" w:rsidR="009165C2" w:rsidRDefault="009165C2" w:rsidP="009165C2">
      <w:r>
        <w:t xml:space="preserve">Class </w:t>
      </w:r>
      <w:proofErr w:type="spellStart"/>
      <w:r>
        <w:t>MazeGame</w:t>
      </w:r>
      <w:proofErr w:type="spellEnd"/>
      <w:r>
        <w:t>:</w:t>
      </w:r>
    </w:p>
    <w:p w14:paraId="29A5F359" w14:textId="77777777" w:rsidR="009165C2" w:rsidRDefault="009165C2" w:rsidP="009165C2">
      <w:r>
        <w:t xml:space="preserve">  Initialize:</w:t>
      </w:r>
    </w:p>
    <w:p w14:paraId="5E75584D" w14:textId="77777777" w:rsidR="009165C2" w:rsidRDefault="009165C2" w:rsidP="009165C2">
      <w:r>
        <w:t xml:space="preserve">    - Set screen size</w:t>
      </w:r>
    </w:p>
    <w:p w14:paraId="56C959F0" w14:textId="77777777" w:rsidR="009165C2" w:rsidRDefault="009165C2" w:rsidP="009165C2">
      <w:r>
        <w:t xml:space="preserve">    - Define ball and trophy rectangles</w:t>
      </w:r>
    </w:p>
    <w:p w14:paraId="058C2F79" w14:textId="77777777" w:rsidR="009165C2" w:rsidRDefault="009165C2" w:rsidP="009165C2">
      <w:r>
        <w:t xml:space="preserve">    - Generate maze</w:t>
      </w:r>
    </w:p>
    <w:p w14:paraId="6E05DBEB" w14:textId="77777777" w:rsidR="009165C2" w:rsidRDefault="009165C2" w:rsidP="009165C2">
      <w:r>
        <w:t xml:space="preserve">    - Place ball and trophy in the maze</w:t>
      </w:r>
    </w:p>
    <w:p w14:paraId="71D2B197" w14:textId="77777777" w:rsidR="009165C2" w:rsidRDefault="009165C2" w:rsidP="009165C2"/>
    <w:p w14:paraId="3AF3EB5C" w14:textId="77777777" w:rsidR="009165C2" w:rsidRDefault="009165C2" w:rsidP="009165C2">
      <w:r>
        <w:t xml:space="preserve">  Start game:</w:t>
      </w:r>
    </w:p>
    <w:p w14:paraId="3A990BDA" w14:textId="77777777" w:rsidR="009165C2" w:rsidRDefault="009165C2" w:rsidP="009165C2">
      <w:r>
        <w:t xml:space="preserve">    - Initialize game components (</w:t>
      </w:r>
      <w:proofErr w:type="spellStart"/>
      <w:r>
        <w:t>Pygame</w:t>
      </w:r>
      <w:proofErr w:type="spellEnd"/>
      <w:r>
        <w:t xml:space="preserve"> setup)</w:t>
      </w:r>
    </w:p>
    <w:p w14:paraId="1C688576" w14:textId="77777777" w:rsidR="009165C2" w:rsidRDefault="009165C2" w:rsidP="009165C2">
      <w:r>
        <w:t xml:space="preserve">    - Run game loop until window is closed or player wins</w:t>
      </w:r>
    </w:p>
    <w:p w14:paraId="70D4BC7B" w14:textId="77777777" w:rsidR="009165C2" w:rsidRDefault="009165C2" w:rsidP="009165C2"/>
    <w:p w14:paraId="2C4FB8DD" w14:textId="77777777" w:rsidR="009165C2" w:rsidRDefault="009165C2" w:rsidP="009165C2">
      <w:r>
        <w:t xml:space="preserve">  Run game loop:</w:t>
      </w:r>
    </w:p>
    <w:p w14:paraId="0973CBA2" w14:textId="77777777" w:rsidR="009165C2" w:rsidRDefault="009165C2" w:rsidP="009165C2">
      <w:r>
        <w:t xml:space="preserve">    - Display win screen if player wins</w:t>
      </w:r>
    </w:p>
    <w:p w14:paraId="3A57B50F" w14:textId="77777777" w:rsidR="009165C2" w:rsidRDefault="009165C2" w:rsidP="009165C2">
      <w:r>
        <w:t xml:space="preserve">    - Otherwise, handle events, update ball position, check for collisions, and redraw game scene</w:t>
      </w:r>
    </w:p>
    <w:p w14:paraId="51C9C48F" w14:textId="77777777" w:rsidR="009165C2" w:rsidRDefault="009165C2" w:rsidP="009165C2"/>
    <w:p w14:paraId="4486800F" w14:textId="77777777" w:rsidR="009165C2" w:rsidRDefault="009165C2" w:rsidP="009165C2">
      <w:r>
        <w:t xml:space="preserve">  Handle events:</w:t>
      </w:r>
    </w:p>
    <w:p w14:paraId="76EB9EAE" w14:textId="77777777" w:rsidR="009165C2" w:rsidRDefault="009165C2" w:rsidP="009165C2">
      <w:r>
        <w:t xml:space="preserve">    - Handle quit and restart (R key) during game or win screen</w:t>
      </w:r>
    </w:p>
    <w:p w14:paraId="4833743E" w14:textId="77777777" w:rsidR="009165C2" w:rsidRDefault="009165C2" w:rsidP="009165C2"/>
    <w:p w14:paraId="78FF521A" w14:textId="77777777" w:rsidR="009165C2" w:rsidRDefault="009165C2" w:rsidP="009165C2">
      <w:r>
        <w:t xml:space="preserve">  Update ball position:</w:t>
      </w:r>
    </w:p>
    <w:p w14:paraId="75FD98A4" w14:textId="77777777" w:rsidR="009165C2" w:rsidRDefault="009165C2" w:rsidP="009165C2">
      <w:r>
        <w:t xml:space="preserve">    - Move ball towards mouse position, avoiding walls</w:t>
      </w:r>
    </w:p>
    <w:p w14:paraId="1CD5CCAF" w14:textId="77777777" w:rsidR="009165C2" w:rsidRDefault="009165C2" w:rsidP="009165C2"/>
    <w:p w14:paraId="511A07DA" w14:textId="77777777" w:rsidR="009165C2" w:rsidRDefault="009165C2" w:rsidP="009165C2">
      <w:r>
        <w:t xml:space="preserve">  Draw game scene:</w:t>
      </w:r>
    </w:p>
    <w:p w14:paraId="6EAC0B76" w14:textId="77777777" w:rsidR="009165C2" w:rsidRDefault="009165C2" w:rsidP="009165C2">
      <w:r>
        <w:t xml:space="preserve">    - Draw maze, ball, and trophy</w:t>
      </w:r>
    </w:p>
    <w:p w14:paraId="5940A2D4" w14:textId="77777777" w:rsidR="009165C2" w:rsidRDefault="009165C2" w:rsidP="009165C2"/>
    <w:p w14:paraId="1FB38DB0" w14:textId="77777777" w:rsidR="009165C2" w:rsidRDefault="009165C2" w:rsidP="009165C2">
      <w:r>
        <w:lastRenderedPageBreak/>
        <w:t xml:space="preserve">  Generate maze:</w:t>
      </w:r>
    </w:p>
    <w:p w14:paraId="464F5747" w14:textId="77777777" w:rsidR="009165C2" w:rsidRDefault="009165C2" w:rsidP="009165C2">
      <w:r>
        <w:t xml:space="preserve">    - Create a grid of cells where each cell can either be empty or a wall based on </w:t>
      </w:r>
      <w:proofErr w:type="spellStart"/>
      <w:r>
        <w:t>wallProb</w:t>
      </w:r>
      <w:proofErr w:type="spellEnd"/>
    </w:p>
    <w:p w14:paraId="6CD41D6D" w14:textId="77777777" w:rsidR="009165C2" w:rsidRDefault="009165C2" w:rsidP="009165C2"/>
    <w:p w14:paraId="2079C840" w14:textId="77777777" w:rsidR="009165C2" w:rsidRDefault="009165C2" w:rsidP="009165C2">
      <w:r>
        <w:t xml:space="preserve">  Check collision:</w:t>
      </w:r>
    </w:p>
    <w:p w14:paraId="7B03F711" w14:textId="77777777" w:rsidR="009165C2" w:rsidRDefault="009165C2" w:rsidP="009165C2">
      <w:r>
        <w:t xml:space="preserve">    - Check if ball has reached the trophy</w:t>
      </w:r>
    </w:p>
    <w:p w14:paraId="622A53BD" w14:textId="77777777" w:rsidR="009165C2" w:rsidRDefault="009165C2" w:rsidP="009165C2"/>
    <w:p w14:paraId="0CDB7093" w14:textId="77777777" w:rsidR="009165C2" w:rsidRDefault="009165C2" w:rsidP="009165C2">
      <w:r>
        <w:t xml:space="preserve">  Display win screen:</w:t>
      </w:r>
    </w:p>
    <w:p w14:paraId="597A74FE" w14:textId="77777777" w:rsidR="009165C2" w:rsidRDefault="009165C2" w:rsidP="009165C2">
      <w:r>
        <w:t xml:space="preserve">    - Display "You Win!" message and restart instruction</w:t>
      </w:r>
    </w:p>
    <w:p w14:paraId="49E719F3" w14:textId="77777777" w:rsidR="009165C2" w:rsidRDefault="009165C2" w:rsidP="009165C2"/>
    <w:p w14:paraId="41DB6BC6" w14:textId="77777777" w:rsidR="009165C2" w:rsidRDefault="009165C2" w:rsidP="009165C2">
      <w:r>
        <w:t xml:space="preserve">  Restart game:</w:t>
      </w:r>
    </w:p>
    <w:p w14:paraId="19C2655F" w14:textId="77777777" w:rsidR="009165C2" w:rsidRDefault="009165C2" w:rsidP="009165C2">
      <w:r>
        <w:t xml:space="preserve">    - Regenerate maze, reposition ball and trophy</w:t>
      </w:r>
    </w:p>
    <w:p w14:paraId="51B7AA34" w14:textId="77777777" w:rsidR="009165C2" w:rsidRDefault="009165C2" w:rsidP="009165C2"/>
    <w:p w14:paraId="0E096BAE" w14:textId="77777777" w:rsidR="009165C2" w:rsidRDefault="009165C2" w:rsidP="009165C2">
      <w:r>
        <w:t xml:space="preserve">  Spawn ball:</w:t>
      </w:r>
    </w:p>
    <w:p w14:paraId="1A749D13" w14:textId="77777777" w:rsidR="009165C2" w:rsidRDefault="009165C2" w:rsidP="009165C2">
      <w:r>
        <w:t xml:space="preserve">    - Place ball in a random location that is not a wall</w:t>
      </w:r>
    </w:p>
    <w:p w14:paraId="06BA917C" w14:textId="77777777" w:rsidR="009165C2" w:rsidRDefault="009165C2" w:rsidP="009165C2"/>
    <w:p w14:paraId="3E6C02A3" w14:textId="77777777" w:rsidR="009165C2" w:rsidRDefault="009165C2" w:rsidP="009165C2">
      <w:r>
        <w:t xml:space="preserve">  Spawn trophy:</w:t>
      </w:r>
    </w:p>
    <w:p w14:paraId="50ADF0B8" w14:textId="77777777" w:rsidR="009165C2" w:rsidRDefault="009165C2" w:rsidP="009165C2">
      <w:r>
        <w:t xml:space="preserve">    - Place trophy in a random location that is not a wall</w:t>
      </w:r>
    </w:p>
    <w:p w14:paraId="3BF8A3F4" w14:textId="77777777" w:rsidR="009165C2" w:rsidRDefault="009165C2" w:rsidP="009165C2"/>
    <w:p w14:paraId="4CB68AB3" w14:textId="77777777" w:rsidR="009165C2" w:rsidRDefault="009165C2" w:rsidP="009165C2">
      <w:r>
        <w:t>Main function:</w:t>
      </w:r>
    </w:p>
    <w:p w14:paraId="11F3E4AC" w14:textId="77777777" w:rsidR="009165C2" w:rsidRDefault="009165C2" w:rsidP="009165C2">
      <w:r>
        <w:t xml:space="preserve">  - Start with the intro scene</w:t>
      </w:r>
    </w:p>
    <w:p w14:paraId="549866AF" w14:textId="77777777" w:rsidR="009165C2" w:rsidRDefault="009165C2" w:rsidP="009165C2">
      <w:r>
        <w:t xml:space="preserve">  - Transition to game if "play" is selected</w:t>
      </w:r>
    </w:p>
    <w:p w14:paraId="75A83D5C" w14:textId="77777777" w:rsidR="009165C2" w:rsidRDefault="009165C2" w:rsidP="009165C2">
      <w:r>
        <w:t xml:space="preserve">  - Run game</w:t>
      </w:r>
    </w:p>
    <w:p w14:paraId="5246E0F1" w14:textId="77777777" w:rsidR="009165C2" w:rsidRDefault="009165C2" w:rsidP="009165C2"/>
    <w:p w14:paraId="04305466" w14:textId="77777777" w:rsidR="009165C2" w:rsidRDefault="009165C2" w:rsidP="009165C2">
      <w:r>
        <w:t>Start program:</w:t>
      </w:r>
    </w:p>
    <w:p w14:paraId="5C03166A" w14:textId="4D226E2C" w:rsidR="009165C2" w:rsidRDefault="009165C2" w:rsidP="009165C2">
      <w:r>
        <w:t xml:space="preserve">  - Execute main function</w:t>
      </w:r>
    </w:p>
    <w:p w14:paraId="34D8B168" w14:textId="77777777" w:rsidR="00036F06" w:rsidRPr="00C534E7" w:rsidRDefault="00036F06" w:rsidP="009165C2">
      <w:pPr>
        <w:rPr>
          <w:b/>
          <w:bCs/>
        </w:rPr>
      </w:pPr>
    </w:p>
    <w:p w14:paraId="3180FA2B" w14:textId="34E0A470" w:rsidR="00D8024E" w:rsidRPr="00C534E7" w:rsidRDefault="00D8024E" w:rsidP="009165C2">
      <w:pPr>
        <w:rPr>
          <w:b/>
          <w:bCs/>
        </w:rPr>
      </w:pPr>
      <w:r w:rsidRPr="00C534E7">
        <w:rPr>
          <w:b/>
          <w:bCs/>
        </w:rPr>
        <w:t>Main 3 functions broke down further</w:t>
      </w:r>
      <w:r w:rsidR="00C534E7" w:rsidRPr="00C534E7">
        <w:rPr>
          <w:b/>
          <w:bCs/>
        </w:rPr>
        <w:t>:</w:t>
      </w:r>
    </w:p>
    <w:p w14:paraId="5B0570E7" w14:textId="77777777" w:rsidR="00D8024E" w:rsidRDefault="00D8024E" w:rsidP="009165C2"/>
    <w:p w14:paraId="43C7CB7E" w14:textId="77777777" w:rsidR="00D8024E" w:rsidRDefault="00D8024E" w:rsidP="00D8024E">
      <w:r w:rsidRPr="00D8024E">
        <w:rPr>
          <w:b/>
          <w:bCs/>
        </w:rPr>
        <w:t>1.</w:t>
      </w:r>
      <w:r w:rsidRPr="00D8024E">
        <w:rPr>
          <w:b/>
          <w:bCs/>
        </w:rPr>
        <w:tab/>
      </w:r>
      <w:proofErr w:type="spellStart"/>
      <w:r w:rsidRPr="00D8024E">
        <w:rPr>
          <w:b/>
          <w:bCs/>
        </w:rPr>
        <w:t>updateBall</w:t>
      </w:r>
      <w:proofErr w:type="spellEnd"/>
      <w:r w:rsidRPr="00D8024E">
        <w:rPr>
          <w:b/>
          <w:bCs/>
        </w:rPr>
        <w:t>(self)</w:t>
      </w:r>
    </w:p>
    <w:p w14:paraId="62D667F4" w14:textId="54645ED5" w:rsidR="00D8024E" w:rsidRDefault="00D8024E" w:rsidP="00D8024E">
      <w:r>
        <w:t>•</w:t>
      </w:r>
      <w:r>
        <w:tab/>
        <w:t>updates the position of the ball based on the mouse cursor's position.</w:t>
      </w:r>
    </w:p>
    <w:p w14:paraId="565EEAE8" w14:textId="2996E513" w:rsidR="00D8024E" w:rsidRDefault="00D8024E" w:rsidP="00D8024E">
      <w:pPr>
        <w:ind w:left="720" w:hanging="720"/>
      </w:pPr>
      <w:r>
        <w:t>•</w:t>
      </w:r>
      <w:r>
        <w:tab/>
        <w:t>calculates the direction vector from the current ball position to the mouse cursor position.</w:t>
      </w:r>
    </w:p>
    <w:p w14:paraId="1266BC5F" w14:textId="77777777" w:rsidR="00D8024E" w:rsidRDefault="00D8024E" w:rsidP="00D8024E">
      <w:pPr>
        <w:ind w:left="720" w:hanging="720"/>
      </w:pPr>
      <w:r>
        <w:t>•</w:t>
      </w:r>
      <w:r>
        <w:tab/>
        <w:t>If the direction vector has a non-zero length (meaning the mouse cursor is not on top of the ball), it normalizes the direction vector to have a length of 1.</w:t>
      </w:r>
    </w:p>
    <w:p w14:paraId="0A55462E" w14:textId="77777777" w:rsidR="00D8024E" w:rsidRDefault="00D8024E" w:rsidP="00D8024E">
      <w:pPr>
        <w:ind w:left="720" w:hanging="720"/>
      </w:pPr>
      <w:r>
        <w:t>•</w:t>
      </w:r>
      <w:r>
        <w:tab/>
        <w:t>It then calculates the new position of the ball by adding the normalized direction vector multiplied by a speed factor (5 in this case) to the current ball position.</w:t>
      </w:r>
    </w:p>
    <w:p w14:paraId="047218FF" w14:textId="77777777" w:rsidR="00D8024E" w:rsidRDefault="00D8024E" w:rsidP="00D8024E">
      <w:r>
        <w:t>•</w:t>
      </w:r>
      <w:r>
        <w:tab/>
        <w:t>Next, it creates a new rectangle representing the ball's position after the update.</w:t>
      </w:r>
    </w:p>
    <w:p w14:paraId="2835B0A6" w14:textId="1EA48494" w:rsidR="00D8024E" w:rsidRDefault="00D8024E" w:rsidP="00D8024E">
      <w:pPr>
        <w:ind w:left="720" w:hanging="720"/>
      </w:pPr>
      <w:r>
        <w:t>•</w:t>
      </w:r>
      <w:r>
        <w:tab/>
        <w:t xml:space="preserve">It checks if this new position intersects with any maze walls. If not, it updates the </w:t>
      </w:r>
      <w:r>
        <w:t xml:space="preserve">  </w:t>
      </w:r>
      <w:r>
        <w:t>ball's position to the new position.</w:t>
      </w:r>
    </w:p>
    <w:p w14:paraId="2EC6AB1F" w14:textId="77777777" w:rsidR="00D8024E" w:rsidRDefault="00D8024E" w:rsidP="00D8024E">
      <w:r w:rsidRPr="00D8024E">
        <w:rPr>
          <w:b/>
          <w:bCs/>
        </w:rPr>
        <w:t>2.</w:t>
      </w:r>
      <w:r w:rsidRPr="00D8024E">
        <w:rPr>
          <w:b/>
          <w:bCs/>
        </w:rPr>
        <w:tab/>
      </w:r>
      <w:proofErr w:type="spellStart"/>
      <w:r w:rsidRPr="00D8024E">
        <w:rPr>
          <w:b/>
          <w:bCs/>
        </w:rPr>
        <w:t>drawGame</w:t>
      </w:r>
      <w:proofErr w:type="spellEnd"/>
      <w:r w:rsidRPr="00D8024E">
        <w:rPr>
          <w:b/>
          <w:bCs/>
        </w:rPr>
        <w:t>(self)</w:t>
      </w:r>
    </w:p>
    <w:p w14:paraId="169F7D6F" w14:textId="77777777" w:rsidR="00D8024E" w:rsidRDefault="00D8024E" w:rsidP="00D8024E">
      <w:r>
        <w:t>•</w:t>
      </w:r>
      <w:r>
        <w:tab/>
        <w:t>This method draws the game elements on the screen.</w:t>
      </w:r>
    </w:p>
    <w:p w14:paraId="7F9BD580" w14:textId="77777777" w:rsidR="00D8024E" w:rsidRDefault="00D8024E" w:rsidP="00D8024E">
      <w:r>
        <w:t>•</w:t>
      </w:r>
      <w:r>
        <w:tab/>
        <w:t>It first fills the screen with a black color.</w:t>
      </w:r>
    </w:p>
    <w:p w14:paraId="185A88F6" w14:textId="77777777" w:rsidR="00D8024E" w:rsidRDefault="00D8024E" w:rsidP="00D8024E">
      <w:r>
        <w:t>•</w:t>
      </w:r>
      <w:r>
        <w:tab/>
        <w:t>Then, it iterates over each cell in the maze.</w:t>
      </w:r>
    </w:p>
    <w:p w14:paraId="644509C6" w14:textId="77777777" w:rsidR="00D8024E" w:rsidRDefault="00D8024E" w:rsidP="00D8024E">
      <w:r>
        <w:t>•</w:t>
      </w:r>
      <w:r>
        <w:tab/>
        <w:t>If a cell contains a wall (value of 1), it draws a white rectangle representing the wall.</w:t>
      </w:r>
    </w:p>
    <w:p w14:paraId="4794EAEA" w14:textId="77777777" w:rsidR="00D8024E" w:rsidRDefault="00D8024E" w:rsidP="00D8024E">
      <w:r>
        <w:lastRenderedPageBreak/>
        <w:t>•</w:t>
      </w:r>
      <w:r>
        <w:tab/>
        <w:t>Next, it draws the ball as a blue circle using the ball's position and size.</w:t>
      </w:r>
    </w:p>
    <w:p w14:paraId="3704E1C2" w14:textId="77777777" w:rsidR="00D8024E" w:rsidRDefault="00D8024E" w:rsidP="00D8024E">
      <w:r>
        <w:t>•</w:t>
      </w:r>
      <w:r>
        <w:tab/>
        <w:t>Finally, it draws the trophy as a red rectangle using the trophy's position and size.</w:t>
      </w:r>
    </w:p>
    <w:p w14:paraId="5155A5A5" w14:textId="77777777" w:rsidR="00D8024E" w:rsidRPr="00D8024E" w:rsidRDefault="00D8024E" w:rsidP="00D8024E">
      <w:pPr>
        <w:rPr>
          <w:b/>
          <w:bCs/>
        </w:rPr>
      </w:pPr>
      <w:r w:rsidRPr="00D8024E">
        <w:rPr>
          <w:b/>
          <w:bCs/>
        </w:rPr>
        <w:t>3.</w:t>
      </w:r>
      <w:r w:rsidRPr="00D8024E">
        <w:rPr>
          <w:b/>
          <w:bCs/>
        </w:rPr>
        <w:tab/>
      </w:r>
      <w:proofErr w:type="spellStart"/>
      <w:r w:rsidRPr="00D8024E">
        <w:rPr>
          <w:b/>
          <w:bCs/>
        </w:rPr>
        <w:t>generate_maze</w:t>
      </w:r>
      <w:proofErr w:type="spellEnd"/>
      <w:r w:rsidRPr="00D8024E">
        <w:rPr>
          <w:b/>
          <w:bCs/>
        </w:rPr>
        <w:t>(self)</w:t>
      </w:r>
    </w:p>
    <w:p w14:paraId="5DC0806F" w14:textId="77777777" w:rsidR="00D8024E" w:rsidRDefault="00D8024E" w:rsidP="00D8024E">
      <w:r>
        <w:t>•</w:t>
      </w:r>
      <w:r>
        <w:tab/>
        <w:t>This method generates a random maze.</w:t>
      </w:r>
    </w:p>
    <w:p w14:paraId="3D0C05D4" w14:textId="3CBBF241" w:rsidR="00D8024E" w:rsidRDefault="00D8024E" w:rsidP="00D8024E">
      <w:pPr>
        <w:ind w:left="720" w:hanging="720"/>
      </w:pPr>
      <w:r>
        <w:t>•</w:t>
      </w:r>
      <w:r>
        <w:tab/>
        <w:t>It initializes a 2D list representing the maze, where each element is initially set to 0 (</w:t>
      </w:r>
      <w:r>
        <w:t xml:space="preserve">0 = </w:t>
      </w:r>
      <w:r>
        <w:t>no wall).</w:t>
      </w:r>
    </w:p>
    <w:p w14:paraId="11487840" w14:textId="77777777" w:rsidR="00D8024E" w:rsidRDefault="00D8024E" w:rsidP="00D8024E">
      <w:r>
        <w:t>•</w:t>
      </w:r>
      <w:r>
        <w:tab/>
        <w:t>It iterates over each cell in the maze.</w:t>
      </w:r>
    </w:p>
    <w:p w14:paraId="2439E7BF" w14:textId="77777777" w:rsidR="00D8024E" w:rsidRDefault="00D8024E" w:rsidP="00D8024E">
      <w:pPr>
        <w:ind w:left="720" w:hanging="720"/>
      </w:pPr>
      <w:r>
        <w:t>•</w:t>
      </w:r>
      <w:r>
        <w:tab/>
        <w:t xml:space="preserve">For each cell, it randomly decides whether to place a wall based on the </w:t>
      </w:r>
      <w:proofErr w:type="spellStart"/>
      <w:r>
        <w:t>wallProb</w:t>
      </w:r>
      <w:proofErr w:type="spellEnd"/>
      <w:r>
        <w:t xml:space="preserve"> probability.</w:t>
      </w:r>
    </w:p>
    <w:p w14:paraId="5C7C6293" w14:textId="77777777" w:rsidR="00D8024E" w:rsidRDefault="00D8024E" w:rsidP="00D8024E">
      <w:pPr>
        <w:ind w:left="720" w:hanging="720"/>
      </w:pPr>
      <w:r>
        <w:t>•</w:t>
      </w:r>
      <w:r>
        <w:tab/>
        <w:t>It ensures that the maze starts and ends without walls by excluding the first and last cells from having walls.</w:t>
      </w:r>
    </w:p>
    <w:p w14:paraId="1362DF81" w14:textId="77777777" w:rsidR="00D8024E" w:rsidRDefault="00D8024E" w:rsidP="009165C2"/>
    <w:p w14:paraId="358668A4" w14:textId="77777777" w:rsidR="00036F06" w:rsidRDefault="00036F06" w:rsidP="009165C2"/>
    <w:p w14:paraId="5D61707E" w14:textId="77777777" w:rsidR="00036F06" w:rsidRDefault="00036F06" w:rsidP="009165C2">
      <w:pPr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</w:p>
    <w:p w14:paraId="71012CB2" w14:textId="5C171AF9" w:rsidR="00D8024E" w:rsidRDefault="00D8024E" w:rsidP="009165C2"/>
    <w:sectPr w:rsidR="00D8024E" w:rsidSect="0091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FCF"/>
    <w:multiLevelType w:val="multilevel"/>
    <w:tmpl w:val="9868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80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C2"/>
    <w:rsid w:val="00036F06"/>
    <w:rsid w:val="00316E9D"/>
    <w:rsid w:val="005D1E96"/>
    <w:rsid w:val="00676341"/>
    <w:rsid w:val="00897400"/>
    <w:rsid w:val="009165C2"/>
    <w:rsid w:val="00A803F8"/>
    <w:rsid w:val="00AA148D"/>
    <w:rsid w:val="00C534E7"/>
    <w:rsid w:val="00D17EA9"/>
    <w:rsid w:val="00D8024E"/>
    <w:rsid w:val="00E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98E43"/>
  <w15:chartTrackingRefBased/>
  <w15:docId w15:val="{F7FEECC1-2BFC-6F4F-A5B2-B02BFC0F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5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5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5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5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5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5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5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5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6F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6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McGovern, Thomas</dc:creator>
  <cp:keywords/>
  <dc:description/>
  <cp:lastModifiedBy>McGovern, Thomas</cp:lastModifiedBy>
  <cp:revision>2</cp:revision>
  <dcterms:created xsi:type="dcterms:W3CDTF">2024-04-24T06:03:00Z</dcterms:created>
  <dcterms:modified xsi:type="dcterms:W3CDTF">2024-04-24T06:03:00Z</dcterms:modified>
</cp:coreProperties>
</file>