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38D4" w14:textId="18D12025" w:rsidR="005B39C5" w:rsidRPr="005B39C5" w:rsidRDefault="005B39C5">
      <w:pPr>
        <w:rPr>
          <w:b/>
          <w:bCs/>
        </w:rPr>
      </w:pPr>
      <w:r w:rsidRPr="005B39C5">
        <w:rPr>
          <w:b/>
          <w:bCs/>
        </w:rPr>
        <w:t xml:space="preserve">What are we trying to do? </w:t>
      </w:r>
    </w:p>
    <w:p w14:paraId="4FBCD7D1" w14:textId="77777777" w:rsidR="005B39C5" w:rsidRDefault="005B39C5"/>
    <w:p w14:paraId="79C825A7" w14:textId="462569DE" w:rsidR="005B39C5" w:rsidRDefault="005B39C5">
      <w:r>
        <w:t xml:space="preserve">Create a basic animation using the import </w:t>
      </w:r>
      <w:proofErr w:type="spellStart"/>
      <w:r>
        <w:t>pygame</w:t>
      </w:r>
      <w:proofErr w:type="spellEnd"/>
      <w:r>
        <w:t>.</w:t>
      </w:r>
    </w:p>
    <w:p w14:paraId="5A55F9CF" w14:textId="77777777" w:rsidR="005B39C5" w:rsidRDefault="005B39C5"/>
    <w:p w14:paraId="2AA192FA" w14:textId="360F7637" w:rsidR="005B39C5" w:rsidRPr="005B39C5" w:rsidRDefault="005B39C5">
      <w:pPr>
        <w:rPr>
          <w:b/>
          <w:bCs/>
        </w:rPr>
      </w:pPr>
      <w:r w:rsidRPr="005B39C5">
        <w:rPr>
          <w:b/>
          <w:bCs/>
        </w:rPr>
        <w:t xml:space="preserve">Break it down: what are the variables? </w:t>
      </w:r>
    </w:p>
    <w:p w14:paraId="76E0A938" w14:textId="77777777" w:rsidR="005B39C5" w:rsidRDefault="005B39C5"/>
    <w:p w14:paraId="69A0C954" w14:textId="309AE520" w:rsidR="005B39C5" w:rsidRDefault="005B39C5">
      <w:r>
        <w:t>Time</w:t>
      </w:r>
    </w:p>
    <w:p w14:paraId="5CB473AA" w14:textId="28D76973" w:rsidR="005B39C5" w:rsidRDefault="005B39C5">
      <w:r>
        <w:t xml:space="preserve">Images </w:t>
      </w:r>
    </w:p>
    <w:p w14:paraId="2DC032E1" w14:textId="79540C55" w:rsidR="005B39C5" w:rsidRDefault="005B39C5">
      <w:r>
        <w:t xml:space="preserve">Movement </w:t>
      </w:r>
    </w:p>
    <w:p w14:paraId="073A646F" w14:textId="0FC640C1" w:rsidR="005B39C5" w:rsidRDefault="005B39C5">
      <w:r>
        <w:t xml:space="preserve">Position in </w:t>
      </w:r>
      <w:proofErr w:type="gramStart"/>
      <w:r>
        <w:t>space</w:t>
      </w:r>
      <w:proofErr w:type="gramEnd"/>
      <w:r>
        <w:t xml:space="preserve"> </w:t>
      </w:r>
    </w:p>
    <w:p w14:paraId="2A2E4E37" w14:textId="5531E588" w:rsidR="005B39C5" w:rsidRDefault="005B39C5">
      <w:r>
        <w:t xml:space="preserve">Borders of box </w:t>
      </w:r>
    </w:p>
    <w:p w14:paraId="17A79E43" w14:textId="77777777" w:rsidR="005B39C5" w:rsidRDefault="005B39C5"/>
    <w:p w14:paraId="08252A70" w14:textId="604C486C" w:rsidR="005B39C5" w:rsidRDefault="005B39C5">
      <w:r>
        <w:t xml:space="preserve">Take it in steps: </w:t>
      </w:r>
    </w:p>
    <w:p w14:paraId="7CFCDDF7" w14:textId="77777777" w:rsidR="005B39C5" w:rsidRDefault="005B39C5"/>
    <w:p w14:paraId="3A23A17B" w14:textId="2C72C845" w:rsidR="005B39C5" w:rsidRPr="005B39C5" w:rsidRDefault="005B39C5" w:rsidP="005B39C5">
      <w:pPr>
        <w:rPr>
          <w:b/>
          <w:bCs/>
        </w:rPr>
      </w:pPr>
      <w:r w:rsidRPr="005B39C5">
        <w:rPr>
          <w:b/>
          <w:bCs/>
        </w:rPr>
        <w:t>1. Initialize</w:t>
      </w:r>
      <w:r w:rsidRPr="005B39C5">
        <w:rPr>
          <w:b/>
          <w:bCs/>
        </w:rPr>
        <w:t xml:space="preserve"> the</w:t>
      </w:r>
      <w:r w:rsidRPr="005B39C5">
        <w:rPr>
          <w:b/>
          <w:bCs/>
        </w:rPr>
        <w:t xml:space="preserve"> </w:t>
      </w:r>
      <w:proofErr w:type="spellStart"/>
      <w:r w:rsidRPr="005B39C5">
        <w:rPr>
          <w:b/>
          <w:bCs/>
        </w:rPr>
        <w:t>pygame</w:t>
      </w:r>
      <w:proofErr w:type="spellEnd"/>
      <w:r>
        <w:rPr>
          <w:b/>
          <w:bCs/>
        </w:rPr>
        <w:t xml:space="preserve"> (download following the steps on canvas) </w:t>
      </w:r>
    </w:p>
    <w:p w14:paraId="03F6B3FE" w14:textId="77777777" w:rsidR="005B39C5" w:rsidRDefault="005B39C5" w:rsidP="005B39C5"/>
    <w:p w14:paraId="2A63D59E" w14:textId="0D11E494" w:rsidR="005B39C5" w:rsidRDefault="005B39C5" w:rsidP="005B39C5">
      <w:r>
        <w:t xml:space="preserve">2. Set up the </w:t>
      </w:r>
      <w:r>
        <w:t>borders for animation to operate inside of</w:t>
      </w:r>
    </w:p>
    <w:p w14:paraId="5306C6AB" w14:textId="38E0A176" w:rsidR="005B39C5" w:rsidRDefault="005B39C5" w:rsidP="005B39C5">
      <w:r>
        <w:t xml:space="preserve">   2.1 Create a </w:t>
      </w:r>
      <w:r>
        <w:t xml:space="preserve">window in using (x, y) </w:t>
      </w:r>
      <w:proofErr w:type="gramStart"/>
      <w:r>
        <w:t>coordinates</w:t>
      </w:r>
      <w:proofErr w:type="gramEnd"/>
      <w:r>
        <w:t xml:space="preserve"> </w:t>
      </w:r>
    </w:p>
    <w:p w14:paraId="460077C5" w14:textId="0F177DC9" w:rsidR="005B39C5" w:rsidRDefault="005B39C5" w:rsidP="005B39C5">
      <w:r>
        <w:t xml:space="preserve">   2.2 Set the window's </w:t>
      </w:r>
      <w:r>
        <w:t xml:space="preserve">title </w:t>
      </w:r>
      <w:r>
        <w:t xml:space="preserve">to "DJ </w:t>
      </w:r>
      <w:proofErr w:type="gramStart"/>
      <w:r>
        <w:t>Moore</w:t>
      </w:r>
      <w:proofErr w:type="gramEnd"/>
      <w:r>
        <w:t>"</w:t>
      </w:r>
    </w:p>
    <w:p w14:paraId="1AFF9EC1" w14:textId="77777777" w:rsidR="005B39C5" w:rsidRDefault="005B39C5" w:rsidP="005B39C5"/>
    <w:p w14:paraId="5B7A11F3" w14:textId="77777777" w:rsidR="005B39C5" w:rsidRPr="005B39C5" w:rsidRDefault="005B39C5" w:rsidP="005B39C5">
      <w:pPr>
        <w:rPr>
          <w:b/>
          <w:bCs/>
        </w:rPr>
      </w:pPr>
      <w:r w:rsidRPr="005B39C5">
        <w:rPr>
          <w:b/>
          <w:bCs/>
        </w:rPr>
        <w:t>3. Load the background image</w:t>
      </w:r>
    </w:p>
    <w:p w14:paraId="750F8E30" w14:textId="77777777" w:rsidR="005B39C5" w:rsidRDefault="005B39C5" w:rsidP="005B39C5">
      <w:r>
        <w:t xml:space="preserve">   3.1 Load "field.png" as the background</w:t>
      </w:r>
    </w:p>
    <w:p w14:paraId="70CEAB64" w14:textId="77777777" w:rsidR="005B39C5" w:rsidRDefault="005B39C5" w:rsidP="005B39C5">
      <w:r>
        <w:t xml:space="preserve">   3.2 Adjust the background image to fit the screen </w:t>
      </w:r>
      <w:proofErr w:type="gramStart"/>
      <w:r>
        <w:t>size</w:t>
      </w:r>
      <w:proofErr w:type="gramEnd"/>
    </w:p>
    <w:p w14:paraId="43920102" w14:textId="77777777" w:rsidR="005B39C5" w:rsidRDefault="005B39C5" w:rsidP="005B39C5"/>
    <w:p w14:paraId="533D6FEF" w14:textId="77777777" w:rsidR="005B39C5" w:rsidRPr="005B39C5" w:rsidRDefault="005B39C5" w:rsidP="005B39C5">
      <w:pPr>
        <w:rPr>
          <w:b/>
          <w:bCs/>
        </w:rPr>
      </w:pPr>
      <w:r w:rsidRPr="005B39C5">
        <w:rPr>
          <w:b/>
          <w:bCs/>
        </w:rPr>
        <w:t>4. Load and set up the bear image</w:t>
      </w:r>
    </w:p>
    <w:p w14:paraId="76FC053A" w14:textId="77777777" w:rsidR="005B39C5" w:rsidRDefault="005B39C5" w:rsidP="005B39C5">
      <w:r>
        <w:t xml:space="preserve">   4.1 Load "Djmoore.png" as the bear</w:t>
      </w:r>
    </w:p>
    <w:p w14:paraId="3D61875E" w14:textId="77777777" w:rsidR="005B39C5" w:rsidRDefault="005B39C5" w:rsidP="005B39C5">
      <w:r>
        <w:t xml:space="preserve">   4.2 Convert the bear image for optimal </w:t>
      </w:r>
      <w:proofErr w:type="gramStart"/>
      <w:r>
        <w:t>display</w:t>
      </w:r>
      <w:proofErr w:type="gramEnd"/>
    </w:p>
    <w:p w14:paraId="61930061" w14:textId="3525FC28" w:rsidR="005B39C5" w:rsidRDefault="005B39C5" w:rsidP="005B39C5">
      <w:r>
        <w:t xml:space="preserve">   4.3 </w:t>
      </w:r>
      <w:r>
        <w:t>S</w:t>
      </w:r>
      <w:r>
        <w:t xml:space="preserve">ize the bear  </w:t>
      </w:r>
    </w:p>
    <w:p w14:paraId="5F828445" w14:textId="77777777" w:rsidR="005B39C5" w:rsidRPr="005B39C5" w:rsidRDefault="005B39C5" w:rsidP="005B39C5">
      <w:pPr>
        <w:rPr>
          <w:b/>
          <w:bCs/>
        </w:rPr>
      </w:pPr>
    </w:p>
    <w:p w14:paraId="2D192EA6" w14:textId="77777777" w:rsidR="005B39C5" w:rsidRPr="005B39C5" w:rsidRDefault="005B39C5" w:rsidP="005B39C5">
      <w:pPr>
        <w:rPr>
          <w:b/>
          <w:bCs/>
        </w:rPr>
      </w:pPr>
      <w:r w:rsidRPr="005B39C5">
        <w:rPr>
          <w:b/>
          <w:bCs/>
        </w:rPr>
        <w:t>5. Load and set up the ball image</w:t>
      </w:r>
    </w:p>
    <w:p w14:paraId="3A1F5924" w14:textId="77777777" w:rsidR="005B39C5" w:rsidRDefault="005B39C5" w:rsidP="005B39C5">
      <w:r>
        <w:t xml:space="preserve">   5.1 Load "ball.png" as the ball</w:t>
      </w:r>
    </w:p>
    <w:p w14:paraId="5FAB94D1" w14:textId="77777777" w:rsidR="005B39C5" w:rsidRDefault="005B39C5" w:rsidP="005B39C5">
      <w:r>
        <w:t xml:space="preserve">   5.2 Convert the ball image for optimal </w:t>
      </w:r>
      <w:proofErr w:type="gramStart"/>
      <w:r>
        <w:t>display</w:t>
      </w:r>
      <w:proofErr w:type="gramEnd"/>
    </w:p>
    <w:p w14:paraId="5478EE7D" w14:textId="4D803BAA" w:rsidR="005B39C5" w:rsidRDefault="005B39C5" w:rsidP="005B39C5">
      <w:r>
        <w:t xml:space="preserve">   5.3 </w:t>
      </w:r>
      <w:r>
        <w:t>S</w:t>
      </w:r>
      <w:r>
        <w:t xml:space="preserve">ize the ball  </w:t>
      </w:r>
    </w:p>
    <w:p w14:paraId="3E622613" w14:textId="77777777" w:rsidR="005B39C5" w:rsidRDefault="005B39C5" w:rsidP="005B39C5"/>
    <w:p w14:paraId="565B799F" w14:textId="77777777" w:rsidR="005B39C5" w:rsidRPr="005B39C5" w:rsidRDefault="005B39C5" w:rsidP="005B39C5">
      <w:pPr>
        <w:rPr>
          <w:b/>
          <w:bCs/>
        </w:rPr>
      </w:pPr>
      <w:r w:rsidRPr="005B39C5">
        <w:rPr>
          <w:b/>
          <w:bCs/>
        </w:rPr>
        <w:t>6. Initialize position variables</w:t>
      </w:r>
    </w:p>
    <w:p w14:paraId="0E55B6FC" w14:textId="77777777" w:rsidR="005B39C5" w:rsidRDefault="005B39C5" w:rsidP="005B39C5">
      <w:r>
        <w:t xml:space="preserve">   6.1 Set the starting X and Y positions for the </w:t>
      </w:r>
      <w:proofErr w:type="gramStart"/>
      <w:r>
        <w:t>ball</w:t>
      </w:r>
      <w:proofErr w:type="gramEnd"/>
    </w:p>
    <w:p w14:paraId="09599C72" w14:textId="77777777" w:rsidR="005B39C5" w:rsidRDefault="005B39C5" w:rsidP="005B39C5">
      <w:r>
        <w:t xml:space="preserve">   6.2 Set the starting X and Y positions for the </w:t>
      </w:r>
      <w:proofErr w:type="gramStart"/>
      <w:r>
        <w:t>bear</w:t>
      </w:r>
      <w:proofErr w:type="gramEnd"/>
    </w:p>
    <w:p w14:paraId="4DD36C0C" w14:textId="77777777" w:rsidR="005B39C5" w:rsidRDefault="005B39C5" w:rsidP="005B39C5"/>
    <w:p w14:paraId="42E4EFC3" w14:textId="77777777" w:rsidR="005B39C5" w:rsidRPr="005B39C5" w:rsidRDefault="005B39C5" w:rsidP="005B39C5">
      <w:pPr>
        <w:rPr>
          <w:b/>
          <w:bCs/>
        </w:rPr>
      </w:pPr>
      <w:r w:rsidRPr="005B39C5">
        <w:rPr>
          <w:b/>
          <w:bCs/>
        </w:rPr>
        <w:t>7. Main game loop</w:t>
      </w:r>
    </w:p>
    <w:p w14:paraId="63CED8CA" w14:textId="77777777" w:rsidR="005B39C5" w:rsidRDefault="005B39C5" w:rsidP="005B39C5">
      <w:r>
        <w:t xml:space="preserve">   7.1 Set the game to keep </w:t>
      </w:r>
      <w:proofErr w:type="gramStart"/>
      <w:r>
        <w:t>running</w:t>
      </w:r>
      <w:proofErr w:type="gramEnd"/>
    </w:p>
    <w:p w14:paraId="115FAC21" w14:textId="77777777" w:rsidR="005B39C5" w:rsidRDefault="005B39C5" w:rsidP="005B39C5">
      <w:r>
        <w:t xml:space="preserve">   7.2 While the game is running:</w:t>
      </w:r>
    </w:p>
    <w:p w14:paraId="1E5B334D" w14:textId="5732E303" w:rsidR="005B39C5" w:rsidRDefault="005B39C5" w:rsidP="005B39C5">
      <w:r>
        <w:t xml:space="preserve">       a. </w:t>
      </w:r>
      <w:r w:rsidR="00A65C09">
        <w:t xml:space="preserve">Set </w:t>
      </w:r>
      <w:r>
        <w:t xml:space="preserve">the frame rate </w:t>
      </w:r>
      <w:r w:rsidR="00A65C09">
        <w:t>with a function</w:t>
      </w:r>
    </w:p>
    <w:p w14:paraId="2BCBC520" w14:textId="77777777" w:rsidR="005B39C5" w:rsidRDefault="005B39C5" w:rsidP="005B39C5">
      <w:r>
        <w:t xml:space="preserve">       b. Check for events</w:t>
      </w:r>
    </w:p>
    <w:p w14:paraId="43562049" w14:textId="77777777" w:rsidR="005B39C5" w:rsidRDefault="005B39C5" w:rsidP="005B39C5">
      <w:r>
        <w:t xml:space="preserve">           - If the quit event is triggered, stop the game</w:t>
      </w:r>
    </w:p>
    <w:p w14:paraId="5A216B2E" w14:textId="0D475D68" w:rsidR="005B39C5" w:rsidRDefault="005B39C5" w:rsidP="005B39C5">
      <w:r>
        <w:lastRenderedPageBreak/>
        <w:t xml:space="preserve">       c. Update the bear's X </w:t>
      </w:r>
      <w:proofErr w:type="gramStart"/>
      <w:r>
        <w:t>position</w:t>
      </w:r>
      <w:proofErr w:type="gramEnd"/>
      <w:r>
        <w:t xml:space="preserve"> </w:t>
      </w:r>
    </w:p>
    <w:p w14:paraId="4F19BBAC" w14:textId="05D70E37" w:rsidR="005B39C5" w:rsidRDefault="005B39C5" w:rsidP="005B39C5">
      <w:r>
        <w:t xml:space="preserve">       d. Update the ball's X </w:t>
      </w:r>
      <w:proofErr w:type="gramStart"/>
      <w:r>
        <w:t>position</w:t>
      </w:r>
      <w:proofErr w:type="gramEnd"/>
      <w:r>
        <w:t xml:space="preserve"> </w:t>
      </w:r>
    </w:p>
    <w:p w14:paraId="5207A1A0" w14:textId="485AC70D" w:rsidR="005B39C5" w:rsidRDefault="005B39C5" w:rsidP="005B39C5">
      <w:r>
        <w:t xml:space="preserve">       e. Loop the bear and ball back to the left side of the screen if they go </w:t>
      </w:r>
      <w:proofErr w:type="gramStart"/>
      <w:r>
        <w:t>off-screen</w:t>
      </w:r>
      <w:proofErr w:type="gramEnd"/>
      <w:r>
        <w:t xml:space="preserve">     </w:t>
      </w:r>
    </w:p>
    <w:p w14:paraId="09D068DF" w14:textId="1C2A373C" w:rsidR="005B39C5" w:rsidRDefault="005B39C5" w:rsidP="005B39C5">
      <w:r>
        <w:t xml:space="preserve">       </w:t>
      </w:r>
      <w:r>
        <w:t>f.</w:t>
      </w:r>
      <w:r>
        <w:t xml:space="preserve"> Update the display with any </w:t>
      </w:r>
      <w:proofErr w:type="gramStart"/>
      <w:r>
        <w:t>changes</w:t>
      </w:r>
      <w:proofErr w:type="gramEnd"/>
    </w:p>
    <w:p w14:paraId="1B53DC26" w14:textId="77777777" w:rsidR="005B39C5" w:rsidRDefault="005B39C5" w:rsidP="005B39C5"/>
    <w:p w14:paraId="1D078401" w14:textId="5D932499" w:rsidR="005B39C5" w:rsidRDefault="005B39C5" w:rsidP="005B39C5"/>
    <w:sectPr w:rsidR="005B39C5" w:rsidSect="008B6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78"/>
    <w:rsid w:val="00316E9D"/>
    <w:rsid w:val="005B39C5"/>
    <w:rsid w:val="0084013B"/>
    <w:rsid w:val="00897400"/>
    <w:rsid w:val="008B6274"/>
    <w:rsid w:val="00A65C09"/>
    <w:rsid w:val="00A803F8"/>
    <w:rsid w:val="00AA148D"/>
    <w:rsid w:val="00D17EA9"/>
    <w:rsid w:val="00FC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6CED7"/>
  <w15:chartTrackingRefBased/>
  <w15:docId w15:val="{7165738C-FFCD-5A4C-8BB1-4FEB4825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E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E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E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E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E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E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E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E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McGovern, Thomas</dc:creator>
  <cp:keywords/>
  <dc:description/>
  <cp:lastModifiedBy>McGovern, Thomas</cp:lastModifiedBy>
  <cp:revision>2</cp:revision>
  <dcterms:created xsi:type="dcterms:W3CDTF">2024-03-28T20:13:00Z</dcterms:created>
  <dcterms:modified xsi:type="dcterms:W3CDTF">2024-03-28T20:13:00Z</dcterms:modified>
</cp:coreProperties>
</file>