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(STEM)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6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473 Grey Eagle Drive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Cripple Creek, CO 80813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8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continuously educate academia and industry with proven data and practice's by the information we procure. The experience I have accumulated, maintain and add forth in the measurable force of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work has tribulated to the eternal knowledge I exhibit that requires the defining degrees of a professionl.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7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(STEM) Mechanic 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in (STEM) and proven data in all its capacities from my childhood to my professional career.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CLM ~ Concepts Learning Machine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Humanitarian Scientist &amp; Engineer</w:t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August 2019-Present day / Cripple Creek, CO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culmination of (STEM) with ethical procedures. 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0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Algorithmic/Computer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17dp8vu" w:id="9"/>
            <w:bookmarkEnd w:id="9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Toke Core, the blockchain protovisor running the Bitcoin p2p network to confirm the illegitimacy of blockchain and cryptocurrency.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3rdcrjn" w:id="10"/>
            <w:bookmarkEnd w:id="10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Spatialionization Scientist &amp; Engineer</w:t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26in1rg" w:id="11"/>
            <w:bookmarkEnd w:id="11"/>
            <w:r w:rsidDel="00000000" w:rsidR="00000000" w:rsidRPr="00000000">
              <w:rPr>
                <w:rtl w:val="0"/>
              </w:rPr>
              <w:t xml:space="preserve">July 2013-Present day / West Orange, NJ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Inventions I formulated, designed and engineered;                                 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the "Quantum(controlled H2O evaporation for Hydrogen ion reciprocating)Engine". the "Quantum(Full Floating-Point Compression via Median-Free Liquid and Photonic Bit Transfer)Computational Processor, the Natural Human Wave Length&amp;Impedance meter and visual instrumentation.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nxbz9" w:id="12"/>
            <w:bookmarkEnd w:id="12"/>
            <w:r w:rsidDel="00000000" w:rsidR="00000000" w:rsidRPr="00000000">
              <w:rPr>
                <w:rtl w:val="0"/>
              </w:rPr>
              <w:t xml:space="preserve">Academic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0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35nkun2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ksv4uv" w:id="14"/>
            <w:bookmarkEnd w:id="14"/>
            <w:r w:rsidDel="00000000" w:rsidR="00000000" w:rsidRPr="00000000">
              <w:rPr>
                <w:rtl w:val="0"/>
              </w:rPr>
              <w:t xml:space="preserve">MIT &amp; MIT(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W)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 Computer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Science &amp;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rPr>
                <w:b w:val="0"/>
              </w:rPr>
            </w:pPr>
            <w:bookmarkStart w:colFirst="0" w:colLast="0" w:name="_44sinio" w:id="15"/>
            <w:bookmarkEnd w:id="15"/>
            <w:r w:rsidDel="00000000" w:rsidR="00000000" w:rsidRPr="00000000">
              <w:rPr>
                <w:sz w:val="24"/>
                <w:szCs w:val="24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/ Material Science &amp; Engineering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jxsxqh" w:id="16"/>
            <w:bookmarkEnd w:id="16"/>
            <w:r w:rsidDel="00000000" w:rsidR="00000000" w:rsidRPr="00000000">
              <w:rPr>
                <w:rtl w:val="0"/>
              </w:rPr>
              <w:t xml:space="preserve">Committees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9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  <w:br w:type="textWrapping"/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  <w:br w:type="textWrapping"/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C++ North Denver non-profit @ www.meetup.com</w:t>
              <w:br w:type="textWrapping"/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