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0313" w14:textId="77777777" w:rsidR="00451526" w:rsidRP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DE1C23F" w14:textId="77777777" w:rsidR="00451526" w:rsidRP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08E5DCA2" w14:textId="77777777" w:rsidR="00451526" w:rsidRP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754DDC22" w14:textId="77777777" w:rsidR="00451526" w:rsidRPr="00451526" w:rsidRDefault="00451526" w:rsidP="00451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70307C7" w14:textId="265AD5A9" w:rsidR="00451526" w:rsidRPr="00451526" w:rsidRDefault="00451526" w:rsidP="0045152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786BBAD2" wp14:editId="027A3BF5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27D8" w14:textId="77777777" w:rsidR="00451526" w:rsidRPr="00451526" w:rsidRDefault="00451526" w:rsidP="00451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35B7F69" w14:textId="77777777" w:rsidR="00451526" w:rsidRP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8338EDF" w14:textId="772B2B3E" w:rsidR="00451526" w:rsidRP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</w:t>
      </w:r>
    </w:p>
    <w:p w14:paraId="1CFCF5E7" w14:textId="77777777" w:rsid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«Кросплатформенні засоби програмування»</w:t>
      </w:r>
    </w:p>
    <w:p w14:paraId="65C31385" w14:textId="77777777" w:rsidR="004A528F" w:rsidRPr="00451526" w:rsidRDefault="004A528F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F72602F" w14:textId="2E994AE3" w:rsidR="00451526" w:rsidRPr="00451526" w:rsidRDefault="004A528F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="00451526"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="00451526"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«Дослідження базових конструкцій мови Java»</w:t>
      </w:r>
    </w:p>
    <w:p w14:paraId="51E0A691" w14:textId="77777777" w:rsidR="00451526" w:rsidRPr="00451526" w:rsidRDefault="00451526" w:rsidP="004515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262EB0F" w14:textId="77777777" w:rsidR="00451526" w:rsidRPr="00451526" w:rsidRDefault="00451526" w:rsidP="0045152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17E064E2" w14:textId="76942557" w:rsidR="00451526" w:rsidRDefault="00451526" w:rsidP="0045152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 w:rsidR="009A0E0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КІ-306</w:t>
      </w:r>
    </w:p>
    <w:p w14:paraId="70A8C682" w14:textId="2A03DE29" w:rsidR="009A0E02" w:rsidRPr="00451526" w:rsidRDefault="009A0E02" w:rsidP="0045152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Бокало П.М.</w:t>
      </w:r>
    </w:p>
    <w:p w14:paraId="6DDA7F4B" w14:textId="77777777" w:rsidR="00451526" w:rsidRPr="00451526" w:rsidRDefault="00451526" w:rsidP="0045152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72524087" w14:textId="77777777" w:rsidR="00451526" w:rsidRPr="00451526" w:rsidRDefault="00451526" w:rsidP="0045152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5882649E" w14:textId="77777777" w:rsidR="00451526" w:rsidRPr="00451526" w:rsidRDefault="00451526" w:rsidP="0045152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5F466DBB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2A101389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781D4AB5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2F15AE4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5DC684F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7AA7C55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5B3BF0A" w14:textId="77777777" w:rsidR="00451526" w:rsidRDefault="00451526" w:rsidP="002210C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6CF382C" w14:textId="0716D08B" w:rsidR="00B044AE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 w:rsidR="00054F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21DBCD84" w14:textId="07FD1CF0" w:rsidR="002E1ED6" w:rsidRDefault="002E1ED6" w:rsidP="002E1ED6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C0B2B">
        <w:rPr>
          <w:b/>
          <w:bCs/>
          <w:color w:val="000000"/>
          <w:sz w:val="32"/>
          <w:szCs w:val="32"/>
        </w:rPr>
        <w:lastRenderedPageBreak/>
        <w:t>Мета роботи:</w:t>
      </w:r>
      <w:r w:rsidR="00354578" w:rsidRPr="00EC0B2B">
        <w:rPr>
          <w:b/>
          <w:bCs/>
          <w:color w:val="000000"/>
          <w:sz w:val="32"/>
          <w:szCs w:val="32"/>
        </w:rPr>
        <w:t xml:space="preserve"> </w:t>
      </w:r>
      <w:r>
        <w:rPr>
          <w:color w:val="000000"/>
          <w:sz w:val="28"/>
          <w:szCs w:val="28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3C406BE3" w14:textId="77777777" w:rsidR="00354578" w:rsidRDefault="00354578" w:rsidP="002E1ED6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14:paraId="3D5D78D4" w14:textId="3F8D55D3" w:rsidR="00A341E6" w:rsidRDefault="00EC0B2B" w:rsidP="00A341E6">
      <w:pPr>
        <w:pStyle w:val="a3"/>
        <w:spacing w:before="0" w:beforeAutospacing="0" w:after="0" w:afterAutospacing="0"/>
        <w:ind w:firstLine="708"/>
        <w:jc w:val="both"/>
        <w:rPr>
          <w:b/>
          <w:bCs/>
          <w:color w:val="000000"/>
          <w:sz w:val="32"/>
          <w:szCs w:val="32"/>
        </w:rPr>
      </w:pPr>
      <w:r w:rsidRPr="00EC0B2B">
        <w:rPr>
          <w:b/>
          <w:bCs/>
          <w:color w:val="000000"/>
          <w:sz w:val="32"/>
          <w:szCs w:val="32"/>
        </w:rPr>
        <w:t xml:space="preserve">Завдання(варіант №2): </w:t>
      </w:r>
    </w:p>
    <w:p w14:paraId="101C7BBB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1. Написати та налагодити програму на мові Java згідно варіанту. Програма має задовольняти наступним вимогам: </w:t>
      </w:r>
    </w:p>
    <w:p w14:paraId="2FC36E7B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програма має розміщуватися в загальнодоступному класі Lab1ПрізвищеГрупа; </w:t>
      </w:r>
    </w:p>
    <w:p w14:paraId="777236D7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програма має генерувати зубчатий масив, який міститиме лише заштриховані області квадратної матриці згідно варіанту; </w:t>
      </w:r>
    </w:p>
    <w:p w14:paraId="73AEC99B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розмір квадратної матриці і символ-заповнювач масиву вводяться з клавіатури; </w:t>
      </w:r>
    </w:p>
    <w:p w14:paraId="13792C55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14:paraId="2AA67772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сформований масив вивести на екран і у текстовий файл; </w:t>
      </w:r>
    </w:p>
    <w:p w14:paraId="4F411D97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програма має володіти коментарями, які дозволять автоматично згенерувати документацію до розробленої програми. </w:t>
      </w:r>
    </w:p>
    <w:p w14:paraId="10190725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2. Автоматично згенерувати документацію до розробленої програми. </w:t>
      </w:r>
    </w:p>
    <w:p w14:paraId="2B33CF63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3. Завантажити код на GitHub згідно методичних вказівок по роботі з GitHub. </w:t>
      </w:r>
    </w:p>
    <w:p w14:paraId="7DA7E499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2CF9C768" w14:textId="77777777" w:rsidR="00A341E6" w:rsidRDefault="00A341E6" w:rsidP="00A341E6">
      <w:pPr>
        <w:pStyle w:val="Default"/>
        <w:rPr>
          <w:sz w:val="28"/>
          <w:szCs w:val="28"/>
        </w:rPr>
      </w:pPr>
      <w:r w:rsidRPr="00A341E6">
        <w:rPr>
          <w:sz w:val="28"/>
          <w:szCs w:val="28"/>
        </w:rPr>
        <w:t xml:space="preserve">5. Дати відповідь на контрольні запитання. </w:t>
      </w:r>
    </w:p>
    <w:p w14:paraId="50B2DB16" w14:textId="77777777" w:rsidR="00A341E6" w:rsidRDefault="00A341E6" w:rsidP="00A341E6">
      <w:pPr>
        <w:pStyle w:val="Default"/>
        <w:rPr>
          <w:sz w:val="28"/>
          <w:szCs w:val="28"/>
        </w:rPr>
      </w:pPr>
    </w:p>
    <w:p w14:paraId="21CAAAE2" w14:textId="77777777" w:rsidR="00A341E6" w:rsidRDefault="00A341E6" w:rsidP="00A341E6">
      <w:pPr>
        <w:pStyle w:val="Default"/>
        <w:rPr>
          <w:sz w:val="28"/>
          <w:szCs w:val="28"/>
        </w:rPr>
      </w:pPr>
    </w:p>
    <w:p w14:paraId="30718DF1" w14:textId="641E9021" w:rsidR="00111587" w:rsidRPr="00253364" w:rsidRDefault="00253364" w:rsidP="00A341E6">
      <w:pPr>
        <w:pStyle w:val="Default"/>
        <w:rPr>
          <w:b/>
          <w:bCs/>
          <w:sz w:val="32"/>
          <w:szCs w:val="32"/>
        </w:rPr>
      </w:pPr>
      <w:r w:rsidRPr="00253364">
        <w:rPr>
          <w:b/>
          <w:bCs/>
          <w:sz w:val="32"/>
          <w:szCs w:val="32"/>
        </w:rPr>
        <w:tab/>
        <w:t xml:space="preserve">Індивідуальне завдання: </w:t>
      </w:r>
    </w:p>
    <w:p w14:paraId="35F9AD4D" w14:textId="15BD2404" w:rsidR="00253364" w:rsidRDefault="00253364" w:rsidP="00253364">
      <w:pPr>
        <w:pStyle w:val="Default"/>
        <w:jc w:val="center"/>
        <w:rPr>
          <w:sz w:val="28"/>
          <w:szCs w:val="28"/>
        </w:rPr>
      </w:pPr>
      <w:r w:rsidRPr="00253364">
        <w:rPr>
          <w:noProof/>
          <w:sz w:val="28"/>
          <w:szCs w:val="28"/>
        </w:rPr>
        <w:drawing>
          <wp:inline distT="0" distB="0" distL="0" distR="0" wp14:anchorId="141B5864" wp14:editId="781AAADF">
            <wp:extent cx="1905266" cy="704948"/>
            <wp:effectExtent l="0" t="0" r="0" b="0"/>
            <wp:docPr id="419091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1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1248" w14:textId="77777777" w:rsidR="00172243" w:rsidRDefault="00172243" w:rsidP="002D3EAD">
      <w:pPr>
        <w:pStyle w:val="Default"/>
        <w:rPr>
          <w:sz w:val="28"/>
          <w:szCs w:val="28"/>
        </w:rPr>
      </w:pPr>
    </w:p>
    <w:p w14:paraId="35BCF9FB" w14:textId="4632B275" w:rsidR="002D3EAD" w:rsidRPr="002D3EAD" w:rsidRDefault="002D3EAD" w:rsidP="002D3EAD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2D3EAD">
        <w:rPr>
          <w:b/>
          <w:bCs/>
          <w:sz w:val="32"/>
          <w:szCs w:val="32"/>
        </w:rPr>
        <w:t xml:space="preserve">Вихідний код програми: </w:t>
      </w:r>
    </w:p>
    <w:p w14:paraId="42F5F45D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>import java.io.*;</w:t>
      </w:r>
    </w:p>
    <w:p w14:paraId="70AC76EA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>import java.util.*;</w:t>
      </w:r>
    </w:p>
    <w:p w14:paraId="235AD4C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>/**</w:t>
      </w:r>
    </w:p>
    <w:p w14:paraId="6EA10A17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* Ця програма виводить в консоль та у файл рисунок згідно до 2 варіанту </w:t>
      </w:r>
    </w:p>
    <w:p w14:paraId="330CF89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* @author Petro Bokalo KI-203</w:t>
      </w:r>
    </w:p>
    <w:p w14:paraId="13AA540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* @version 1.0</w:t>
      </w:r>
    </w:p>
    <w:p w14:paraId="0865BAAE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* @since version 1.0</w:t>
      </w:r>
    </w:p>
    <w:p w14:paraId="41B7528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*/</w:t>
      </w:r>
    </w:p>
    <w:p w14:paraId="30E67437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14053408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>public class Lab1BokaloKI306 {</w:t>
      </w:r>
    </w:p>
    <w:p w14:paraId="26A9C66A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5A2D8A20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public static void main(String[] args) throws FileNotFoundException {</w:t>
      </w:r>
    </w:p>
    <w:p w14:paraId="2018E19E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759424C4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lastRenderedPageBreak/>
        <w:t xml:space="preserve">        String symbol;</w:t>
      </w:r>
    </w:p>
    <w:p w14:paraId="4F536026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int N;</w:t>
      </w:r>
    </w:p>
    <w:p w14:paraId="4C9C6FD7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char[][] matrix;</w:t>
      </w:r>
    </w:p>
    <w:p w14:paraId="287B635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PrintWriter fout = new PrintWriter("Lab1.txt");</w:t>
      </w:r>
    </w:p>
    <w:p w14:paraId="20A00C4E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3704C92E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Scanner input = new Scanner(System.in);</w:t>
      </w:r>
    </w:p>
    <w:p w14:paraId="4DA6B011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System.out.print("Input number of elements : ");</w:t>
      </w:r>
    </w:p>
    <w:p w14:paraId="0EBD6B86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N = input.nextInt();</w:t>
      </w:r>
    </w:p>
    <w:p w14:paraId="13D2A40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System.out.print("Your matrix will have " + N + " rows and columns\n");</w:t>
      </w:r>
    </w:p>
    <w:p w14:paraId="12EAC0A3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52ECF3D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if (N &lt; -1) {</w:t>
      </w:r>
    </w:p>
    <w:p w14:paraId="675496DD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N *= -1;</w:t>
      </w:r>
    </w:p>
    <w:p w14:paraId="332C88D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} else if (N == 0) {</w:t>
      </w:r>
    </w:p>
    <w:p w14:paraId="4E8B1AF7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System.out.print("Invalid number for N");</w:t>
      </w:r>
    </w:p>
    <w:p w14:paraId="499654AA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System.exit(0);</w:t>
      </w:r>
    </w:p>
    <w:p w14:paraId="273ADCE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} else if (N % 2 != 0) {</w:t>
      </w:r>
    </w:p>
    <w:p w14:paraId="1839F11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N += 1;</w:t>
      </w:r>
    </w:p>
    <w:p w14:paraId="01E2273E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System.out.print("Your number was odd, so your number is now : " + N + "\n");</w:t>
      </w:r>
    </w:p>
    <w:p w14:paraId="5C0837F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}</w:t>
      </w:r>
    </w:p>
    <w:p w14:paraId="42589CCF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5C848F02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System.out.print("\nInput your placeholder symbol : ");</w:t>
      </w:r>
    </w:p>
    <w:p w14:paraId="646F297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input.nextLine();</w:t>
      </w:r>
    </w:p>
    <w:p w14:paraId="179605EF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716E5D8A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symbol = input.nextLine();</w:t>
      </w:r>
    </w:p>
    <w:p w14:paraId="32076E6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System.out.print("\nYour placeholder is : " + symbol + "\n");</w:t>
      </w:r>
    </w:p>
    <w:p w14:paraId="6223DF4D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153A8469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if (symbol.length() &gt; 1) {</w:t>
      </w:r>
    </w:p>
    <w:p w14:paraId="00F67828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System.out.print("You've entered too many symbols");</w:t>
      </w:r>
    </w:p>
    <w:p w14:paraId="0A6C3900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System.exit(0);</w:t>
      </w:r>
    </w:p>
    <w:p w14:paraId="74D37DC1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}</w:t>
      </w:r>
    </w:p>
    <w:p w14:paraId="708C48C3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50D05BC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// Ініціалізуємо зубчастий масив потрібною кількістю рядків</w:t>
      </w:r>
    </w:p>
    <w:p w14:paraId="645E7DC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int checker = 0;</w:t>
      </w:r>
    </w:p>
    <w:p w14:paraId="180CC90A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</w:p>
    <w:p w14:paraId="3D89348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</w:p>
    <w:p w14:paraId="53B0620D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</w:p>
    <w:p w14:paraId="30AE6C1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matrix = new char[N][];</w:t>
      </w:r>
    </w:p>
    <w:p w14:paraId="2E762A6A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0645FFD9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for (int i = 0; i &lt; N ; i++) {</w:t>
      </w:r>
    </w:p>
    <w:p w14:paraId="4674EB6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  <w:t>if(checker &lt; N/2)</w:t>
      </w:r>
    </w:p>
    <w:p w14:paraId="0E783B92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{</w:t>
      </w:r>
    </w:p>
    <w:p w14:paraId="3591FF6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matrix[i] = new char[i + 1];</w:t>
      </w:r>
    </w:p>
    <w:p w14:paraId="3CFF97BD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for (int j = 0; j &lt;= i; j++) {</w:t>
      </w:r>
    </w:p>
    <w:p w14:paraId="346D0387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matrix[i][j] = symbol.charAt(0);</w:t>
      </w:r>
    </w:p>
    <w:p w14:paraId="552D3206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System.out.print(matrix[i][j] + "\t");</w:t>
      </w:r>
    </w:p>
    <w:p w14:paraId="41E5042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fout.write(matrix[i][j] + "\t");</w:t>
      </w:r>
    </w:p>
    <w:p w14:paraId="09DDC65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lastRenderedPageBreak/>
        <w:t xml:space="preserve">            }</w:t>
      </w:r>
    </w:p>
    <w:p w14:paraId="1C0F57A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System.out.println();</w:t>
      </w:r>
    </w:p>
    <w:p w14:paraId="13A20C77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fout.write("\n");</w:t>
      </w:r>
    </w:p>
    <w:p w14:paraId="4AC4FB8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}</w:t>
      </w:r>
    </w:p>
    <w:p w14:paraId="01F37DF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</w:p>
    <w:p w14:paraId="7534E8A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  <w:t>else</w:t>
      </w:r>
    </w:p>
    <w:p w14:paraId="09CDA8F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  <w:t>{</w:t>
      </w:r>
    </w:p>
    <w:p w14:paraId="31D88804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  <w:t>matrix[i] = new char[i + 1];</w:t>
      </w:r>
    </w:p>
    <w:p w14:paraId="5AE6CB5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</w:p>
    <w:p w14:paraId="63135976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  <w:t>for(int j = N/2; j &gt; 0; j--)</w:t>
      </w:r>
    </w:p>
    <w:p w14:paraId="785BFF0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  <w:t>{</w:t>
      </w:r>
    </w:p>
    <w:p w14:paraId="7C5460D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</w:p>
    <w:p w14:paraId="4C155268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  <w:t>System.out.print("\t");</w:t>
      </w:r>
    </w:p>
    <w:p w14:paraId="6907424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  <w:t>fout.write("\t");</w:t>
      </w:r>
    </w:p>
    <w:p w14:paraId="5687CB6E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  <w:t>}</w:t>
      </w:r>
    </w:p>
    <w:p w14:paraId="32942908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</w:p>
    <w:p w14:paraId="78F6EB39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  <w:t xml:space="preserve"> for (int j = N/2; j &lt;= i; j++) {</w:t>
      </w:r>
    </w:p>
    <w:p w14:paraId="33AAE950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    matrix[i][j] = symbol.charAt(0);</w:t>
      </w:r>
    </w:p>
    <w:p w14:paraId="3EC5626D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    System.out.print(matrix[i][j] + "\t");</w:t>
      </w:r>
    </w:p>
    <w:p w14:paraId="355DCA90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    fout.write(matrix[i][j] + "\t");</w:t>
      </w:r>
    </w:p>
    <w:p w14:paraId="6A30BD6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}</w:t>
      </w:r>
    </w:p>
    <w:p w14:paraId="6ADF9A2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System.out.println();</w:t>
      </w:r>
    </w:p>
    <w:p w14:paraId="1F2A5DD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fout.write("\n");</w:t>
      </w:r>
    </w:p>
    <w:p w14:paraId="375E71B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  <w:t>}</w:t>
      </w:r>
    </w:p>
    <w:p w14:paraId="3D3E7D29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</w:p>
    <w:p w14:paraId="2154606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  <w:t>checker++;</w:t>
      </w:r>
    </w:p>
    <w:p w14:paraId="3D02B5A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}</w:t>
      </w:r>
    </w:p>
    <w:p w14:paraId="2BFF423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fout.close();</w:t>
      </w:r>
    </w:p>
    <w:p w14:paraId="7A9B6E66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input.close();</w:t>
      </w:r>
    </w:p>
    <w:p w14:paraId="37E7310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System.out.close();</w:t>
      </w:r>
    </w:p>
    <w:p w14:paraId="3B50714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}</w:t>
      </w:r>
    </w:p>
    <w:p w14:paraId="503245CA" w14:textId="18173A57" w:rsidR="002D3EAD" w:rsidRPr="00A341E6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>}</w:t>
      </w:r>
    </w:p>
    <w:p w14:paraId="329E5936" w14:textId="77777777" w:rsidR="00253364" w:rsidRPr="00EC0B2B" w:rsidRDefault="00253364" w:rsidP="002E1ED6">
      <w:pPr>
        <w:pStyle w:val="a3"/>
        <w:spacing w:before="0" w:beforeAutospacing="0" w:after="0" w:afterAutospacing="0"/>
        <w:ind w:firstLine="708"/>
        <w:jc w:val="both"/>
        <w:rPr>
          <w:b/>
          <w:bCs/>
          <w:color w:val="000000"/>
          <w:sz w:val="32"/>
          <w:szCs w:val="32"/>
        </w:rPr>
      </w:pPr>
    </w:p>
    <w:p w14:paraId="34F6689A" w14:textId="1426C91A" w:rsidR="006230ED" w:rsidRPr="00AD0E1E" w:rsidRDefault="00AD0E1E" w:rsidP="006230ED">
      <w:pPr>
        <w:tabs>
          <w:tab w:val="left" w:pos="101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D0E1E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Результати роботи програми: </w:t>
      </w:r>
    </w:p>
    <w:p w14:paraId="547D62F0" w14:textId="15E04745" w:rsidR="00AD0E1E" w:rsidRDefault="008B4D73" w:rsidP="008B4D73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B4D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2EE81" wp14:editId="3724B27D">
            <wp:extent cx="3229426" cy="1267002"/>
            <wp:effectExtent l="0" t="0" r="9525" b="9525"/>
            <wp:docPr id="169862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29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B86D" w14:textId="7744834F" w:rsidR="008B4D73" w:rsidRDefault="008B4D73" w:rsidP="008B4D73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Випадок коли введено забагато символів</w:t>
      </w:r>
    </w:p>
    <w:p w14:paraId="5A58A653" w14:textId="77777777" w:rsidR="008B4D73" w:rsidRDefault="008B4D73" w:rsidP="008B4D73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4E448F4" w14:textId="77777777" w:rsidR="008B4D73" w:rsidRDefault="008B4D73" w:rsidP="008B4D73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ED39526" w14:textId="3C7C3DC8" w:rsidR="008B4D73" w:rsidRDefault="00CC6934" w:rsidP="008B4D73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69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5AE5D8" wp14:editId="0B304E30">
            <wp:extent cx="3905795" cy="2105319"/>
            <wp:effectExtent l="0" t="0" r="0" b="9525"/>
            <wp:docPr id="1133673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3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1B88" w14:textId="7DC5EE20" w:rsidR="00A874F6" w:rsidRDefault="00CC6934" w:rsidP="00A874F6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Випадок </w:t>
      </w:r>
      <w:r w:rsidR="00A874F6">
        <w:rPr>
          <w:rFonts w:ascii="Times New Roman" w:hAnsi="Times New Roman" w:cs="Times New Roman"/>
          <w:sz w:val="28"/>
          <w:szCs w:val="28"/>
        </w:rPr>
        <w:t>коректного введення даних</w:t>
      </w:r>
    </w:p>
    <w:p w14:paraId="09C61E0A" w14:textId="77777777" w:rsidR="00A874F6" w:rsidRDefault="00A874F6" w:rsidP="00A874F6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3F53B09" w14:textId="10135EC2" w:rsidR="003C260E" w:rsidRDefault="003C260E" w:rsidP="00A874F6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6E2CF" wp14:editId="0AE379E3">
            <wp:extent cx="6120765" cy="3227705"/>
            <wp:effectExtent l="0" t="0" r="0" b="0"/>
            <wp:docPr id="27321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16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C03B" w14:textId="58EF2509" w:rsidR="003C260E" w:rsidRDefault="003C260E" w:rsidP="00A874F6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Файл після виконання програми</w:t>
      </w:r>
    </w:p>
    <w:p w14:paraId="5C7379B6" w14:textId="77777777" w:rsidR="00AB3CF5" w:rsidRDefault="00AB3CF5" w:rsidP="00AB3CF5">
      <w:pPr>
        <w:tabs>
          <w:tab w:val="left" w:pos="1014"/>
        </w:tabs>
        <w:rPr>
          <w:rFonts w:ascii="Times New Roman" w:hAnsi="Times New Roman" w:cs="Times New Roman"/>
          <w:sz w:val="28"/>
          <w:szCs w:val="28"/>
        </w:rPr>
      </w:pPr>
    </w:p>
    <w:p w14:paraId="40C496E9" w14:textId="78A274DC" w:rsidR="00AB3CF5" w:rsidRDefault="00AB3CF5" w:rsidP="00AB3CF5">
      <w:pPr>
        <w:tabs>
          <w:tab w:val="left" w:pos="101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35C04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Фрагменти згенерованої документації: </w:t>
      </w:r>
    </w:p>
    <w:p w14:paraId="4F064112" w14:textId="68F3F885" w:rsidR="00935C04" w:rsidRDefault="00AC6C02" w:rsidP="00935C04">
      <w:pPr>
        <w:tabs>
          <w:tab w:val="left" w:pos="3527"/>
        </w:tabs>
        <w:rPr>
          <w:rFonts w:ascii="Times New Roman" w:hAnsi="Times New Roman" w:cs="Times New Roman"/>
          <w:sz w:val="28"/>
          <w:szCs w:val="28"/>
        </w:rPr>
      </w:pPr>
      <w:r w:rsidRPr="00AC6C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1E326" wp14:editId="194AE1E6">
            <wp:extent cx="6120765" cy="1049020"/>
            <wp:effectExtent l="0" t="0" r="0" b="0"/>
            <wp:docPr id="26781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13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3FA3" w14:textId="621AF039" w:rsidR="0029050C" w:rsidRPr="00D41DD4" w:rsidRDefault="0029050C" w:rsidP="0029050C">
      <w:pPr>
        <w:tabs>
          <w:tab w:val="left" w:pos="3527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D41DD4">
        <w:rPr>
          <w:rFonts w:ascii="Times New Roman" w:hAnsi="Times New Roman" w:cs="Times New Roman"/>
          <w:sz w:val="28"/>
          <w:szCs w:val="28"/>
        </w:rPr>
        <w:t>Фрагмент документації</w:t>
      </w:r>
    </w:p>
    <w:p w14:paraId="7F7A2111" w14:textId="564DC1C1" w:rsidR="00AC6C02" w:rsidRDefault="0029050C" w:rsidP="00935C04">
      <w:pPr>
        <w:tabs>
          <w:tab w:val="left" w:pos="352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EDD90" wp14:editId="071A59F3">
            <wp:extent cx="6120765" cy="3315335"/>
            <wp:effectExtent l="0" t="0" r="0" b="0"/>
            <wp:docPr id="161764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41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739F" w14:textId="44998697" w:rsidR="00D41DD4" w:rsidRDefault="00D41DD4" w:rsidP="00D41DD4">
      <w:pPr>
        <w:tabs>
          <w:tab w:val="left" w:pos="352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Фрагмент документації</w:t>
      </w:r>
    </w:p>
    <w:p w14:paraId="03F6C927" w14:textId="77777777" w:rsidR="009D4EA1" w:rsidRDefault="009D4EA1" w:rsidP="00D41DD4">
      <w:pPr>
        <w:tabs>
          <w:tab w:val="left" w:pos="352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628CD12" w14:textId="50726089" w:rsidR="009D4EA1" w:rsidRPr="009D4EA1" w:rsidRDefault="009D4EA1" w:rsidP="009D4EA1">
      <w:pPr>
        <w:tabs>
          <w:tab w:val="left" w:pos="3527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D4EA1">
        <w:rPr>
          <w:rFonts w:ascii="Times New Roman" w:hAnsi="Times New Roman" w:cs="Times New Roman"/>
          <w:b/>
          <w:bCs/>
          <w:sz w:val="32"/>
          <w:szCs w:val="32"/>
        </w:rPr>
        <w:t>Відповідь на контрольні питання:</w:t>
      </w:r>
    </w:p>
    <w:p w14:paraId="46ABC9D6" w14:textId="19EACC56" w:rsidR="00A31E83" w:rsidRDefault="00A31E83" w:rsidP="00A31E83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Які дескриптори використовуються при коментуванні класів? </w:t>
      </w:r>
    </w:p>
    <w:p w14:paraId="101F401A" w14:textId="61931820" w:rsidR="00A31E83" w:rsidRPr="00333576" w:rsidRDefault="00A63EA8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>Коментарі, що застосовуються до класів, використовують дескриптор /** ... */.</w:t>
      </w:r>
    </w:p>
    <w:p w14:paraId="476AE5B7" w14:textId="323634B7" w:rsidR="00A31E83" w:rsidRDefault="00A31E83" w:rsidP="00A63EA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Які дескриптори використовуються при коментуванні методів? </w:t>
      </w:r>
    </w:p>
    <w:p w14:paraId="2D5BB4DC" w14:textId="5AB4B097" w:rsidR="00A63EA8" w:rsidRPr="00333576" w:rsidRDefault="00E4382A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>Для документування методів використовують дескриптор /** ... */.</w:t>
      </w:r>
    </w:p>
    <w:p w14:paraId="6AFB888D" w14:textId="5A115724" w:rsidR="00A31E83" w:rsidRDefault="00A31E83" w:rsidP="00E4382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 автоматично згенерувати документацію? </w:t>
      </w:r>
    </w:p>
    <w:p w14:paraId="2BEDBA50" w14:textId="6E46CE82" w:rsidR="00E4382A" w:rsidRPr="00333576" w:rsidRDefault="00E4382A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>Щоб автоматично згенерувати документацію, необхідно вибрати "Project -&gt; Generate Javadoc".</w:t>
      </w:r>
    </w:p>
    <w:p w14:paraId="4EB278B7" w14:textId="2D0D589B" w:rsidR="00A31E83" w:rsidRDefault="00A31E83" w:rsidP="00E4382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Які прості типи даних підтримує Java? </w:t>
      </w:r>
    </w:p>
    <w:p w14:paraId="484C2AA8" w14:textId="6580A9EB" w:rsidR="00E4382A" w:rsidRPr="00333576" w:rsidRDefault="00E4382A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>Boolean, char, byte, short, int, long, float, double.</w:t>
      </w:r>
    </w:p>
    <w:p w14:paraId="2FCDE91C" w14:textId="77D15872" w:rsidR="00A31E83" w:rsidRDefault="00A31E83" w:rsidP="00E4382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 оголосити змінну-масив? </w:t>
      </w:r>
    </w:p>
    <w:p w14:paraId="0672A930" w14:textId="14CB7EB0" w:rsidR="00E4382A" w:rsidRPr="00333576" w:rsidRDefault="00E4382A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>Для створення масиву цілих чисел використовується синтаксис: int[] myArray;</w:t>
      </w:r>
    </w:p>
    <w:p w14:paraId="0974AED7" w14:textId="352F8160" w:rsidR="00A31E83" w:rsidRDefault="00A31E83" w:rsidP="00E4382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Які керуючі конструкції підтримує Java? </w:t>
      </w:r>
    </w:p>
    <w:p w14:paraId="0B5E2148" w14:textId="7E3DB575" w:rsidR="00E4382A" w:rsidRPr="00333576" w:rsidRDefault="00AC348C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>Java підтримує: if, else, for, while, do-while, switch, break, continue, return.</w:t>
      </w:r>
    </w:p>
    <w:p w14:paraId="5C643583" w14:textId="6FDCC600" w:rsidR="00A31E83" w:rsidRDefault="00A31E83" w:rsidP="00AC348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В чому різниця між різними варіантами оператора for? </w:t>
      </w:r>
    </w:p>
    <w:p w14:paraId="359D5543" w14:textId="558B60EB" w:rsidR="00AC348C" w:rsidRPr="00333576" w:rsidRDefault="000F0D42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>Оператор циклу for з синтаксисом foreach використовується для ітерації по елементах масиву. Синтаксис: for (змінна : набір даних), де "змінна" представляє поточний елемент набору даних</w:t>
      </w:r>
    </w:p>
    <w:p w14:paraId="0B65C067" w14:textId="6BB1F2AD" w:rsidR="00A31E83" w:rsidRDefault="00A31E83" w:rsidP="000F0D4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 здійснити ввід з консолі? </w:t>
      </w:r>
    </w:p>
    <w:p w14:paraId="2519D94C" w14:textId="40C76789" w:rsidR="000F0D42" w:rsidRPr="00333576" w:rsidRDefault="002307C2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Для введення інформації з консолі необхідно створити об’єкт класу Scanner і зв'язати його зі стандартним потоком вводу System.in.</w:t>
      </w:r>
    </w:p>
    <w:p w14:paraId="5992F2C7" w14:textId="363DE131" w:rsidR="00A31E83" w:rsidRDefault="00A31E83" w:rsidP="002307C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 здійснити ввід з текстового файлу? </w:t>
      </w:r>
    </w:p>
    <w:p w14:paraId="5186AA3E" w14:textId="3F612A57" w:rsidR="002307C2" w:rsidRPr="00333576" w:rsidRDefault="002307C2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>Для введення інформації з файлу необхідно підключити пакет java.io і створити об’єкт класу Scanner, який приймає об’єкт типу File як параметр конструктора.</w:t>
      </w:r>
    </w:p>
    <w:p w14:paraId="2621064B" w14:textId="0F2B5F1C" w:rsidR="009D4EA1" w:rsidRDefault="00A31E83" w:rsidP="002307C2">
      <w:pPr>
        <w:pStyle w:val="a4"/>
        <w:numPr>
          <w:ilvl w:val="0"/>
          <w:numId w:val="1"/>
        </w:numPr>
        <w:tabs>
          <w:tab w:val="left" w:pos="3527"/>
        </w:tabs>
        <w:rPr>
          <w:rFonts w:ascii="Times New Roman" w:hAnsi="Times New Roman" w:cs="Times New Roman"/>
          <w:sz w:val="28"/>
          <w:szCs w:val="28"/>
        </w:rPr>
      </w:pPr>
      <w:r w:rsidRPr="002307C2">
        <w:rPr>
          <w:rFonts w:ascii="Times New Roman" w:hAnsi="Times New Roman" w:cs="Times New Roman"/>
          <w:sz w:val="28"/>
          <w:szCs w:val="28"/>
        </w:rPr>
        <w:t>Як здійснити запис у текстовий файл?</w:t>
      </w:r>
    </w:p>
    <w:p w14:paraId="30C55800" w14:textId="7D002CA4" w:rsidR="00FB3AED" w:rsidRDefault="00333576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>Для виведення інформації у текстовому вигляді у файл, необхідно підключити пакет java.io і створити об’єкт класу PrintWriter, який приймає назву файлу, що відкривається на запис, як параметр конструктора.</w:t>
      </w:r>
    </w:p>
    <w:p w14:paraId="233C54AF" w14:textId="77777777" w:rsidR="00FB3AED" w:rsidRDefault="00FB3AED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2AB4FE7" w14:textId="58F63ABA" w:rsidR="00FB3AED" w:rsidRPr="00A27C5E" w:rsidRDefault="00FB3AED" w:rsidP="00333576">
      <w:pPr>
        <w:rPr>
          <w:rFonts w:ascii="Times New Roman" w:hAnsi="Times New Roman" w:cs="Times New Roman"/>
          <w:sz w:val="28"/>
          <w:szCs w:val="28"/>
        </w:rPr>
      </w:pPr>
      <w:r w:rsidRPr="007F4AEE">
        <w:rPr>
          <w:rFonts w:ascii="Times New Roman" w:hAnsi="Times New Roman" w:cs="Times New Roman"/>
          <w:b/>
          <w:bCs/>
          <w:sz w:val="32"/>
          <w:szCs w:val="32"/>
        </w:rPr>
        <w:t>Висновок:</w:t>
      </w:r>
      <w:r w:rsidRPr="007F4A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ознайомився із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57C13">
        <w:rPr>
          <w:rFonts w:ascii="Times New Roman" w:hAnsi="Times New Roman" w:cs="Times New Roman"/>
          <w:sz w:val="28"/>
          <w:szCs w:val="28"/>
        </w:rPr>
        <w:t xml:space="preserve">. Застосував зубчасті масиви. Згенерував документацію. Виклав </w:t>
      </w:r>
      <w:r w:rsidR="00363CA2">
        <w:rPr>
          <w:rFonts w:ascii="Times New Roman" w:hAnsi="Times New Roman" w:cs="Times New Roman"/>
          <w:sz w:val="28"/>
          <w:szCs w:val="28"/>
        </w:rPr>
        <w:t xml:space="preserve">проект на </w:t>
      </w:r>
      <w:r w:rsidR="00363CA2">
        <w:rPr>
          <w:rFonts w:ascii="Times New Roman" w:hAnsi="Times New Roman" w:cs="Times New Roman"/>
          <w:sz w:val="28"/>
          <w:szCs w:val="28"/>
          <w:lang w:val="en-US"/>
        </w:rPr>
        <w:t>Githu</w:t>
      </w:r>
      <w:r w:rsidR="00A27C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27C5E">
        <w:rPr>
          <w:rFonts w:ascii="Times New Roman" w:hAnsi="Times New Roman" w:cs="Times New Roman"/>
          <w:sz w:val="28"/>
          <w:szCs w:val="28"/>
        </w:rPr>
        <w:t xml:space="preserve"> і реалізував вивід рисунку на консоль і у файл.</w:t>
      </w:r>
    </w:p>
    <w:p w14:paraId="71A35C27" w14:textId="77777777" w:rsidR="00FB3AED" w:rsidRPr="00FB3AED" w:rsidRDefault="00FB3AED" w:rsidP="00333576">
      <w:pPr>
        <w:rPr>
          <w:rFonts w:ascii="Times New Roman" w:hAnsi="Times New Roman" w:cs="Times New Roman"/>
          <w:sz w:val="28"/>
          <w:szCs w:val="28"/>
        </w:rPr>
      </w:pPr>
    </w:p>
    <w:p w14:paraId="03DB4D26" w14:textId="77777777" w:rsidR="002307C2" w:rsidRPr="002307C2" w:rsidRDefault="002307C2" w:rsidP="002307C2">
      <w:pPr>
        <w:tabs>
          <w:tab w:val="left" w:pos="3527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2307C2" w:rsidRPr="002307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048"/>
    <w:multiLevelType w:val="hybridMultilevel"/>
    <w:tmpl w:val="83FE49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0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94"/>
    <w:rsid w:val="00054F1F"/>
    <w:rsid w:val="000F0D42"/>
    <w:rsid w:val="000F32E2"/>
    <w:rsid w:val="00111587"/>
    <w:rsid w:val="00172243"/>
    <w:rsid w:val="001E1924"/>
    <w:rsid w:val="002210C9"/>
    <w:rsid w:val="002307C2"/>
    <w:rsid w:val="00253364"/>
    <w:rsid w:val="0029050C"/>
    <w:rsid w:val="002D3EAD"/>
    <w:rsid w:val="002E1ED6"/>
    <w:rsid w:val="00333576"/>
    <w:rsid w:val="00354578"/>
    <w:rsid w:val="00357C13"/>
    <w:rsid w:val="00363CA2"/>
    <w:rsid w:val="003C260E"/>
    <w:rsid w:val="00451526"/>
    <w:rsid w:val="004A528F"/>
    <w:rsid w:val="006230ED"/>
    <w:rsid w:val="007F4AEE"/>
    <w:rsid w:val="008879C7"/>
    <w:rsid w:val="008B4D73"/>
    <w:rsid w:val="008C1FD8"/>
    <w:rsid w:val="00935C04"/>
    <w:rsid w:val="009A0E02"/>
    <w:rsid w:val="009D4EA1"/>
    <w:rsid w:val="00A27C5E"/>
    <w:rsid w:val="00A31E83"/>
    <w:rsid w:val="00A341E6"/>
    <w:rsid w:val="00A63EA8"/>
    <w:rsid w:val="00A874F6"/>
    <w:rsid w:val="00AA2F94"/>
    <w:rsid w:val="00AB3CF5"/>
    <w:rsid w:val="00AC348C"/>
    <w:rsid w:val="00AC6C02"/>
    <w:rsid w:val="00AD0E1E"/>
    <w:rsid w:val="00B044AE"/>
    <w:rsid w:val="00CC6934"/>
    <w:rsid w:val="00D41DD4"/>
    <w:rsid w:val="00E4382A"/>
    <w:rsid w:val="00EC0B2B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4383"/>
  <w15:chartTrackingRefBased/>
  <w15:docId w15:val="{A817CEDD-D49C-484C-91DB-08750FDA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1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Default">
    <w:name w:val="Default"/>
    <w:rsid w:val="00A34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3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3965</Words>
  <Characters>2261</Characters>
  <Application>Microsoft Office Word</Application>
  <DocSecurity>0</DocSecurity>
  <Lines>18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43</cp:revision>
  <dcterms:created xsi:type="dcterms:W3CDTF">2023-09-13T05:22:00Z</dcterms:created>
  <dcterms:modified xsi:type="dcterms:W3CDTF">2023-09-16T17:15:00Z</dcterms:modified>
</cp:coreProperties>
</file>