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57CD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32CFA82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4F933F6B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«Електронних обчислювальних машин»</w:t>
      </w:r>
    </w:p>
    <w:p w14:paraId="5EF4BED1" w14:textId="77777777" w:rsidR="00545DC2" w:rsidRPr="00451526" w:rsidRDefault="00545DC2" w:rsidP="00545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E4934AF" w14:textId="77777777" w:rsidR="00545DC2" w:rsidRPr="00451526" w:rsidRDefault="00545DC2" w:rsidP="00545DC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1FF18A96" wp14:editId="105E60AE">
            <wp:extent cx="2276475" cy="2369820"/>
            <wp:effectExtent l="0" t="0" r="9525" b="0"/>
            <wp:docPr id="34095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18D6" w14:textId="77777777" w:rsidR="00545DC2" w:rsidRPr="00451526" w:rsidRDefault="00545DC2" w:rsidP="00545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007593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</w:t>
      </w:r>
    </w:p>
    <w:p w14:paraId="61AB6C35" w14:textId="52C380E1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лабораторної роботи № </w:t>
      </w:r>
      <w:r w:rsidR="005E33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4</w:t>
      </w:r>
    </w:p>
    <w:p w14:paraId="08630500" w14:textId="77777777" w:rsidR="00545DC2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дисципліни: «Кросплатформенні засоби програмування»</w:t>
      </w:r>
    </w:p>
    <w:p w14:paraId="59C37903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B0641C8" w14:textId="190D79EE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</w:t>
      </w: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а тему: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«</w:t>
      </w:r>
      <w:r w:rsidR="005E33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Виключення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7A165963" w14:textId="77777777" w:rsidR="00545DC2" w:rsidRPr="00451526" w:rsidRDefault="00545DC2" w:rsidP="00545DC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467032F6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595FD4EB" w14:textId="77777777" w:rsidR="00545DC2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студент групи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КІ-306</w:t>
      </w:r>
    </w:p>
    <w:p w14:paraId="4C781522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Бокало П.М.</w:t>
      </w:r>
    </w:p>
    <w:p w14:paraId="35CFAA6B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14:paraId="7AC9A861" w14:textId="77777777" w:rsidR="00545DC2" w:rsidRPr="00451526" w:rsidRDefault="00545DC2" w:rsidP="00545DC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доцент кафедри ЕОМ </w:t>
      </w:r>
    </w:p>
    <w:p w14:paraId="254D8574" w14:textId="77777777" w:rsidR="00545DC2" w:rsidRPr="00451526" w:rsidRDefault="00545DC2" w:rsidP="00545DC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Іванов Ю. С.</w:t>
      </w:r>
    </w:p>
    <w:p w14:paraId="2A05827E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306BDCF6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508A442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792381E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F7F9CF5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DB53679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BF7A722" w14:textId="77777777" w:rsidR="00545DC2" w:rsidRDefault="00545DC2" w:rsidP="00545DC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8E9FA24" w14:textId="73DE201D" w:rsidR="00FA385B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</w:t>
      </w:r>
    </w:p>
    <w:p w14:paraId="58FACE83" w14:textId="725DC3CD" w:rsidR="00545DC2" w:rsidRDefault="00545DC2" w:rsidP="00545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Мета роботи:</w:t>
      </w:r>
      <w:r w:rsidRPr="00545DC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 xml:space="preserve">  </w:t>
      </w:r>
      <w:r w:rsidR="005E339A" w:rsidRPr="005E339A">
        <w:rPr>
          <w:rFonts w:ascii="Times New Roman" w:hAnsi="Times New Roman" w:cs="Times New Roman"/>
          <w:sz w:val="28"/>
          <w:szCs w:val="28"/>
        </w:rPr>
        <w:t xml:space="preserve">оволодіти </w:t>
      </w:r>
      <w:r w:rsidR="005E339A">
        <w:rPr>
          <w:rFonts w:ascii="Times New Roman" w:hAnsi="Times New Roman" w:cs="Times New Roman"/>
          <w:sz w:val="28"/>
          <w:szCs w:val="28"/>
        </w:rPr>
        <w:t>навичками</w:t>
      </w:r>
      <w:r w:rsidR="005E339A" w:rsidRPr="005E339A">
        <w:rPr>
          <w:rFonts w:ascii="Times New Roman" w:hAnsi="Times New Roman" w:cs="Times New Roman"/>
          <w:sz w:val="28"/>
          <w:szCs w:val="28"/>
        </w:rPr>
        <w:t xml:space="preserve"> використання механізму виключень при написанні програм мовою Java.</w:t>
      </w:r>
    </w:p>
    <w:p w14:paraId="1BA09D57" w14:textId="11073AB4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Завдання(варіант №2): </w:t>
      </w:r>
    </w:p>
    <w:p w14:paraId="6A7CFC7B" w14:textId="77777777" w:rsidR="00545DC2" w:rsidRDefault="00545DC2" w:rsidP="00545DC2">
      <w:pPr>
        <w:pStyle w:val="Default"/>
      </w:pPr>
    </w:p>
    <w:p w14:paraId="2945575B" w14:textId="77777777" w:rsidR="005E339A" w:rsidRDefault="005E339A" w:rsidP="005E339A">
      <w:pPr>
        <w:pStyle w:val="Default"/>
      </w:pPr>
    </w:p>
    <w:p w14:paraId="643515CC" w14:textId="77777777" w:rsidR="005E339A" w:rsidRPr="005E339A" w:rsidRDefault="005E339A" w:rsidP="005E339A">
      <w:pPr>
        <w:pStyle w:val="Default"/>
        <w:spacing w:after="28"/>
        <w:rPr>
          <w:sz w:val="28"/>
          <w:szCs w:val="28"/>
        </w:rPr>
      </w:pPr>
      <w:r w:rsidRPr="005E339A">
        <w:rPr>
          <w:sz w:val="28"/>
          <w:szCs w:val="28"/>
        </w:rPr>
        <w:t xml:space="preserve">1. Створити клас, що реалізує метод обчислення виразу заданого варіантом. Написати на мові Java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 </w:t>
      </w:r>
    </w:p>
    <w:p w14:paraId="639227D9" w14:textId="77777777" w:rsidR="005E339A" w:rsidRPr="005E339A" w:rsidRDefault="005E339A" w:rsidP="005E339A">
      <w:pPr>
        <w:pStyle w:val="Default"/>
        <w:spacing w:after="28"/>
        <w:rPr>
          <w:sz w:val="28"/>
          <w:szCs w:val="28"/>
        </w:rPr>
      </w:pPr>
      <w:r w:rsidRPr="005E339A">
        <w:rPr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790F8985" w14:textId="77777777" w:rsidR="005E339A" w:rsidRPr="005E339A" w:rsidRDefault="005E339A" w:rsidP="005E339A">
      <w:pPr>
        <w:pStyle w:val="Default"/>
        <w:spacing w:after="28"/>
        <w:rPr>
          <w:sz w:val="28"/>
          <w:szCs w:val="28"/>
        </w:rPr>
      </w:pPr>
      <w:r w:rsidRPr="005E339A">
        <w:rPr>
          <w:sz w:val="28"/>
          <w:szCs w:val="28"/>
        </w:rPr>
        <w:t xml:space="preserve">3. Завантажити код на GitHub згідно методичних вказівок по роботі з GitHub. </w:t>
      </w:r>
    </w:p>
    <w:p w14:paraId="641B9D6A" w14:textId="77777777" w:rsidR="005E339A" w:rsidRPr="005E339A" w:rsidRDefault="005E339A" w:rsidP="005E339A">
      <w:pPr>
        <w:pStyle w:val="Default"/>
        <w:spacing w:after="28"/>
        <w:rPr>
          <w:sz w:val="28"/>
          <w:szCs w:val="28"/>
        </w:rPr>
      </w:pPr>
      <w:r w:rsidRPr="005E339A">
        <w:rPr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1272CD24" w14:textId="77777777" w:rsidR="005E339A" w:rsidRPr="005E339A" w:rsidRDefault="005E339A" w:rsidP="005E339A">
      <w:pPr>
        <w:pStyle w:val="Default"/>
        <w:rPr>
          <w:sz w:val="28"/>
          <w:szCs w:val="28"/>
        </w:rPr>
      </w:pPr>
      <w:r w:rsidRPr="005E339A">
        <w:rPr>
          <w:sz w:val="28"/>
          <w:szCs w:val="28"/>
        </w:rPr>
        <w:t xml:space="preserve">5. Дати відповідь на контрольні запитання. </w:t>
      </w:r>
    </w:p>
    <w:p w14:paraId="58CBC33B" w14:textId="77777777" w:rsidR="00545DC2" w:rsidRDefault="00545DC2" w:rsidP="00545DC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480D558" w14:textId="4B869B59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Індивідуальне завдання: </w:t>
      </w:r>
    </w:p>
    <w:p w14:paraId="275CFD9A" w14:textId="5AF6C918" w:rsidR="00545DC2" w:rsidRDefault="006C2040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6C20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488D9142" wp14:editId="7A0A6E42">
            <wp:extent cx="895475" cy="238158"/>
            <wp:effectExtent l="0" t="0" r="0" b="9525"/>
            <wp:docPr id="295238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38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C9B2" w14:textId="1B3BE024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Вихідний код програми:</w:t>
      </w:r>
    </w:p>
    <w:p w14:paraId="242BA4D1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61AD798" w14:textId="7074BEF0" w:rsidR="00545DC2" w:rsidRPr="00545DC2" w:rsidRDefault="00545DC2" w:rsidP="00545DC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Файл </w:t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KI306.Bokalo.Lab</w:t>
      </w:r>
      <w:r w:rsidR="006C20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.java</w:t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:</w:t>
      </w:r>
    </w:p>
    <w:p w14:paraId="15546D7A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>package KI306.Bokalo.Lab4;</w:t>
      </w:r>
    </w:p>
    <w:p w14:paraId="62F88CB4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</w:p>
    <w:p w14:paraId="743AB5BF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>import java.io.FileNotFoundException;</w:t>
      </w:r>
    </w:p>
    <w:p w14:paraId="0B5B50DC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>import java.io.PrintWriter;</w:t>
      </w:r>
    </w:p>
    <w:p w14:paraId="4939ADC3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>import java.util.Scanner;</w:t>
      </w:r>
    </w:p>
    <w:p w14:paraId="44CBE144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</w:p>
    <w:p w14:paraId="5C8DB5DC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>/**</w:t>
      </w:r>
    </w:p>
    <w:p w14:paraId="43868FB0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* Дана програма є класом драйвером який тестує роботу класу Calco</w:t>
      </w:r>
    </w:p>
    <w:p w14:paraId="1C4339D1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* @author Petro Bokalo KI-306</w:t>
      </w:r>
    </w:p>
    <w:p w14:paraId="5A0DC976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* @version 1.0</w:t>
      </w:r>
    </w:p>
    <w:p w14:paraId="5DF69918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 * @since version 1.0</w:t>
      </w:r>
    </w:p>
    <w:p w14:paraId="585C16C4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>*/</w:t>
      </w:r>
    </w:p>
    <w:p w14:paraId="5FE2505E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</w:p>
    <w:p w14:paraId="083206F6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 xml:space="preserve">public class Lab4BokaloKI306 </w:t>
      </w:r>
    </w:p>
    <w:p w14:paraId="0241B28F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lastRenderedPageBreak/>
        <w:t>{</w:t>
      </w:r>
    </w:p>
    <w:p w14:paraId="2D6BCB5A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 xml:space="preserve">public static void main(String[] args) throws FileNotFoundException </w:t>
      </w:r>
    </w:p>
    <w:p w14:paraId="1B650667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{</w:t>
      </w:r>
    </w:p>
    <w:p w14:paraId="0DB36B92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double x = 0;</w:t>
      </w:r>
    </w:p>
    <w:p w14:paraId="373284D3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Scanner input = new Scanner(System.in);</w:t>
      </w:r>
    </w:p>
    <w:p w14:paraId="281E62C1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System.out.print("Input your X : ");</w:t>
      </w:r>
    </w:p>
    <w:p w14:paraId="30BF4042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</w:p>
    <w:p w14:paraId="3410FC05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if(input.hasNextDouble())</w:t>
      </w:r>
    </w:p>
    <w:p w14:paraId="0AA10FB4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{</w:t>
      </w:r>
    </w:p>
    <w:p w14:paraId="5FE43598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x = input.nextDouble();</w:t>
      </w:r>
    </w:p>
    <w:p w14:paraId="50E8F3D1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}else</w:t>
      </w:r>
    </w:p>
    <w:p w14:paraId="13DE6C79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{</w:t>
      </w:r>
    </w:p>
    <w:p w14:paraId="56F425BD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System.out.print("Invalid data inputed \n");</w:t>
      </w:r>
    </w:p>
    <w:p w14:paraId="6F589DF2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}</w:t>
      </w:r>
    </w:p>
    <w:p w14:paraId="35B04866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</w:p>
    <w:p w14:paraId="46D631B8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Calco c = new Calco(x);</w:t>
      </w:r>
    </w:p>
    <w:p w14:paraId="223E3052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try</w:t>
      </w:r>
    </w:p>
    <w:p w14:paraId="46D07069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{</w:t>
      </w:r>
    </w:p>
    <w:p w14:paraId="457555F1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System.out.print("Ctg of x = " + c.result() + "\n");</w:t>
      </w:r>
    </w:p>
    <w:p w14:paraId="416EEAAC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}</w:t>
      </w:r>
    </w:p>
    <w:p w14:paraId="572DA672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catch(ArithmeticException ex)</w:t>
      </w:r>
    </w:p>
    <w:p w14:paraId="0D5734B7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{</w:t>
      </w:r>
    </w:p>
    <w:p w14:paraId="658E0707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System.out.print(ex.getMessage());</w:t>
      </w:r>
    </w:p>
    <w:p w14:paraId="14B07A60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}</w:t>
      </w:r>
    </w:p>
    <w:p w14:paraId="51537EC1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c.in_file();</w:t>
      </w:r>
    </w:p>
    <w:p w14:paraId="0B328FB4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c.close_file();</w:t>
      </w:r>
    </w:p>
    <w:p w14:paraId="2DBF9AD9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input.close();</w:t>
      </w:r>
    </w:p>
    <w:p w14:paraId="2AA441FD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</w:r>
    </w:p>
    <w:p w14:paraId="7A844180" w14:textId="77777777" w:rsidR="000476A5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ab/>
        <w:t>}</w:t>
      </w:r>
    </w:p>
    <w:p w14:paraId="343F9710" w14:textId="3ED1CD5A" w:rsidR="00545DC2" w:rsidRPr="000476A5" w:rsidRDefault="000476A5" w:rsidP="000476A5">
      <w:pPr>
        <w:jc w:val="both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</w:pPr>
      <w:r w:rsidRPr="000476A5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uk-UA"/>
          <w14:ligatures w14:val="none"/>
        </w:rPr>
        <w:t>}</w:t>
      </w:r>
    </w:p>
    <w:p w14:paraId="759346D6" w14:textId="045E9F3D" w:rsidR="00545DC2" w:rsidRPr="00D30826" w:rsidRDefault="00545DC2" w:rsidP="00545DC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</w:pPr>
      <w:r w:rsidRPr="00D308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Файл</w:t>
      </w:r>
      <w:r w:rsidR="000476A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 xml:space="preserve"> Calco</w:t>
      </w:r>
      <w:r w:rsidRPr="00D308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.java</w:t>
      </w:r>
    </w:p>
    <w:p w14:paraId="46DCE0AD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>package KI306.Bokalo.Lab4;</w:t>
      </w:r>
    </w:p>
    <w:p w14:paraId="22A4286A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0EAF1CA3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>import java.io.BufferedWriter;</w:t>
      </w:r>
    </w:p>
    <w:p w14:paraId="6EEA608B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>import java.io.FileWriter;</w:t>
      </w:r>
    </w:p>
    <w:p w14:paraId="3086B1B4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>import java.io.IOException;</w:t>
      </w:r>
    </w:p>
    <w:p w14:paraId="3A5C0DF3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>import java.io.PrintWriter;</w:t>
      </w:r>
    </w:p>
    <w:p w14:paraId="788FE8A8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43DD7CE0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>/**</w:t>
      </w:r>
    </w:p>
    <w:p w14:paraId="230C835B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 xml:space="preserve"> * Тут реалізований клас Calco який рахує Ctg введеного числа</w:t>
      </w:r>
    </w:p>
    <w:p w14:paraId="3217F5B4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* @author Petro Bokalo KI-306</w:t>
      </w:r>
    </w:p>
    <w:p w14:paraId="5C39C458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* @version 1.0</w:t>
      </w:r>
    </w:p>
    <w:p w14:paraId="2F2E4886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* @since version 1.0</w:t>
      </w:r>
    </w:p>
    <w:p w14:paraId="1DA10D61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>*/</w:t>
      </w:r>
    </w:p>
    <w:p w14:paraId="468B0DC4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</w:p>
    <w:p w14:paraId="5F9BF5A3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public class Calco </w:t>
      </w:r>
    </w:p>
    <w:p w14:paraId="7D2B5B75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>{</w:t>
      </w:r>
    </w:p>
    <w:p w14:paraId="03609144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private double x;</w:t>
      </w:r>
    </w:p>
    <w:p w14:paraId="2AB197A0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private double ctg = 0;</w:t>
      </w:r>
    </w:p>
    <w:p w14:paraId="7A129842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PrintWriter fout;</w:t>
      </w:r>
    </w:p>
    <w:p w14:paraId="36681297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519DF303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Calco(double x)</w:t>
      </w:r>
    </w:p>
    <w:p w14:paraId="338090DC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6642086F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this.x = x;</w:t>
      </w:r>
    </w:p>
    <w:p w14:paraId="0E4A733A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593336EF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1CCF57E0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double result() throws ArithmeticException</w:t>
      </w:r>
    </w:p>
    <w:p w14:paraId="596AF92D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77E61427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if(Math.tan(x) == 0)</w:t>
      </w:r>
    </w:p>
    <w:p w14:paraId="50A01015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2795CF78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throw new ArithmeticException("Exeption : Sin is equal to 0!!!\n");</w:t>
      </w:r>
    </w:p>
    <w:p w14:paraId="39450044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27280A18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else</w:t>
      </w:r>
    </w:p>
    <w:p w14:paraId="461808F2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231BF7AB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ctg = 1 / Math.tan(x);</w:t>
      </w:r>
    </w:p>
    <w:p w14:paraId="02F9271A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2B5DCAF7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48403A40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return ctg;</w:t>
      </w:r>
    </w:p>
    <w:p w14:paraId="630795E5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350E5A91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</w:p>
    <w:p w14:paraId="02B5477E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void in_file()</w:t>
      </w:r>
    </w:p>
    <w:p w14:paraId="7F8465F1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1547BF19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 xml:space="preserve">try </w:t>
      </w:r>
    </w:p>
    <w:p w14:paraId="7C7AE5E4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</w:t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11D2446E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fout = new PrintWriter(new BufferedWriter(new FileWriter("Lab4.txt")));</w:t>
      </w:r>
    </w:p>
    <w:p w14:paraId="4A97F951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fout.print("Ctg of x = " + result() + "\n");</w:t>
      </w:r>
    </w:p>
    <w:p w14:paraId="43446B99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</w:t>
      </w:r>
    </w:p>
    <w:p w14:paraId="32E097E3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 catch (IOException e) </w:t>
      </w:r>
    </w:p>
    <w:p w14:paraId="6D2FA7FE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lastRenderedPageBreak/>
        <w:t xml:space="preserve">    </w:t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584CB4E2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    System.err.println("Can't use the file!!!\n");</w:t>
      </w:r>
    </w:p>
    <w:p w14:paraId="11C41473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 xml:space="preserve">        }</w:t>
      </w:r>
    </w:p>
    <w:p w14:paraId="2A514B28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catch (ArithmeticException a)</w:t>
      </w:r>
    </w:p>
    <w:p w14:paraId="0BBD0D09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6EA9BB07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System.out.print(a.getMessage());</w:t>
      </w:r>
    </w:p>
    <w:p w14:paraId="0078F48E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3B4AAC8D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3ACA6335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public void close_file()</w:t>
      </w:r>
    </w:p>
    <w:p w14:paraId="014CC039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{</w:t>
      </w:r>
    </w:p>
    <w:p w14:paraId="7877079F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</w: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fout.close();</w:t>
      </w:r>
    </w:p>
    <w:p w14:paraId="096C5275" w14:textId="77777777" w:rsidR="00FE217F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ab/>
        <w:t>}</w:t>
      </w:r>
    </w:p>
    <w:p w14:paraId="38A4918C" w14:textId="1BA3FC8B" w:rsidR="00D30826" w:rsidRPr="00FE217F" w:rsidRDefault="00FE217F" w:rsidP="00FE217F">
      <w:pPr>
        <w:jc w:val="both"/>
        <w:rPr>
          <w:rFonts w:ascii="Consolas" w:eastAsia="Times New Roman" w:hAnsi="Consolas" w:cs="Times New Roman"/>
          <w:sz w:val="18"/>
          <w:szCs w:val="18"/>
          <w:lang w:val="en-US" w:eastAsia="uk-UA"/>
        </w:rPr>
      </w:pPr>
      <w:r w:rsidRPr="00FE217F">
        <w:rPr>
          <w:rFonts w:ascii="Consolas" w:eastAsia="Times New Roman" w:hAnsi="Consolas" w:cs="Times New Roman"/>
          <w:sz w:val="18"/>
          <w:szCs w:val="18"/>
          <w:lang w:val="en-US" w:eastAsia="uk-UA"/>
        </w:rPr>
        <w:t>}</w:t>
      </w:r>
    </w:p>
    <w:p w14:paraId="098EC779" w14:textId="77777777" w:rsid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591FAED" w14:textId="25A6C2E0" w:rsid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Результат роботи програми:</w:t>
      </w:r>
    </w:p>
    <w:p w14:paraId="45DE77A8" w14:textId="589748E6" w:rsidR="00FE217F" w:rsidRPr="00FE217F" w:rsidRDefault="00FB487E" w:rsidP="00FE217F">
      <w:pPr>
        <w:tabs>
          <w:tab w:val="left" w:pos="5304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487E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3ED47B44" wp14:editId="7889C621">
            <wp:extent cx="2381582" cy="914528"/>
            <wp:effectExtent l="0" t="0" r="0" b="0"/>
            <wp:docPr id="577826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26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BDC4" w14:textId="3D9BADFB" w:rsid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AD97BF6" w14:textId="28A16608" w:rsidR="00F112A3" w:rsidRP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Вміст файлів :</w:t>
      </w:r>
    </w:p>
    <w:p w14:paraId="5E0BC381" w14:textId="5C18BA2C" w:rsidR="00F112A3" w:rsidRPr="00FD7CA9" w:rsidRDefault="00F112A3" w:rsidP="00FD7CA9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Файл </w:t>
      </w:r>
      <w:r w:rsidR="00FD7CA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Lab4</w:t>
      </w:r>
      <w:r w:rsidRPr="00F112A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.txt:</w:t>
      </w:r>
    </w:p>
    <w:p w14:paraId="244667A9" w14:textId="06934DB5" w:rsidR="00F112A3" w:rsidRPr="00FD7CA9" w:rsidRDefault="00FD7CA9" w:rsidP="00FD7CA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FD7CA9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Ctg of x = 0.6420926159343306</w:t>
      </w:r>
    </w:p>
    <w:p w14:paraId="01B4059E" w14:textId="6E282763" w:rsidR="00F112A3" w:rsidRPr="00E5261C" w:rsidRDefault="00E5261C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E5261C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Фрагмент згенерованої документації: </w:t>
      </w:r>
    </w:p>
    <w:p w14:paraId="4FE9D017" w14:textId="12343C5F" w:rsidR="00E5261C" w:rsidRDefault="00FD7CA9" w:rsidP="00F112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D7CA9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8FCD130" wp14:editId="1C95E40C">
            <wp:extent cx="3107094" cy="2770837"/>
            <wp:effectExtent l="0" t="0" r="0" b="0"/>
            <wp:docPr id="1284849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49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331" cy="279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9869" w14:textId="77777777" w:rsidR="00E5261C" w:rsidRDefault="00E5261C" w:rsidP="00F112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DA7B60C" w14:textId="3AD853AA" w:rsidR="00E5261C" w:rsidRPr="00E5261C" w:rsidRDefault="00E5261C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E5261C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Відповідь на контрольні питання</w:t>
      </w:r>
    </w:p>
    <w:p w14:paraId="7C2C2C26" w14:textId="77777777" w:rsidR="00E5261C" w:rsidRPr="00E5261C" w:rsidRDefault="00E5261C" w:rsidP="00F112A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F48894B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>1. Дайте визначення терміну «виключення».</w:t>
      </w:r>
    </w:p>
    <w:p w14:paraId="2CC7E753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- Виключення (або exception) - це об'єкт, який виникає під час виконання програми і вказує на помилку або надзвичайну ситуацію.</w:t>
      </w:r>
    </w:p>
    <w:p w14:paraId="0C023645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BE8A3BF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>2. У яких ситуаціях використання виключень є виправданим?</w:t>
      </w:r>
    </w:p>
    <w:p w14:paraId="36DEB672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- Виключення використовуються для обробки помилок та надзвичайних ситуацій, коли неможливо нормально виконати програму. Їх використання допомагає відстежувати, відловлювати і обробляти помилки без припинення виконання програми.</w:t>
      </w:r>
    </w:p>
    <w:p w14:paraId="190A0803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E21157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>3. Яка ієрархія виключень використовується у мові Java?</w:t>
      </w:r>
    </w:p>
    <w:p w14:paraId="6BBFFD8F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- У мові Java існує ієрархія класів виключень, де базовий клас - `java.lang.Throwable`, а дві основні гілки це `java.lang.Error` і `java.lang.Exception`. Остання гілка поділяється на контрольовані (checked) і неконтрольовані (unchecked) виключення.</w:t>
      </w:r>
    </w:p>
    <w:p w14:paraId="3F6F57AD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D836416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>4. Як створити власний клас виключень?</w:t>
      </w:r>
    </w:p>
    <w:p w14:paraId="24A36A79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- Для створення власного класу виключень потрібно створити клас, який наслідується від `java.lang.Exception` або його підкласу.</w:t>
      </w:r>
    </w:p>
    <w:p w14:paraId="2C386C90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BA9AA88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>5. Який синтаксис оголошення методів, що можуть генерувати виключення?</w:t>
      </w:r>
    </w:p>
    <w:p w14:paraId="06FFCB32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- Синтаксис оголошення методу, що може генерувати виключення: `public void methodName() throws SomeException`.</w:t>
      </w:r>
    </w:p>
    <w:p w14:paraId="1E2301F3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00E9760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>6. Які виключення слід вказувати у заголовках методів і коли?</w:t>
      </w:r>
    </w:p>
    <w:p w14:paraId="0AD21E63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- Слід вказувати контрольовані (checked) виключення у заголовках методів, якщо метод може генерувати це виключення або його підкласи. Неконтрольовані (unchecked) виключення не обов'язково вказувати.</w:t>
      </w:r>
    </w:p>
    <w:p w14:paraId="39E46DA5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B4F16D4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>7. Як згенерувати контрольоване виключення?</w:t>
      </w:r>
    </w:p>
    <w:p w14:paraId="742B8C38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- Контрольоване виключення генерується за допомогою ключового слова `throw` в коді методу, наприклад: `throw new SomeException("Повідомлення про помилку")`.</w:t>
      </w:r>
    </w:p>
    <w:p w14:paraId="45AF2BF1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C359018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>8. Розкрийте призначення та особливості роботи блоку try.</w:t>
      </w:r>
    </w:p>
    <w:p w14:paraId="5DE5D6DD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- Блок `try` використовується для оточення коду, який може генерувати виключення. Він спробує виконати цей код, і якщо виникає виключення, керування передається блокам `catch` або `finally`.</w:t>
      </w:r>
    </w:p>
    <w:p w14:paraId="5570B6B9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01EBA43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>9. Розкрийте призначення та особливості роботи блоку catch.</w:t>
      </w:r>
    </w:p>
    <w:p w14:paraId="15DC7B21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- Блок `catch` використовується для обробки виключень, які були згенеровані в блоку `try`. Він приймає параметр, який вказує на тип оброблюваного виключення.</w:t>
      </w:r>
    </w:p>
    <w:p w14:paraId="466C4BD9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3A699C6" w14:textId="77777777" w:rsidR="00FD7CA9" w:rsidRP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>10. Розкрийте призначення та особливості роботи блоку finally.</w:t>
      </w:r>
    </w:p>
    <w:p w14:paraId="12DD6A02" w14:textId="696627E1" w:rsidR="00C4663C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D7CA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- Блок `finally` використовується для коду, який завжди виконується, незалежно від того, чи були виключення, чи ні. Він використовується для виконання завершальних операцій, таких як закриття файлів чи звільнення ресурсів.</w:t>
      </w:r>
    </w:p>
    <w:p w14:paraId="0C14459C" w14:textId="77777777" w:rsidR="00FD7CA9" w:rsidRDefault="00FD7CA9" w:rsidP="00FD7CA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10688B5" w14:textId="77777777" w:rsidR="00FD7CA9" w:rsidRDefault="00FD7CA9" w:rsidP="00FD7CA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B7A4475" w14:textId="3C940E24" w:rsidR="00C4663C" w:rsidRPr="00C4663C" w:rsidRDefault="00C4663C" w:rsidP="00C4663C">
      <w:pPr>
        <w:tabs>
          <w:tab w:val="left" w:pos="2955"/>
        </w:tabs>
        <w:rPr>
          <w:rFonts w:ascii="Times New Roman" w:hAnsi="Times New Roman" w:cs="Times New Roman"/>
          <w:sz w:val="28"/>
          <w:szCs w:val="28"/>
          <w:lang w:eastAsia="uk-UA"/>
        </w:rPr>
      </w:pPr>
      <w:r w:rsidRPr="00C4663C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>Висновок:</w:t>
      </w:r>
      <w:r w:rsidRPr="00C4663C">
        <w:rPr>
          <w:rFonts w:ascii="Times New Roman" w:hAnsi="Times New Roman" w:cs="Times New Roman"/>
          <w:sz w:val="32"/>
          <w:szCs w:val="32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 цій лабораторній роботі, я ознайомився з </w:t>
      </w:r>
      <w:r w:rsidR="00FD7CA9">
        <w:rPr>
          <w:rFonts w:ascii="Times New Roman" w:hAnsi="Times New Roman" w:cs="Times New Roman"/>
          <w:sz w:val="28"/>
          <w:szCs w:val="28"/>
          <w:lang w:eastAsia="uk-UA"/>
        </w:rPr>
        <w:t>виключеннями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в мові програмування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java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Написав програму згідно до свого варіанту. Навчився </w:t>
      </w:r>
      <w:r w:rsidR="00FD7CA9">
        <w:rPr>
          <w:rFonts w:ascii="Times New Roman" w:hAnsi="Times New Roman" w:cs="Times New Roman"/>
          <w:sz w:val="28"/>
          <w:szCs w:val="28"/>
          <w:lang w:eastAsia="uk-UA"/>
        </w:rPr>
        <w:t>робити контрольовані виключення та ловити їх.</w:t>
      </w:r>
    </w:p>
    <w:sectPr w:rsidR="00C4663C" w:rsidRPr="00C466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12F"/>
    <w:multiLevelType w:val="hybridMultilevel"/>
    <w:tmpl w:val="74C891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21D7"/>
    <w:multiLevelType w:val="hybridMultilevel"/>
    <w:tmpl w:val="D89206FA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2B965C2"/>
    <w:multiLevelType w:val="hybridMultilevel"/>
    <w:tmpl w:val="3D927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37D62"/>
    <w:multiLevelType w:val="hybridMultilevel"/>
    <w:tmpl w:val="E36AD8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D24CC"/>
    <w:multiLevelType w:val="hybridMultilevel"/>
    <w:tmpl w:val="C0B6AB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86333"/>
    <w:multiLevelType w:val="hybridMultilevel"/>
    <w:tmpl w:val="E6B8E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243338">
    <w:abstractNumId w:val="4"/>
  </w:num>
  <w:num w:numId="2" w16cid:durableId="497962678">
    <w:abstractNumId w:val="3"/>
  </w:num>
  <w:num w:numId="3" w16cid:durableId="1777628152">
    <w:abstractNumId w:val="0"/>
  </w:num>
  <w:num w:numId="4" w16cid:durableId="970019961">
    <w:abstractNumId w:val="5"/>
  </w:num>
  <w:num w:numId="5" w16cid:durableId="721101402">
    <w:abstractNumId w:val="1"/>
  </w:num>
  <w:num w:numId="6" w16cid:durableId="1354382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36"/>
    <w:rsid w:val="000476A5"/>
    <w:rsid w:val="002D4B36"/>
    <w:rsid w:val="00545DC2"/>
    <w:rsid w:val="005C1774"/>
    <w:rsid w:val="005E339A"/>
    <w:rsid w:val="006C2040"/>
    <w:rsid w:val="009E2EEF"/>
    <w:rsid w:val="00A90FA7"/>
    <w:rsid w:val="00B51027"/>
    <w:rsid w:val="00C4663C"/>
    <w:rsid w:val="00D30826"/>
    <w:rsid w:val="00E5261C"/>
    <w:rsid w:val="00F112A3"/>
    <w:rsid w:val="00FA385B"/>
    <w:rsid w:val="00FB487E"/>
    <w:rsid w:val="00FD7CA9"/>
    <w:rsid w:val="00F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68A9"/>
  <w15:chartTrackingRefBased/>
  <w15:docId w15:val="{9436F106-4E7F-40E9-B266-858EDDE6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5D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5261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6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3839</Words>
  <Characters>2189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Бокало</dc:creator>
  <cp:keywords/>
  <dc:description/>
  <cp:lastModifiedBy>Петро Бокало</cp:lastModifiedBy>
  <cp:revision>9</cp:revision>
  <dcterms:created xsi:type="dcterms:W3CDTF">2023-09-16T17:13:00Z</dcterms:created>
  <dcterms:modified xsi:type="dcterms:W3CDTF">2023-09-19T18:57:00Z</dcterms:modified>
</cp:coreProperties>
</file>