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3011320B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8352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«Кросплатформенні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663EAE21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8352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Файли у </w:t>
      </w:r>
      <w:r w:rsidR="008352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Java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FA385B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23A20481" w:rsidR="00545DC2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 </w:t>
      </w:r>
      <w:r w:rsidR="00835284" w:rsidRPr="00835284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Java для роботи з потоками і файлами.</w:t>
      </w:r>
    </w:p>
    <w:p w14:paraId="07303BAF" w14:textId="00B782FA" w:rsidR="00835284" w:rsidRPr="00835284" w:rsidRDefault="00545DC2" w:rsidP="0083528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06E620B" w14:textId="77777777" w:rsidR="00835284" w:rsidRPr="00835284" w:rsidRDefault="00835284" w:rsidP="0083528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№4. Написати програму для тестування коректності роботи розробленого класу. </w:t>
      </w:r>
    </w:p>
    <w:p w14:paraId="05B4260D" w14:textId="77777777" w:rsidR="00835284" w:rsidRPr="00835284" w:rsidRDefault="00835284" w:rsidP="0083528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2. Для розробленої програми згенерувати документацію. </w:t>
      </w:r>
    </w:p>
    <w:p w14:paraId="6B248355" w14:textId="77777777" w:rsidR="00835284" w:rsidRPr="00835284" w:rsidRDefault="00835284" w:rsidP="0083528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72CF4013" w14:textId="77777777" w:rsidR="00835284" w:rsidRPr="00835284" w:rsidRDefault="00835284" w:rsidP="00835284">
      <w:pPr>
        <w:pStyle w:val="Default"/>
        <w:spacing w:after="27"/>
        <w:rPr>
          <w:sz w:val="28"/>
          <w:szCs w:val="28"/>
        </w:rPr>
      </w:pPr>
      <w:r w:rsidRPr="00835284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13D9FDD5" w14:textId="77777777" w:rsidR="00835284" w:rsidRPr="00835284" w:rsidRDefault="00835284" w:rsidP="00835284">
      <w:pPr>
        <w:pStyle w:val="Default"/>
        <w:rPr>
          <w:sz w:val="28"/>
          <w:szCs w:val="28"/>
        </w:rPr>
      </w:pPr>
      <w:r w:rsidRPr="00835284">
        <w:rPr>
          <w:sz w:val="28"/>
          <w:szCs w:val="28"/>
        </w:rPr>
        <w:t xml:space="preserve">5.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5AF6C918" w:rsidR="00545DC2" w:rsidRDefault="006C2040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C204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488D9142" wp14:editId="7A0A6E42">
            <wp:extent cx="895475" cy="238158"/>
            <wp:effectExtent l="0" t="0" r="0" b="9525"/>
            <wp:docPr id="29523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8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74DF28D6" w:rsidR="00545DC2" w:rsidRP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306.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Bokalo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="00835284"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5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java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27895D90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package KI306.Bokalo.Lab5;</w:t>
      </w:r>
    </w:p>
    <w:p w14:paraId="5BD71F8C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66E22D93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import java.io.*;</w:t>
      </w:r>
    </w:p>
    <w:p w14:paraId="0DFB59F0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import java.util.Scanner;</w:t>
      </w:r>
    </w:p>
    <w:p w14:paraId="7EB6177D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2AB0054E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/**</w:t>
      </w:r>
    </w:p>
    <w:p w14:paraId="3DC85495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Дана програма є класом драйвером який тестує роботу класу Calco, а також записує дані у файли</w:t>
      </w:r>
    </w:p>
    <w:p w14:paraId="4961AA66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@author Petro Bokalo KI-306</w:t>
      </w:r>
    </w:p>
    <w:p w14:paraId="42D2F5D4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@version 1.0</w:t>
      </w:r>
    </w:p>
    <w:p w14:paraId="322D99A3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@since version 1.0</w:t>
      </w:r>
    </w:p>
    <w:p w14:paraId="1A6BD0F8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*/</w:t>
      </w:r>
    </w:p>
    <w:p w14:paraId="353C69E6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69B7720C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public class Lab5BokaloKI306 {</w:t>
      </w:r>
    </w:p>
    <w:p w14:paraId="3D9F19DD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public static void main(String[] args)throws IOException {</w:t>
      </w:r>
    </w:p>
    <w:p w14:paraId="1BB01585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double x;</w:t>
      </w:r>
    </w:p>
    <w:p w14:paraId="4D3647D0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String in_file = "For_decimal.txt";</w:t>
      </w:r>
    </w:p>
    <w:p w14:paraId="366DCEC1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String in_file_bin = "For_binary.dat";</w:t>
      </w:r>
    </w:p>
    <w:p w14:paraId="2DA193F0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String out_file = "Out_decimal.txt";</w:t>
      </w:r>
    </w:p>
    <w:p w14:paraId="2AB51F27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String out_file_bin = "Out_binary";</w:t>
      </w:r>
    </w:p>
    <w:p w14:paraId="0178E128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lastRenderedPageBreak/>
        <w:t xml:space="preserve">        Scanner input = new Scanner(System.in);</w:t>
      </w:r>
    </w:p>
    <w:p w14:paraId="156261AC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PrintWriter fout = null;</w:t>
      </w:r>
    </w:p>
    <w:p w14:paraId="7A49C86B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DataOutputStream fout_bin = null;</w:t>
      </w:r>
    </w:p>
    <w:p w14:paraId="7B9A9A67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</w:t>
      </w:r>
    </w:p>
    <w:p w14:paraId="75226ECE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try {</w:t>
      </w:r>
    </w:p>
    <w:p w14:paraId="4501CBBF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fout = new PrintWriter(in_file);</w:t>
      </w:r>
    </w:p>
    <w:p w14:paraId="70F2426A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System.out.print("Enter a decimal number: ");</w:t>
      </w:r>
    </w:p>
    <w:p w14:paraId="18EAC928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x = input.nextDouble();</w:t>
      </w:r>
    </w:p>
    <w:p w14:paraId="0233C5B2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fout.print(x);</w:t>
      </w:r>
    </w:p>
    <w:p w14:paraId="1734000E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</w:t>
      </w:r>
    </w:p>
    <w:p w14:paraId="40F2CA04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fout_bin = new DataOutputStream(new FileOutputStream(in_file_bin));</w:t>
      </w:r>
    </w:p>
    <w:p w14:paraId="3D3CDD63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fout_bin.writeDouble(x);          </w:t>
      </w:r>
    </w:p>
    <w:p w14:paraId="6305E1F3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fout_bin.close();</w:t>
      </w:r>
    </w:p>
    <w:p w14:paraId="73BA0FF3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</w:t>
      </w:r>
    </w:p>
    <w:p w14:paraId="4402D3F7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} catch (IOException e) {</w:t>
      </w:r>
    </w:p>
    <w:p w14:paraId="3B8A79C8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System.err.println("Error opening or writing to the file.");</w:t>
      </w:r>
    </w:p>
    <w:p w14:paraId="4A6EB955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} finally {</w:t>
      </w:r>
    </w:p>
    <w:p w14:paraId="14C8DD41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if (fout != null) {</w:t>
      </w:r>
    </w:p>
    <w:p w14:paraId="78DCC540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    fout.close();</w:t>
      </w:r>
    </w:p>
    <w:p w14:paraId="488822C2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    }</w:t>
      </w:r>
    </w:p>
    <w:p w14:paraId="29AA45B8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}</w:t>
      </w:r>
    </w:p>
    <w:p w14:paraId="04416423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5BAB4058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Calco c = new Calco(in_file, in_file_bin);</w:t>
      </w:r>
    </w:p>
    <w:p w14:paraId="53D0618F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c.in_files(out_file, out_file_bin);</w:t>
      </w:r>
    </w:p>
    <w:p w14:paraId="7C3B92DF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</w:t>
      </w:r>
    </w:p>
    <w:p w14:paraId="147E72BF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BufferedReader reader = new BufferedReader(new FileReader(out_file));</w:t>
      </w:r>
    </w:p>
    <w:p w14:paraId="5204B512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System.out.print(reader.readLine() + "\n");</w:t>
      </w:r>
    </w:p>
    <w:p w14:paraId="19A34969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</w:t>
      </w:r>
    </w:p>
    <w:p w14:paraId="2843FAC4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DataInputStream fin_bin = new DataInputStream (new FileInputStream (out_file_bin));</w:t>
      </w:r>
    </w:p>
    <w:p w14:paraId="52F7FED4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System.out.print(fin_bin.readLine());</w:t>
      </w:r>
    </w:p>
    <w:p w14:paraId="0EF7EBC0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    </w:t>
      </w:r>
    </w:p>
    <w:p w14:paraId="581BEB55" w14:textId="77777777" w:rsidR="00835284" w:rsidRP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   }</w:t>
      </w:r>
    </w:p>
    <w:p w14:paraId="0877A871" w14:textId="77777777" w:rsidR="00835284" w:rsidRDefault="00835284" w:rsidP="00835284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835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}</w:t>
      </w:r>
    </w:p>
    <w:p w14:paraId="759346D6" w14:textId="5FBD9E88" w:rsidR="00545DC2" w:rsidRPr="00D30826" w:rsidRDefault="00545DC2" w:rsidP="0083528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Файл</w:t>
      </w:r>
      <w:r w:rsidR="00047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 xml:space="preserve"> Calco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.java</w:t>
      </w:r>
    </w:p>
    <w:p w14:paraId="61C8E9F8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KI306.Bokalo.Lab5;</w:t>
      </w:r>
    </w:p>
    <w:p w14:paraId="73C4B3F2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38377C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B57187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D12DF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7DDC77F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DF299B8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Тут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реалізований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клас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Calco</w:t>
      </w:r>
      <w:r>
        <w:rPr>
          <w:rFonts w:ascii="Consolas" w:hAnsi="Consolas"/>
          <w:color w:val="3F5FBF"/>
          <w:sz w:val="20"/>
          <w:szCs w:val="20"/>
        </w:rPr>
        <w:t xml:space="preserve">, </w:t>
      </w:r>
      <w:r>
        <w:rPr>
          <w:rFonts w:ascii="Consolas" w:hAnsi="Consolas"/>
          <w:color w:val="3F5FBF"/>
          <w:sz w:val="20"/>
          <w:szCs w:val="20"/>
          <w:u w:val="single"/>
        </w:rPr>
        <w:t>який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рахує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Ctg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введеного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числа</w:t>
      </w:r>
      <w:r>
        <w:rPr>
          <w:rFonts w:ascii="Consolas" w:hAnsi="Consolas"/>
          <w:color w:val="3F5FBF"/>
          <w:sz w:val="20"/>
          <w:szCs w:val="20"/>
        </w:rPr>
        <w:t xml:space="preserve">, </w:t>
      </w:r>
      <w:r>
        <w:rPr>
          <w:rFonts w:ascii="Consolas" w:hAnsi="Consolas"/>
          <w:color w:val="3F5FBF"/>
          <w:sz w:val="20"/>
          <w:szCs w:val="20"/>
          <w:u w:val="single"/>
        </w:rPr>
        <w:t>дані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беруться</w:t>
      </w:r>
      <w:r>
        <w:rPr>
          <w:rFonts w:ascii="Consolas" w:hAnsi="Consolas"/>
          <w:color w:val="3F5FBF"/>
          <w:sz w:val="20"/>
          <w:szCs w:val="20"/>
        </w:rPr>
        <w:t xml:space="preserve"> з </w:t>
      </w:r>
      <w:r>
        <w:rPr>
          <w:rFonts w:ascii="Consolas" w:hAnsi="Consolas"/>
          <w:color w:val="3F5FBF"/>
          <w:sz w:val="20"/>
          <w:szCs w:val="20"/>
          <w:u w:val="single"/>
        </w:rPr>
        <w:t>файлів</w:t>
      </w:r>
    </w:p>
    <w:p w14:paraId="2EFFE5D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Petro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Bokalo</w:t>
      </w:r>
      <w:r>
        <w:rPr>
          <w:rFonts w:ascii="Consolas" w:hAnsi="Consolas"/>
          <w:color w:val="3F5FBF"/>
          <w:sz w:val="20"/>
          <w:szCs w:val="20"/>
        </w:rPr>
        <w:t xml:space="preserve"> KI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306</w:t>
      </w:r>
    </w:p>
    <w:p w14:paraId="2A20185B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2C5332F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/>
          <w:color w:val="3F5FBF"/>
          <w:sz w:val="20"/>
          <w:szCs w:val="20"/>
        </w:rPr>
        <w:t xml:space="preserve"> version 1.0</w:t>
      </w:r>
    </w:p>
    <w:p w14:paraId="0ED67098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53AA224D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Calco {</w:t>
      </w:r>
    </w:p>
    <w:p w14:paraId="40F2CED2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F528E1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ctg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12E0A5F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PrintWriter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508EB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37EEE46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87CDCB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Calco(String </w:t>
      </w:r>
      <w:r>
        <w:rPr>
          <w:rFonts w:ascii="Consolas" w:hAnsi="Consolas"/>
          <w:color w:val="6A3E3E"/>
          <w:sz w:val="20"/>
          <w:szCs w:val="20"/>
        </w:rPr>
        <w:t>in_file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in_file_bin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14:paraId="3FEEC0D5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688E49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(BufferedReader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FileReader(</w:t>
      </w:r>
      <w:r>
        <w:rPr>
          <w:rFonts w:ascii="Consolas" w:hAnsi="Consolas"/>
          <w:color w:val="6A3E3E"/>
          <w:sz w:val="20"/>
          <w:szCs w:val="20"/>
        </w:rPr>
        <w:t>in_file</w:t>
      </w:r>
      <w:r>
        <w:rPr>
          <w:rFonts w:ascii="Consolas" w:hAnsi="Consolas"/>
          <w:color w:val="000000"/>
          <w:sz w:val="20"/>
          <w:szCs w:val="20"/>
        </w:rPr>
        <w:t xml:space="preserve">))) </w:t>
      </w:r>
    </w:p>
    <w:p w14:paraId="5727575E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B4F8A9E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.readLine();</w:t>
      </w:r>
    </w:p>
    <w:p w14:paraId="55857E3A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8651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5D5A0987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622C5D7A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(DataInputStream </w:t>
      </w:r>
      <w:r>
        <w:rPr>
          <w:rFonts w:ascii="Consolas" w:hAnsi="Consolas"/>
          <w:color w:val="6A3E3E"/>
          <w:sz w:val="20"/>
          <w:szCs w:val="20"/>
        </w:rPr>
        <w:t>fin_bin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DataInputStream 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FileInputStream (</w:t>
      </w:r>
      <w:r>
        <w:rPr>
          <w:rFonts w:ascii="Consolas" w:hAnsi="Consolas"/>
          <w:color w:val="6A3E3E"/>
          <w:sz w:val="20"/>
          <w:szCs w:val="20"/>
        </w:rPr>
        <w:t>in_file_bin</w:t>
      </w:r>
      <w:r>
        <w:rPr>
          <w:rFonts w:ascii="Consolas" w:hAnsi="Consolas"/>
          <w:color w:val="000000"/>
          <w:sz w:val="20"/>
          <w:szCs w:val="20"/>
        </w:rPr>
        <w:t>)))</w:t>
      </w:r>
    </w:p>
    <w:p w14:paraId="5B0AFE9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FD4D412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fin_bin</w:t>
      </w:r>
      <w:r>
        <w:rPr>
          <w:rFonts w:ascii="Consolas" w:hAnsi="Consolas"/>
          <w:color w:val="000000"/>
          <w:sz w:val="20"/>
          <w:szCs w:val="20"/>
        </w:rPr>
        <w:t>.readDouble();</w:t>
      </w:r>
    </w:p>
    <w:p w14:paraId="32D896C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fin_bin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A1BFFEB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35AEBD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7D76BB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"Can't use the file!!!\n"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40B741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6C311DA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90BED9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FF65ED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0B63F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result(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ArithmeticException {</w:t>
      </w:r>
    </w:p>
    <w:p w14:paraId="157C5074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(Math.</w:t>
      </w:r>
      <w:r>
        <w:rPr>
          <w:rFonts w:ascii="Consolas" w:hAnsi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== 0) {</w:t>
      </w:r>
    </w:p>
    <w:p w14:paraId="5D272324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ArithmeticException(</w:t>
      </w:r>
      <w:r>
        <w:rPr>
          <w:rFonts w:ascii="Consolas" w:hAnsi="Consolas"/>
          <w:color w:val="2A00FF"/>
          <w:sz w:val="20"/>
          <w:szCs w:val="20"/>
        </w:rPr>
        <w:t>"Exception: Tan is equal to 0!!!\n"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7C1457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251589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ctg</w:t>
      </w:r>
      <w:r>
        <w:rPr>
          <w:rFonts w:ascii="Consolas" w:hAnsi="Consolas"/>
          <w:color w:val="000000"/>
          <w:sz w:val="20"/>
          <w:szCs w:val="20"/>
        </w:rPr>
        <w:t xml:space="preserve"> = 1 / Math.</w:t>
      </w:r>
      <w:r>
        <w:rPr>
          <w:rFonts w:ascii="Consolas" w:hAnsi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B810FF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570D38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6F305E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ctg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9F4F94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BCBAE9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B1D77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in_files(String </w:t>
      </w:r>
      <w:r>
        <w:rPr>
          <w:rFonts w:ascii="Consolas" w:hAnsi="Consolas"/>
          <w:color w:val="6A3E3E"/>
          <w:sz w:val="20"/>
          <w:szCs w:val="20"/>
        </w:rPr>
        <w:t>out_file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out_file_bin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86272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498507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1252DA04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FileWriter(</w:t>
      </w:r>
      <w:r>
        <w:rPr>
          <w:rFonts w:ascii="Consolas" w:hAnsi="Consolas"/>
          <w:color w:val="6A3E3E"/>
          <w:sz w:val="20"/>
          <w:szCs w:val="20"/>
        </w:rPr>
        <w:t>out_file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0F8292B7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"Ctg of x = "</w:t>
      </w:r>
      <w:r>
        <w:rPr>
          <w:rFonts w:ascii="Consolas" w:hAnsi="Consolas"/>
          <w:color w:val="000000"/>
          <w:sz w:val="20"/>
          <w:szCs w:val="20"/>
        </w:rPr>
        <w:t xml:space="preserve"> + result(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431FFE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D2F1EE0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DataOutputStream </w:t>
      </w:r>
      <w:r>
        <w:rPr>
          <w:rFonts w:ascii="Consolas" w:hAnsi="Consolas"/>
          <w:color w:val="6A3E3E"/>
          <w:sz w:val="20"/>
          <w:szCs w:val="20"/>
        </w:rPr>
        <w:t>fout_bin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/>
          <w:color w:val="6A3E3E"/>
          <w:sz w:val="20"/>
          <w:szCs w:val="20"/>
        </w:rPr>
        <w:t>out_file_bin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3C05BC7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fout_bin</w:t>
      </w:r>
      <w:r>
        <w:rPr>
          <w:rFonts w:ascii="Consolas" w:hAnsi="Consolas"/>
          <w:color w:val="000000"/>
          <w:sz w:val="20"/>
          <w:szCs w:val="20"/>
        </w:rPr>
        <w:t>.writeChars(</w:t>
      </w:r>
      <w:r>
        <w:rPr>
          <w:rFonts w:ascii="Consolas" w:hAnsi="Consolas"/>
          <w:color w:val="2A00FF"/>
          <w:sz w:val="20"/>
          <w:szCs w:val="20"/>
        </w:rPr>
        <w:t>"Ctg of x(binary file) = "</w:t>
      </w:r>
      <w:r>
        <w:rPr>
          <w:rFonts w:ascii="Consolas" w:hAnsi="Consolas"/>
          <w:color w:val="000000"/>
          <w:sz w:val="20"/>
          <w:szCs w:val="20"/>
        </w:rPr>
        <w:t xml:space="preserve"> + result(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8DCA6B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fout_bin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B9B3EA3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BEF644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     </w:t>
      </w:r>
    </w:p>
    <w:p w14:paraId="61FA5CB4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C3429A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"Can't use the file!!!\n"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DEE649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14:paraId="07355E48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6EA8E1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21518679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FA0956A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E90EBF5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B8F7C8" w14:textId="77777777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A4918C" w14:textId="15D9DB90" w:rsidR="00D30826" w:rsidRPr="00FE217F" w:rsidRDefault="00D30826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98EC779" w14:textId="77777777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Результат роботи програми:</w:t>
      </w:r>
    </w:p>
    <w:p w14:paraId="45DE77A8" w14:textId="54E82FAA" w:rsidR="00FE217F" w:rsidRPr="00FE217F" w:rsidRDefault="00835284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5284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A796459" wp14:editId="4E0B9122">
            <wp:extent cx="5963482" cy="1057423"/>
            <wp:effectExtent l="0" t="0" r="0" b="9525"/>
            <wp:docPr id="56076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63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BDC4" w14:textId="3D9BADFB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AD97BF6" w14:textId="28A16608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Вміст файлів :</w:t>
      </w:r>
    </w:p>
    <w:p w14:paraId="5E0BC381" w14:textId="7AE427E6" w:rsidR="00F112A3" w:rsidRPr="00835284" w:rsidRDefault="00F112A3" w:rsidP="00FD7CA9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r w:rsidR="008352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For</w:t>
      </w:r>
      <w:r w:rsidR="00835284" w:rsidRPr="008352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_</w:t>
      </w:r>
      <w:r w:rsidR="008352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decimal</w:t>
      </w:r>
      <w:r w:rsidR="00835284" w:rsidRPr="008352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8352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8352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2C117B09" w14:textId="77777777" w:rsidR="00835284" w:rsidRDefault="00835284" w:rsidP="00F112A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5284">
        <w:rPr>
          <w:rFonts w:ascii="Times New Roman" w:eastAsia="Times New Roman" w:hAnsi="Times New Roman" w:cs="Times New Roman"/>
          <w:sz w:val="24"/>
          <w:szCs w:val="24"/>
          <w:lang w:eastAsia="uk-UA"/>
        </w:rPr>
        <w:t>1.0</w:t>
      </w:r>
    </w:p>
    <w:p w14:paraId="6B137C53" w14:textId="220D6F31" w:rsidR="00835284" w:rsidRPr="00835284" w:rsidRDefault="00835284" w:rsidP="00835284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Out</w:t>
      </w:r>
      <w:r w:rsidRPr="008352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decimal</w:t>
      </w:r>
      <w:r w:rsidRPr="008352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8352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4FE42E66" w14:textId="2C3E3E47" w:rsidR="00835284" w:rsidRPr="00835284" w:rsidRDefault="00835284" w:rsidP="00F112A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5284">
        <w:rPr>
          <w:rFonts w:ascii="Times New Roman" w:eastAsia="Times New Roman" w:hAnsi="Times New Roman" w:cs="Times New Roman"/>
          <w:sz w:val="24"/>
          <w:szCs w:val="24"/>
          <w:lang w:eastAsia="uk-UA"/>
        </w:rPr>
        <w:t>Ctg of x = 0.6420926159343306</w:t>
      </w:r>
    </w:p>
    <w:p w14:paraId="01B4059E" w14:textId="0F6B8D1E" w:rsidR="00F112A3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Фрагмент згенерованої документації: </w:t>
      </w:r>
    </w:p>
    <w:p w14:paraId="4FE9D017" w14:textId="562CA9BA" w:rsidR="00E5261C" w:rsidRDefault="00835284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5284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A7834F7" wp14:editId="73A1D687">
            <wp:extent cx="5895662" cy="5657850"/>
            <wp:effectExtent l="0" t="0" r="0" b="0"/>
            <wp:docPr id="786475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440" cy="56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869" w14:textId="77777777" w:rsid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058A1E7E" w14:textId="58AF9EA5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>1. Розкрийте принципи роботи з файловою системою засобами мови Java.</w:t>
      </w:r>
    </w:p>
    <w:p w14:paraId="0A47137C" w14:textId="0A62A615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Принципи роботи з файловою системою засобами мови Java базуються на використанні класів для роботи з файлами, таких як `File`, `FileInputStream`, `FileOutputStream`, `BufferedReader`, `BufferedWriter`, `Scanner`, `PrintWriter`, `DataInputStream`, `DataOutputStream`, `RandomAccessFile`. З цими класами ви можете створювати, читати та записувати файли, працювати з текстовими і бінарними даними, а також здійснювати оптимізований доступ до файлів.</w:t>
      </w:r>
    </w:p>
    <w:p w14:paraId="63C33CA2" w14:textId="77777777" w:rsid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6C5C09" w14:textId="681CC5C0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>2. Охарактеризуйте клас Scanner.</w:t>
      </w:r>
    </w:p>
    <w:p w14:paraId="53FA02B8" w14:textId="343A4B95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 `Scanner` використовується для зчитування даних з різних джерел, таких як клавіатура, файли, рядки і т. д. Він дозволяє вказати роздільний символ і перетворити зчитані дані у відповідні типи даних.</w:t>
      </w:r>
    </w:p>
    <w:p w14:paraId="39472DF4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F766D60" w14:textId="77777777" w:rsidR="00835284" w:rsidRPr="00835284" w:rsidRDefault="00835284" w:rsidP="008352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3. Наведіть приклад використання класу Scanner. </w:t>
      </w:r>
    </w:p>
    <w:p w14:paraId="60F118D6" w14:textId="5D92AFFD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Scanner scanner = new Scanner(System.in);</w:t>
      </w:r>
    </w:p>
    <w:p w14:paraId="1C52A71B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System.out.print("Введіть число: ");</w:t>
      </w:r>
    </w:p>
    <w:p w14:paraId="29E176B9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int number = scanner.nextInt();</w:t>
      </w:r>
    </w:p>
    <w:p w14:paraId="49946EB9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System.out.println("Ви ввели: " + number);</w:t>
      </w:r>
    </w:p>
    <w:p w14:paraId="6C4458AF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82609B3" w14:textId="77777777" w:rsidR="00835284" w:rsidRPr="00835284" w:rsidRDefault="00835284" w:rsidP="008352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4. За допомогою якого класу можна здійснити запис у текстовий потік? </w:t>
      </w:r>
    </w:p>
    <w:p w14:paraId="3DE3C059" w14:textId="1224EA61" w:rsid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`PrintWriter`</w:t>
      </w:r>
    </w:p>
    <w:p w14:paraId="66065921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40F9D02" w14:textId="6DFD70BB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5. Охарактеризуйте клас PrintWriter. </w:t>
      </w:r>
      <w:r w:rsidRPr="0083528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</w:p>
    <w:p w14:paraId="1C9632E3" w14:textId="4A4AD664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 `PrintWriter` використовується для запису даних у текстовий файл. Він дозволяє друкувати рядки та дані у файл.</w:t>
      </w:r>
    </w:p>
    <w:p w14:paraId="492AF785" w14:textId="77777777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912164" w14:textId="77777777" w:rsidR="00835284" w:rsidRPr="00835284" w:rsidRDefault="00835284" w:rsidP="008352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 xml:space="preserve">6. Розкрийте методи читання/запису двійкових даних засобами мови Java. </w:t>
      </w:r>
    </w:p>
    <w:p w14:paraId="106686FB" w14:textId="2D275FC0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`DataInputStream` і `DataOutputStream`. Вони дозволяють зчитувати і записувати різні типи даних (наприклад, цілі числа, дійсні числа) у бінарному форматі.</w:t>
      </w:r>
    </w:p>
    <w:p w14:paraId="4855009B" w14:textId="77777777" w:rsid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5DB04C" w14:textId="5B09CE06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>7. Призначення класів DataInputStream і DataOutputStream.</w:t>
      </w:r>
    </w:p>
    <w:p w14:paraId="000527B5" w14:textId="5FB8DD4E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Класи `DataInputStream` і `DataOutputStream` призначені для читання та запису бінарних даних. Вони надають методи для зчитування і запису різних типів даних, таких як `int`, `double`, `boolean` і т. д., у бінарному форматі.</w:t>
      </w:r>
    </w:p>
    <w:p w14:paraId="60D105B9" w14:textId="77777777" w:rsid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E4695" w14:textId="5C860029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>8. Який клас мови Java використовується для здійснення довільного доступу до файлів.</w:t>
      </w:r>
    </w:p>
    <w:p w14:paraId="4DD5622C" w14:textId="30179903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довільного доступу до файлів використовується клас `RandomAccessFile`. Він дозволяє читати та записувати дані у файлі з будь-якої позиції, а не обов'язково починаючи з початку.</w:t>
      </w:r>
    </w:p>
    <w:p w14:paraId="0E242321" w14:textId="77777777" w:rsid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AB57C7" w14:textId="105BDD60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>9. Охарактеризуйте клас RandomAccessFile.</w:t>
      </w:r>
    </w:p>
    <w:p w14:paraId="1B64671B" w14:textId="57978C35" w:rsidR="00835284" w:rsidRP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Клас `RandomAccessFile` використовується для довільного доступу до файлів. Він дозволяє читати і записувати дані з будь-якої позиції в файлі.</w:t>
      </w:r>
    </w:p>
    <w:p w14:paraId="75D44089" w14:textId="77777777" w:rsidR="00835284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A1DB36" w14:textId="5386A53E" w:rsidR="00835284" w:rsidRPr="00835284" w:rsidRDefault="00835284" w:rsidP="0083528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835284">
        <w:rPr>
          <w:rFonts w:ascii="Times New Roman" w:hAnsi="Times New Roman" w:cs="Times New Roman"/>
          <w:b/>
          <w:bCs/>
          <w:sz w:val="32"/>
          <w:szCs w:val="32"/>
        </w:rPr>
        <w:t>10. Який зв’язок між інтерфейсом DataOutput і класом DataOutputStream?</w:t>
      </w:r>
    </w:p>
    <w:p w14:paraId="0C14459C" w14:textId="6C9B0180" w:rsidR="00FD7CA9" w:rsidRDefault="00835284" w:rsidP="0083528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5284">
        <w:rPr>
          <w:rFonts w:ascii="Times New Roman" w:hAnsi="Times New Roman" w:cs="Times New Roman"/>
          <w:color w:val="000000"/>
          <w:kern w:val="0"/>
          <w:sz w:val="28"/>
          <w:szCs w:val="28"/>
        </w:rPr>
        <w:t>Інтерфейс `DataOutput` визначає методи для запису даних у бінарний потік. Клас `DataOutputStream` реалізує цей інтерфейс і дозволяє записувати дані у бінарний формат.</w:t>
      </w:r>
    </w:p>
    <w:p w14:paraId="410688B5" w14:textId="77777777" w:rsidR="00FD7CA9" w:rsidRDefault="00FD7CA9" w:rsidP="00FD7C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7A4475" w14:textId="6DAEED0E" w:rsidR="00C4663C" w:rsidRPr="00C4663C" w:rsidRDefault="00C4663C" w:rsidP="00C4663C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ознайомився з </w:t>
      </w:r>
      <w:r w:rsidR="009C6107">
        <w:rPr>
          <w:rFonts w:ascii="Times New Roman" w:hAnsi="Times New Roman" w:cs="Times New Roman"/>
          <w:sz w:val="28"/>
          <w:szCs w:val="28"/>
          <w:lang w:eastAsia="uk-UA"/>
        </w:rPr>
        <w:t>файлами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в мові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Написав програму згідно до свого варіанту. Навчився </w:t>
      </w:r>
      <w:r w:rsidR="009C6107">
        <w:rPr>
          <w:rFonts w:ascii="Times New Roman" w:hAnsi="Times New Roman" w:cs="Times New Roman"/>
          <w:sz w:val="28"/>
          <w:szCs w:val="28"/>
          <w:lang w:eastAsia="uk-UA"/>
        </w:rPr>
        <w:t>правильно записувати та зчитувати інформацію з файлів у десятковій та двійковій системі числення</w:t>
      </w:r>
      <w:r w:rsidR="00FD7CA9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0476A5"/>
    <w:rsid w:val="002D4B36"/>
    <w:rsid w:val="00545DC2"/>
    <w:rsid w:val="005C1774"/>
    <w:rsid w:val="005E339A"/>
    <w:rsid w:val="006C2040"/>
    <w:rsid w:val="00835284"/>
    <w:rsid w:val="009C6107"/>
    <w:rsid w:val="009E2EEF"/>
    <w:rsid w:val="00A90FA7"/>
    <w:rsid w:val="00B51027"/>
    <w:rsid w:val="00C4663C"/>
    <w:rsid w:val="00D30826"/>
    <w:rsid w:val="00E5261C"/>
    <w:rsid w:val="00F112A3"/>
    <w:rsid w:val="00FA385B"/>
    <w:rsid w:val="00FB487E"/>
    <w:rsid w:val="00FD7CA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4774</Words>
  <Characters>2722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10</cp:revision>
  <dcterms:created xsi:type="dcterms:W3CDTF">2023-09-16T17:13:00Z</dcterms:created>
  <dcterms:modified xsi:type="dcterms:W3CDTF">2023-09-22T04:14:00Z</dcterms:modified>
</cp:coreProperties>
</file>