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57CD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632CFA82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4F933F6B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«Електронних обчислювальних машин»</w:t>
      </w:r>
    </w:p>
    <w:p w14:paraId="5EF4BED1" w14:textId="77777777" w:rsidR="00545DC2" w:rsidRPr="00451526" w:rsidRDefault="00545DC2" w:rsidP="00545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E4934AF" w14:textId="77777777" w:rsidR="00545DC2" w:rsidRPr="00451526" w:rsidRDefault="00545DC2" w:rsidP="00545DC2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drawing>
          <wp:inline distT="0" distB="0" distL="0" distR="0" wp14:anchorId="1FF18A96" wp14:editId="105E60AE">
            <wp:extent cx="2276475" cy="2369820"/>
            <wp:effectExtent l="0" t="0" r="9525" b="0"/>
            <wp:docPr id="340951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18D6" w14:textId="77777777" w:rsidR="00545DC2" w:rsidRPr="00451526" w:rsidRDefault="00545DC2" w:rsidP="00545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9007593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Звіт</w:t>
      </w:r>
    </w:p>
    <w:p w14:paraId="61AB6C35" w14:textId="33753FB8" w:rsidR="00545DC2" w:rsidRPr="00922172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 лабораторної роботи № </w:t>
      </w:r>
      <w:r w:rsidR="00922172" w:rsidRPr="009221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>7</w:t>
      </w:r>
    </w:p>
    <w:p w14:paraId="08630500" w14:textId="77777777" w:rsidR="00545DC2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 дисципліни: «</w:t>
      </w:r>
      <w:proofErr w:type="spellStart"/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Кросплатформенні</w:t>
      </w:r>
      <w:proofErr w:type="spellEnd"/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засоби програмування»</w:t>
      </w:r>
    </w:p>
    <w:p w14:paraId="59C37903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B0641C8" w14:textId="6140183A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Н</w:t>
      </w: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а тему:</w:t>
      </w: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«</w:t>
      </w:r>
      <w:r w:rsidR="009221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Дослідження базових конструкцій мови </w:t>
      </w:r>
      <w:r w:rsidR="009221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  <w:t>Python</w:t>
      </w: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7A165963" w14:textId="77777777" w:rsidR="00545DC2" w:rsidRPr="00451526" w:rsidRDefault="00545DC2" w:rsidP="00545DC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467032F6" w14:textId="77777777" w:rsidR="00545DC2" w:rsidRPr="00451526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Виконав:</w:t>
      </w:r>
    </w:p>
    <w:p w14:paraId="595FD4EB" w14:textId="77777777" w:rsidR="00545DC2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студент групи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КІ-306</w:t>
      </w:r>
    </w:p>
    <w:p w14:paraId="4C781522" w14:textId="77777777" w:rsidR="00545DC2" w:rsidRPr="00451526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Бокало П.М.</w:t>
      </w:r>
    </w:p>
    <w:p w14:paraId="35CFAA6B" w14:textId="77777777" w:rsidR="00545DC2" w:rsidRPr="00451526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Прийняв:</w:t>
      </w:r>
    </w:p>
    <w:p w14:paraId="7AC9A861" w14:textId="77777777" w:rsidR="00545DC2" w:rsidRPr="00451526" w:rsidRDefault="00545DC2" w:rsidP="00545DC2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доцент кафедри ЕОМ </w:t>
      </w:r>
    </w:p>
    <w:p w14:paraId="254D8574" w14:textId="77777777" w:rsidR="00545DC2" w:rsidRPr="00451526" w:rsidRDefault="00545DC2" w:rsidP="00545DC2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Іванов Ю. С.</w:t>
      </w:r>
    </w:p>
    <w:p w14:paraId="2A05827E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306BDCF6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3508A442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792381E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F7F9CF5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DB53679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3BF7A722" w14:textId="77777777" w:rsidR="00545DC2" w:rsidRDefault="00545DC2" w:rsidP="00545DC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68E9FA24" w14:textId="73DE201D" w:rsidR="00FA385B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Львів –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3</w:t>
      </w:r>
    </w:p>
    <w:p w14:paraId="58FACE83" w14:textId="4283F13B" w:rsidR="00545DC2" w:rsidRPr="00922172" w:rsidRDefault="00545DC2" w:rsidP="00545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lastRenderedPageBreak/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Мета роботи:</w:t>
      </w:r>
      <w:r w:rsidRPr="00545DC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uk-UA"/>
          <w14:ligatures w14:val="none"/>
        </w:rPr>
        <w:t xml:space="preserve"> </w:t>
      </w:r>
      <w:r w:rsidR="00922172" w:rsidRPr="00922172">
        <w:rPr>
          <w:rFonts w:ascii="Times New Roman" w:hAnsi="Times New Roman" w:cs="Times New Roman"/>
          <w:sz w:val="28"/>
          <w:szCs w:val="28"/>
        </w:rPr>
        <w:t xml:space="preserve">ознайомитися з базовими конструкціями мови </w:t>
      </w:r>
      <w:proofErr w:type="spellStart"/>
      <w:r w:rsidR="00922172" w:rsidRPr="0092217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22172" w:rsidRPr="00922172">
        <w:rPr>
          <w:rFonts w:ascii="Times New Roman" w:hAnsi="Times New Roman" w:cs="Times New Roman"/>
          <w:sz w:val="28"/>
          <w:szCs w:val="28"/>
        </w:rPr>
        <w:t>.</w:t>
      </w:r>
    </w:p>
    <w:p w14:paraId="07303BAF" w14:textId="00B782FA" w:rsidR="00835284" w:rsidRPr="00835284" w:rsidRDefault="00545DC2" w:rsidP="0083528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Завдання(варіант №2): </w:t>
      </w:r>
    </w:p>
    <w:p w14:paraId="6E7673B7" w14:textId="77777777" w:rsidR="005D5DE1" w:rsidRDefault="005D5DE1" w:rsidP="005D5DE1">
      <w:pPr>
        <w:pStyle w:val="Default"/>
      </w:pPr>
    </w:p>
    <w:p w14:paraId="20B8DD6A" w14:textId="77777777" w:rsidR="00922172" w:rsidRDefault="00922172" w:rsidP="00922172">
      <w:pPr>
        <w:pStyle w:val="Default"/>
      </w:pPr>
    </w:p>
    <w:p w14:paraId="6F12DE62" w14:textId="77777777" w:rsidR="00922172" w:rsidRPr="00922172" w:rsidRDefault="00922172" w:rsidP="00922172">
      <w:pPr>
        <w:pStyle w:val="Default"/>
        <w:spacing w:after="44"/>
        <w:rPr>
          <w:sz w:val="28"/>
          <w:szCs w:val="28"/>
        </w:rPr>
      </w:pPr>
      <w:r w:rsidRPr="00922172">
        <w:rPr>
          <w:sz w:val="28"/>
          <w:szCs w:val="28"/>
        </w:rPr>
        <w:t xml:space="preserve">1. Написати та налагодити програму на мові </w:t>
      </w:r>
      <w:proofErr w:type="spellStart"/>
      <w:r w:rsidRPr="00922172">
        <w:rPr>
          <w:sz w:val="28"/>
          <w:szCs w:val="28"/>
        </w:rPr>
        <w:t>Python</w:t>
      </w:r>
      <w:proofErr w:type="spellEnd"/>
      <w:r w:rsidRPr="00922172">
        <w:rPr>
          <w:sz w:val="28"/>
          <w:szCs w:val="28"/>
        </w:rPr>
        <w:t xml:space="preserve"> згідно варіанту. Програма має задовольняти наступним вимогам: </w:t>
      </w:r>
    </w:p>
    <w:p w14:paraId="41EA3C41" w14:textId="77777777" w:rsidR="00922172" w:rsidRPr="00922172" w:rsidRDefault="00922172" w:rsidP="00922172">
      <w:pPr>
        <w:pStyle w:val="Default"/>
        <w:spacing w:after="44"/>
        <w:rPr>
          <w:sz w:val="28"/>
          <w:szCs w:val="28"/>
        </w:rPr>
      </w:pPr>
      <w:r w:rsidRPr="00922172">
        <w:rPr>
          <w:sz w:val="28"/>
          <w:szCs w:val="28"/>
        </w:rPr>
        <w:t xml:space="preserve">• програма має розміщуватися в окремому модулі; </w:t>
      </w:r>
    </w:p>
    <w:p w14:paraId="52165DC2" w14:textId="77777777" w:rsidR="00922172" w:rsidRPr="00922172" w:rsidRDefault="00922172" w:rsidP="00922172">
      <w:pPr>
        <w:pStyle w:val="Default"/>
        <w:spacing w:after="44"/>
        <w:rPr>
          <w:sz w:val="28"/>
          <w:szCs w:val="28"/>
        </w:rPr>
      </w:pPr>
      <w:r w:rsidRPr="00922172">
        <w:rPr>
          <w:sz w:val="28"/>
          <w:szCs w:val="28"/>
        </w:rPr>
        <w:t xml:space="preserve">• програма має генерувати зубчатий список, який міститиме лише заштриховані області квадратної матриці згідно варіанту; </w:t>
      </w:r>
    </w:p>
    <w:p w14:paraId="3F17B4A4" w14:textId="77777777" w:rsidR="00922172" w:rsidRPr="00922172" w:rsidRDefault="00922172" w:rsidP="00922172">
      <w:pPr>
        <w:pStyle w:val="Default"/>
        <w:spacing w:after="44"/>
        <w:rPr>
          <w:sz w:val="28"/>
          <w:szCs w:val="28"/>
        </w:rPr>
      </w:pPr>
      <w:r w:rsidRPr="00922172">
        <w:rPr>
          <w:sz w:val="28"/>
          <w:szCs w:val="28"/>
        </w:rPr>
        <w:t xml:space="preserve">• розмір квадратної матриці і символ-заповнювач масиву вводяться з клавіатури; </w:t>
      </w:r>
    </w:p>
    <w:p w14:paraId="0B79D744" w14:textId="77777777" w:rsidR="00922172" w:rsidRPr="00922172" w:rsidRDefault="00922172" w:rsidP="00922172">
      <w:pPr>
        <w:pStyle w:val="Default"/>
        <w:spacing w:after="44"/>
        <w:rPr>
          <w:sz w:val="28"/>
          <w:szCs w:val="28"/>
        </w:rPr>
      </w:pPr>
      <w:r w:rsidRPr="00922172">
        <w:rPr>
          <w:sz w:val="28"/>
          <w:szCs w:val="28"/>
        </w:rPr>
        <w:t xml:space="preserve">• при не введені або введенні кількох символів-заповнювачів відбувається коректне переривання роботи програми; </w:t>
      </w:r>
    </w:p>
    <w:p w14:paraId="5C43FD74" w14:textId="77777777" w:rsidR="00922172" w:rsidRPr="00922172" w:rsidRDefault="00922172" w:rsidP="00922172">
      <w:pPr>
        <w:pStyle w:val="Default"/>
        <w:spacing w:after="44"/>
        <w:rPr>
          <w:sz w:val="28"/>
          <w:szCs w:val="28"/>
        </w:rPr>
      </w:pPr>
      <w:r w:rsidRPr="00922172">
        <w:rPr>
          <w:sz w:val="28"/>
          <w:szCs w:val="28"/>
        </w:rPr>
        <w:t xml:space="preserve">• сформований масив вивести на екран; </w:t>
      </w:r>
    </w:p>
    <w:p w14:paraId="375F3C5C" w14:textId="77777777" w:rsidR="00922172" w:rsidRPr="00922172" w:rsidRDefault="00922172" w:rsidP="00922172">
      <w:pPr>
        <w:pStyle w:val="Default"/>
        <w:spacing w:after="44"/>
        <w:rPr>
          <w:sz w:val="28"/>
          <w:szCs w:val="28"/>
        </w:rPr>
      </w:pPr>
      <w:r w:rsidRPr="00922172">
        <w:rPr>
          <w:sz w:val="28"/>
          <w:szCs w:val="28"/>
        </w:rPr>
        <w:t xml:space="preserve">• програма має містити коментарі. </w:t>
      </w:r>
    </w:p>
    <w:p w14:paraId="5B9B5A81" w14:textId="77777777" w:rsidR="00922172" w:rsidRPr="00922172" w:rsidRDefault="00922172" w:rsidP="00922172">
      <w:pPr>
        <w:pStyle w:val="Default"/>
        <w:spacing w:after="44"/>
        <w:rPr>
          <w:sz w:val="28"/>
          <w:szCs w:val="28"/>
        </w:rPr>
      </w:pPr>
      <w:r w:rsidRPr="00922172">
        <w:rPr>
          <w:sz w:val="28"/>
          <w:szCs w:val="28"/>
        </w:rPr>
        <w:t xml:space="preserve">2. Завантажити код на </w:t>
      </w:r>
      <w:proofErr w:type="spellStart"/>
      <w:r w:rsidRPr="00922172">
        <w:rPr>
          <w:sz w:val="28"/>
          <w:szCs w:val="28"/>
        </w:rPr>
        <w:t>GitHub</w:t>
      </w:r>
      <w:proofErr w:type="spellEnd"/>
      <w:r w:rsidRPr="00922172">
        <w:rPr>
          <w:sz w:val="28"/>
          <w:szCs w:val="28"/>
        </w:rPr>
        <w:t xml:space="preserve"> згідно методичних вказівок по роботі з </w:t>
      </w:r>
      <w:proofErr w:type="spellStart"/>
      <w:r w:rsidRPr="00922172">
        <w:rPr>
          <w:sz w:val="28"/>
          <w:szCs w:val="28"/>
        </w:rPr>
        <w:t>GitHub</w:t>
      </w:r>
      <w:proofErr w:type="spellEnd"/>
      <w:r w:rsidRPr="00922172">
        <w:rPr>
          <w:sz w:val="28"/>
          <w:szCs w:val="28"/>
        </w:rPr>
        <w:t xml:space="preserve">. </w:t>
      </w:r>
    </w:p>
    <w:p w14:paraId="71EBF2D5" w14:textId="77777777" w:rsidR="00922172" w:rsidRPr="00922172" w:rsidRDefault="00922172" w:rsidP="00922172">
      <w:pPr>
        <w:pStyle w:val="Default"/>
        <w:spacing w:after="44"/>
        <w:rPr>
          <w:sz w:val="28"/>
          <w:szCs w:val="28"/>
        </w:rPr>
      </w:pPr>
      <w:r w:rsidRPr="00922172">
        <w:rPr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03CFCBC5" w14:textId="77777777" w:rsidR="00922172" w:rsidRPr="00922172" w:rsidRDefault="00922172" w:rsidP="00922172">
      <w:pPr>
        <w:pStyle w:val="Default"/>
        <w:rPr>
          <w:sz w:val="28"/>
          <w:szCs w:val="28"/>
        </w:rPr>
      </w:pPr>
      <w:r w:rsidRPr="00922172">
        <w:rPr>
          <w:sz w:val="28"/>
          <w:szCs w:val="28"/>
        </w:rPr>
        <w:t xml:space="preserve">4. Дати відповідь на контрольні запитання. </w:t>
      </w:r>
    </w:p>
    <w:p w14:paraId="58CBC33B" w14:textId="77777777" w:rsidR="00545DC2" w:rsidRDefault="00545DC2" w:rsidP="00545DC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480D558" w14:textId="4B869B59" w:rsidR="00545DC2" w:rsidRPr="00545DC2" w:rsidRDefault="00545DC2" w:rsidP="00545DC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Індивідуальне завдання: </w:t>
      </w:r>
    </w:p>
    <w:p w14:paraId="275CFD9A" w14:textId="17A551F4" w:rsidR="00545DC2" w:rsidRDefault="0092217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9221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3C45C2A6" wp14:editId="5B493F4F">
            <wp:extent cx="1924319" cy="743054"/>
            <wp:effectExtent l="0" t="0" r="0" b="0"/>
            <wp:docPr id="1366857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57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C9B2" w14:textId="1B3BE024" w:rsidR="00545DC2" w:rsidRPr="00545DC2" w:rsidRDefault="00545DC2" w:rsidP="00545DC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Вихідний код програми:</w:t>
      </w:r>
    </w:p>
    <w:p w14:paraId="242BA4D1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561AD798" w14:textId="433359A3" w:rsidR="00545DC2" w:rsidRDefault="00545DC2" w:rsidP="00545DC2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Файл </w:t>
      </w:r>
      <w:proofErr w:type="spellStart"/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Bokalo</w:t>
      </w:r>
      <w:proofErr w:type="spellEnd"/>
      <w:r w:rsidRPr="0083528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.</w:t>
      </w:r>
      <w:r w:rsidR="0092217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KI</w:t>
      </w:r>
      <w:r w:rsidR="00922172" w:rsidRPr="0092217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_306_1.</w:t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Lab</w:t>
      </w:r>
      <w:r w:rsidR="00922172" w:rsidRPr="0092217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7</w:t>
      </w:r>
      <w:r w:rsidRPr="0083528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.</w:t>
      </w:r>
      <w:proofErr w:type="spellStart"/>
      <w:r w:rsidR="0092217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py</w:t>
      </w:r>
      <w:proofErr w:type="spellEnd"/>
      <w:r w:rsidRPr="0083528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:</w:t>
      </w:r>
    </w:p>
    <w:p w14:paraId="6F26C52E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# Функція для головного виконання програми</w:t>
      </w:r>
    </w:p>
    <w:p w14:paraId="3D6757F1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():</w:t>
      </w:r>
    </w:p>
    <w:p w14:paraId="40A5977C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# Запитуємо користувача про символ для заповнення та кількість рядків та стовпців</w:t>
      </w:r>
    </w:p>
    <w:p w14:paraId="2BB14F35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"Введіть символ для заповнення: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C3871F4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"Введіть кількість рядків та стовпців: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2C788558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A0436F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# Обробка негативного значення N</w:t>
      </w:r>
    </w:p>
    <w:p w14:paraId="6D47B138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&lt; 0:</w:t>
      </w:r>
    </w:p>
    <w:p w14:paraId="72669E83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N *= -1</w:t>
      </w:r>
    </w:p>
    <w:p w14:paraId="65DBFA74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# Обробка нульового значення N</w:t>
      </w:r>
    </w:p>
    <w:p w14:paraId="43241F83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== 0:</w:t>
      </w:r>
    </w:p>
    <w:p w14:paraId="5BD9C998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"Некоректне значення для 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D17A05D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</w:p>
    <w:p w14:paraId="1E6FE8F4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# Обробка непарного значення N</w:t>
      </w:r>
    </w:p>
    <w:p w14:paraId="464891F6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% 2 != 0:</w:t>
      </w:r>
    </w:p>
    <w:p w14:paraId="6914627B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N += 1</w:t>
      </w:r>
    </w:p>
    <w:p w14:paraId="4E12F9E6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f"Ваше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число було непарним, тому тепер воно становить: {N}"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909D800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B063F9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f"\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nВаш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символ для заповнення: {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}\n"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EF8177C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A9A339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# Перевірка, чи введено лише один символ</w:t>
      </w:r>
    </w:p>
    <w:p w14:paraId="3CE79DDF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&gt; 1:</w:t>
      </w:r>
    </w:p>
    <w:p w14:paraId="1CA03786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"Ви ввели занадто багато символів"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97EDC68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</w:p>
    <w:p w14:paraId="22DA5B9F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F9B46F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# Створюємо порожній зубчастий список</w:t>
      </w:r>
    </w:p>
    <w:p w14:paraId="5F8BDFB6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[]</w:t>
      </w:r>
    </w:p>
    <w:p w14:paraId="14123DB5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D61482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# Заповнюємо зубчастий список рядками символів для першого трикутника</w:t>
      </w:r>
    </w:p>
    <w:p w14:paraId="21DD8B35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(N // 2):</w:t>
      </w:r>
    </w:p>
    <w:p w14:paraId="4B322AC6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* (i + 1)</w:t>
      </w:r>
    </w:p>
    <w:p w14:paraId="5E9FC272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matrix.append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F38B6C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38794F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# Заповнюємо зубчастий список рядками символів для другого трикутника</w:t>
      </w:r>
    </w:p>
    <w:p w14:paraId="7C92CC0C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(N // 2, N):</w:t>
      </w:r>
    </w:p>
    <w:p w14:paraId="26AAEE55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* (N // 2) +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* (i - N // 2 + 1)</w:t>
      </w:r>
    </w:p>
    <w:p w14:paraId="06860408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matrix.append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E554F84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D86607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# Виводимо зубчастий список на екран та записуємо у файл</w:t>
      </w:r>
    </w:p>
    <w:p w14:paraId="4DCEE3AC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"Lab1.txt"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1501221E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7868A33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2F70B44C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fout.write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1C1A56C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F3E398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# Викликаємо головну функцію при запуску програми</w:t>
      </w:r>
    </w:p>
    <w:p w14:paraId="436F235F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__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"__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__"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19ACD598" w14:textId="77777777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232A3EDD" w14:textId="77777777" w:rsidR="00C51922" w:rsidRDefault="00C51922" w:rsidP="00C51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8FC730" w14:textId="070BA164" w:rsidR="004D2643" w:rsidRDefault="004D2643" w:rsidP="004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D93D67" w14:textId="77777777" w:rsidR="004D2643" w:rsidRDefault="004D2643" w:rsidP="004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8EC779" w14:textId="77777777" w:rsidR="00F112A3" w:rsidRDefault="00F112A3" w:rsidP="004D2643">
      <w:pPr>
        <w:tabs>
          <w:tab w:val="left" w:pos="3720"/>
        </w:tabs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591FAED" w14:textId="25A6C2E0" w:rsidR="00F112A3" w:rsidRDefault="00F112A3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F112A3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Результат роботи програми:</w:t>
      </w:r>
    </w:p>
    <w:p w14:paraId="45DE77A8" w14:textId="59C23D6B" w:rsidR="00FE217F" w:rsidRDefault="002B60FA" w:rsidP="00FE217F">
      <w:pPr>
        <w:tabs>
          <w:tab w:val="left" w:pos="5304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BBB208B" wp14:editId="220315BB">
            <wp:extent cx="6120765" cy="3201035"/>
            <wp:effectExtent l="0" t="0" r="0" b="0"/>
            <wp:docPr id="1611729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29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57AC" w14:textId="77777777" w:rsidR="002B60FA" w:rsidRDefault="002B60FA" w:rsidP="004D2643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</w:p>
    <w:p w14:paraId="5E1FA44B" w14:textId="77777777" w:rsidR="002B60FA" w:rsidRDefault="002B60FA" w:rsidP="004D2643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</w:p>
    <w:p w14:paraId="296A8B86" w14:textId="77777777" w:rsidR="002B60FA" w:rsidRDefault="002B60FA" w:rsidP="004D2643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</w:p>
    <w:p w14:paraId="778F5A4E" w14:textId="7EEEC78E" w:rsidR="004D2643" w:rsidRPr="004D2643" w:rsidRDefault="004D2643" w:rsidP="004D2643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</w:pPr>
      <w:r w:rsidRPr="00D308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lastRenderedPageBreak/>
        <w:t>Файл</w:t>
      </w:r>
      <w:r w:rsidRPr="005D5DE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Lab</w:t>
      </w:r>
      <w:r w:rsidRPr="004D264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txt</w:t>
      </w:r>
    </w:p>
    <w:p w14:paraId="35B4E3AE" w14:textId="77777777" w:rsidR="004D2643" w:rsidRPr="00FE217F" w:rsidRDefault="004D2643" w:rsidP="00FE217F">
      <w:pPr>
        <w:tabs>
          <w:tab w:val="left" w:pos="5304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032BDC4" w14:textId="32B04397" w:rsidR="00F112A3" w:rsidRDefault="00C51922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51922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2F1DCCC0" wp14:editId="20D398AB">
            <wp:extent cx="6120765" cy="2623820"/>
            <wp:effectExtent l="0" t="0" r="0" b="5080"/>
            <wp:docPr id="961257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57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4A24" w14:textId="77777777" w:rsidR="005D5DE1" w:rsidRDefault="005D5DE1" w:rsidP="00F112A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14:paraId="09639869" w14:textId="77777777" w:rsidR="00E5261C" w:rsidRDefault="00E5261C" w:rsidP="00C51922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DA7B60C" w14:textId="3AD853AA" w:rsidR="00E5261C" w:rsidRDefault="00E5261C" w:rsidP="00F112A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E5261C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Відповідь на контрольні питання</w:t>
      </w:r>
    </w:p>
    <w:p w14:paraId="36EE8FD3" w14:textId="77777777" w:rsidR="002B60FA" w:rsidRPr="00FA4AF8" w:rsidRDefault="002B60FA" w:rsidP="00F112A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9A0370B" w14:textId="77777777" w:rsidR="00FA4AF8" w:rsidRPr="00FA4AF8" w:rsidRDefault="00FA4AF8" w:rsidP="00FA4AF8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1. Який вигляд має програма мовою </w:t>
      </w:r>
      <w:proofErr w:type="spellStart"/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Python</w:t>
      </w:r>
      <w:proofErr w:type="spellEnd"/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?</w:t>
      </w:r>
    </w:p>
    <w:p w14:paraId="726C803A" w14:textId="20C33649" w:rsidR="00FA4AF8" w:rsidRPr="00FA4AF8" w:rsidRDefault="00FA4AF8" w:rsidP="00FA4AF8">
      <w:pPr>
        <w:rPr>
          <w:rFonts w:ascii="Times New Roman" w:hAnsi="Times New Roman" w:cs="Times New Roman"/>
          <w:sz w:val="28"/>
          <w:szCs w:val="28"/>
        </w:rPr>
      </w:pPr>
      <w:r w:rsidRPr="00FA4AF8">
        <w:rPr>
          <w:rFonts w:ascii="Times New Roman" w:hAnsi="Times New Roman" w:cs="Times New Roman"/>
          <w:sz w:val="28"/>
          <w:szCs w:val="28"/>
        </w:rPr>
        <w:t xml:space="preserve">   Програма на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 представляє собою текстовий файл з розширенням ".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", який містить послідовність команд і виразів, що виконуються інтерпретатором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.</w:t>
      </w:r>
    </w:p>
    <w:p w14:paraId="47802C1A" w14:textId="77777777" w:rsidR="00FA4AF8" w:rsidRPr="00FA4AF8" w:rsidRDefault="00FA4AF8" w:rsidP="00FA4AF8">
      <w:pPr>
        <w:rPr>
          <w:rFonts w:ascii="Times New Roman" w:hAnsi="Times New Roman" w:cs="Times New Roman"/>
          <w:sz w:val="28"/>
          <w:szCs w:val="28"/>
        </w:rPr>
      </w:pPr>
    </w:p>
    <w:p w14:paraId="1B28C52D" w14:textId="77777777" w:rsidR="00FA4AF8" w:rsidRPr="00FA4AF8" w:rsidRDefault="00FA4AF8" w:rsidP="00FA4AF8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2. Як запустити на виконання програму мовою </w:t>
      </w:r>
      <w:proofErr w:type="spellStart"/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Python</w:t>
      </w:r>
      <w:proofErr w:type="spellEnd"/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?</w:t>
      </w:r>
    </w:p>
    <w:p w14:paraId="06212020" w14:textId="7C065F37" w:rsidR="00FA4AF8" w:rsidRPr="00FA4AF8" w:rsidRDefault="00FA4AF8" w:rsidP="00FA4AF8">
      <w:pPr>
        <w:rPr>
          <w:rFonts w:ascii="Times New Roman" w:hAnsi="Times New Roman" w:cs="Times New Roman"/>
          <w:sz w:val="28"/>
          <w:szCs w:val="28"/>
        </w:rPr>
      </w:pPr>
      <w:r w:rsidRPr="00FA4AF8">
        <w:rPr>
          <w:rFonts w:ascii="Times New Roman" w:hAnsi="Times New Roman" w:cs="Times New Roman"/>
          <w:sz w:val="28"/>
          <w:szCs w:val="28"/>
        </w:rPr>
        <w:t xml:space="preserve">   Для запуску програми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, ви можете використовувати командний рядок і ввести `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 ваша_програма.py`, де `ваша_програма.py` - це назва вашого файлу з програмою.</w:t>
      </w:r>
    </w:p>
    <w:p w14:paraId="3FDA17C2" w14:textId="77777777" w:rsidR="00FA4AF8" w:rsidRPr="00FA4AF8" w:rsidRDefault="00FA4AF8" w:rsidP="00FA4AF8">
      <w:pPr>
        <w:rPr>
          <w:rFonts w:ascii="Times New Roman" w:hAnsi="Times New Roman" w:cs="Times New Roman"/>
          <w:sz w:val="28"/>
          <w:szCs w:val="28"/>
        </w:rPr>
      </w:pPr>
    </w:p>
    <w:p w14:paraId="2CCE46CB" w14:textId="77777777" w:rsidR="00FA4AF8" w:rsidRPr="00FA4AF8" w:rsidRDefault="00FA4AF8" w:rsidP="00FA4AF8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3. Які коментарі підтримує </w:t>
      </w:r>
      <w:proofErr w:type="spellStart"/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Python</w:t>
      </w:r>
      <w:proofErr w:type="spellEnd"/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?</w:t>
      </w:r>
    </w:p>
    <w:p w14:paraId="007EA102" w14:textId="1B7FB2E0" w:rsidR="00FA4AF8" w:rsidRPr="00FA4AF8" w:rsidRDefault="00FA4AF8" w:rsidP="00FA4AF8">
      <w:pPr>
        <w:rPr>
          <w:rFonts w:ascii="Times New Roman" w:hAnsi="Times New Roman" w:cs="Times New Roman"/>
          <w:sz w:val="28"/>
          <w:szCs w:val="28"/>
        </w:rPr>
      </w:pPr>
      <w:r w:rsidRPr="00FA4AF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 підтримує однорядкові коментарі, які починаються з символу `#`, а також багаторядкові коментарі, які оточуються трьома однаковими символами, наприклад, `'''` або `"""`.</w:t>
      </w:r>
    </w:p>
    <w:p w14:paraId="14F3733D" w14:textId="77777777" w:rsidR="00FA4AF8" w:rsidRPr="00FA4AF8" w:rsidRDefault="00FA4AF8" w:rsidP="00FA4AF8">
      <w:pPr>
        <w:rPr>
          <w:rFonts w:ascii="Times New Roman" w:hAnsi="Times New Roman" w:cs="Times New Roman"/>
          <w:sz w:val="28"/>
          <w:szCs w:val="28"/>
        </w:rPr>
      </w:pPr>
    </w:p>
    <w:p w14:paraId="5A98B6C3" w14:textId="77777777" w:rsidR="00FA4AF8" w:rsidRPr="00FA4AF8" w:rsidRDefault="00FA4AF8" w:rsidP="00FA4AF8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4. Які типи даних підтримує </w:t>
      </w:r>
      <w:proofErr w:type="spellStart"/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Python</w:t>
      </w:r>
      <w:proofErr w:type="spellEnd"/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?</w:t>
      </w:r>
    </w:p>
    <w:p w14:paraId="2FA846BF" w14:textId="0CFDF273" w:rsidR="00FA4AF8" w:rsidRPr="00FA4AF8" w:rsidRDefault="00FA4AF8" w:rsidP="00FA4AF8">
      <w:pPr>
        <w:rPr>
          <w:rFonts w:ascii="Times New Roman" w:hAnsi="Times New Roman" w:cs="Times New Roman"/>
          <w:sz w:val="28"/>
          <w:szCs w:val="28"/>
        </w:rPr>
      </w:pPr>
      <w:r w:rsidRPr="00FA4AF8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 підтримує різноманітні типи даних, включаючи цілі числа (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), числа з плаваючою точкою (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), рядки (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), списки (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), кортежі (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), словники (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) та інші.</w:t>
      </w:r>
    </w:p>
    <w:p w14:paraId="65AEDEC2" w14:textId="77777777" w:rsidR="00FA4AF8" w:rsidRPr="00FA4AF8" w:rsidRDefault="00FA4AF8" w:rsidP="00FA4AF8">
      <w:pPr>
        <w:rPr>
          <w:rFonts w:ascii="Times New Roman" w:hAnsi="Times New Roman" w:cs="Times New Roman"/>
          <w:sz w:val="28"/>
          <w:szCs w:val="28"/>
        </w:rPr>
      </w:pPr>
    </w:p>
    <w:p w14:paraId="00A49C5C" w14:textId="77777777" w:rsidR="00FA4AF8" w:rsidRPr="00FA4AF8" w:rsidRDefault="00FA4AF8" w:rsidP="00FA4AF8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5. Як оголосити змінну?</w:t>
      </w:r>
    </w:p>
    <w:p w14:paraId="460F2DC5" w14:textId="054AECAA" w:rsidR="00FA4AF8" w:rsidRPr="00FA4AF8" w:rsidRDefault="00FA4AF8" w:rsidP="00FA4AF8">
      <w:pPr>
        <w:rPr>
          <w:rFonts w:ascii="Times New Roman" w:hAnsi="Times New Roman" w:cs="Times New Roman"/>
          <w:sz w:val="28"/>
          <w:szCs w:val="28"/>
        </w:rPr>
      </w:pPr>
      <w:r w:rsidRPr="00FA4AF8">
        <w:rPr>
          <w:rFonts w:ascii="Times New Roman" w:hAnsi="Times New Roman" w:cs="Times New Roman"/>
          <w:sz w:val="28"/>
          <w:szCs w:val="28"/>
        </w:rPr>
        <w:t xml:space="preserve">Змінну в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 можна оголосити просто присвоєнням значення, наприклад, `змінна = 10`.</w:t>
      </w:r>
    </w:p>
    <w:p w14:paraId="4F5BA8D2" w14:textId="77777777" w:rsidR="00FA4AF8" w:rsidRPr="00FA4AF8" w:rsidRDefault="00FA4AF8" w:rsidP="00FA4AF8">
      <w:pPr>
        <w:rPr>
          <w:rFonts w:ascii="Times New Roman" w:hAnsi="Times New Roman" w:cs="Times New Roman"/>
          <w:sz w:val="28"/>
          <w:szCs w:val="28"/>
        </w:rPr>
      </w:pPr>
    </w:p>
    <w:p w14:paraId="0A6865D2" w14:textId="77777777" w:rsidR="00FA4AF8" w:rsidRPr="00FA4AF8" w:rsidRDefault="00FA4AF8" w:rsidP="00FA4AF8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6. Які керуючі конструкції підтримує </w:t>
      </w:r>
      <w:proofErr w:type="spellStart"/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Python</w:t>
      </w:r>
      <w:proofErr w:type="spellEnd"/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?</w:t>
      </w:r>
    </w:p>
    <w:p w14:paraId="6216E17C" w14:textId="2665E2CB" w:rsidR="00FA4AF8" w:rsidRPr="00FA4AF8" w:rsidRDefault="00FA4AF8" w:rsidP="00FA4AF8">
      <w:pPr>
        <w:rPr>
          <w:rFonts w:ascii="Times New Roman" w:hAnsi="Times New Roman" w:cs="Times New Roman"/>
          <w:sz w:val="28"/>
          <w:szCs w:val="28"/>
        </w:rPr>
      </w:pPr>
      <w:r w:rsidRPr="00FA4AF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 підтримує умовні конструкції (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), цикли (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), виконання функцій та інші керуючі конструкції.</w:t>
      </w:r>
    </w:p>
    <w:p w14:paraId="22D534BB" w14:textId="77777777" w:rsidR="00FA4AF8" w:rsidRPr="00FA4AF8" w:rsidRDefault="00FA4AF8" w:rsidP="00FA4AF8">
      <w:pPr>
        <w:rPr>
          <w:rFonts w:ascii="Times New Roman" w:hAnsi="Times New Roman" w:cs="Times New Roman"/>
          <w:sz w:val="28"/>
          <w:szCs w:val="28"/>
        </w:rPr>
      </w:pPr>
    </w:p>
    <w:p w14:paraId="6854A5E0" w14:textId="77777777" w:rsidR="00FA4AF8" w:rsidRPr="00FA4AF8" w:rsidRDefault="00FA4AF8" w:rsidP="00FA4AF8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7. Які операції підтримує </w:t>
      </w:r>
      <w:proofErr w:type="spellStart"/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Python</w:t>
      </w:r>
      <w:proofErr w:type="spellEnd"/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?</w:t>
      </w:r>
    </w:p>
    <w:p w14:paraId="126C6835" w14:textId="2DBA3F98" w:rsidR="00FA4AF8" w:rsidRPr="00FA4AF8" w:rsidRDefault="00FA4AF8" w:rsidP="00FA4AF8">
      <w:pPr>
        <w:rPr>
          <w:rFonts w:ascii="Times New Roman" w:hAnsi="Times New Roman" w:cs="Times New Roman"/>
          <w:sz w:val="28"/>
          <w:szCs w:val="28"/>
        </w:rPr>
      </w:pPr>
      <w:r w:rsidRPr="00FA4AF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 підтримує різноманітні операції, включаючи арифметичні операції (+, -, *, /), порівняння (==, !=, &lt;, &gt;), логічні операції (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) та інші.</w:t>
      </w:r>
    </w:p>
    <w:p w14:paraId="63E666F5" w14:textId="77777777" w:rsidR="00FA4AF8" w:rsidRPr="00FA4AF8" w:rsidRDefault="00FA4AF8" w:rsidP="00FA4AF8">
      <w:pPr>
        <w:rPr>
          <w:rFonts w:ascii="Times New Roman" w:hAnsi="Times New Roman" w:cs="Times New Roman"/>
          <w:sz w:val="28"/>
          <w:szCs w:val="28"/>
        </w:rPr>
      </w:pPr>
    </w:p>
    <w:p w14:paraId="1908BD91" w14:textId="77777777" w:rsidR="00FA4AF8" w:rsidRPr="00FA4AF8" w:rsidRDefault="00FA4AF8" w:rsidP="00FA4AF8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8. Як здійснити ввід з консолі?</w:t>
      </w:r>
    </w:p>
    <w:p w14:paraId="7F5D211D" w14:textId="5D266662" w:rsidR="00FA4AF8" w:rsidRPr="00FA4AF8" w:rsidRDefault="00FA4AF8" w:rsidP="00FA4AF8">
      <w:pPr>
        <w:rPr>
          <w:rFonts w:ascii="Times New Roman" w:hAnsi="Times New Roman" w:cs="Times New Roman"/>
          <w:sz w:val="28"/>
          <w:szCs w:val="28"/>
        </w:rPr>
      </w:pPr>
      <w:r w:rsidRPr="00FA4AF8">
        <w:rPr>
          <w:rFonts w:ascii="Times New Roman" w:hAnsi="Times New Roman" w:cs="Times New Roman"/>
          <w:sz w:val="28"/>
          <w:szCs w:val="28"/>
        </w:rPr>
        <w:t xml:space="preserve">   Для здійснення вводу з консолі використовуються функції `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()`, наприклад, `змінна =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("Введіть дані: ")`.</w:t>
      </w:r>
    </w:p>
    <w:p w14:paraId="32CC53A4" w14:textId="77777777" w:rsidR="00FA4AF8" w:rsidRPr="00FA4AF8" w:rsidRDefault="00FA4AF8" w:rsidP="00FA4AF8">
      <w:pPr>
        <w:rPr>
          <w:rFonts w:ascii="Times New Roman" w:hAnsi="Times New Roman" w:cs="Times New Roman"/>
          <w:sz w:val="28"/>
          <w:szCs w:val="28"/>
        </w:rPr>
      </w:pPr>
    </w:p>
    <w:p w14:paraId="63B18907" w14:textId="77777777" w:rsidR="00FA4AF8" w:rsidRPr="00FA4AF8" w:rsidRDefault="00FA4AF8" w:rsidP="00FA4AF8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9. Як здійснити вивід у консоль?</w:t>
      </w:r>
    </w:p>
    <w:p w14:paraId="2CE2B234" w14:textId="2532B856" w:rsidR="00FA4AF8" w:rsidRPr="00FA4AF8" w:rsidRDefault="00FA4AF8" w:rsidP="00FA4AF8">
      <w:pPr>
        <w:rPr>
          <w:rFonts w:ascii="Times New Roman" w:hAnsi="Times New Roman" w:cs="Times New Roman"/>
          <w:sz w:val="28"/>
          <w:szCs w:val="28"/>
        </w:rPr>
      </w:pPr>
      <w:r w:rsidRPr="00FA4AF8">
        <w:rPr>
          <w:rFonts w:ascii="Times New Roman" w:hAnsi="Times New Roman" w:cs="Times New Roman"/>
          <w:sz w:val="28"/>
          <w:szCs w:val="28"/>
        </w:rPr>
        <w:t xml:space="preserve">   Для виводу у консоль використовується функція `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()`, наприклад, `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("Це вивід у консоль")`.</w:t>
      </w:r>
    </w:p>
    <w:p w14:paraId="0FDB3482" w14:textId="77777777" w:rsidR="00FA4AF8" w:rsidRPr="00FA4AF8" w:rsidRDefault="00FA4AF8" w:rsidP="00FA4AF8">
      <w:pPr>
        <w:rPr>
          <w:rFonts w:ascii="Times New Roman" w:hAnsi="Times New Roman" w:cs="Times New Roman"/>
          <w:sz w:val="28"/>
          <w:szCs w:val="28"/>
        </w:rPr>
      </w:pPr>
    </w:p>
    <w:p w14:paraId="677A1ADE" w14:textId="77777777" w:rsidR="00FA4AF8" w:rsidRPr="00FA4AF8" w:rsidRDefault="00FA4AF8" w:rsidP="00FA4AF8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10. Як здійснити приведення типів?</w:t>
      </w:r>
    </w:p>
    <w:p w14:paraId="344B67F4" w14:textId="25D682F3" w:rsidR="005D5DE1" w:rsidRPr="00FA4AF8" w:rsidRDefault="00FA4AF8" w:rsidP="00FA4AF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A4AF8">
        <w:rPr>
          <w:rFonts w:ascii="Times New Roman" w:hAnsi="Times New Roman" w:cs="Times New Roman"/>
          <w:sz w:val="28"/>
          <w:szCs w:val="28"/>
        </w:rPr>
        <w:t xml:space="preserve">    Приведення типів в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 виконується за допомогою функцій, наприклад, `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()`, `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()`, `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()`, які перетворюють значення з одного типу в інший.</w:t>
      </w:r>
    </w:p>
    <w:p w14:paraId="663E6208" w14:textId="77777777" w:rsidR="005D5DE1" w:rsidRDefault="005D5DE1" w:rsidP="005D5DE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B7A4475" w14:textId="7F328421" w:rsidR="00C4663C" w:rsidRPr="00C4663C" w:rsidRDefault="00C4663C" w:rsidP="00C6476F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C4663C">
        <w:rPr>
          <w:rFonts w:ascii="Times New Roman" w:hAnsi="Times New Roman" w:cs="Times New Roman"/>
          <w:b/>
          <w:bCs/>
          <w:sz w:val="32"/>
          <w:szCs w:val="32"/>
          <w:lang w:eastAsia="uk-UA"/>
        </w:rPr>
        <w:t>Висновок:</w:t>
      </w:r>
      <w:r w:rsidRPr="00C4663C">
        <w:rPr>
          <w:rFonts w:ascii="Times New Roman" w:hAnsi="Times New Roman" w:cs="Times New Roman"/>
          <w:sz w:val="32"/>
          <w:szCs w:val="32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 цій лабораторній роботі, я </w:t>
      </w:r>
      <w:r w:rsidR="00C6476F" w:rsidRPr="00922172">
        <w:rPr>
          <w:rFonts w:ascii="Times New Roman" w:hAnsi="Times New Roman" w:cs="Times New Roman"/>
          <w:sz w:val="28"/>
          <w:szCs w:val="28"/>
        </w:rPr>
        <w:t>ознайоми</w:t>
      </w:r>
      <w:r w:rsidR="00C6476F">
        <w:rPr>
          <w:rFonts w:ascii="Times New Roman" w:hAnsi="Times New Roman" w:cs="Times New Roman"/>
          <w:sz w:val="28"/>
          <w:szCs w:val="28"/>
        </w:rPr>
        <w:t>вся</w:t>
      </w:r>
      <w:r w:rsidR="00C6476F" w:rsidRPr="00922172">
        <w:rPr>
          <w:rFonts w:ascii="Times New Roman" w:hAnsi="Times New Roman" w:cs="Times New Roman"/>
          <w:sz w:val="28"/>
          <w:szCs w:val="28"/>
        </w:rPr>
        <w:t xml:space="preserve"> з базовими конструкціями мови </w:t>
      </w:r>
      <w:proofErr w:type="spellStart"/>
      <w:r w:rsidR="00C6476F" w:rsidRPr="0092217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C6476F" w:rsidRPr="00922172">
        <w:rPr>
          <w:rFonts w:ascii="Times New Roman" w:hAnsi="Times New Roman" w:cs="Times New Roman"/>
          <w:sz w:val="28"/>
          <w:szCs w:val="28"/>
        </w:rPr>
        <w:t>.</w:t>
      </w:r>
    </w:p>
    <w:sectPr w:rsidR="00C4663C" w:rsidRPr="00C466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712F"/>
    <w:multiLevelType w:val="hybridMultilevel"/>
    <w:tmpl w:val="74C891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D21D7"/>
    <w:multiLevelType w:val="hybridMultilevel"/>
    <w:tmpl w:val="D89206FA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2B965C2"/>
    <w:multiLevelType w:val="hybridMultilevel"/>
    <w:tmpl w:val="3D927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37D62"/>
    <w:multiLevelType w:val="hybridMultilevel"/>
    <w:tmpl w:val="E36AD8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D24CC"/>
    <w:multiLevelType w:val="hybridMultilevel"/>
    <w:tmpl w:val="C0B6AB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86333"/>
    <w:multiLevelType w:val="hybridMultilevel"/>
    <w:tmpl w:val="E6B8E5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243338">
    <w:abstractNumId w:val="4"/>
  </w:num>
  <w:num w:numId="2" w16cid:durableId="497962678">
    <w:abstractNumId w:val="3"/>
  </w:num>
  <w:num w:numId="3" w16cid:durableId="1777628152">
    <w:abstractNumId w:val="0"/>
  </w:num>
  <w:num w:numId="4" w16cid:durableId="970019961">
    <w:abstractNumId w:val="5"/>
  </w:num>
  <w:num w:numId="5" w16cid:durableId="721101402">
    <w:abstractNumId w:val="1"/>
  </w:num>
  <w:num w:numId="6" w16cid:durableId="1354382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36"/>
    <w:rsid w:val="000476A5"/>
    <w:rsid w:val="002B60FA"/>
    <w:rsid w:val="002D4B36"/>
    <w:rsid w:val="004D2643"/>
    <w:rsid w:val="00545DC2"/>
    <w:rsid w:val="005C1774"/>
    <w:rsid w:val="005D5DE1"/>
    <w:rsid w:val="005E339A"/>
    <w:rsid w:val="006C2040"/>
    <w:rsid w:val="007C121A"/>
    <w:rsid w:val="008110A4"/>
    <w:rsid w:val="00835284"/>
    <w:rsid w:val="00922172"/>
    <w:rsid w:val="009C6107"/>
    <w:rsid w:val="009E2EEF"/>
    <w:rsid w:val="00A17630"/>
    <w:rsid w:val="00A90FA7"/>
    <w:rsid w:val="00B51027"/>
    <w:rsid w:val="00C4663C"/>
    <w:rsid w:val="00C51922"/>
    <w:rsid w:val="00C6476F"/>
    <w:rsid w:val="00D30826"/>
    <w:rsid w:val="00E5261C"/>
    <w:rsid w:val="00F112A3"/>
    <w:rsid w:val="00FA385B"/>
    <w:rsid w:val="00FA4AF8"/>
    <w:rsid w:val="00FB3D1A"/>
    <w:rsid w:val="00FB487E"/>
    <w:rsid w:val="00FD7CA9"/>
    <w:rsid w:val="00FE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068A9"/>
  <w15:chartTrackingRefBased/>
  <w15:docId w15:val="{9436F106-4E7F-40E9-B266-858EDDE6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5D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4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E5261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466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3087</Words>
  <Characters>1760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Бокало</dc:creator>
  <cp:keywords/>
  <dc:description/>
  <cp:lastModifiedBy>Петро Бокало</cp:lastModifiedBy>
  <cp:revision>18</cp:revision>
  <dcterms:created xsi:type="dcterms:W3CDTF">2023-09-16T17:13:00Z</dcterms:created>
  <dcterms:modified xsi:type="dcterms:W3CDTF">2023-10-06T05:51:00Z</dcterms:modified>
</cp:coreProperties>
</file>