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7CD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32CFA82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4F933F6B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5EF4BED1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4934AF" w14:textId="77777777" w:rsidR="00545DC2" w:rsidRPr="00451526" w:rsidRDefault="00545DC2" w:rsidP="00545DC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FF18A96" wp14:editId="105E60AE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8D6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00759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1AB6C35" w14:textId="0007D6BF" w:rsidR="00545DC2" w:rsidRPr="0092217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="00824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8</w:t>
      </w:r>
    </w:p>
    <w:p w14:paraId="08630500" w14:textId="77777777" w:rsidR="00545DC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</w:t>
      </w:r>
      <w:proofErr w:type="spellStart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Кросплатформенні</w:t>
      </w:r>
      <w:proofErr w:type="spellEnd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засоби програмування»</w:t>
      </w:r>
    </w:p>
    <w:p w14:paraId="59C3790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B0641C8" w14:textId="791A7591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 w:rsidR="00824F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Файли та виключення в </w:t>
      </w:r>
      <w:r w:rsidR="009221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9221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Python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7A165963" w14:textId="77777777" w:rsidR="00545DC2" w:rsidRPr="00451526" w:rsidRDefault="00545DC2" w:rsidP="00545DC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67032F6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595FD4EB" w14:textId="77777777" w:rsidR="00545DC2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4C781522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35CFAA6B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AC9A861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254D8574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2A05827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06BDCF6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508A442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92381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F7F9CF5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DB53679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BF7A722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8E9FA24" w14:textId="73DE201D" w:rsidR="00FA385B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58FACE83" w14:textId="5B75AF54" w:rsidR="00545DC2" w:rsidRPr="00922172" w:rsidRDefault="00545DC2" w:rsidP="00545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 w:rsidR="00824FC6" w:rsidRPr="00824FC6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="00824FC6" w:rsidRPr="00824FC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24FC6" w:rsidRPr="00824FC6">
        <w:rPr>
          <w:rFonts w:ascii="Times New Roman" w:hAnsi="Times New Roman" w:cs="Times New Roman"/>
          <w:sz w:val="28"/>
          <w:szCs w:val="28"/>
        </w:rPr>
        <w:t xml:space="preserve"> для роботи з файлами.</w:t>
      </w:r>
    </w:p>
    <w:p w14:paraId="0181D12A" w14:textId="1491BF6B" w:rsidR="0051035D" w:rsidRPr="0051035D" w:rsidRDefault="00545DC2" w:rsidP="0051035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6C41D6C0" w14:textId="77777777" w:rsidR="0051035D" w:rsidRPr="0051035D" w:rsidRDefault="0051035D" w:rsidP="0051035D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1. Написати та налагодити програму на мові </w:t>
      </w:r>
      <w:proofErr w:type="spellStart"/>
      <w:r w:rsidRPr="0051035D">
        <w:rPr>
          <w:sz w:val="28"/>
          <w:szCs w:val="28"/>
        </w:rPr>
        <w:t>Python</w:t>
      </w:r>
      <w:proofErr w:type="spellEnd"/>
      <w:r w:rsidRPr="0051035D">
        <w:rPr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34D8812F" w14:textId="77777777" w:rsidR="0051035D" w:rsidRPr="0051035D" w:rsidRDefault="0051035D" w:rsidP="0051035D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• програма має розміщуватися в окремому модулі; </w:t>
      </w:r>
    </w:p>
    <w:p w14:paraId="70E0A9A2" w14:textId="77777777" w:rsidR="0051035D" w:rsidRPr="0051035D" w:rsidRDefault="0051035D" w:rsidP="0051035D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14:paraId="75D8A994" w14:textId="77777777" w:rsidR="0051035D" w:rsidRPr="0051035D" w:rsidRDefault="0051035D" w:rsidP="0051035D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• програма має містити коментарі. </w:t>
      </w:r>
    </w:p>
    <w:p w14:paraId="13EE8B2E" w14:textId="77777777" w:rsidR="0051035D" w:rsidRPr="0051035D" w:rsidRDefault="0051035D" w:rsidP="0051035D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2. Завантажити код на </w:t>
      </w:r>
      <w:proofErr w:type="spellStart"/>
      <w:r w:rsidRPr="0051035D">
        <w:rPr>
          <w:sz w:val="28"/>
          <w:szCs w:val="28"/>
        </w:rPr>
        <w:t>GitHub</w:t>
      </w:r>
      <w:proofErr w:type="spellEnd"/>
      <w:r w:rsidRPr="0051035D">
        <w:rPr>
          <w:sz w:val="28"/>
          <w:szCs w:val="28"/>
        </w:rPr>
        <w:t xml:space="preserve"> згідно методичних вказівок по роботі з </w:t>
      </w:r>
      <w:proofErr w:type="spellStart"/>
      <w:r w:rsidRPr="0051035D">
        <w:rPr>
          <w:sz w:val="28"/>
          <w:szCs w:val="28"/>
        </w:rPr>
        <w:t>GitHub</w:t>
      </w:r>
      <w:proofErr w:type="spellEnd"/>
      <w:r w:rsidRPr="0051035D">
        <w:rPr>
          <w:sz w:val="28"/>
          <w:szCs w:val="28"/>
        </w:rPr>
        <w:t xml:space="preserve">. </w:t>
      </w:r>
    </w:p>
    <w:p w14:paraId="415E134A" w14:textId="77777777" w:rsidR="0051035D" w:rsidRPr="0051035D" w:rsidRDefault="0051035D" w:rsidP="0051035D">
      <w:pPr>
        <w:pStyle w:val="Default"/>
        <w:spacing w:after="44"/>
        <w:rPr>
          <w:sz w:val="28"/>
          <w:szCs w:val="28"/>
        </w:rPr>
      </w:pPr>
      <w:r w:rsidRPr="0051035D">
        <w:rPr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5116E4D5" w14:textId="77777777" w:rsidR="0051035D" w:rsidRPr="0051035D" w:rsidRDefault="0051035D" w:rsidP="0051035D">
      <w:pPr>
        <w:pStyle w:val="Default"/>
        <w:rPr>
          <w:sz w:val="28"/>
          <w:szCs w:val="28"/>
        </w:rPr>
      </w:pPr>
      <w:r w:rsidRPr="0051035D">
        <w:rPr>
          <w:sz w:val="28"/>
          <w:szCs w:val="28"/>
        </w:rPr>
        <w:t xml:space="preserve">4. Дати відповідь на контрольні запитання. </w:t>
      </w:r>
    </w:p>
    <w:p w14:paraId="58CBC33B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480D558" w14:textId="4B869B59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275CFD9A" w14:textId="056EB23F" w:rsidR="00545DC2" w:rsidRDefault="0051035D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5103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02B8C3E0" wp14:editId="053F2991">
            <wp:extent cx="1028844" cy="257211"/>
            <wp:effectExtent l="0" t="0" r="0" b="9525"/>
            <wp:docPr id="1571135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35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C9B2" w14:textId="1B3BE02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242BA4D1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61AD798" w14:textId="69ED2605" w:rsidR="00545DC2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proofErr w:type="spellStart"/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Bokalo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 w:rsid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KI</w:t>
      </w:r>
      <w:r w:rsidR="00922172" w:rsidRP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_306_1.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Lab</w:t>
      </w:r>
      <w:r w:rsidR="0051035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8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proofErr w:type="spellStart"/>
      <w:r w:rsid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py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:</w:t>
      </w:r>
    </w:p>
    <w:p w14:paraId="4725F4BB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Calco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Calco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ZeroInputError</w:t>
      </w:r>
      <w:proofErr w:type="spellEnd"/>
    </w:p>
    <w:p w14:paraId="162A9336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5E39F5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Lab8BokaloKI306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BE266D1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078F0851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x = 0</w:t>
      </w:r>
    </w:p>
    <w:p w14:paraId="153EBB3C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2A19BEE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X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2CE7B69B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ValueError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055142D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inputted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AF3E134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</w:p>
    <w:p w14:paraId="29138672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19954F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proofErr w:type="spellEnd"/>
    </w:p>
    <w:p w14:paraId="0981E5FF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61297F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581E060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Calco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(x)</w:t>
      </w:r>
    </w:p>
    <w:p w14:paraId="2289AAA7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ZeroInputError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ex1:</w:t>
      </w:r>
    </w:p>
    <w:p w14:paraId="1664921A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(ex1)</w:t>
      </w:r>
    </w:p>
    <w:p w14:paraId="2B45A339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299388E4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BF75BBC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B870B04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x 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c.result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14:paraId="06BEA2D9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ArithmeticError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A7A2530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F191C9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27C59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.process_and_print_results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(c,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"Lab8.txt"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"Lab8.bin"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319423F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0F0B2D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process_and_print_results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calco_instance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text_filename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binary_filename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0B2CC892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calco_instance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.in_text_file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text_filename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0173FF6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FD9FAE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text_filename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AE38B7C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text_content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66AF382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text_content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00C8596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6DB0A5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calco_instance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.in_binary_file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binary_filename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1E8C05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EE931B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result_from_binary_file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calco_instance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.read_binary_file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binary_filename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B8E2CE0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result_from_binary_file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85C84CF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result_from_binary_file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05FF309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FB613B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__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"__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__"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5CE00C9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lab8 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Lab8BokaloKI306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B00C528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lab8.main()</w:t>
      </w:r>
    </w:p>
    <w:p w14:paraId="19ACD598" w14:textId="333D0643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A3EDD" w14:textId="77777777" w:rsidR="00C51922" w:rsidRDefault="00C51922" w:rsidP="00C51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8FC730" w14:textId="070BA164" w:rsidR="004D2643" w:rsidRDefault="004D2643" w:rsidP="004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8E84B" w14:textId="203F1080" w:rsidR="0051035D" w:rsidRDefault="0051035D" w:rsidP="0051035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Calco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py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:</w:t>
      </w:r>
    </w:p>
    <w:p w14:paraId="71656208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math</w:t>
      </w:r>
      <w:proofErr w:type="spellEnd"/>
    </w:p>
    <w:p w14:paraId="596EAE63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pickle</w:t>
      </w:r>
      <w:proofErr w:type="spellEnd"/>
    </w:p>
    <w:p w14:paraId="0624F1F2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628C8E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B713E8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ZeroInputError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6F836978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pass</w:t>
      </w:r>
      <w:proofErr w:type="spellEnd"/>
    </w:p>
    <w:p w14:paraId="1F7217A8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0253A2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Calco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F4F5242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__(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111370BE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0:</w:t>
      </w:r>
    </w:p>
    <w:p w14:paraId="31D8D66E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raise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ZeroInputError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: X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0!!!"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6A716A5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</w:p>
    <w:p w14:paraId="331CAC3B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</w:t>
      </w:r>
    </w:p>
    <w:p w14:paraId="6E0829AC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33AE4F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3BB2EC3C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0:</w:t>
      </w:r>
    </w:p>
    <w:p w14:paraId="5A1D83FA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raise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ArithmeticError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: X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0!!!"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95CE0EB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B2D5BB5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/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math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623FB68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ZeroDivisionError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D7097A7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raise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ArithmeticError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376B777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.ctg</w:t>
      </w:r>
      <w:proofErr w:type="spellEnd"/>
    </w:p>
    <w:p w14:paraId="1C6902E2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A069DA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in_text_file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3C098A31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50743E7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2C4E769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fout.write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()))</w:t>
      </w:r>
    </w:p>
    <w:p w14:paraId="26EE6F9A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IOError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43C3339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485E81A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ArithmeticError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a:</w:t>
      </w:r>
    </w:p>
    <w:p w14:paraId="1025F17C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(a)</w:t>
      </w:r>
    </w:p>
    <w:p w14:paraId="1AADD2D4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7DCC03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in_binary_file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0A083D06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919CFEA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E4A41CF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pickle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.dump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CBA181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IOError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BFF9CB7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82C03ED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ArithmeticError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a:</w:t>
      </w:r>
    </w:p>
    <w:p w14:paraId="5B9F8738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(a)</w:t>
      </w:r>
    </w:p>
    <w:p w14:paraId="12134D4F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97AA3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read_binary_file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7A3275C2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CDC9CAB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6733C71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pickle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DE27950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454F017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raise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ArithmeticError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98B9046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</w:t>
      </w:r>
      <w:proofErr w:type="spellEnd"/>
    </w:p>
    <w:p w14:paraId="7A2AB940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IOError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411B4C6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650F8C1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proofErr w:type="spellEnd"/>
    </w:p>
    <w:p w14:paraId="2B63E260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ArithmeticError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a:</w:t>
      </w:r>
    </w:p>
    <w:p w14:paraId="31F043AF" w14:textId="77777777" w:rsidR="0051035D" w:rsidRDefault="0051035D" w:rsidP="00510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(a)</w:t>
      </w:r>
    </w:p>
    <w:p w14:paraId="2FD93D67" w14:textId="77777777" w:rsidR="004D2643" w:rsidRDefault="004D2643" w:rsidP="004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EC779" w14:textId="77777777" w:rsidR="00F112A3" w:rsidRDefault="00F112A3" w:rsidP="004D2643">
      <w:pPr>
        <w:tabs>
          <w:tab w:val="left" w:pos="3720"/>
        </w:tabs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91FAED" w14:textId="25A6C2E0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Результат роботи програми:</w:t>
      </w:r>
    </w:p>
    <w:p w14:paraId="45DE77A8" w14:textId="3815E1C3" w:rsidR="00FE217F" w:rsidRDefault="0051035D" w:rsidP="00FE217F">
      <w:pPr>
        <w:tabs>
          <w:tab w:val="left" w:pos="5304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3A82B8FA" wp14:editId="26D77D1D">
            <wp:extent cx="6120765" cy="3201035"/>
            <wp:effectExtent l="0" t="0" r="0" b="0"/>
            <wp:docPr id="209422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24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57AC" w14:textId="77777777" w:rsidR="002B60FA" w:rsidRDefault="002B60FA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5E1FA44B" w14:textId="77777777" w:rsidR="002B60FA" w:rsidRDefault="002B60FA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296A8B86" w14:textId="77777777" w:rsidR="002B60FA" w:rsidRDefault="002B60FA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778F5A4E" w14:textId="7EEEC78E" w:rsidR="004D2643" w:rsidRPr="004D2643" w:rsidRDefault="004D2643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 w:rsidRPr="00D308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Файл</w:t>
      </w:r>
      <w:r w:rsidRPr="005D5DE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Lab</w:t>
      </w:r>
      <w:r w:rsidRPr="004D264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txt</w:t>
      </w:r>
    </w:p>
    <w:p w14:paraId="35B4E3AE" w14:textId="77777777" w:rsidR="004D2643" w:rsidRPr="00FE217F" w:rsidRDefault="004D2643" w:rsidP="00FE217F">
      <w:pPr>
        <w:tabs>
          <w:tab w:val="left" w:pos="5304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032BDC4" w14:textId="65748744" w:rsidR="00F112A3" w:rsidRDefault="0051035D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035D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2762354" wp14:editId="49362F5F">
            <wp:extent cx="3734321" cy="971686"/>
            <wp:effectExtent l="0" t="0" r="0" b="0"/>
            <wp:docPr id="114510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07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4A24" w14:textId="77777777" w:rsidR="005D5DE1" w:rsidRDefault="005D5DE1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07BAE4A1" w14:textId="77777777" w:rsidR="0051035D" w:rsidRDefault="0051035D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3A0A20A9" w14:textId="77777777" w:rsidR="0051035D" w:rsidRDefault="0051035D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0CC55907" w14:textId="77777777" w:rsidR="0051035D" w:rsidRDefault="0051035D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09639869" w14:textId="77777777" w:rsidR="00E5261C" w:rsidRDefault="00E5261C" w:rsidP="00C5192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A7B60C" w14:textId="3AD853AA" w:rsid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Відповідь на контрольні питання</w:t>
      </w:r>
    </w:p>
    <w:p w14:paraId="34060F30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81835F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Обробка виключень:</w:t>
      </w:r>
    </w:p>
    <w:p w14:paraId="6E99B2AB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У мові 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обробка виключень використовує конструкцію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try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...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`, яка дозволяє обробляти виняткові ситуації під час виконання програми.</w:t>
      </w:r>
    </w:p>
    <w:p w14:paraId="19683E30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F2678D9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Особливості роботи блоку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except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11F70CA1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Блок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except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 використовується для обробки виключень. Він виконується, якщо сталася виняткова ситуація і співпадає з типом винятку.</w:t>
      </w:r>
    </w:p>
    <w:p w14:paraId="4DAC3043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1C467E2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Функція для відкривання файлів у 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6D2385F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Для відкриття файлів у 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використовується функція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open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()`.</w:t>
      </w:r>
    </w:p>
    <w:p w14:paraId="09C9643D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E1735D4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 Особливості використання функції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open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2B78CC4D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Функція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open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()` використовується для відкриття файлів у різних режимах, таких як читання, запис, додавання і бінарний режим.</w:t>
      </w:r>
    </w:p>
    <w:p w14:paraId="544267FC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9C095D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Режими відкриття файлу:</w:t>
      </w:r>
    </w:p>
    <w:p w14:paraId="071FEDF6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Режими включають 'r' (читання), 'w' (запис), 'a' (додавання), 'b' (бінарний режим) та інші.</w:t>
      </w:r>
    </w:p>
    <w:p w14:paraId="6EF89A2E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3FD02B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 Читання і запис файлу:</w:t>
      </w:r>
    </w:p>
    <w:p w14:paraId="7521EC64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Для читання файлу використовуйте методи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read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()` або ітерацію по файловому об'єкту. Для запису - використовуйте метод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write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()`.</w:t>
      </w:r>
    </w:p>
    <w:p w14:paraId="3176B250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1A375D0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7. Особливості функцій у 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6EB82BA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Функції в 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- це фрагменти коду, які виконують певну дію та можуть бути викликані з інших частин програми.</w:t>
      </w:r>
    </w:p>
    <w:p w14:paraId="7403156D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59DA1A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 Призначення оператора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5310F9AD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Оператор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 використовується для створення контексту, який автоматично відкриває та закриває ресурси, такі як файли.</w:t>
      </w:r>
    </w:p>
    <w:p w14:paraId="4D4740B5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18A37F2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9. Вимоги до об'єктів, що передаються під контроль оператору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6E9110BC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- Об'єкти, які передаються під контроль оператору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`, повинні мати методи `__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enter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__` та `__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exit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__`.</w:t>
      </w:r>
    </w:p>
    <w:p w14:paraId="4E3BE39F" w14:textId="77777777" w:rsidR="0051035D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98372E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10. Поєднання обробки виключень і оператора `</w:t>
      </w:r>
      <w:proofErr w:type="spellStart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`:</w:t>
      </w:r>
    </w:p>
    <w:p w14:paraId="663E6208" w14:textId="6C89D98B" w:rsidR="005D5DE1" w:rsidRPr="0051035D" w:rsidRDefault="0051035D" w:rsidP="0051035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1035D">
        <w:rPr>
          <w:rFonts w:ascii="Times New Roman" w:hAnsi="Times New Roman" w:cs="Times New Roman"/>
          <w:i/>
          <w:iCs/>
          <w:sz w:val="28"/>
          <w:szCs w:val="28"/>
        </w:rPr>
        <w:t xml:space="preserve">    - Обробка виключень може бути впроваджена у методах `__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enter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__` та `__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exit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__ об'єкта, що передається під контроль `</w:t>
      </w:r>
      <w:proofErr w:type="spellStart"/>
      <w:r w:rsidRPr="0051035D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51035D">
        <w:rPr>
          <w:rFonts w:ascii="Times New Roman" w:hAnsi="Times New Roman" w:cs="Times New Roman"/>
          <w:i/>
          <w:iCs/>
          <w:sz w:val="28"/>
          <w:szCs w:val="28"/>
        </w:rPr>
        <w:t>`, для відловлювання і обробки помилок.</w:t>
      </w:r>
    </w:p>
    <w:p w14:paraId="5C99F4F8" w14:textId="77777777" w:rsid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1D0A22" w14:textId="77777777" w:rsid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AABCD5" w14:textId="4F0E94FD" w:rsidR="0051035D" w:rsidRPr="00922172" w:rsidRDefault="00C4663C" w:rsidP="0051035D">
      <w:pPr>
        <w:rPr>
          <w:rFonts w:ascii="Times New Roman" w:hAnsi="Times New Roman" w:cs="Times New Roman"/>
          <w:sz w:val="28"/>
          <w:szCs w:val="28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</w:t>
      </w:r>
      <w:r w:rsidR="0051035D" w:rsidRPr="00824FC6">
        <w:rPr>
          <w:rFonts w:ascii="Times New Roman" w:hAnsi="Times New Roman" w:cs="Times New Roman"/>
          <w:sz w:val="28"/>
          <w:szCs w:val="28"/>
        </w:rPr>
        <w:t>оволоді</w:t>
      </w:r>
      <w:r w:rsidR="0051035D">
        <w:rPr>
          <w:rFonts w:ascii="Times New Roman" w:hAnsi="Times New Roman" w:cs="Times New Roman"/>
          <w:sz w:val="28"/>
          <w:szCs w:val="28"/>
        </w:rPr>
        <w:t>в</w:t>
      </w:r>
      <w:r w:rsidR="0051035D" w:rsidRPr="00824FC6">
        <w:rPr>
          <w:rFonts w:ascii="Times New Roman" w:hAnsi="Times New Roman" w:cs="Times New Roman"/>
          <w:sz w:val="28"/>
          <w:szCs w:val="28"/>
        </w:rPr>
        <w:t xml:space="preserve"> нави</w:t>
      </w:r>
      <w:r w:rsidR="0051035D">
        <w:rPr>
          <w:rFonts w:ascii="Times New Roman" w:hAnsi="Times New Roman" w:cs="Times New Roman"/>
          <w:sz w:val="28"/>
          <w:szCs w:val="28"/>
        </w:rPr>
        <w:t>ч</w:t>
      </w:r>
      <w:r w:rsidR="0051035D" w:rsidRPr="00824FC6">
        <w:rPr>
          <w:rFonts w:ascii="Times New Roman" w:hAnsi="Times New Roman" w:cs="Times New Roman"/>
          <w:sz w:val="28"/>
          <w:szCs w:val="28"/>
        </w:rPr>
        <w:t xml:space="preserve">ками використання засобів мови </w:t>
      </w:r>
      <w:proofErr w:type="spellStart"/>
      <w:r w:rsidR="0051035D" w:rsidRPr="00824FC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1035D" w:rsidRPr="00824FC6">
        <w:rPr>
          <w:rFonts w:ascii="Times New Roman" w:hAnsi="Times New Roman" w:cs="Times New Roman"/>
          <w:sz w:val="28"/>
          <w:szCs w:val="28"/>
        </w:rPr>
        <w:t xml:space="preserve"> для роботи з файлами.</w:t>
      </w:r>
    </w:p>
    <w:p w14:paraId="3B7A4475" w14:textId="111B229B" w:rsidR="00C4663C" w:rsidRPr="00C4663C" w:rsidRDefault="00C4663C" w:rsidP="00C6476F">
      <w:pPr>
        <w:rPr>
          <w:rFonts w:ascii="Times New Roman" w:hAnsi="Times New Roman" w:cs="Times New Roman"/>
          <w:sz w:val="28"/>
          <w:szCs w:val="28"/>
          <w:lang w:eastAsia="uk-UA"/>
        </w:rPr>
      </w:pPr>
    </w:p>
    <w:sectPr w:rsidR="00C4663C" w:rsidRPr="00C46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12F"/>
    <w:multiLevelType w:val="hybridMultilevel"/>
    <w:tmpl w:val="74C89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1D7"/>
    <w:multiLevelType w:val="hybridMultilevel"/>
    <w:tmpl w:val="D89206F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2B965C2"/>
    <w:multiLevelType w:val="hybridMultilevel"/>
    <w:tmpl w:val="3D92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7D62"/>
    <w:multiLevelType w:val="hybridMultilevel"/>
    <w:tmpl w:val="E36AD8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D24CC"/>
    <w:multiLevelType w:val="hybridMultilevel"/>
    <w:tmpl w:val="C0B6A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6333"/>
    <w:multiLevelType w:val="hybridMultilevel"/>
    <w:tmpl w:val="E6B8E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3338">
    <w:abstractNumId w:val="4"/>
  </w:num>
  <w:num w:numId="2" w16cid:durableId="497962678">
    <w:abstractNumId w:val="3"/>
  </w:num>
  <w:num w:numId="3" w16cid:durableId="1777628152">
    <w:abstractNumId w:val="0"/>
  </w:num>
  <w:num w:numId="4" w16cid:durableId="970019961">
    <w:abstractNumId w:val="5"/>
  </w:num>
  <w:num w:numId="5" w16cid:durableId="721101402">
    <w:abstractNumId w:val="1"/>
  </w:num>
  <w:num w:numId="6" w16cid:durableId="135438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6"/>
    <w:rsid w:val="000476A5"/>
    <w:rsid w:val="002B60FA"/>
    <w:rsid w:val="002D4B36"/>
    <w:rsid w:val="004D2643"/>
    <w:rsid w:val="0051035D"/>
    <w:rsid w:val="00545DC2"/>
    <w:rsid w:val="005C1774"/>
    <w:rsid w:val="005D5DE1"/>
    <w:rsid w:val="005E339A"/>
    <w:rsid w:val="006C2040"/>
    <w:rsid w:val="007C121A"/>
    <w:rsid w:val="008110A4"/>
    <w:rsid w:val="00824FC6"/>
    <w:rsid w:val="00835284"/>
    <w:rsid w:val="00922172"/>
    <w:rsid w:val="009C6107"/>
    <w:rsid w:val="009E2EEF"/>
    <w:rsid w:val="00A17630"/>
    <w:rsid w:val="00A90FA7"/>
    <w:rsid w:val="00B51027"/>
    <w:rsid w:val="00C4663C"/>
    <w:rsid w:val="00C51922"/>
    <w:rsid w:val="00C6476F"/>
    <w:rsid w:val="00D30826"/>
    <w:rsid w:val="00E5261C"/>
    <w:rsid w:val="00F112A3"/>
    <w:rsid w:val="00FA385B"/>
    <w:rsid w:val="00FA4AF8"/>
    <w:rsid w:val="00FB3D1A"/>
    <w:rsid w:val="00FB487E"/>
    <w:rsid w:val="00FD7CA9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68A9"/>
  <w15:chartTrackingRefBased/>
  <w15:docId w15:val="{9436F106-4E7F-40E9-B266-858EDDE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3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5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526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3692</Words>
  <Characters>2106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19</cp:revision>
  <dcterms:created xsi:type="dcterms:W3CDTF">2023-09-16T17:13:00Z</dcterms:created>
  <dcterms:modified xsi:type="dcterms:W3CDTF">2023-10-11T10:38:00Z</dcterms:modified>
</cp:coreProperties>
</file>