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86D1" w14:textId="133392BA" w:rsidR="0094095C" w:rsidRDefault="00282795">
      <w:r>
        <w:t>input</w:t>
      </w:r>
      <w:r w:rsidR="0094095C">
        <w:t>Order =</w:t>
      </w:r>
    </w:p>
    <w:p w14:paraId="123A5A30" w14:textId="71B1A759" w:rsidR="0094095C" w:rsidRDefault="0094095C">
      <w:r>
        <w:t>{</w:t>
      </w:r>
    </w:p>
    <w:p w14:paraId="438E2B12" w14:textId="77777777" w:rsidR="00185883" w:rsidRDefault="00185883" w:rsidP="00185883">
      <w:r w:rsidRPr="00185883">
        <w:t>payment_method</w:t>
      </w:r>
    </w:p>
    <w:p w14:paraId="765EBECB" w14:textId="38DC5A99" w:rsidR="00364BF9" w:rsidRPr="00185883" w:rsidRDefault="00364BF9" w:rsidP="00185883">
      <w:r>
        <w:t>addressid</w:t>
      </w:r>
    </w:p>
    <w:p w14:paraId="6334EB64" w14:textId="70D8A840" w:rsidR="0094095C" w:rsidRDefault="0094095C">
      <w:r w:rsidRPr="0094095C">
        <w:t>total_amount</w:t>
      </w:r>
      <w:r>
        <w:t>=</w:t>
      </w:r>
      <w:r w:rsidR="00185883" w:rsidRPr="00185883">
        <w:t>orderTotal</w:t>
      </w:r>
    </w:p>
    <w:p w14:paraId="7D175890" w14:textId="230F2EEA" w:rsidR="00185883" w:rsidRDefault="0094095C" w:rsidP="0094095C">
      <w:r w:rsidRPr="0094095C">
        <w:t>shipping_fee</w:t>
      </w:r>
      <w:r w:rsidR="00185883">
        <w:t>=Tổng phí vận chuyển -phí đã được giảm qua voucher</w:t>
      </w:r>
    </w:p>
    <w:p w14:paraId="748AF81F" w14:textId="0D547F62" w:rsidR="0094095C" w:rsidRDefault="00185883" w:rsidP="004C79E7">
      <w:pPr>
        <w:ind w:left="720"/>
      </w:pPr>
      <w:r>
        <w:t>List &lt;suborder&gt;(tương đương với đơn hành thuộc về 1 store)</w:t>
      </w:r>
    </w:p>
    <w:p w14:paraId="1F2131B8" w14:textId="5C683EBE" w:rsidR="00185883" w:rsidRDefault="00185883" w:rsidP="004C79E7">
      <w:pPr>
        <w:ind w:left="720"/>
      </w:pPr>
      <w:r>
        <w:t>{</w:t>
      </w:r>
    </w:p>
    <w:p w14:paraId="642043BE" w14:textId="58B5F880" w:rsidR="00185883" w:rsidRDefault="00185883" w:rsidP="004C79E7">
      <w:pPr>
        <w:ind w:left="720"/>
      </w:pPr>
      <w:r w:rsidRPr="00185883">
        <w:t>shipping_fee</w:t>
      </w:r>
      <w:r>
        <w:t>= phía vận chuyển tính cho mỗi shop-voucher được giảm</w:t>
      </w:r>
    </w:p>
    <w:p w14:paraId="5B72C362" w14:textId="15271F51" w:rsidR="00185883" w:rsidRDefault="00185883" w:rsidP="004C79E7">
      <w:pPr>
        <w:ind w:left="720"/>
      </w:pPr>
      <w:r>
        <w:t>storeid</w:t>
      </w:r>
    </w:p>
    <w:p w14:paraId="6EB40FCE" w14:textId="17C5DAD3" w:rsidR="00185883" w:rsidRPr="00185883" w:rsidRDefault="00185883" w:rsidP="004C79E7">
      <w:pPr>
        <w:ind w:left="720"/>
      </w:pPr>
      <w:r w:rsidRPr="00185883">
        <w:t>subtotal</w:t>
      </w:r>
      <w:r w:rsidR="00282795">
        <w:t xml:space="preserve">=tiền đã được giảm nhờ voucher nếu có </w:t>
      </w:r>
    </w:p>
    <w:p w14:paraId="269D9B52" w14:textId="4AFDF57B" w:rsidR="00185883" w:rsidRDefault="004C79E7" w:rsidP="004C79E7">
      <w:pPr>
        <w:ind w:left="1440"/>
      </w:pPr>
      <w:r>
        <w:t>List&lt;</w:t>
      </w:r>
      <w:r w:rsidR="00185883">
        <w:t>orderitems</w:t>
      </w:r>
      <w:r>
        <w:t>?</w:t>
      </w:r>
      <w:r w:rsidR="00185883">
        <w:t>{</w:t>
      </w:r>
    </w:p>
    <w:p w14:paraId="2150821A" w14:textId="337DA025" w:rsidR="00185883" w:rsidRDefault="00185883" w:rsidP="004C79E7">
      <w:pPr>
        <w:ind w:left="1440"/>
      </w:pPr>
      <w:r>
        <w:t>variantid</w:t>
      </w:r>
    </w:p>
    <w:p w14:paraId="36ACA22B" w14:textId="36200B50" w:rsidR="00185883" w:rsidRDefault="00185883" w:rsidP="004C79E7">
      <w:pPr>
        <w:ind w:left="1440"/>
      </w:pPr>
      <w:r>
        <w:t>quantity</w:t>
      </w:r>
    </w:p>
    <w:p w14:paraId="7F2411E1" w14:textId="3654F2C8" w:rsidR="00185883" w:rsidRDefault="00185883" w:rsidP="004C79E7">
      <w:pPr>
        <w:ind w:left="1440"/>
      </w:pPr>
      <w:r>
        <w:t>price_at_order</w:t>
      </w:r>
    </w:p>
    <w:p w14:paraId="416586A9" w14:textId="6FCD009E" w:rsidR="00185883" w:rsidRDefault="00185883" w:rsidP="004C79E7">
      <w:pPr>
        <w:ind w:left="1440"/>
      </w:pPr>
      <w:r>
        <w:t>}</w:t>
      </w:r>
    </w:p>
    <w:p w14:paraId="668BD850" w14:textId="6009B761" w:rsidR="00185883" w:rsidRDefault="00185883" w:rsidP="004C79E7">
      <w:pPr>
        <w:ind w:left="720"/>
      </w:pPr>
      <w:r>
        <w:t>}</w:t>
      </w:r>
    </w:p>
    <w:p w14:paraId="65F5E1D5" w14:textId="065078E3" w:rsidR="00195543" w:rsidRDefault="00195543" w:rsidP="00195543">
      <w:r>
        <w:t>}</w:t>
      </w:r>
    </w:p>
    <w:p w14:paraId="3DF89A5F" w14:textId="77777777" w:rsidR="00185883" w:rsidRDefault="00185883"/>
    <w:sectPr w:rsidR="00185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E5"/>
    <w:rsid w:val="0009209C"/>
    <w:rsid w:val="000925D7"/>
    <w:rsid w:val="00185883"/>
    <w:rsid w:val="00195543"/>
    <w:rsid w:val="001C3CA3"/>
    <w:rsid w:val="001E35F8"/>
    <w:rsid w:val="00282795"/>
    <w:rsid w:val="00364BF9"/>
    <w:rsid w:val="004C79E7"/>
    <w:rsid w:val="00616DC9"/>
    <w:rsid w:val="00635223"/>
    <w:rsid w:val="007830BC"/>
    <w:rsid w:val="007A39D2"/>
    <w:rsid w:val="00800757"/>
    <w:rsid w:val="008C3855"/>
    <w:rsid w:val="0094095C"/>
    <w:rsid w:val="009A7853"/>
    <w:rsid w:val="00B20D16"/>
    <w:rsid w:val="00B67DE5"/>
    <w:rsid w:val="00C670FC"/>
    <w:rsid w:val="00D63759"/>
    <w:rsid w:val="00FC5671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F1CF"/>
  <w15:chartTrackingRefBased/>
  <w15:docId w15:val="{B2031D2B-55E3-4493-B76B-A6BC9324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Quốc</dc:creator>
  <cp:keywords/>
  <dc:description/>
  <cp:lastModifiedBy>Trần Hữu Quốc</cp:lastModifiedBy>
  <cp:revision>5</cp:revision>
  <dcterms:created xsi:type="dcterms:W3CDTF">2025-12-15T19:04:00Z</dcterms:created>
  <dcterms:modified xsi:type="dcterms:W3CDTF">2025-12-15T22:20:00Z</dcterms:modified>
</cp:coreProperties>
</file>