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A70A6" w14:textId="7791764B" w:rsidR="007E0773" w:rsidRPr="00423876" w:rsidRDefault="006740E0" w:rsidP="00510118">
      <w:pPr>
        <w:pStyle w:val="Heading1"/>
        <w:ind w:firstLine="720"/>
        <w:jc w:val="center"/>
        <w:rPr>
          <w:rFonts w:asciiTheme="minorHAnsi" w:hAnsiTheme="minorHAnsi"/>
          <w:sz w:val="36"/>
        </w:rPr>
      </w:pPr>
      <w:r>
        <w:rPr>
          <w:rFonts w:asciiTheme="minorHAnsi" w:hAnsiTheme="minorHAnsi"/>
          <w:sz w:val="36"/>
        </w:rPr>
        <w:t>Onboarding - Questionnaire</w:t>
      </w:r>
    </w:p>
    <w:p w14:paraId="249077B5" w14:textId="77777777" w:rsidR="007E0773" w:rsidRPr="00423876" w:rsidRDefault="007E0773">
      <w:pPr>
        <w:pStyle w:val="BodyText"/>
        <w:jc w:val="left"/>
        <w:rPr>
          <w:rFonts w:asciiTheme="minorHAnsi" w:hAnsiTheme="minorHAnsi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9"/>
        <w:gridCol w:w="2621"/>
        <w:gridCol w:w="2268"/>
        <w:gridCol w:w="2693"/>
      </w:tblGrid>
      <w:tr w:rsidR="00E8663C" w:rsidRPr="00423876" w14:paraId="13C81FB2" w14:textId="77777777" w:rsidTr="005016B3">
        <w:tc>
          <w:tcPr>
            <w:tcW w:w="2619" w:type="dxa"/>
            <w:shd w:val="clear" w:color="auto" w:fill="0070C0"/>
            <w:vAlign w:val="center"/>
          </w:tcPr>
          <w:p w14:paraId="0BF91323" w14:textId="04615282" w:rsidR="00E8663C" w:rsidRPr="00423876" w:rsidRDefault="00E8663C" w:rsidP="00E8663C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>Client Name</w:t>
            </w:r>
          </w:p>
        </w:tc>
        <w:tc>
          <w:tcPr>
            <w:tcW w:w="7582" w:type="dxa"/>
            <w:gridSpan w:val="3"/>
            <w:vAlign w:val="center"/>
          </w:tcPr>
          <w:p w14:paraId="6D5FEB05" w14:textId="3A5D97D6" w:rsidR="00E8663C" w:rsidRPr="00423876" w:rsidRDefault="00E8663C" w:rsidP="00E8663C">
            <w:pPr>
              <w:pStyle w:val="BodyText"/>
              <w:jc w:val="lef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DV Trading, LLC</w:t>
            </w:r>
          </w:p>
        </w:tc>
      </w:tr>
      <w:tr w:rsidR="0034264C" w:rsidRPr="00423876" w14:paraId="66F386B8" w14:textId="77777777" w:rsidTr="004E2013">
        <w:tc>
          <w:tcPr>
            <w:tcW w:w="2619" w:type="dxa"/>
            <w:shd w:val="clear" w:color="auto" w:fill="0070C0"/>
            <w:vAlign w:val="center"/>
          </w:tcPr>
          <w:p w14:paraId="7F74B352" w14:textId="2A2BD68A" w:rsidR="0034264C" w:rsidRPr="00423876" w:rsidRDefault="00CB4DDB" w:rsidP="005D122C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 xml:space="preserve">Client </w:t>
            </w:r>
            <w:r w:rsidR="00EC092A"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 xml:space="preserve">Main </w:t>
            </w: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>Location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3B1051D1" w14:textId="5E883C00" w:rsidR="0034264C" w:rsidRPr="00423876" w:rsidRDefault="008B3DFC" w:rsidP="00926B2E">
            <w:pPr>
              <w:pStyle w:val="BodyText"/>
              <w:jc w:val="lef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United States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14:paraId="7C1F90AB" w14:textId="5DC57B0E" w:rsidR="0034264C" w:rsidRPr="00423876" w:rsidRDefault="00CB4DDB" w:rsidP="005D122C">
            <w:pPr>
              <w:pStyle w:val="BodyText"/>
              <w:jc w:val="left"/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</w:rPr>
              <w:t>Main Contact: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61FDF6D7" w14:textId="6C6A0896" w:rsidR="0034264C" w:rsidRPr="00D30AE3" w:rsidRDefault="00B05571" w:rsidP="005D122C">
            <w:pPr>
              <w:pStyle w:val="BodyText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B0557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Samy Deramchi</w:t>
            </w:r>
          </w:p>
        </w:tc>
      </w:tr>
      <w:tr w:rsidR="00C23DE0" w:rsidRPr="00423876" w14:paraId="2FB4ED2A" w14:textId="77777777" w:rsidTr="004E2013">
        <w:trPr>
          <w:trHeight w:val="283"/>
        </w:trPr>
        <w:tc>
          <w:tcPr>
            <w:tcW w:w="2619" w:type="dxa"/>
            <w:vMerge w:val="restart"/>
            <w:shd w:val="clear" w:color="auto" w:fill="0070C0"/>
            <w:vAlign w:val="center"/>
          </w:tcPr>
          <w:p w14:paraId="2DEBC5D6" w14:textId="1033CA8A" w:rsidR="00C23DE0" w:rsidRPr="00423876" w:rsidRDefault="00C23DE0" w:rsidP="00453989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>Platform Users</w:t>
            </w:r>
          </w:p>
        </w:tc>
        <w:tc>
          <w:tcPr>
            <w:tcW w:w="2621" w:type="dxa"/>
            <w:shd w:val="clear" w:color="auto" w:fill="DBE5F1" w:themeFill="accent1" w:themeFillTint="33"/>
            <w:vAlign w:val="center"/>
          </w:tcPr>
          <w:p w14:paraId="491162F5" w14:textId="56EF3C84" w:rsidR="00C23DE0" w:rsidRPr="00EC092A" w:rsidRDefault="00C23DE0" w:rsidP="00453989">
            <w:pPr>
              <w:pStyle w:val="BodyText"/>
              <w:jc w:val="left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EC092A">
              <w:rPr>
                <w:rFonts w:asciiTheme="minorHAnsi" w:hAnsiTheme="minorHAnsi"/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3B0E1E08" w14:textId="101B1926" w:rsidR="00C23DE0" w:rsidRPr="00EC092A" w:rsidRDefault="00C23DE0" w:rsidP="00453989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092A">
              <w:rPr>
                <w:rFonts w:asciiTheme="minorHAnsi" w:hAnsiTheme="minorHAnsi"/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693" w:type="dxa"/>
            <w:shd w:val="clear" w:color="auto" w:fill="DBE5F1" w:themeFill="accent1" w:themeFillTint="33"/>
            <w:vAlign w:val="center"/>
          </w:tcPr>
          <w:p w14:paraId="27A2E842" w14:textId="74D3560D" w:rsidR="00C23DE0" w:rsidRPr="00EC092A" w:rsidRDefault="00C23DE0" w:rsidP="00453989">
            <w:pPr>
              <w:pStyle w:val="BodyText"/>
              <w:jc w:val="left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EC092A">
              <w:rPr>
                <w:rFonts w:asciiTheme="minorHAnsi" w:hAnsiTheme="minorHAnsi"/>
                <w:b/>
                <w:bCs/>
                <w:sz w:val="18"/>
                <w:szCs w:val="18"/>
              </w:rPr>
              <w:t>Email</w:t>
            </w:r>
          </w:p>
        </w:tc>
      </w:tr>
      <w:tr w:rsidR="00C23DE0" w:rsidRPr="00423876" w14:paraId="71D9D745" w14:textId="77777777" w:rsidTr="004E2013">
        <w:tc>
          <w:tcPr>
            <w:tcW w:w="2619" w:type="dxa"/>
            <w:vMerge/>
            <w:shd w:val="clear" w:color="auto" w:fill="0070C0"/>
            <w:vAlign w:val="center"/>
          </w:tcPr>
          <w:p w14:paraId="4AFB3F25" w14:textId="77777777" w:rsidR="00C23DE0" w:rsidRPr="00423876" w:rsidRDefault="00C23DE0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621" w:type="dxa"/>
            <w:vAlign w:val="center"/>
          </w:tcPr>
          <w:p w14:paraId="23B254F2" w14:textId="01AF093E" w:rsidR="00C23DE0" w:rsidRPr="004E2013" w:rsidRDefault="00B05571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Samy</w:t>
            </w:r>
          </w:p>
        </w:tc>
        <w:tc>
          <w:tcPr>
            <w:tcW w:w="2268" w:type="dxa"/>
            <w:vAlign w:val="center"/>
          </w:tcPr>
          <w:p w14:paraId="0B718DFA" w14:textId="53BFF2E3" w:rsidR="00C23DE0" w:rsidRPr="004E2013" w:rsidRDefault="00B05571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  <w:r w:rsidRPr="00B05571">
              <w:rPr>
                <w:rFonts w:asciiTheme="minorHAnsi" w:hAnsiTheme="minorHAnsi"/>
                <w:sz w:val="20"/>
                <w:lang w:val="en-US"/>
              </w:rPr>
              <w:t>Deramchi</w:t>
            </w:r>
          </w:p>
        </w:tc>
        <w:tc>
          <w:tcPr>
            <w:tcW w:w="2693" w:type="dxa"/>
            <w:vAlign w:val="center"/>
          </w:tcPr>
          <w:p w14:paraId="1E605CEE" w14:textId="43FDB45C" w:rsidR="00C23DE0" w:rsidRPr="00D30AE3" w:rsidRDefault="004421B2" w:rsidP="006C0642">
            <w:pPr>
              <w:pStyle w:val="BodyText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hyperlink r:id="rId7" w:history="1">
              <w:r w:rsidR="00B05571" w:rsidRPr="00B05571">
                <w:rPr>
                  <w:rStyle w:val="Hyperlink"/>
                  <w:rFonts w:asciiTheme="minorHAnsi" w:hAnsiTheme="minorHAnsi" w:cstheme="minorHAnsi"/>
                  <w:sz w:val="22"/>
                  <w:szCs w:val="22"/>
                  <w:lang w:val="en-US"/>
                </w:rPr>
                <w:t>sderamchi@dvtglobal.com</w:t>
              </w:r>
            </w:hyperlink>
          </w:p>
        </w:tc>
      </w:tr>
      <w:tr w:rsidR="00C23DE0" w:rsidRPr="00423876" w14:paraId="246D8B65" w14:textId="77777777" w:rsidTr="004E2013">
        <w:tc>
          <w:tcPr>
            <w:tcW w:w="2619" w:type="dxa"/>
            <w:vMerge/>
            <w:shd w:val="clear" w:color="auto" w:fill="0070C0"/>
            <w:vAlign w:val="center"/>
          </w:tcPr>
          <w:p w14:paraId="17B0C0A8" w14:textId="77777777" w:rsidR="00C23DE0" w:rsidRPr="00423876" w:rsidRDefault="00C23DE0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621" w:type="dxa"/>
            <w:vAlign w:val="center"/>
          </w:tcPr>
          <w:p w14:paraId="72DBA27D" w14:textId="44A7CE21" w:rsidR="00C23DE0" w:rsidRPr="004E2013" w:rsidRDefault="004421B2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Alessandra</w:t>
            </w:r>
          </w:p>
        </w:tc>
        <w:tc>
          <w:tcPr>
            <w:tcW w:w="2268" w:type="dxa"/>
            <w:vAlign w:val="center"/>
          </w:tcPr>
          <w:p w14:paraId="6EF59978" w14:textId="4D4FADEA" w:rsidR="00C23DE0" w:rsidRPr="004E2013" w:rsidRDefault="004421B2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Carruthers</w:t>
            </w:r>
          </w:p>
        </w:tc>
        <w:tc>
          <w:tcPr>
            <w:tcW w:w="2693" w:type="dxa"/>
            <w:vAlign w:val="center"/>
          </w:tcPr>
          <w:p w14:paraId="5F0D8328" w14:textId="68584804" w:rsidR="004421B2" w:rsidRPr="004E2013" w:rsidRDefault="004421B2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  <w:hyperlink r:id="rId8" w:history="1">
              <w:r w:rsidRPr="000B768F">
                <w:rPr>
                  <w:rStyle w:val="Hyperlink"/>
                  <w:rFonts w:asciiTheme="minorHAnsi" w:hAnsiTheme="minorHAnsi"/>
                  <w:sz w:val="20"/>
                </w:rPr>
                <w:t>acarruthers@dvtglobal.com</w:t>
              </w:r>
            </w:hyperlink>
          </w:p>
        </w:tc>
      </w:tr>
      <w:tr w:rsidR="00E8663C" w:rsidRPr="00423876" w14:paraId="6FE1DB01" w14:textId="77777777" w:rsidTr="004E2013">
        <w:tc>
          <w:tcPr>
            <w:tcW w:w="2619" w:type="dxa"/>
            <w:vMerge/>
            <w:shd w:val="clear" w:color="auto" w:fill="0070C0"/>
            <w:vAlign w:val="center"/>
          </w:tcPr>
          <w:p w14:paraId="1C15C6CD" w14:textId="77777777" w:rsidR="00E8663C" w:rsidRPr="00423876" w:rsidRDefault="00E8663C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621" w:type="dxa"/>
            <w:vAlign w:val="center"/>
          </w:tcPr>
          <w:p w14:paraId="0A785621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268" w:type="dxa"/>
            <w:vAlign w:val="center"/>
          </w:tcPr>
          <w:p w14:paraId="458CF78B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693" w:type="dxa"/>
            <w:vAlign w:val="center"/>
          </w:tcPr>
          <w:p w14:paraId="4C017B3E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</w:tr>
      <w:tr w:rsidR="00E8663C" w:rsidRPr="00423876" w14:paraId="7E343993" w14:textId="77777777" w:rsidTr="004E2013">
        <w:tc>
          <w:tcPr>
            <w:tcW w:w="2619" w:type="dxa"/>
            <w:vMerge/>
            <w:shd w:val="clear" w:color="auto" w:fill="0070C0"/>
            <w:vAlign w:val="center"/>
          </w:tcPr>
          <w:p w14:paraId="6799968F" w14:textId="77777777" w:rsidR="00E8663C" w:rsidRPr="00423876" w:rsidRDefault="00E8663C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621" w:type="dxa"/>
            <w:vAlign w:val="center"/>
          </w:tcPr>
          <w:p w14:paraId="0A31CC16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268" w:type="dxa"/>
            <w:vAlign w:val="center"/>
          </w:tcPr>
          <w:p w14:paraId="336F1D31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693" w:type="dxa"/>
            <w:vAlign w:val="center"/>
          </w:tcPr>
          <w:p w14:paraId="48BFB94A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</w:tr>
      <w:tr w:rsidR="00E8663C" w:rsidRPr="00423876" w14:paraId="4843EEEA" w14:textId="77777777" w:rsidTr="004E2013">
        <w:tc>
          <w:tcPr>
            <w:tcW w:w="2619" w:type="dxa"/>
            <w:vMerge/>
            <w:shd w:val="clear" w:color="auto" w:fill="0070C0"/>
            <w:vAlign w:val="center"/>
          </w:tcPr>
          <w:p w14:paraId="113C4FB0" w14:textId="77777777" w:rsidR="00E8663C" w:rsidRPr="00423876" w:rsidRDefault="00E8663C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621" w:type="dxa"/>
            <w:vAlign w:val="center"/>
          </w:tcPr>
          <w:p w14:paraId="51C9C79D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268" w:type="dxa"/>
            <w:vAlign w:val="center"/>
          </w:tcPr>
          <w:p w14:paraId="44FBA01C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  <w:tc>
          <w:tcPr>
            <w:tcW w:w="2693" w:type="dxa"/>
            <w:vAlign w:val="center"/>
          </w:tcPr>
          <w:p w14:paraId="043A365B" w14:textId="77777777" w:rsidR="00E8663C" w:rsidRPr="004E2013" w:rsidRDefault="00E8663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</w:tr>
      <w:tr w:rsidR="003F3A06" w:rsidRPr="00423876" w14:paraId="78293267" w14:textId="77777777" w:rsidTr="001E5F86">
        <w:tc>
          <w:tcPr>
            <w:tcW w:w="2619" w:type="dxa"/>
            <w:vMerge/>
            <w:shd w:val="clear" w:color="auto" w:fill="0070C0"/>
            <w:vAlign w:val="center"/>
          </w:tcPr>
          <w:p w14:paraId="4F194F9D" w14:textId="77777777" w:rsidR="003F3A06" w:rsidRPr="00423876" w:rsidRDefault="003F3A06" w:rsidP="006C064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7582" w:type="dxa"/>
            <w:gridSpan w:val="3"/>
            <w:tcBorders>
              <w:bottom w:val="single" w:sz="4" w:space="0" w:color="auto"/>
            </w:tcBorders>
            <w:vAlign w:val="center"/>
          </w:tcPr>
          <w:p w14:paraId="2EBBA0CF" w14:textId="77777777" w:rsidR="003F3A06" w:rsidRDefault="003F3A06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  <w:p w14:paraId="0EA3ACB2" w14:textId="77777777" w:rsidR="008B3DFC" w:rsidRDefault="008B3DF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  <w:p w14:paraId="22540CED" w14:textId="77777777" w:rsidR="008B3DFC" w:rsidRDefault="008B3DF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  <w:p w14:paraId="6132E287" w14:textId="2F48C41E" w:rsidR="008B3DFC" w:rsidRPr="004E2013" w:rsidRDefault="008B3DFC" w:rsidP="006C0642">
            <w:pPr>
              <w:pStyle w:val="BodyText"/>
              <w:jc w:val="left"/>
              <w:rPr>
                <w:rFonts w:asciiTheme="minorHAnsi" w:hAnsiTheme="minorHAnsi"/>
                <w:sz w:val="20"/>
              </w:rPr>
            </w:pPr>
          </w:p>
        </w:tc>
      </w:tr>
      <w:tr w:rsidR="00D30AE3" w:rsidRPr="00423876" w14:paraId="6BEFAA5D" w14:textId="77777777" w:rsidTr="00D3342B">
        <w:trPr>
          <w:trHeight w:val="273"/>
        </w:trPr>
        <w:tc>
          <w:tcPr>
            <w:tcW w:w="2619" w:type="dxa"/>
            <w:vMerge w:val="restart"/>
            <w:shd w:val="clear" w:color="auto" w:fill="0070C0"/>
            <w:vAlign w:val="center"/>
          </w:tcPr>
          <w:p w14:paraId="23107CBC" w14:textId="77777777" w:rsidR="00D30AE3" w:rsidRDefault="00D30AE3" w:rsidP="001F34F5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>DNEXT Research Reports</w:t>
            </w:r>
          </w:p>
          <w:p w14:paraId="1AA77E0F" w14:textId="77A3FDFC" w:rsidR="00D30AE3" w:rsidRDefault="00D30AE3" w:rsidP="001F34F5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  <w:t>(Recipient Emails)</w:t>
            </w:r>
          </w:p>
        </w:tc>
        <w:tc>
          <w:tcPr>
            <w:tcW w:w="7582" w:type="dxa"/>
            <w:gridSpan w:val="3"/>
            <w:shd w:val="clear" w:color="auto" w:fill="DBE5F1" w:themeFill="accent1" w:themeFillTint="33"/>
            <w:vAlign w:val="center"/>
          </w:tcPr>
          <w:p w14:paraId="4133667D" w14:textId="021C0796" w:rsidR="00D30AE3" w:rsidRPr="00EC092A" w:rsidRDefault="00D30AE3" w:rsidP="001F34F5">
            <w:pPr>
              <w:pStyle w:val="BodyText"/>
              <w:jc w:val="center"/>
              <w:rPr>
                <w:rFonts w:asciiTheme="minorHAnsi" w:hAnsiTheme="minorHAnsi"/>
                <w:b/>
                <w:bCs/>
                <w:sz w:val="18"/>
                <w:szCs w:val="16"/>
              </w:rPr>
            </w:pPr>
            <w:r w:rsidRPr="00CF2214">
              <w:rPr>
                <w:rFonts w:asciiTheme="minorHAnsi" w:hAnsiTheme="minorHAnsi"/>
                <w:b/>
                <w:bCs/>
                <w:sz w:val="20"/>
                <w:szCs w:val="18"/>
              </w:rPr>
              <w:t>Sugar</w:t>
            </w:r>
          </w:p>
        </w:tc>
      </w:tr>
      <w:tr w:rsidR="004421B2" w:rsidRPr="00423876" w14:paraId="3C82AD8A" w14:textId="77777777" w:rsidTr="00966A43">
        <w:trPr>
          <w:trHeight w:val="763"/>
        </w:trPr>
        <w:tc>
          <w:tcPr>
            <w:tcW w:w="2619" w:type="dxa"/>
            <w:vMerge/>
            <w:shd w:val="clear" w:color="auto" w:fill="0070C0"/>
            <w:vAlign w:val="center"/>
          </w:tcPr>
          <w:p w14:paraId="4D2476D7" w14:textId="41C7A4F7" w:rsidR="004421B2" w:rsidRPr="00423876" w:rsidRDefault="004421B2" w:rsidP="004421B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7582" w:type="dxa"/>
            <w:gridSpan w:val="3"/>
            <w:tcBorders>
              <w:bottom w:val="single" w:sz="4" w:space="0" w:color="auto"/>
            </w:tcBorders>
            <w:vAlign w:val="center"/>
          </w:tcPr>
          <w:p w14:paraId="45B17598" w14:textId="77777777" w:rsidR="004421B2" w:rsidRDefault="004421B2" w:rsidP="004421B2">
            <w:pPr>
              <w:pStyle w:val="BodyText"/>
              <w:jc w:val="left"/>
              <w:rPr>
                <w:rStyle w:val="Hyperlink"/>
                <w:rFonts w:asciiTheme="minorHAnsi" w:hAnsiTheme="minorHAnsi" w:cstheme="minorHAnsi"/>
                <w:sz w:val="22"/>
                <w:szCs w:val="22"/>
                <w:lang w:val="en-US"/>
              </w:rPr>
            </w:pPr>
            <w:hyperlink r:id="rId9" w:history="1">
              <w:r w:rsidRPr="00B05571">
                <w:rPr>
                  <w:rStyle w:val="Hyperlink"/>
                  <w:rFonts w:asciiTheme="minorHAnsi" w:hAnsiTheme="minorHAnsi" w:cstheme="minorHAnsi"/>
                  <w:sz w:val="22"/>
                  <w:szCs w:val="22"/>
                  <w:lang w:val="en-US"/>
                </w:rPr>
                <w:t>sderamchi@dvtglobal.com</w:t>
              </w:r>
            </w:hyperlink>
          </w:p>
          <w:p w14:paraId="05377B52" w14:textId="03288CE2" w:rsidR="004421B2" w:rsidRPr="00E8202E" w:rsidRDefault="004421B2" w:rsidP="004421B2">
            <w:pPr>
              <w:pStyle w:val="BodyText"/>
              <w:jc w:val="left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421B2" w:rsidRPr="00423876" w14:paraId="03C8CF0F" w14:textId="77777777" w:rsidTr="00966A43">
        <w:trPr>
          <w:trHeight w:val="763"/>
        </w:trPr>
        <w:tc>
          <w:tcPr>
            <w:tcW w:w="2619" w:type="dxa"/>
            <w:shd w:val="clear" w:color="auto" w:fill="0070C0"/>
            <w:vAlign w:val="center"/>
          </w:tcPr>
          <w:p w14:paraId="01F80B67" w14:textId="77777777" w:rsidR="004421B2" w:rsidRPr="00423876" w:rsidRDefault="004421B2" w:rsidP="004421B2">
            <w:pPr>
              <w:pStyle w:val="BodyText"/>
              <w:jc w:val="left"/>
              <w:rPr>
                <w:rFonts w:asciiTheme="minorHAnsi" w:hAnsi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7582" w:type="dxa"/>
            <w:gridSpan w:val="3"/>
            <w:tcBorders>
              <w:bottom w:val="single" w:sz="4" w:space="0" w:color="auto"/>
            </w:tcBorders>
            <w:vAlign w:val="center"/>
          </w:tcPr>
          <w:p w14:paraId="23DA2BA3" w14:textId="49BC1777" w:rsidR="004421B2" w:rsidRDefault="004421B2" w:rsidP="004421B2">
            <w:pPr>
              <w:pStyle w:val="BodyText"/>
              <w:jc w:val="left"/>
            </w:pPr>
            <w:hyperlink r:id="rId10" w:history="1">
              <w:r w:rsidRPr="000B768F">
                <w:rPr>
                  <w:rStyle w:val="Hyperlink"/>
                  <w:rFonts w:asciiTheme="minorHAnsi" w:hAnsiTheme="minorHAnsi"/>
                  <w:sz w:val="20"/>
                </w:rPr>
                <w:t>acarruthers@dvtglobal.com</w:t>
              </w:r>
            </w:hyperlink>
          </w:p>
        </w:tc>
      </w:tr>
    </w:tbl>
    <w:p w14:paraId="41E1CCA1" w14:textId="77777777" w:rsidR="007E0773" w:rsidRPr="00274269" w:rsidRDefault="007E0773" w:rsidP="0034264C">
      <w:pPr>
        <w:pStyle w:val="BodyText"/>
        <w:jc w:val="left"/>
        <w:rPr>
          <w:rFonts w:asciiTheme="minorHAnsi" w:hAnsiTheme="minorHAnsi" w:cs="Arial"/>
          <w:sz w:val="22"/>
          <w:szCs w:val="22"/>
        </w:rPr>
      </w:pPr>
    </w:p>
    <w:sectPr w:rsidR="007E0773" w:rsidRPr="00274269" w:rsidSect="00DC1752">
      <w:headerReference w:type="default" r:id="rId11"/>
      <w:footerReference w:type="default" r:id="rId12"/>
      <w:endnotePr>
        <w:numFmt w:val="decimal"/>
      </w:endnotePr>
      <w:pgSz w:w="11906" w:h="16838" w:code="9"/>
      <w:pgMar w:top="1134" w:right="1191" w:bottom="1418" w:left="851" w:header="595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AD375" w14:textId="77777777" w:rsidR="005D4F13" w:rsidRDefault="005D4F13">
      <w:r>
        <w:separator/>
      </w:r>
    </w:p>
  </w:endnote>
  <w:endnote w:type="continuationSeparator" w:id="0">
    <w:p w14:paraId="7CC9E443" w14:textId="77777777" w:rsidR="005D4F13" w:rsidRDefault="005D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D509E" w14:textId="208B4391" w:rsidR="007E0773" w:rsidRPr="00274269" w:rsidRDefault="00CB4DDB" w:rsidP="000F41D9">
    <w:pPr>
      <w:pStyle w:val="Footer"/>
      <w:pBdr>
        <w:top w:val="single" w:sz="4" w:space="1" w:color="auto"/>
      </w:pBdr>
      <w:tabs>
        <w:tab w:val="clear" w:pos="8306"/>
        <w:tab w:val="right" w:pos="9781"/>
      </w:tabs>
      <w:rPr>
        <w:snapToGrid w:val="0"/>
        <w:sz w:val="16"/>
        <w:lang w:val="fr-CH"/>
      </w:rPr>
    </w:pPr>
    <w:r w:rsidRPr="00274269">
      <w:rPr>
        <w:sz w:val="16"/>
        <w:lang w:val="fr-CH"/>
      </w:rPr>
      <w:t xml:space="preserve">Client </w:t>
    </w:r>
    <w:proofErr w:type="spellStart"/>
    <w:r w:rsidRPr="00274269">
      <w:rPr>
        <w:sz w:val="16"/>
        <w:lang w:val="fr-CH"/>
      </w:rPr>
      <w:t>Onboarding</w:t>
    </w:r>
    <w:proofErr w:type="spellEnd"/>
    <w:r w:rsidRPr="00274269">
      <w:rPr>
        <w:sz w:val="16"/>
        <w:lang w:val="fr-CH"/>
      </w:rPr>
      <w:t xml:space="preserve"> – </w:t>
    </w:r>
    <w:r w:rsidR="00274269" w:rsidRPr="00274269">
      <w:rPr>
        <w:sz w:val="16"/>
        <w:lang w:val="fr-CH"/>
      </w:rPr>
      <w:t>Questionnaire</w:t>
    </w:r>
    <w:r w:rsidR="007E0773" w:rsidRPr="00274269">
      <w:rPr>
        <w:sz w:val="16"/>
        <w:lang w:val="fr-CH"/>
      </w:rPr>
      <w:tab/>
    </w:r>
    <w:r w:rsidR="007E0773" w:rsidRPr="00274269">
      <w:rPr>
        <w:sz w:val="16"/>
        <w:lang w:val="fr-CH"/>
      </w:rPr>
      <w:tab/>
    </w:r>
    <w:r w:rsidR="007E0773" w:rsidRPr="00274269">
      <w:rPr>
        <w:snapToGrid w:val="0"/>
        <w:sz w:val="16"/>
        <w:lang w:val="fr-CH"/>
      </w:rPr>
      <w:t xml:space="preserve">Page </w:t>
    </w:r>
    <w:r w:rsidR="00F31A60">
      <w:rPr>
        <w:snapToGrid w:val="0"/>
        <w:sz w:val="16"/>
      </w:rPr>
      <w:fldChar w:fldCharType="begin"/>
    </w:r>
    <w:r w:rsidR="007E0773" w:rsidRPr="00274269">
      <w:rPr>
        <w:snapToGrid w:val="0"/>
        <w:sz w:val="16"/>
        <w:lang w:val="fr-CH"/>
      </w:rPr>
      <w:instrText xml:space="preserve"> PAGE </w:instrText>
    </w:r>
    <w:r w:rsidR="00F31A60">
      <w:rPr>
        <w:snapToGrid w:val="0"/>
        <w:sz w:val="16"/>
      </w:rPr>
      <w:fldChar w:fldCharType="separate"/>
    </w:r>
    <w:r w:rsidR="005672B4" w:rsidRPr="00274269">
      <w:rPr>
        <w:noProof/>
        <w:snapToGrid w:val="0"/>
        <w:sz w:val="16"/>
        <w:lang w:val="fr-CH"/>
      </w:rPr>
      <w:t>1</w:t>
    </w:r>
    <w:r w:rsidR="00F31A60">
      <w:rPr>
        <w:snapToGrid w:val="0"/>
        <w:sz w:val="16"/>
      </w:rPr>
      <w:fldChar w:fldCharType="end"/>
    </w:r>
    <w:r w:rsidR="007E0773" w:rsidRPr="00274269">
      <w:rPr>
        <w:snapToGrid w:val="0"/>
        <w:sz w:val="16"/>
        <w:lang w:val="fr-CH"/>
      </w:rPr>
      <w:t xml:space="preserve"> of </w:t>
    </w:r>
    <w:r w:rsidR="00F31A60">
      <w:rPr>
        <w:snapToGrid w:val="0"/>
        <w:sz w:val="16"/>
      </w:rPr>
      <w:fldChar w:fldCharType="begin"/>
    </w:r>
    <w:r w:rsidR="007E0773" w:rsidRPr="00274269">
      <w:rPr>
        <w:snapToGrid w:val="0"/>
        <w:sz w:val="16"/>
        <w:lang w:val="fr-CH"/>
      </w:rPr>
      <w:instrText xml:space="preserve"> NUMPAGES </w:instrText>
    </w:r>
    <w:r w:rsidR="00F31A60">
      <w:rPr>
        <w:snapToGrid w:val="0"/>
        <w:sz w:val="16"/>
      </w:rPr>
      <w:fldChar w:fldCharType="separate"/>
    </w:r>
    <w:r w:rsidR="005672B4" w:rsidRPr="00274269">
      <w:rPr>
        <w:noProof/>
        <w:snapToGrid w:val="0"/>
        <w:sz w:val="16"/>
        <w:lang w:val="fr-CH"/>
      </w:rPr>
      <w:t>1</w:t>
    </w:r>
    <w:r w:rsidR="00F31A60">
      <w:rPr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E6DAB" w14:textId="77777777" w:rsidR="005D4F13" w:rsidRDefault="005D4F13">
      <w:r>
        <w:separator/>
      </w:r>
    </w:p>
  </w:footnote>
  <w:footnote w:type="continuationSeparator" w:id="0">
    <w:p w14:paraId="79099D90" w14:textId="77777777" w:rsidR="005D4F13" w:rsidRDefault="005D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8A862" w14:textId="77777777" w:rsidR="007E0773" w:rsidRDefault="007A0A7C" w:rsidP="008B27DA">
    <w:pPr>
      <w:pStyle w:val="Header"/>
      <w:pBdr>
        <w:bottom w:val="single" w:sz="4" w:space="1" w:color="auto"/>
      </w:pBdr>
      <w:tabs>
        <w:tab w:val="clear" w:pos="8306"/>
        <w:tab w:val="right" w:pos="9781"/>
        <w:tab w:val="left" w:pos="9864"/>
      </w:tabs>
      <w:jc w:val="center"/>
    </w:pPr>
    <w:r>
      <w:rPr>
        <w:noProof/>
        <w:lang w:val="fr-CH" w:eastAsia="fr-CH"/>
      </w:rPr>
      <w:drawing>
        <wp:inline distT="0" distB="0" distL="0" distR="0" wp14:anchorId="00B7FA25" wp14:editId="2D041304">
          <wp:extent cx="644968" cy="703074"/>
          <wp:effectExtent l="0" t="0" r="3175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isto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4968" cy="703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907352" w14:textId="77777777" w:rsidR="00272997" w:rsidRDefault="00272997" w:rsidP="00915193">
    <w:pPr>
      <w:pStyle w:val="Header"/>
      <w:pBdr>
        <w:bottom w:val="single" w:sz="4" w:space="1" w:color="auto"/>
      </w:pBdr>
      <w:tabs>
        <w:tab w:val="clear" w:pos="8306"/>
        <w:tab w:val="right" w:pos="9781"/>
        <w:tab w:val="left" w:pos="986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75BE"/>
    <w:multiLevelType w:val="multilevel"/>
    <w:tmpl w:val="0409002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52A066E"/>
    <w:multiLevelType w:val="hybridMultilevel"/>
    <w:tmpl w:val="C10C91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CE0720"/>
    <w:multiLevelType w:val="hybridMultilevel"/>
    <w:tmpl w:val="37EE04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6F458E"/>
    <w:multiLevelType w:val="hybridMultilevel"/>
    <w:tmpl w:val="12301606"/>
    <w:lvl w:ilvl="0" w:tplc="0409000F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39"/>
        </w:tabs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9"/>
        </w:tabs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9"/>
        </w:tabs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9"/>
        </w:tabs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9"/>
        </w:tabs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9"/>
        </w:tabs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9"/>
        </w:tabs>
        <w:ind w:left="6479" w:hanging="180"/>
      </w:pPr>
    </w:lvl>
  </w:abstractNum>
  <w:num w:numId="1" w16cid:durableId="1355185302">
    <w:abstractNumId w:val="0"/>
  </w:num>
  <w:num w:numId="2" w16cid:durableId="531304420">
    <w:abstractNumId w:val="3"/>
  </w:num>
  <w:num w:numId="3" w16cid:durableId="984702909">
    <w:abstractNumId w:val="2"/>
  </w:num>
  <w:num w:numId="4" w16cid:durableId="7864798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E91"/>
    <w:rsid w:val="00010410"/>
    <w:rsid w:val="000155B1"/>
    <w:rsid w:val="00080B7E"/>
    <w:rsid w:val="00093435"/>
    <w:rsid w:val="000B1C86"/>
    <w:rsid w:val="000E2A79"/>
    <w:rsid w:val="000F41D9"/>
    <w:rsid w:val="0011082C"/>
    <w:rsid w:val="00137423"/>
    <w:rsid w:val="00173B98"/>
    <w:rsid w:val="001B3C0D"/>
    <w:rsid w:val="001C4963"/>
    <w:rsid w:val="001D52B1"/>
    <w:rsid w:val="001F34F5"/>
    <w:rsid w:val="00220799"/>
    <w:rsid w:val="002548C3"/>
    <w:rsid w:val="00256F37"/>
    <w:rsid w:val="00272997"/>
    <w:rsid w:val="00274269"/>
    <w:rsid w:val="00296514"/>
    <w:rsid w:val="002F108F"/>
    <w:rsid w:val="00302E7A"/>
    <w:rsid w:val="003255ED"/>
    <w:rsid w:val="0034264C"/>
    <w:rsid w:val="003C6988"/>
    <w:rsid w:val="003D38C6"/>
    <w:rsid w:val="003E09F9"/>
    <w:rsid w:val="003F3A06"/>
    <w:rsid w:val="003F6995"/>
    <w:rsid w:val="0040319A"/>
    <w:rsid w:val="004060F2"/>
    <w:rsid w:val="00423876"/>
    <w:rsid w:val="0042556D"/>
    <w:rsid w:val="004421B2"/>
    <w:rsid w:val="00453989"/>
    <w:rsid w:val="00466618"/>
    <w:rsid w:val="004914E7"/>
    <w:rsid w:val="004D6C9F"/>
    <w:rsid w:val="004E2013"/>
    <w:rsid w:val="005016B3"/>
    <w:rsid w:val="005076C7"/>
    <w:rsid w:val="00510118"/>
    <w:rsid w:val="005276ED"/>
    <w:rsid w:val="0055604D"/>
    <w:rsid w:val="005616E9"/>
    <w:rsid w:val="005626FE"/>
    <w:rsid w:val="005672B4"/>
    <w:rsid w:val="00595219"/>
    <w:rsid w:val="00597125"/>
    <w:rsid w:val="005B0C31"/>
    <w:rsid w:val="005D122C"/>
    <w:rsid w:val="005D4F13"/>
    <w:rsid w:val="00601FDA"/>
    <w:rsid w:val="00607EA4"/>
    <w:rsid w:val="006219A6"/>
    <w:rsid w:val="00641A6E"/>
    <w:rsid w:val="006740E0"/>
    <w:rsid w:val="00696662"/>
    <w:rsid w:val="006C0642"/>
    <w:rsid w:val="0073622F"/>
    <w:rsid w:val="007A0A7C"/>
    <w:rsid w:val="007C0F09"/>
    <w:rsid w:val="007E0773"/>
    <w:rsid w:val="00841F4C"/>
    <w:rsid w:val="008B27DA"/>
    <w:rsid w:val="008B3DFC"/>
    <w:rsid w:val="008D1709"/>
    <w:rsid w:val="008D676D"/>
    <w:rsid w:val="008D6CE9"/>
    <w:rsid w:val="00915193"/>
    <w:rsid w:val="00926B2E"/>
    <w:rsid w:val="00971AFA"/>
    <w:rsid w:val="0097302A"/>
    <w:rsid w:val="009A39F9"/>
    <w:rsid w:val="009A3FE7"/>
    <w:rsid w:val="009D1021"/>
    <w:rsid w:val="009E442B"/>
    <w:rsid w:val="009F0C2D"/>
    <w:rsid w:val="009F5910"/>
    <w:rsid w:val="00A05F4E"/>
    <w:rsid w:val="00A31EDB"/>
    <w:rsid w:val="00A35300"/>
    <w:rsid w:val="00A47297"/>
    <w:rsid w:val="00A74274"/>
    <w:rsid w:val="00AB333B"/>
    <w:rsid w:val="00AD4C45"/>
    <w:rsid w:val="00AD4D93"/>
    <w:rsid w:val="00AE6084"/>
    <w:rsid w:val="00AF13AA"/>
    <w:rsid w:val="00B05571"/>
    <w:rsid w:val="00B33AA9"/>
    <w:rsid w:val="00B77E91"/>
    <w:rsid w:val="00BB0B18"/>
    <w:rsid w:val="00BB4C95"/>
    <w:rsid w:val="00BD4F0D"/>
    <w:rsid w:val="00C23DE0"/>
    <w:rsid w:val="00C45718"/>
    <w:rsid w:val="00C51FF1"/>
    <w:rsid w:val="00C72168"/>
    <w:rsid w:val="00CA5A5B"/>
    <w:rsid w:val="00CB4DDB"/>
    <w:rsid w:val="00CF2214"/>
    <w:rsid w:val="00D30AE3"/>
    <w:rsid w:val="00DA5E0E"/>
    <w:rsid w:val="00DA74EF"/>
    <w:rsid w:val="00DB785A"/>
    <w:rsid w:val="00DC1752"/>
    <w:rsid w:val="00E31799"/>
    <w:rsid w:val="00E8202E"/>
    <w:rsid w:val="00E8663C"/>
    <w:rsid w:val="00EC092A"/>
    <w:rsid w:val="00F31A60"/>
    <w:rsid w:val="00F563C3"/>
    <w:rsid w:val="00F60CE3"/>
    <w:rsid w:val="00F7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BF4D3"/>
  <w15:docId w15:val="{16DAE0AA-9B16-4ABC-B8E4-D19ADE39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aliases w:val="h2"/>
    <w:basedOn w:val="Normal"/>
    <w:next w:val="Normal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60" w:after="60"/>
      <w:outlineLvl w:val="6"/>
    </w:pPr>
    <w:rPr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  <w:jc w:val="both"/>
    </w:pPr>
  </w:style>
  <w:style w:type="paragraph" w:styleId="EndnoteText">
    <w:name w:val="endnote text"/>
    <w:basedOn w:val="Normal"/>
    <w:semiHidden/>
    <w:rPr>
      <w:sz w:val="20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BodyText2">
    <w:name w:val="Body Text 2"/>
    <w:basedOn w:val="Normal"/>
    <w:pPr>
      <w:spacing w:before="60" w:after="60"/>
    </w:pPr>
    <w:rPr>
      <w:lang w:val="en-US"/>
    </w:rPr>
  </w:style>
  <w:style w:type="paragraph" w:customStyle="1" w:styleId="PwCNormalText">
    <w:name w:val="PwC Normal Text"/>
    <w:pPr>
      <w:spacing w:before="120" w:after="120"/>
    </w:pPr>
    <w:rPr>
      <w:noProof/>
      <w:sz w:val="24"/>
      <w:lang w:val="en-GB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3">
    <w:name w:val="Body Text 3"/>
    <w:basedOn w:val="Normal"/>
    <w:pPr>
      <w:spacing w:before="120"/>
    </w:pPr>
    <w:rPr>
      <w:rFonts w:cs="Arial"/>
      <w:sz w:val="20"/>
    </w:rPr>
  </w:style>
  <w:style w:type="paragraph" w:styleId="BalloonText">
    <w:name w:val="Balloon Text"/>
    <w:basedOn w:val="Normal"/>
    <w:semiHidden/>
    <w:rsid w:val="00B77E9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01FDA"/>
  </w:style>
  <w:style w:type="character" w:styleId="UnresolvedMention">
    <w:name w:val="Unresolved Mention"/>
    <w:basedOn w:val="DefaultParagraphFont"/>
    <w:uiPriority w:val="99"/>
    <w:semiHidden/>
    <w:unhideWhenUsed/>
    <w:rsid w:val="00302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arruthers@dvtgloba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deramchi@dvtgloba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carruthers@dvtgloba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deramchi@dvtgloba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534</Characters>
  <Application>Microsoft Office Word</Application>
  <DocSecurity>4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Business &amp; Decision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Samy Deramchi</dc:creator>
  <cp:lastModifiedBy>Samy Deramchi</cp:lastModifiedBy>
  <cp:revision>2</cp:revision>
  <cp:lastPrinted>2012-01-06T14:08:00Z</cp:lastPrinted>
  <dcterms:created xsi:type="dcterms:W3CDTF">2025-11-04T10:34:00Z</dcterms:created>
  <dcterms:modified xsi:type="dcterms:W3CDTF">2025-11-04T10:34:00Z</dcterms:modified>
</cp:coreProperties>
</file>