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C9E15" w14:textId="546338E4" w:rsidR="008A5B4B" w:rsidRDefault="008C0B00" w:rsidP="008A5B4B">
      <w:r>
        <w:t>Dit is mijn meesterproef voor informatica. Voor deze opdracht heb ik gekozen om een Java library te maken voor zelflerende kunstmatige intelligentie voor algemeen gebruik.</w:t>
      </w:r>
      <w:r w:rsidR="008A5B4B">
        <w:t xml:space="preserve"> In deze map vind je een aantal bestanden:</w:t>
      </w:r>
    </w:p>
    <w:p w14:paraId="32CA8084" w14:textId="54121D1F" w:rsidR="008A5B4B" w:rsidRDefault="008A5B4B" w:rsidP="008A5B4B">
      <w:pPr>
        <w:pStyle w:val="Lijstalinea"/>
        <w:numPr>
          <w:ilvl w:val="0"/>
          <w:numId w:val="2"/>
        </w:numPr>
      </w:pPr>
      <w:r>
        <w:t>Nummer Herkenner.exe is een applicatie die een voorbeeld laat zien van wat je kan met mijn library, getraind met de MNIST datase</w:t>
      </w:r>
      <w:r w:rsidR="00876C84">
        <w:t>t</w:t>
      </w:r>
      <w:r w:rsidR="00456D52">
        <w:t>. Als u op het witte vlak tekent, probeert het programma te raden welk getal het is</w:t>
      </w:r>
      <w:r w:rsidR="00876C84">
        <w:t xml:space="preserve">. De herkenning werkt niet heel goed, maar dat komt omdat grote netwerken te lang duren om te trainen </w:t>
      </w:r>
      <w:r w:rsidR="00F435F7">
        <w:t>op</w:t>
      </w:r>
      <w:r w:rsidR="00876C84">
        <w:t xml:space="preserve"> mijn laptop.</w:t>
      </w:r>
    </w:p>
    <w:p w14:paraId="7D8A5C5D" w14:textId="13C2F982" w:rsidR="008A5B4B" w:rsidRDefault="00A21EF0" w:rsidP="008A5B4B">
      <w:pPr>
        <w:pStyle w:val="Lijstalinea"/>
        <w:numPr>
          <w:ilvl w:val="0"/>
          <w:numId w:val="2"/>
        </w:numPr>
      </w:pPr>
      <w:r>
        <w:t>In de g</w:t>
      </w:r>
      <w:r w:rsidR="008A5B4B">
        <w:t xml:space="preserve">pneuralnet map </w:t>
      </w:r>
      <w:r>
        <w:t>kunt u alle Java sourcecode vinden.</w:t>
      </w:r>
    </w:p>
    <w:sectPr w:rsidR="008A5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54F5C"/>
    <w:multiLevelType w:val="hybridMultilevel"/>
    <w:tmpl w:val="7416FCF6"/>
    <w:lvl w:ilvl="0" w:tplc="C69A7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D6B6F"/>
    <w:multiLevelType w:val="hybridMultilevel"/>
    <w:tmpl w:val="280238C0"/>
    <w:lvl w:ilvl="0" w:tplc="C69A7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86"/>
    <w:rsid w:val="000A32D4"/>
    <w:rsid w:val="00300E86"/>
    <w:rsid w:val="00456D52"/>
    <w:rsid w:val="00876C84"/>
    <w:rsid w:val="008A5B4B"/>
    <w:rsid w:val="008C0B00"/>
    <w:rsid w:val="00A21EF0"/>
    <w:rsid w:val="00C964EB"/>
    <w:rsid w:val="00F4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A4E6E9"/>
  <w15:chartTrackingRefBased/>
  <w15:docId w15:val="{C62D1256-6AB7-451C-8D7C-5025CC19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A5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Kastelein</dc:creator>
  <cp:keywords/>
  <dc:description/>
  <cp:lastModifiedBy>Thom Kastelein</cp:lastModifiedBy>
  <cp:revision>8</cp:revision>
  <dcterms:created xsi:type="dcterms:W3CDTF">2021-04-12T13:59:00Z</dcterms:created>
  <dcterms:modified xsi:type="dcterms:W3CDTF">2021-04-12T14:10:00Z</dcterms:modified>
</cp:coreProperties>
</file>