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E209" w14:textId="77777777" w:rsidR="00E86ECC" w:rsidRDefault="00E86ECC" w:rsidP="00E86EC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Trần Hoàng Triển -  MSSV:46.01.104.196</w:t>
      </w:r>
    </w:p>
    <w:p w14:paraId="75787DE2" w14:textId="77777777" w:rsidR="00E86ECC" w:rsidRDefault="00E86ECC" w:rsidP="00E86ECC">
      <w:pPr>
        <w:rPr>
          <w:sz w:val="28"/>
          <w:szCs w:val="28"/>
        </w:rPr>
      </w:pPr>
    </w:p>
    <w:p w14:paraId="2A8248CE" w14:textId="77777777" w:rsidR="00E86ECC" w:rsidRDefault="00E86ECC" w:rsidP="00E86E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Cài đặt bài toán xếp lịch</w:t>
      </w:r>
    </w:p>
    <w:p w14:paraId="0855206A" w14:textId="77777777" w:rsidR="00E86ECC" w:rsidRDefault="00E86ECC" w:rsidP="00E86ECC">
      <w:pPr>
        <w:rPr>
          <w:b/>
          <w:sz w:val="28"/>
          <w:szCs w:val="28"/>
        </w:rPr>
      </w:pPr>
      <w:r>
        <w:rPr>
          <w:b/>
          <w:sz w:val="28"/>
          <w:szCs w:val="28"/>
        </w:rPr>
        <w:t>Dữ liệu vào:</w:t>
      </w:r>
    </w:p>
    <w:p w14:paraId="44C92B92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-Số lượng cuộc họp </w:t>
      </w:r>
      <w:r>
        <w:rPr>
          <w:b/>
          <w:sz w:val="28"/>
          <w:szCs w:val="28"/>
        </w:rPr>
        <w:t>n</w:t>
      </w:r>
    </w:p>
    <w:p w14:paraId="74994831" w14:textId="77777777" w:rsidR="00E86ECC" w:rsidRDefault="00E86ECC" w:rsidP="00E86ECC">
      <w:pPr>
        <w:rPr>
          <w:b/>
          <w:sz w:val="28"/>
          <w:szCs w:val="28"/>
        </w:rPr>
      </w:pPr>
      <w:r>
        <w:rPr>
          <w:sz w:val="28"/>
          <w:szCs w:val="28"/>
        </w:rPr>
        <w:t>-Thời gian bắt đầu và kết thúc của từng cuộc họp lần lượt</w:t>
      </w:r>
    </w:p>
    <w:p w14:paraId="37737CEF" w14:textId="77777777" w:rsidR="00E86ECC" w:rsidRDefault="00E86ECC" w:rsidP="00E86E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0DF9223" wp14:editId="0BF61AC4">
            <wp:extent cx="1785938" cy="1613105"/>
            <wp:effectExtent l="0" t="0" r="0" b="0"/>
            <wp:docPr id="20" name="image10.png" descr="A screenshot of a compu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 descr="A screenshot of a computer&#10;&#10;Description automatically generated with low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61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C9D7C" w14:textId="77777777" w:rsidR="00E86ECC" w:rsidRDefault="00E86ECC" w:rsidP="00E86ECC">
      <w:pPr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Dữ liêu ra :</w:t>
      </w:r>
    </w:p>
    <w:p w14:paraId="018294E3" w14:textId="77777777" w:rsidR="00E86ECC" w:rsidRDefault="00E86ECC" w:rsidP="00E86ECC">
      <w:pPr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-</w:t>
      </w:r>
      <w:r>
        <w:rPr>
          <w:b/>
          <w:color w:val="333333"/>
          <w:sz w:val="28"/>
          <w:szCs w:val="28"/>
          <w:highlight w:val="white"/>
        </w:rPr>
        <w:t xml:space="preserve"> </w:t>
      </w:r>
      <w:r>
        <w:rPr>
          <w:color w:val="333333"/>
          <w:sz w:val="28"/>
          <w:szCs w:val="28"/>
          <w:highlight w:val="white"/>
        </w:rPr>
        <w:t>Các cuộc họp được tổ chức</w:t>
      </w:r>
    </w:p>
    <w:p w14:paraId="09967F17" w14:textId="77777777" w:rsidR="00E86ECC" w:rsidRDefault="00E86ECC" w:rsidP="00E86ECC">
      <w:pPr>
        <w:rPr>
          <w:color w:val="333333"/>
          <w:sz w:val="28"/>
          <w:szCs w:val="28"/>
          <w:highlight w:val="white"/>
        </w:rPr>
      </w:pPr>
      <w:r>
        <w:rPr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7B6D80B4" wp14:editId="32EF7FBD">
            <wp:extent cx="3138488" cy="830776"/>
            <wp:effectExtent l="0" t="0" r="0" b="0"/>
            <wp:docPr id="6" name="image19.png" descr="A white background with black 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 descr="A white background with black text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830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658CA" w14:textId="77777777" w:rsidR="00E86ECC" w:rsidRDefault="00E86ECC" w:rsidP="00E86ECC">
      <w:pPr>
        <w:rPr>
          <w:b/>
          <w:color w:val="333333"/>
          <w:sz w:val="28"/>
          <w:szCs w:val="28"/>
          <w:highlight w:val="white"/>
        </w:rPr>
      </w:pPr>
    </w:p>
    <w:p w14:paraId="3BD93502" w14:textId="77777777" w:rsidR="00E86ECC" w:rsidRDefault="00E86ECC" w:rsidP="00E86ECC">
      <w:pPr>
        <w:rPr>
          <w:sz w:val="28"/>
          <w:szCs w:val="28"/>
        </w:rPr>
      </w:pPr>
      <w:r>
        <w:rPr>
          <w:b/>
          <w:sz w:val="28"/>
          <w:szCs w:val="28"/>
        </w:rPr>
        <w:t>Miêu tả cách xử lý dữ liệu như sau:</w:t>
      </w:r>
    </w:p>
    <w:p w14:paraId="16D35416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Sau khi nhập dữ liệu:</w:t>
      </w:r>
    </w:p>
    <w:p w14:paraId="444D98F9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-Số lượng cuộc họp là 4</w:t>
      </w:r>
    </w:p>
    <w:p w14:paraId="6FF25F25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-Thời gian bắt đầu và kết thúc của từng cuộc họp như sau: </w:t>
      </w:r>
    </w:p>
    <w:p w14:paraId="403914B7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0 4</w:t>
      </w:r>
    </w:p>
    <w:p w14:paraId="68DC7723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2 4</w:t>
      </w:r>
    </w:p>
    <w:p w14:paraId="6CD35E91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4 6</w:t>
      </w:r>
    </w:p>
    <w:p w14:paraId="03DFCD40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5 7</w:t>
      </w:r>
    </w:p>
    <w:p w14:paraId="3BD1CB5E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Chương trình sẽ xử lý như sau:</w:t>
      </w:r>
    </w:p>
    <w:p w14:paraId="7A73BB0C" w14:textId="77777777" w:rsidR="00E86ECC" w:rsidRDefault="00E86ECC" w:rsidP="00E86ECC">
      <w:pPr>
        <w:rPr>
          <w:sz w:val="28"/>
          <w:szCs w:val="28"/>
        </w:rPr>
      </w:pPr>
    </w:p>
    <w:p w14:paraId="44DBBCC3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1. Vector `meetings` sẽ chứa 4 phần tử, mỗi phần tử là một cấu trúc `Meeting` chứa thông tin về thời gian bắt đầu và kết thúc của từng cuộc họp.</w:t>
      </w:r>
    </w:p>
    <w:p w14:paraId="3CE552FE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`meetings[0]` có thời gian bắt đầu là 0 và kết thúc là 4.</w:t>
      </w:r>
    </w:p>
    <w:p w14:paraId="44AD9F0F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`meetings[1]` có thời gian bắt đầu là 2 và kết thúc là 4.</w:t>
      </w:r>
    </w:p>
    <w:p w14:paraId="53BBD28C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`meetings[2]` có thời gian bắt đầu là 4 và kết thúc là 6.</w:t>
      </w:r>
    </w:p>
    <w:p w14:paraId="6789255D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`meetings[3]` có thời gian bắt đầu là 5 và kết thúc là 7.</w:t>
      </w:r>
    </w:p>
    <w:p w14:paraId="136B5F31" w14:textId="77777777" w:rsidR="00E86ECC" w:rsidRDefault="00E86ECC" w:rsidP="00E86ECC">
      <w:pPr>
        <w:rPr>
          <w:sz w:val="28"/>
          <w:szCs w:val="28"/>
        </w:rPr>
      </w:pPr>
    </w:p>
    <w:p w14:paraId="192F9EB0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2. Vector `meetings` sẽ được sắp xếp theo thời gian kết thúc tăng dần:</w:t>
      </w:r>
    </w:p>
    <w:p w14:paraId="52E78F24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`meetings[0]`: 0 4</w:t>
      </w:r>
    </w:p>
    <w:p w14:paraId="186B43AE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`meetings[1]`: 2 4</w:t>
      </w:r>
    </w:p>
    <w:p w14:paraId="66101764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`meetings[2]`: 4 6</w:t>
      </w:r>
    </w:p>
    <w:p w14:paraId="125E457A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`meetings[3]`: 5 7</w:t>
      </w:r>
    </w:p>
    <w:p w14:paraId="459C0D3F" w14:textId="77777777" w:rsidR="00E86ECC" w:rsidRDefault="00E86ECC" w:rsidP="00E86ECC">
      <w:pPr>
        <w:rPr>
          <w:sz w:val="28"/>
          <w:szCs w:val="28"/>
        </w:rPr>
      </w:pPr>
    </w:p>
    <w:p w14:paraId="0EB4FF02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3. Vector `schedule` được khởi tạo và có giá trị ban đầu là [0] (chọn cuộc họp đầu tiên).</w:t>
      </w:r>
    </w:p>
    <w:p w14:paraId="50A7B064" w14:textId="77777777" w:rsidR="00E86ECC" w:rsidRDefault="00E86ECC" w:rsidP="00E86ECC">
      <w:pPr>
        <w:rPr>
          <w:sz w:val="28"/>
          <w:szCs w:val="28"/>
        </w:rPr>
      </w:pPr>
    </w:p>
    <w:p w14:paraId="4C26BCCD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4. Biến `lastEndTime` được khởi tạo với giá trị là 4 (thời gian kết thúc của cuộc họp đầu tiên).</w:t>
      </w:r>
    </w:p>
    <w:p w14:paraId="0525E176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5. Bắt đầu vòng lặp từ cuộc họp thứ hai (`i = 1`) đến cuộc họp cuối cùng (`i = 3`):</w:t>
      </w:r>
    </w:p>
    <w:p w14:paraId="19472F4E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Tại vòng lặp `i = 1`: Thời gian bắt đầu của cuộc họp thứ hai là 2. Vì thời gian này lớn hơn hoặc bằng `lastEndTime` (4), cuộc họp thứ hai không xung đột với cuộc họp đầu tiên. Cuộc họp thứ hai được thêm vào vector `schedule`, và `lastEndTime` được cập nhật thành 4 (thời gian kết thúc của cuộc họp thứ hai).</w:t>
      </w:r>
    </w:p>
    <w:p w14:paraId="5AEE8918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Tại vòng lặp `i = 2`: Thời gian bắt đầu của cuộc họp thứ ba là 4. Vì thời gian này bằng `lastEndTime` (4), cuộc họp thứ ba không xung đột với cuộc họp thứ hai. Cuộc họp thứ ba được thêm vào vector `schedule`, và `lastEndTime` được cập nhật thành 6 (thời gian kết thúc của cuộc họp thứ ba).</w:t>
      </w:r>
    </w:p>
    <w:p w14:paraId="0C0E3BAF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Tại vòng lặp `i = 3`: Thời gian bắt đầu của cuộc họp cuối cùng là 5. Vì thời gian này lớn hơn `lastEndTime` (6), cuộc họp cuối cùng  xung đột với cuộc họp thứ ba. Cuộc họp cuối cùng không được thêm vào vector `schedule`, và `lastEndTime` được cập nhật thành 7 (thời gian kết thúc của cuộc họp cuối cùng).</w:t>
      </w:r>
    </w:p>
    <w:p w14:paraId="19145383" w14:textId="77777777" w:rsidR="00E86ECC" w:rsidRDefault="00E86ECC" w:rsidP="00E86ECC">
      <w:pPr>
        <w:rPr>
          <w:sz w:val="28"/>
          <w:szCs w:val="28"/>
        </w:rPr>
      </w:pPr>
    </w:p>
    <w:p w14:paraId="3BD47F23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6. Vector `schedule` chứa các chỉ số của các cuộc họp được tổ chức mà không có xung đột: - `schedule = [0, 2, ]`</w:t>
      </w:r>
    </w:p>
    <w:p w14:paraId="621E448B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7. Chương trình xuất ra màn hình danh sách các cuộc họp trong `schedule`:</w:t>
      </w:r>
    </w:p>
    <w:p w14:paraId="3E3878BD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   - Các cuộc họp được tổ chức: 1, 3.</w:t>
      </w:r>
    </w:p>
    <w:p w14:paraId="177CC840" w14:textId="77777777" w:rsidR="00E86ECC" w:rsidRDefault="00E86ECC" w:rsidP="00E86ECC">
      <w:pPr>
        <w:rPr>
          <w:sz w:val="28"/>
          <w:szCs w:val="28"/>
        </w:rPr>
      </w:pPr>
    </w:p>
    <w:p w14:paraId="291AEDB5" w14:textId="77777777" w:rsidR="00E86ECC" w:rsidRDefault="00E86ECC" w:rsidP="00E86ECC">
      <w:pPr>
        <w:rPr>
          <w:b/>
          <w:sz w:val="28"/>
          <w:szCs w:val="28"/>
        </w:rPr>
      </w:pPr>
      <w:r>
        <w:rPr>
          <w:b/>
          <w:sz w:val="28"/>
          <w:szCs w:val="28"/>
        </w:rPr>
        <w:t>Để thực thi chương trình trên, bạn có thể làm theo các bước sau:</w:t>
      </w:r>
    </w:p>
    <w:p w14:paraId="091E03E9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1. Mở trình biên dịch C++ (như Dev-C++, Visual Studio,).</w:t>
      </w:r>
    </w:p>
    <w:p w14:paraId="5F88BC3D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2. Tạo một tệp tin mới và sao chép đoạn mã vào tệp tin đó.</w:t>
      </w:r>
    </w:p>
    <w:p w14:paraId="1BAA4BA6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>3. Lưu tệp tin với phần mở rộng `.cpp` (ví dụ: `</w:t>
      </w:r>
      <w:r>
        <w:rPr>
          <w:b/>
          <w:color w:val="111111"/>
          <w:sz w:val="28"/>
          <w:szCs w:val="28"/>
        </w:rPr>
        <w:t>XepLichHop</w:t>
      </w:r>
      <w:r>
        <w:rPr>
          <w:b/>
          <w:sz w:val="28"/>
          <w:szCs w:val="28"/>
        </w:rPr>
        <w:t>.cpp</w:t>
      </w:r>
      <w:r>
        <w:rPr>
          <w:sz w:val="28"/>
          <w:szCs w:val="28"/>
        </w:rPr>
        <w:t>`).</w:t>
      </w:r>
    </w:p>
    <w:p w14:paraId="6F24F0D3" w14:textId="77777777" w:rsidR="00E86ECC" w:rsidRDefault="00E86ECC" w:rsidP="00E86ECC">
      <w:pPr>
        <w:rPr>
          <w:sz w:val="28"/>
          <w:szCs w:val="28"/>
        </w:rPr>
      </w:pPr>
      <w:r>
        <w:rPr>
          <w:sz w:val="28"/>
          <w:szCs w:val="28"/>
        </w:rPr>
        <w:t xml:space="preserve">4. Tiến hành chạy chương trình và nhập dữ liệu vào là số lượng cuộc họp 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và thời gian bắt đầu và kết thúc của từng cuộc họp.</w:t>
      </w:r>
    </w:p>
    <w:p w14:paraId="7737C077" w14:textId="77777777" w:rsidR="00E86ECC" w:rsidRDefault="00E86ECC" w:rsidP="00E86ECC">
      <w:pPr>
        <w:rPr>
          <w:b/>
          <w:sz w:val="28"/>
          <w:szCs w:val="28"/>
        </w:rPr>
      </w:pPr>
      <w:r>
        <w:rPr>
          <w:sz w:val="28"/>
          <w:szCs w:val="28"/>
        </w:rPr>
        <w:t>5. Trình biên dịch sẽ thực thi chương trình và hiển thị kết quả.</w:t>
      </w:r>
    </w:p>
    <w:p w14:paraId="543A81A1" w14:textId="389CC39C" w:rsidR="00E86ECC" w:rsidRDefault="00E86ECC">
      <w:pPr>
        <w:rPr>
          <w:b/>
          <w:bCs/>
          <w:sz w:val="28"/>
          <w:szCs w:val="28"/>
          <w:lang w:val="en-US"/>
        </w:rPr>
      </w:pPr>
      <w:r w:rsidRPr="00E86ECC">
        <w:rPr>
          <w:b/>
          <w:bCs/>
          <w:sz w:val="28"/>
          <w:szCs w:val="28"/>
          <w:lang w:val="en-US"/>
        </w:rPr>
        <w:t>Source code</w:t>
      </w:r>
      <w:r>
        <w:rPr>
          <w:b/>
          <w:bCs/>
          <w:sz w:val="28"/>
          <w:szCs w:val="28"/>
          <w:lang w:val="en-US"/>
        </w:rPr>
        <w:t>:</w:t>
      </w:r>
    </w:p>
    <w:p w14:paraId="5A85B6EE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6C7B93A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&lt;vector&gt;</w:t>
      </w:r>
    </w:p>
    <w:p w14:paraId="4719CE12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&lt;algorithm&gt;</w:t>
      </w:r>
    </w:p>
    <w:p w14:paraId="440366E0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8E6D26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Meeting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FFE3979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6EFBBA9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5FF2108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7A2F331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587CFC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sortByEndTime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Meeting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Meeting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m2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ABFB5C0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endTime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endTime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7AC574C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99DE290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0993FD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F7F3D68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F639938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//cout &lt;&lt; "Nhap so luong cuoc hop: ";</w:t>
      </w:r>
    </w:p>
    <w:p w14:paraId="6AF9DC66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8913D8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CAF067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Meeting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meetings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3757C54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D2F8558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//cout &lt;&lt; "Nhap thoi gian bat dau va ket thuc cua cuoc hop " ;</w:t>
      </w:r>
    </w:p>
    <w:p w14:paraId="231B714A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meetings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startTime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meetings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endTime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ED5E225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E51A379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F92084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meetings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begin</w:t>
      </w:r>
      <w:r>
        <w:rPr>
          <w:rFonts w:ascii="Menlo" w:hAnsi="Menlo" w:cs="Menlo"/>
          <w:color w:val="CCCCCC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meetings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(), </w:t>
      </w:r>
      <w:r>
        <w:rPr>
          <w:rFonts w:ascii="Menlo" w:hAnsi="Menlo" w:cs="Menlo"/>
          <w:color w:val="DCDCAA"/>
          <w:sz w:val="18"/>
          <w:szCs w:val="18"/>
        </w:rPr>
        <w:t>sortByEndTime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C612D56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151DB9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schedule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022281D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schedule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Chọn cuộc họp đ</w:t>
      </w:r>
      <w:r>
        <w:rPr>
          <w:rFonts w:ascii="Calibri" w:hAnsi="Calibri" w:cs="Calibri"/>
          <w:color w:val="6A9955"/>
          <w:sz w:val="18"/>
          <w:szCs w:val="18"/>
        </w:rPr>
        <w:t>ầ</w:t>
      </w:r>
      <w:r>
        <w:rPr>
          <w:rFonts w:ascii="Menlo" w:hAnsi="Menlo" w:cs="Menlo"/>
          <w:color w:val="6A9955"/>
          <w:sz w:val="18"/>
          <w:szCs w:val="18"/>
        </w:rPr>
        <w:t>u tiên</w:t>
      </w:r>
    </w:p>
    <w:p w14:paraId="39699536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lastEndTime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meetings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endTime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28E06B2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A3A6DE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A456212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meetings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startTime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lastEndTime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2D03B0E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schedule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Chọn cuộc họp không xung đột</w:t>
      </w:r>
    </w:p>
    <w:p w14:paraId="69768537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lastEndTime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meetings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endTime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2E175DC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E733B76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5BCDCBC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6CF1FC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"Cac cuoc hop duoc to chuc: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38C3AA5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schedule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5B2AD93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2B9ADE2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8506389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F074D99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38B45C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86BF5BB" w14:textId="77777777" w:rsidR="00E86ECC" w:rsidRDefault="00E86ECC" w:rsidP="00E86EC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0BEC546" w14:textId="77777777" w:rsidR="00E86ECC" w:rsidRDefault="00E86ECC" w:rsidP="00E86EC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455389" w14:textId="77777777" w:rsidR="00E86ECC" w:rsidRPr="00E86ECC" w:rsidRDefault="00E86ECC">
      <w:pPr>
        <w:rPr>
          <w:b/>
          <w:bCs/>
          <w:sz w:val="28"/>
          <w:szCs w:val="28"/>
          <w:lang w:val="en-US"/>
        </w:rPr>
      </w:pPr>
    </w:p>
    <w:sectPr w:rsidR="00E86ECC" w:rsidRPr="00E86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CC"/>
    <w:rsid w:val="00E86ECC"/>
    <w:rsid w:val="00E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5208E2"/>
  <w15:chartTrackingRefBased/>
  <w15:docId w15:val="{44D431AB-2073-A14B-B60A-9E30E3B5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C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TRIEN</dc:creator>
  <cp:keywords/>
  <dc:description/>
  <cp:lastModifiedBy>TRAN HOANG TRIEN</cp:lastModifiedBy>
  <cp:revision>2</cp:revision>
  <dcterms:created xsi:type="dcterms:W3CDTF">2023-05-21T15:25:00Z</dcterms:created>
  <dcterms:modified xsi:type="dcterms:W3CDTF">2023-05-21T15:25:00Z</dcterms:modified>
</cp:coreProperties>
</file>