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70F" w:rsidRPr="0098170F" w:rsidRDefault="00F03C20">
      <w:pPr>
        <w:rPr>
          <w:sz w:val="160"/>
          <w:szCs w:val="180"/>
        </w:rPr>
      </w:pPr>
      <w:r w:rsidRPr="0098170F">
        <w:rPr>
          <w:rFonts w:hint="eastAsia"/>
          <w:sz w:val="160"/>
          <w:szCs w:val="180"/>
        </w:rPr>
        <w:t>社群建设</w:t>
      </w:r>
    </w:p>
    <w:p w:rsidR="0098170F" w:rsidRDefault="0098170F" w:rsidP="0098170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707571</wp:posOffset>
                </wp:positionH>
                <wp:positionV relativeFrom="paragraph">
                  <wp:posOffset>2063931</wp:posOffset>
                </wp:positionV>
                <wp:extent cx="4234543" cy="4974772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4543" cy="49747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A7E5" id="矩形 23" o:spid="_x0000_s1026" style="position:absolute;left:0;text-align:left;margin-left:55.7pt;margin-top:162.5pt;width:333.45pt;height:39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D+pgIAAKcFAAAOAAAAZHJzL2Uyb0RvYy54bWysVEtu2zAQ3RfoHQjuG9mKUjdG5MBIkKJA&#10;kBhNiqxpirQEUByWpC27lynQXQ7R4xS9RoekrHyadlFUC4rze/PhzJycbltFNsK6BnRJxwcjSoTm&#10;UDV6VdJPtxdv3lHiPNMVU6BFSXfC0dPZ61cnnZmKHGpQlbAEQbSbdqaktfdmmmWO16Jl7gCM0CiU&#10;YFvmkbSrrLKsQ/RWZflo9DbrwFbGAhfOIfc8Ceks4kspuL+W0glPVEkxNh9PG89lOLPZCZuuLDN1&#10;w/sw2D9E0bJGo9MB6px5Rta2+Q2qbbgFB9IfcGgzkLLhIuaA2YxHz7K5qZkRMRcsjjNDmdz/g+VX&#10;m4UlTVXS/JASzVp8o59f7398/0aQgdXpjJui0o1Z2J5yeA2pbqVtwx+TINtY0d1QUbH1hCOzyA+L&#10;owKROcqK40kxmeQBNXswN9b59wJaEi4ltfhksZJsc+l8Ut2rBG8OVFNdNEpFIrSJOFOWbBg+8HI1&#10;TqbK1CyxJiP8eo+xqYJ29P8ESOkApyEAJ5+Bk4XkU7rx5ndKBD2lPwqJRcME8+hwQE5OGedC+xSL&#10;q1klEvvoj7FEwIAs0f+A3QM8zXGPnaLs9YOpiN0+GI/+FlgyHiyiZ9B+MG4bDfYlAIVZ9Z6T/r5I&#10;qTShSkuodthSFtKsOcMvGnzZS+b8glkcLhxDXBj+Gg+poCsp9DdKarBfXuIHfex5lFLS4bCW1H1e&#10;MysoUR80TsPxuCjCdEeiOJrkSNjHkuVjiV63Z4DtMsbVZHi8Bn2v9ldpob3DvTIPXlHENEffJeXe&#10;7okzn5YIbiYu5vOohhNtmL/UN4YH8FDV0Lm32ztmTd/eHifjCvaDzabPujzpBksN87UH2cQReKhr&#10;X2/cBrGJ+80V1s1jOmo97NfZLwAAAP//AwBQSwMEFAAGAAgAAAAhALQvrhzjAAAADAEAAA8AAABk&#10;cnMvZG93bnJldi54bWxMj0FPg0AUhO8m/ofNM/Fi7EJbBZGlsRpjNPHQ1oPeXtkViOxbwi4F/fW+&#10;nvQ4mcnMN/lqsq04mN43jhTEswiEodLphioFb7vHyxSED0gaW0dGwbfxsCpOT3LMtBtpYw7bUAku&#10;IZ+hgjqELpPSl7Wx6GeuM8Tep+stBpZ9JXWPI5fbVs6j6FpabIgXauzMfW3Kr+1gFXQ/63fE8eHj&#10;5uV5s35NdhdPthyUOj+b7m5BBDOFvzAc8RkdCmbau4G0Fy3rOF5yVMFifsWnOJEk6QLE/mhF6RJk&#10;kcv/J4pfAAAA//8DAFBLAQItABQABgAIAAAAIQC2gziS/gAAAOEBAAATAAAAAAAAAAAAAAAAAAAA&#10;AABbQ29udGVudF9UeXBlc10ueG1sUEsBAi0AFAAGAAgAAAAhADj9If/WAAAAlAEAAAsAAAAAAAAA&#10;AAAAAAAALwEAAF9yZWxzLy5yZWxzUEsBAi0AFAAGAAgAAAAhAPREcP6mAgAApwUAAA4AAAAAAAAA&#10;AAAAAAAALgIAAGRycy9lMm9Eb2MueG1sUEsBAi0AFAAGAAgAAAAhALQvrhzjAAAADAEAAA8AAAAA&#10;AAAAAAAAAAAAAAUAAGRycy9kb3ducmV2LnhtbFBLBQYAAAAABAAEAPMAAAAQBgAAAAA=&#10;" fillcolor="white [3212]" stroked="f" strokeweight="1pt">
                <v:fill opacity="46003f"/>
              </v:rect>
            </w:pict>
          </mc:Fallback>
        </mc:AlternateContent>
      </w:r>
      <w:r w:rsidRPr="0098170F">
        <w:rPr>
          <w:noProof/>
        </w:rPr>
        <w:drawing>
          <wp:inline distT="0" distB="0" distL="0" distR="0" wp14:anchorId="3399709E" wp14:editId="208238BD">
            <wp:extent cx="5274310" cy="6778625"/>
            <wp:effectExtent l="0" t="0" r="2540" b="3175"/>
            <wp:docPr id="22" name="内容占位符 5">
              <a:extLst xmlns:a="http://schemas.openxmlformats.org/drawingml/2006/main">
                <a:ext uri="{FF2B5EF4-FFF2-40B4-BE49-F238E27FC236}">
                  <a16:creationId xmlns:a16="http://schemas.microsoft.com/office/drawing/2014/main" id="{C77D4957-1127-4A0E-A8F0-DF96EF6B799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C77D4957-1127-4A0E-A8F0-DF96EF6B799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8170F" w:rsidRDefault="0098170F">
      <w:pPr>
        <w:widowControl/>
        <w:jc w:val="left"/>
      </w:pPr>
    </w:p>
    <w:p w:rsidR="00F03C20" w:rsidRPr="00B03D0B" w:rsidRDefault="0098170F">
      <w:pPr>
        <w:rPr>
          <w:b/>
          <w:bCs/>
          <w:sz w:val="30"/>
          <w:szCs w:val="30"/>
        </w:rPr>
      </w:pPr>
      <w:r w:rsidRPr="00B03D0B">
        <w:rPr>
          <w:rFonts w:hint="eastAsia"/>
          <w:b/>
          <w:bCs/>
          <w:sz w:val="30"/>
          <w:szCs w:val="30"/>
        </w:rPr>
        <w:t>背景</w:t>
      </w:r>
    </w:p>
    <w:p w:rsidR="00E2491C" w:rsidRDefault="00E2491C">
      <w:pPr>
        <w:rPr>
          <w:b/>
          <w:bCs/>
        </w:rPr>
      </w:pPr>
      <w:r>
        <w:tab/>
      </w:r>
      <w:r w:rsidRPr="00B03D0B">
        <w:rPr>
          <w:rFonts w:hint="eastAsia"/>
          <w:b/>
          <w:bCs/>
        </w:rPr>
        <w:t>社群是什么</w:t>
      </w:r>
      <w:r w:rsidR="00B03D0B">
        <w:rPr>
          <w:rFonts w:hint="eastAsia"/>
          <w:b/>
          <w:bCs/>
        </w:rPr>
        <w:t>？</w:t>
      </w:r>
    </w:p>
    <w:p w:rsidR="00B03D0B" w:rsidRPr="00B03D0B" w:rsidRDefault="00B03D0B">
      <w:r>
        <w:rPr>
          <w:b/>
          <w:bCs/>
        </w:rPr>
        <w:tab/>
      </w:r>
      <w:r w:rsidRPr="00B03D0B">
        <w:rPr>
          <w:rFonts w:hint="eastAsia"/>
        </w:rPr>
        <w:t>社群在此处指</w:t>
      </w:r>
      <w:r>
        <w:rPr>
          <w:rFonts w:hint="eastAsia"/>
        </w:rPr>
        <w:t>接触</w:t>
      </w:r>
      <w:r w:rsidR="005C5385">
        <w:rPr>
          <w:rFonts w:hint="eastAsia"/>
        </w:rPr>
        <w:t>创新创业概念、甚至参</w:t>
      </w:r>
      <w:r w:rsidR="001A311D">
        <w:rPr>
          <w:rFonts w:hint="eastAsia"/>
        </w:rPr>
        <w:t>与到</w:t>
      </w:r>
      <w:r w:rsidR="005C5385">
        <w:rPr>
          <w:rFonts w:hint="eastAsia"/>
        </w:rPr>
        <w:t>创新创业培养的学生</w:t>
      </w:r>
      <w:r w:rsidR="001A311D">
        <w:rPr>
          <w:rFonts w:hint="eastAsia"/>
        </w:rPr>
        <w:t>群体</w:t>
      </w:r>
      <w:r w:rsidR="005C5385">
        <w:rPr>
          <w:rFonts w:hint="eastAsia"/>
        </w:rPr>
        <w:t>。</w:t>
      </w:r>
    </w:p>
    <w:p w:rsidR="002A6664" w:rsidRDefault="00B03D0B">
      <w:r>
        <w:tab/>
      </w:r>
    </w:p>
    <w:p w:rsidR="002A6664" w:rsidRDefault="002A6664"/>
    <w:p w:rsidR="002A6664" w:rsidRDefault="002A6664"/>
    <w:p w:rsidR="002A6664" w:rsidRDefault="002A66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36199</wp:posOffset>
                </wp:positionV>
                <wp:extent cx="1022985" cy="391795"/>
                <wp:effectExtent l="0" t="0" r="24765" b="273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664" w:rsidRDefault="002A6664">
                            <w:r>
                              <w:t>知名度</w:t>
                            </w:r>
                            <w:r>
                              <w:rPr>
                                <w:rFonts w:hint="eastAsia"/>
                              </w:rPr>
                              <w:t>不够高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.85pt;width:80.55pt;height:30.8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5NNAIAAEcEAAAOAAAAZHJzL2Uyb0RvYy54bWysU82O0zAQviPxDpbvND+0bBs1XS1dipCW&#10;H2nhARzHaSwcT7DdJuUBljfgxIU7z9XnYOxkS/m7IHKwPJnxNzPfN7O87BtF9sJYCTqnySSmRGgO&#10;pdTbnL57u3k0p8Q6pkumQIucHoSll6uHD5Zdm4kUalClMARBtM26Nqe1c20WRZbXomF2Aq3Q6KzA&#10;NMyhabZRaViH6I2K0jh+EnVgytYAF9bi3+vBSVcBv6oEd6+rygpHVE6xNhdOE87Cn9FqybKtYW0t&#10;+VgG+4cqGiY1Jj1BXTPHyM7I36AayQ1YqNyEQxNBVUkuQg/YTRL/0s1tzVoRekFybHuiyf4/WP5q&#10;/8YQWeY0TS4o0axBkY6fPx2/fDt+vSOpJ6hrbYZxty1Guv4p9Ch0aNa2N8DfW6JhXTO9FVfGQFcL&#10;VmKBiX8ZnT0dcKwHKbqXUGIetnMQgPrKNJ495IMgOgp1OIkjeke4Txmn6WI+o4Sj7/EiuVjMQgqW&#10;3b9ujXXPBTTEX3JqUPyAzvY31vlqWHYf4pNZULLcSKWCYbbFWhmyZzgom/CN6D+FKU26nC5m6Wwg&#10;4K8Qcfj+BNFIhxOvZJPT+SmIZZ62Z7oM8+iYVMMdS1Z65NFTN5Do+qIfdSmgPCCjBobJxk3ESw3m&#10;IyUdTnVO7YcdM4IS9UKjKotkOvVrEIzp7CJFw5x7inMP0xyhcuooGa5rF1bHE6bhCtWrZCDWyzxU&#10;MtaK0xr4HjfLr8O5HaJ+7P/qOwAAAP//AwBQSwMEFAAGAAgAAAAhAJ6rNm7cAAAABQEAAA8AAABk&#10;cnMvZG93bnJldi54bWxMj8FOwzAQRO9I/IO1SFxQ6wRKUkI2FUIC0Ru0CK5uvE0i4nWw3TT8Pe4J&#10;jqMZzbwpV5PpxUjOd5YR0nkCgri2uuMG4X37NFuC8EGxVr1lQvghD6vq/KxUhbZHfqNxExoRS9gX&#10;CqENYSik9HVLRvm5HYijt7fOqBCla6R26hjLTS+vkySTRnUcF1o10GNL9dfmYBCWi5fx069vXj/q&#10;bN/fhat8fP52iJcX08M9iEBT+AvDCT+iQxWZdvbA2oseIR4JCLc5iJOZpSmIHUKWL0BWpfxPX/0C&#10;AAD//wMAUEsBAi0AFAAGAAgAAAAhALaDOJL+AAAA4QEAABMAAAAAAAAAAAAAAAAAAAAAAFtDb250&#10;ZW50X1R5cGVzXS54bWxQSwECLQAUAAYACAAAACEAOP0h/9YAAACUAQAACwAAAAAAAAAAAAAAAAAv&#10;AQAAX3JlbHMvLnJlbHNQSwECLQAUAAYACAAAACEAcpGOTTQCAABHBAAADgAAAAAAAAAAAAAAAAAu&#10;AgAAZHJzL2Uyb0RvYy54bWxQSwECLQAUAAYACAAAACEAnqs2btwAAAAFAQAADwAAAAAAAAAAAAAA&#10;AACOBAAAZHJzL2Rvd25yZXYueG1sUEsFBgAAAAAEAAQA8wAAAJcFAAAAAA==&#10;">
                <v:textbox>
                  <w:txbxContent>
                    <w:p w:rsidR="002A6664" w:rsidRDefault="002A6664">
                      <w:r>
                        <w:t>知名度</w:t>
                      </w:r>
                      <w:r>
                        <w:rPr>
                          <w:rFonts w:hint="eastAsia"/>
                        </w:rPr>
                        <w:t>不够高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6664" w:rsidRDefault="002A6664"/>
    <w:p w:rsidR="00E2491C" w:rsidRDefault="002A66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1073332</wp:posOffset>
                </wp:positionH>
                <wp:positionV relativeFrom="paragraph">
                  <wp:posOffset>1270</wp:posOffset>
                </wp:positionV>
                <wp:extent cx="450921" cy="1266279"/>
                <wp:effectExtent l="228600" t="0" r="215900" b="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1112">
                          <a:off x="0" y="0"/>
                          <a:ext cx="450921" cy="12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896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6" o:spid="_x0000_s1026" type="#_x0000_t67" style="position:absolute;left:0;text-align:left;margin-left:84.5pt;margin-top:.1pt;width:35.5pt;height:99.7pt;rotation:279741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a4lQIAAFAFAAAOAAAAZHJzL2Uyb0RvYy54bWysVM1u1DAQviPxDpbvND/a3dKo2WrVqgip&#10;aita1LPXsZtIjsfY3s0ur8BrcKUnDjwQiNdg7GTTVVtxQOQQ2Z6Zb2Y+f+Pjk02ryFpY14AuaXaQ&#10;UiI0h6rR9yX9eHv+5i0lzjNdMQValHQrHD2Zv3513JlC5FCDqoQlCKJd0ZmS1t6bIkkcr0XL3AEY&#10;odEowbbM49beJ5VlHaK3KsnTdJZ0YCtjgQvn8PSsN9J5xJdScH8lpROeqJJibT7+bfwvwz+ZH7Pi&#10;3jJTN3wog/1DFS1rNCYdoc6YZ2Rlm2dQbcMtOJD+gEObgJQNF7EH7CZLn3RzUzMjYi9IjjMjTe7/&#10;wfLL9bUlTYV3N6NEsxbv6PfDt19fvxfk548vBE+Ros64Aj1vzLUddg6Xod+NtC2xgLzm01mWZXlk&#10;Afsim0jydiRZbDzheDiZpkd5RglHU5bPZvnhUUiR9FgB01jn3wloSViUtIJOL6yFLkKz9YXzvf/O&#10;D4NDgX1JceW3SgQkpT8Iid1h2r6wqCtxqixZM1QE41xon0VgV7NK9MfTFL+hqDEilhgBA7JslBqx&#10;B4Cg2efYfa2DfwgVUZZjcNpn/1vwGBEzg/ZjcNtosC8BKOxqyNz770jqqQksLaHa4t3Hy8PRcIaf&#10;N0j4BXP+mlmcAjzEyfZX+JMKupLCsKKkBvv5pfPgj+JEKyUdTlVJ3acVs4IS9V6jbI+yySSMYdxM&#10;poc5buy+Zblv0av2FPCaUC1YXVwGf692S2mhvcMHYBGyoolpjrlLyr3dbU59P+34hHCxWEQ3HD3D&#10;/IW+MTyAB1aDlm43d8yaQXUe9XoJuwlkxRPd9b4hUsNi5UE2UZSPvA5849hG4QxPTHgX9vfR6/Eh&#10;nP8BAAD//wMAUEsDBBQABgAIAAAAIQCPTs7+3QAAAAgBAAAPAAAAZHJzL2Rvd25yZXYueG1sTI/B&#10;TsMwEETvSPyDtUi9UadRFZI0ToVAVQGVQwsf4MTbJGq8DrHbhr9nOcHx7YxmZ4r1ZHtxwdF3jhQs&#10;5hEIpNqZjhoFnx+b+xSED5qM7h2hgm/0sC5vbwqdG3elPV4OoREcQj7XCtoQhlxKX7dotZ+7AYm1&#10;oxutDoxjI82orxxuexlHUSKt7og/tHrApxbr0+FsFWwfhspNydfL/nWXvTWnRWrfn1OlZnfT4wpE&#10;wCn8meG3PleHkjtV7kzGi545yXhLUBCDYDleRowV37MsAVkW8v+A8gcAAP//AwBQSwECLQAUAAYA&#10;CAAAACEAtoM4kv4AAADhAQAAEwAAAAAAAAAAAAAAAAAAAAAAW0NvbnRlbnRfVHlwZXNdLnhtbFBL&#10;AQItABQABgAIAAAAIQA4/SH/1gAAAJQBAAALAAAAAAAAAAAAAAAAAC8BAABfcmVscy8ucmVsc1BL&#10;AQItABQABgAIAAAAIQCM+4a4lQIAAFAFAAAOAAAAAAAAAAAAAAAAAC4CAABkcnMvZTJvRG9jLnht&#10;bFBLAQItABQABgAIAAAAIQCPTs7+3QAAAAgBAAAPAAAAAAAAAAAAAAAAAO8EAABkcnMvZG93bnJl&#10;di54bWxQSwUGAAAAAAQABADzAAAA+QUAAAAA&#10;" adj="17754" fillcolor="#4472c4 [3204]" strokecolor="#1f3763 [1604]" strokeweight="1pt"/>
            </w:pict>
          </mc:Fallback>
        </mc:AlternateContent>
      </w:r>
      <w:r w:rsidR="00E2491C">
        <w:tab/>
      </w:r>
    </w:p>
    <w:p w:rsidR="00E2491C" w:rsidRDefault="002A66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FA5ECD" wp14:editId="2313C7C0">
                <wp:simplePos x="0" y="0"/>
                <wp:positionH relativeFrom="column">
                  <wp:posOffset>3605471</wp:posOffset>
                </wp:positionH>
                <wp:positionV relativeFrom="paragraph">
                  <wp:posOffset>27837</wp:posOffset>
                </wp:positionV>
                <wp:extent cx="450921" cy="1266279"/>
                <wp:effectExtent l="323850" t="0" r="234950" b="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9647">
                          <a:off x="0" y="0"/>
                          <a:ext cx="450921" cy="12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1956" id="箭头: 下 18" o:spid="_x0000_s1026" type="#_x0000_t67" style="position:absolute;left:0;text-align:left;margin-left:283.9pt;margin-top:2.2pt;width:35.5pt;height:99.7pt;rotation:-286212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rAlwIAAFEFAAAOAAAAZHJzL2Uyb0RvYy54bWysVM1u1DAQviPxDpbvND/a7najzVarVkVI&#10;VVvRop5dx24iOR5jeze7vAKvwRVOHHggEK/B2MmmVVtxQOQQ2Z6Zb2Y+f+PF8bZVZCOsa0CXNDtI&#10;KRGaQ9Xo+5J+uDl7c0SJ80xXTIEWJd0JR4+Xr18tOlOIHGpQlbAEQbQrOlPS2ntTJInjtWiZOwAj&#10;NBol2JZ53Nr7pLKsQ/RWJXmaTpMObGUscOEcnp72RrqM+FIK7i+ldMITVVKszce/jf+78E+WC1bc&#10;W2bqhg9lsH+oomWNxqQj1CnzjKxt8wyqbbgFB9IfcGgTkLLhIvaA3WTpk26ua2ZE7AXJcWakyf0/&#10;WH6xubKkqfDu8KY0a/GOfn/7+uvL94L8/PGZ4ClS1BlXoOe1ubLDzuEy9LuVtiUWkNfsaD6bTyez&#10;SAM2RraR5d3Isth6wvFwcpjO84wSjqYsn07z2TzkSHqwAGqs828FtCQsSlpBp1fWQheh2ebc+d5/&#10;74fBocK+prjyOyUCktLvhcT2MG0eo6OwxImyZMNQEoxzoX3Wm2pWif74MMVvKGqMiCVGwIAsG6VG&#10;7AEgiPY5dl/r4B9CRdTlGJz+rbA+eIyImUH7MbhtNNiXABR2NWTu/fck9dQElu6g2uHlx9vD2XCG&#10;nzVI+Dlz/opZHAM8xNH2l/iTCrqSwrCipAb76aXz4I/qRCslHY5VSd3HNbOCEvVOo27n2WQS5jBu&#10;JoezHDf2seXusUWv2xPAa0K1YHVxGfy92i+lhfYWX4BVyIompjnmLin3dr858f244xvCxWoV3XD2&#10;DPPn+trwAB5YDVq62d4yawbVedTrBexHkBVPdNf7hkgNq7UH2URRPvA68I1zG4UzvDHhYXi8j14P&#10;L+HyDwAAAP//AwBQSwMEFAAGAAgAAAAhAMrFkYPeAAAACQEAAA8AAABkcnMvZG93bnJldi54bWxM&#10;j0FTwjAUhO/O+B8yzxlvkgpYS+kr46Bw4Cb4A0ITmo7JS01SqP564wmPO7uz+221Gq1hZ+VD5wjh&#10;cZIBU9Q42VGL8HHYPBTAQhQkhXGkEL5VgFV9e1OJUroLvavzPrYslVAoBYKOsS85D41WVoSJ6xUl&#10;7+S8FTFJ33LpxSWVW8OnWZZzKzpKC1r0aq1V87kfLML6x9Or+Tq9ddud3C522gyHfoN4fze+LIFF&#10;NcZrGP7wEzrUienoBpKBGYSn/DmhR4T5HFjy81mR9BFhms0K4HXF/z+ofwEAAP//AwBQSwECLQAU&#10;AAYACAAAACEAtoM4kv4AAADhAQAAEwAAAAAAAAAAAAAAAAAAAAAAW0NvbnRlbnRfVHlwZXNdLnht&#10;bFBLAQItABQABgAIAAAAIQA4/SH/1gAAAJQBAAALAAAAAAAAAAAAAAAAAC8BAABfcmVscy8ucmVs&#10;c1BLAQItABQABgAIAAAAIQBozirAlwIAAFEFAAAOAAAAAAAAAAAAAAAAAC4CAABkcnMvZTJvRG9j&#10;LnhtbFBLAQItABQABgAIAAAAIQDKxZGD3gAAAAkBAAAPAAAAAAAAAAAAAAAAAPEEAABkcnMvZG93&#10;bnJldi54bWxQSwUGAAAAAAQABADzAAAA/AUAAAAA&#10;" adj="17754" fillcolor="#4472c4 [3204]" strokecolor="#1f3763 [1604]" strokeweight="1pt"/>
            </w:pict>
          </mc:Fallback>
        </mc:AlternateContent>
      </w:r>
      <w:r w:rsidR="00E2491C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2090057</wp:posOffset>
            </wp:positionH>
            <wp:positionV relativeFrom="paragraph">
              <wp:posOffset>47897</wp:posOffset>
            </wp:positionV>
            <wp:extent cx="827314" cy="86574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11" cy="86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91C" w:rsidRDefault="00E2491C"/>
    <w:p w:rsidR="00E2491C" w:rsidRDefault="00E2491C"/>
    <w:p w:rsidR="00E2491C" w:rsidRDefault="00E2491C"/>
    <w:p w:rsidR="00E2491C" w:rsidRDefault="00E2491C"/>
    <w:p w:rsidR="00E2491C" w:rsidRDefault="002A66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279D7D3" wp14:editId="37596D94">
                <wp:simplePos x="0" y="0"/>
                <wp:positionH relativeFrom="column">
                  <wp:posOffset>4430395</wp:posOffset>
                </wp:positionH>
                <wp:positionV relativeFrom="paragraph">
                  <wp:posOffset>26035</wp:posOffset>
                </wp:positionV>
                <wp:extent cx="1501775" cy="358775"/>
                <wp:effectExtent l="0" t="0" r="22225" b="2222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77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664" w:rsidRDefault="002A6664" w:rsidP="002A6664">
                            <w:r>
                              <w:rPr>
                                <w:rFonts w:hint="eastAsia"/>
                              </w:rPr>
                              <w:t>基于需求的培训使用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D7D3" id="_x0000_s1027" type="#_x0000_t202" style="position:absolute;left:0;text-align:left;margin-left:348.85pt;margin-top:2.05pt;width:118.25pt;height:28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WwNAIAAE0EAAAOAAAAZHJzL2Uyb0RvYy54bWysVM2O0zAQviPxDpbvND80tBs1XS1dipCW&#10;H2nhARzHaSwcT7DdJuUB4A04ceHOc/U5GDvdbvm7IHywZjLjb2a+mcnicmgV2QljJeiCJpOYEqE5&#10;VFJvCvru7frRnBLrmK6YAi0KuheWXi4fPlj0XS5SaEBVwhAE0Tbvu4I2znV5FFneiJbZCXRCo7EG&#10;0zKHqtlElWE9orcqSuP4SdSDqToDXFiLX69HI10G/LoW3L2uayscUQXF3Fy4TbhLf0fLBcs3hnWN&#10;5Mc02D9k0TKpMegJ6po5RrZG/gbVSm7AQu0mHNoI6lpyEWrAapL4l2puG9aJUAuSY7sTTfb/wfJX&#10;uzeGyKqgaUKJZi326PDl8+Hr98O3TyT1/PSdzdHttkNHNzyFAfscarXdDfD3lmhYNUxvxJUx0DeC&#10;VZhf4l9GZ09HHOtByv4lVBiHbR0EoKE2rScP6SCIjn3an3ojBke4D5nFyWyWUcLR9jibe9mHYPnd&#10;685Y91xAS7xQUIO9D+hsd2Pd6Hrn4oNZULJaS6WCYjblShmyYzgn63CO6D+5KU36gl5kaTYS8FeI&#10;OJw/QbTS4cAr2RZ0fnJiuaftma4wTZY7JtUoY3VKH3n01I0kuqEcQssCyZ7jEqo9EmtgnG/cRxQa&#10;MB8p6XG2C2o/bJkRlKgXGptzkUynfhmCMs1mKSrm3FKeW5jmCFVQR8korlxYIJ+qhitsYi0Dv/eZ&#10;HFPGmQ0dOu6XX4pzPXjd/wWWPwAAAP//AwBQSwMEFAAGAAgAAAAhAHhZDUHeAAAACAEAAA8AAABk&#10;cnMvZG93bnJldi54bWxMj8FOwzAQRO9I/IO1SFwQddpGSRPiVAgJBDcoCK5uvE0i4nWw3TT8PcsJ&#10;jqs3mnlbbWc7iAl96B0pWC4SEEiNMz21Ct5e7683IELUZPTgCBV8Y4BtfX5W6dK4E73gtIut4BIK&#10;pVbQxTiWUoamQ6vDwo1IzA7OWx359K00Xp+43A5ylSSZtLonXuj0iHcdNp+7o1WwSR+nj/C0fn5v&#10;ssNQxKt8evjySl1ezLc3ICLO8S8Mv/qsDjU77d2RTBCDgqzIc44qSJcgmBfrdAVizyDJQNaV/P9A&#10;/QMAAP//AwBQSwECLQAUAAYACAAAACEAtoM4kv4AAADhAQAAEwAAAAAAAAAAAAAAAAAAAAAAW0Nv&#10;bnRlbnRfVHlwZXNdLnhtbFBLAQItABQABgAIAAAAIQA4/SH/1gAAAJQBAAALAAAAAAAAAAAAAAAA&#10;AC8BAABfcmVscy8ucmVsc1BLAQItABQABgAIAAAAIQCBs5WwNAIAAE0EAAAOAAAAAAAAAAAAAAAA&#10;AC4CAABkcnMvZTJvRG9jLnhtbFBLAQItABQABgAIAAAAIQB4WQ1B3gAAAAgBAAAPAAAAAAAAAAAA&#10;AAAAAI4EAABkcnMvZG93bnJldi54bWxQSwUGAAAAAAQABADzAAAAmQUAAAAA&#10;">
                <v:textbox>
                  <w:txbxContent>
                    <w:p w:rsidR="002A6664" w:rsidRDefault="002A6664" w:rsidP="002A6664">
                      <w:r>
                        <w:rPr>
                          <w:rFonts w:hint="eastAsia"/>
                        </w:rPr>
                        <w:t>基于需求的培训使用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3C3E5" wp14:editId="4D9F1643">
                <wp:simplePos x="0" y="0"/>
                <wp:positionH relativeFrom="column">
                  <wp:posOffset>2369820</wp:posOffset>
                </wp:positionH>
                <wp:positionV relativeFrom="paragraph">
                  <wp:posOffset>45085</wp:posOffset>
                </wp:positionV>
                <wp:extent cx="450921" cy="1548493"/>
                <wp:effectExtent l="19050" t="19050" r="44450" b="13970"/>
                <wp:wrapNone/>
                <wp:docPr id="20" name="箭头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0921" cy="15484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CAD0" id="箭头: 下 20" o:spid="_x0000_s1026" type="#_x0000_t67" style="position:absolute;left:0;text-align:left;margin-left:186.6pt;margin-top:3.55pt;width:35.5pt;height:121.9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4SlQIAAFEFAAAOAAAAZHJzL2Uyb0RvYy54bWysVMFu1DAQvSPxD5bvNMmyC23UbLVqVYRU&#10;tSta1LPr2E0kx2Ns72aXX+A3uJYTBz4IxG8wtrNpaXtC5BDZnpk3M89vfHi06RRZC+ta0BUt9nJK&#10;hOZQt/q2oh+vTl/tU+I80zVToEVFt8LRo/nLF4e9KcUEGlC1sARBtCt7U9HGe1NmmeON6JjbAyM0&#10;GiXYjnnc2tustqxH9E5lkzx/k/Vga2OBC+fw9CQZ6TziSym4v5DSCU9URbE2H/82/m/CP5sfsvLW&#10;MtO0fCiD/UMVHWs1Jh2hTphnZGXbJ1Bdyy04kH6PQ5eBlC0XsQfspsgfdXPZMCNiL0iOMyNN7v/B&#10;8vP10pK2rugE6dGswzv6/e3u19fvJfn54wvBU6SoN65Ez0uztMPO4TL0u5G2IxaQ1yLfz8MXacDG&#10;yCayvB1ZFhtPOB5OZ/nBpKCEo6mYTfenB69DjiyBBVBjnX8noCNhUdEaer2wFvoIzdZnzif/nR8G&#10;hwpTTXHlt0oEJKU/CIntYdpJjI7CEsfKkjVDSTDOhfZFMjWsFul4FhtJScaIWGIEDMiyVWrEHgCC&#10;aJ9iJ5jBP4SKqMsxODE2pvm7sBQ8RsTMoP0Y3LUa7HOdKexqyJz8dyQlagJLN1Bv8fLj7eHlO8NP&#10;WyT8jDm/ZBbHAA9xtP0F/qSCvqIwrChpwH5+7jz4ozrRSkmPY1VR92nFrKBEvdeo24NiOg1zGDfT&#10;2dugOvvQcvPQolfdMeA1oVqwurgM/l7tltJCd40vwCJkRRPTHHNXlHu72xz7NO74hnCxWEQ3nD3D&#10;/Jm+NDyAB1aDlq4218yaQXUe9XoOuxFk5SPdJd8QqWGx8iDbKMp7Xge+cW6jcIY3JjwMD/fR6/4l&#10;nP8BAAD//wMAUEsDBBQABgAIAAAAIQBbxgLS4AAAAAkBAAAPAAAAZHJzL2Rvd25yZXYueG1sTI/B&#10;TsMwEETvSPyDtUi9IGonTWkV4lRVJSQ4EigSNyfeJin2OordNvD1mBMcRzOaeVNsJmvYGUffO5KQ&#10;zAUwpMbpnloJb6+Pd2tgPijSyjhCCV/oYVNeXxUq1+5CL3iuQstiCflcSehCGHLOfdOhVX7uBqTo&#10;HdxoVYhybLke1SWWW8NTIe65VT3FhU4NuOuw+axOVsLx+CQ+vt/3y52/1b56Xu+nQ22knN1M2wdg&#10;AafwF4Zf/IgOZWSq3Ym0Z0bCYrVIY1TCKgEW/SzLoq4lpMtEAC8L/v9B+QMAAP//AwBQSwECLQAU&#10;AAYACAAAACEAtoM4kv4AAADhAQAAEwAAAAAAAAAAAAAAAAAAAAAAW0NvbnRlbnRfVHlwZXNdLnht&#10;bFBLAQItABQABgAIAAAAIQA4/SH/1gAAAJQBAAALAAAAAAAAAAAAAAAAAC8BAABfcmVscy8ucmVs&#10;c1BLAQItABQABgAIAAAAIQD5AE4SlQIAAFEFAAAOAAAAAAAAAAAAAAAAAC4CAABkcnMvZTJvRG9j&#10;LnhtbFBLAQItABQABgAIAAAAIQBbxgLS4AAAAAkBAAAPAAAAAAAAAAAAAAAAAO8EAABkcnMvZG93&#10;bnJldi54bWxQSwUGAAAAAAQABADzAAAA/AUAAAAA&#10;" adj="184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F3A100" wp14:editId="5F743BC0">
                <wp:simplePos x="0" y="0"/>
                <wp:positionH relativeFrom="column">
                  <wp:posOffset>228327</wp:posOffset>
                </wp:positionH>
                <wp:positionV relativeFrom="paragraph">
                  <wp:posOffset>25672</wp:posOffset>
                </wp:positionV>
                <wp:extent cx="1022985" cy="391795"/>
                <wp:effectExtent l="0" t="0" r="24765" b="2730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664" w:rsidRDefault="002A6664" w:rsidP="002A6664">
                            <w:r>
                              <w:rPr>
                                <w:rFonts w:hint="eastAsia"/>
                              </w:rPr>
                              <w:t>自媒体兴起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A100" id="_x0000_s1028" type="#_x0000_t202" style="position:absolute;left:0;text-align:left;margin-left:18pt;margin-top:2pt;width:80.55pt;height:30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ytNQIAAE0EAAAOAAAAZHJzL2Uyb0RvYy54bWysVM2O0zAQviPxDpbvNGlo2TZqulq6FCEt&#10;P9LCAziO01jYnmC7TcoDLG/AiQt3nqvPwdjplvJ3QeRgeTrjb2a+b6aLy14rshPWSTAFHY9SSoTh&#10;UEmzKei7t+tHM0qcZ6ZiCowo6F44erl8+GDRtbnIoAFVCUsQxLi8awvaeN/mSeJ4IzRzI2iFQWcN&#10;VjOPpt0klWUdomuVZGn6JOnAVq0FLpzDX68HJ11G/LoW3L+uayc8UQXF2nw8bTzLcCbLBcs3lrWN&#10;5Mcy2D9UoZk0mPQEdc08I1srf4PSkltwUPsRB51AXUsuYg/YzTj9pZvbhrUi9oLkuPZEk/t/sPzV&#10;7o0lskLtppQYplGjw+dPhy/fDl/vSBb46VqXY9hti4G+fwo9xsZeXXsD/L0jBlYNMxtxZS10jWAV&#10;1jcOL5OzpwOOCyBl9xIqzMO2HiJQX1sdyEM6CKKjTvuTNqL3hIeUaZbNZ1gjR9/j+fhiPo0pWH7/&#10;urXOPxegSbgU1KL2EZ3tbpwP1bD8PiQkc6BktZZKRcNuypWyZMdwTtbxO6L/FKYM6Qo6n2bTgYC/&#10;QqTx+xOElh4HXkld0NkpiOWBtmemiuPomVTDHUtW5shjoG4g0fdlHyU7yVNCtUdiLQzzjfuIlwbs&#10;R0o6nO2Cug9bZgUl6oVBcebjySQsQzQm04sMDXvuKc89zHCEKqinZLiufFygwJuBKxSxlpHfoPZQ&#10;ybFknNlI+3G/wlKc2zHqx7/A8jsAAAD//wMAUEsDBBQABgAIAAAAIQBBosC73gAAAAcBAAAPAAAA&#10;ZHJzL2Rvd25yZXYueG1sTI/BTsMwEETvSPyDtUhcUOuUlqQN2VQICURv0CK4uvE2iYjXwXbT8Pe4&#10;JzitRjOaeVusR9OJgZxvLSPMpgkI4srqlmuE993TZAnCB8VadZYJ4Yc8rMvLi0Ll2p74jYZtqEUs&#10;YZ8rhCaEPpfSVw0Z5ae2J47ewTqjQpSultqpUyw3nbxNklQa1XJcaFRPjw1VX9ujQVguXoZPv5m/&#10;flTpoVuFm2x4/naI11fjwz2IQGP4C8MZP6JDGZn29sjaiw5hnsZXAsIinrO9ymYg9gjpXQayLOR/&#10;/vIXAAD//wMAUEsBAi0AFAAGAAgAAAAhALaDOJL+AAAA4QEAABMAAAAAAAAAAAAAAAAAAAAAAFtD&#10;b250ZW50X1R5cGVzXS54bWxQSwECLQAUAAYACAAAACEAOP0h/9YAAACUAQAACwAAAAAAAAAAAAAA&#10;AAAvAQAAX3JlbHMvLnJlbHNQSwECLQAUAAYACAAAACEAd3V8rTUCAABNBAAADgAAAAAAAAAAAAAA&#10;AAAuAgAAZHJzL2Uyb0RvYy54bWxQSwECLQAUAAYACAAAACEAQaLAu94AAAAHAQAADwAAAAAAAAAA&#10;AAAAAACPBAAAZHJzL2Rvd25yZXYueG1sUEsFBgAAAAAEAAQA8wAAAJoFAAAAAA==&#10;">
                <v:textbox>
                  <w:txbxContent>
                    <w:p w:rsidR="002A6664" w:rsidRDefault="002A6664" w:rsidP="002A6664">
                      <w:r>
                        <w:rPr>
                          <w:rFonts w:hint="eastAsia"/>
                        </w:rPr>
                        <w:t>自媒体兴起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91C" w:rsidRDefault="00E2491C"/>
    <w:p w:rsidR="00E2491C" w:rsidRDefault="002A6664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4280262</wp:posOffset>
            </wp:positionH>
            <wp:positionV relativeFrom="paragraph">
              <wp:posOffset>21136</wp:posOffset>
            </wp:positionV>
            <wp:extent cx="1190244" cy="892719"/>
            <wp:effectExtent l="0" t="0" r="0" b="317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44" cy="8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A0445A">
            <wp:simplePos x="0" y="0"/>
            <wp:positionH relativeFrom="column">
              <wp:posOffset>390888</wp:posOffset>
            </wp:positionH>
            <wp:positionV relativeFrom="paragraph">
              <wp:posOffset>135255</wp:posOffset>
            </wp:positionV>
            <wp:extent cx="762000" cy="650068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5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91C" w:rsidRDefault="002A6664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3700326</wp:posOffset>
            </wp:positionH>
            <wp:positionV relativeFrom="paragraph">
              <wp:posOffset>18143</wp:posOffset>
            </wp:positionV>
            <wp:extent cx="718457" cy="718457"/>
            <wp:effectExtent l="0" t="0" r="5715" b="571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57" cy="7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91C" w:rsidRDefault="00E2491C"/>
    <w:p w:rsidR="00E2491C" w:rsidRDefault="00E2491C"/>
    <w:p w:rsidR="002A6664" w:rsidRDefault="002A666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4DEDF" wp14:editId="7656D545">
                <wp:simplePos x="0" y="0"/>
                <wp:positionH relativeFrom="column">
                  <wp:posOffset>3505023</wp:posOffset>
                </wp:positionH>
                <wp:positionV relativeFrom="paragraph">
                  <wp:posOffset>176505</wp:posOffset>
                </wp:positionV>
                <wp:extent cx="422901" cy="1076307"/>
                <wp:effectExtent l="190500" t="0" r="168275" b="0"/>
                <wp:wrapNone/>
                <wp:docPr id="19" name="箭头: 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3794">
                          <a:off x="0" y="0"/>
                          <a:ext cx="422901" cy="10763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B88E" id="箭头: 下 19" o:spid="_x0000_s1026" type="#_x0000_t67" style="position:absolute;left:0;text-align:left;margin-left:276pt;margin-top:13.9pt;width:33.3pt;height:84.75pt;rotation:293141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+LlgIAAFAFAAAOAAAAZHJzL2Uyb0RvYy54bWysVMFu2zAMvQ/YPwi6r3bctGmMOEXQosOA&#10;og3WDj0rslQbkEVNUuJkv7Df2HU77bAP2rDfGCU7btEWOwzzwZBE8pF8etTsdNsoshHW1aALOjpI&#10;KRGaQ1nr+4J+uL14c0KJ80yXTIEWBd0JR0/nr1/NWpOLDCpQpbAEQbTLW1PQynuTJ4njlWiYOwAj&#10;NBol2IZ53Nr7pLSsRfRGJVmaHict2NJY4MI5PD3vjHQe8aUU3F9L6YQnqqBYm49/G/+r8E/mM5bf&#10;W2aqmvdlsH+oomG1xqQD1DnzjKxt/QyqqbkFB9IfcGgSkLLmIvaA3YzSJ93cVMyI2AuS48xAk/t/&#10;sPxqs7SkLvHuppRo1uAd/f729deX7zn5+eMzwVOkqDUuR88bs7T9zuEy9LuVtiEWkNfs+ORwMh1H&#10;FrAvso0k7waSxdYTjofjLJumI0o4mkbp5PgwnYQUSYcVMI11/q2AhoRFQUto9cJaaCM021w63/nv&#10;/TA4FNiVFFd+p0RAUvq9kNgdps1idNSVOFOWbBgqgnEutB91poqVojs+SvHrixoiYokRMCDLWqkB&#10;uwcImn2O3dXa+4dQEWU5BKd/K6wLHiJiZtB+CG5qDfYlAIVd9Zk7/z1JHTWBpRWUO7z7eHk4Gs7w&#10;ixoJv2TOL5nFKcBDnGx/jT+poC0o9CtKKrCfXjoP/ihOtFLS4lQV1H1cMysoUe80ynY6Go/DGMbN&#10;+GiS4cY+tqweW/S6OQO8JlQLVheXwd+r/VJaaO7wAViErGhimmPugnJv95sz3007PiFcLBbRDUfP&#10;MH+pbwwP4IHVoKXb7R2zpledR71ewX4CWf5Ed51viNSwWHuQdRTlA6893zi2UTj9ExPehcf76PXw&#10;EM7/AAAA//8DAFBLAwQUAAYACAAAACEAlMBkqOAAAAAKAQAADwAAAGRycy9kb3ducmV2LnhtbEyP&#10;0WrCQBBF3wv9h2WEvtVNIomaZiPFIoJQaLUfsGanSTA7G7Krxn59x6f2cZjLvecUq9F24oKDbx0p&#10;iKcRCKTKmZZqBV+HzfMChA+ajO4coYIbeliVjw+Fzo270ide9qEWXEI+1wqaEPpcSl81aLWfuh6J&#10;f99usDrwOdTSDPrK5baTSRRl0uqWeKHRPa4brE77s1VAh926x+XHbNzG9v3nzcp0G0mlnibj6wuI&#10;gGP4C8Mdn9GhZKajO5PxolOQpgm7BAXJnBU4kMWLDMSRk8v5DGRZyP8K5S8AAAD//wMAUEsBAi0A&#10;FAAGAAgAAAAhALaDOJL+AAAA4QEAABMAAAAAAAAAAAAAAAAAAAAAAFtDb250ZW50X1R5cGVzXS54&#10;bWxQSwECLQAUAAYACAAAACEAOP0h/9YAAACUAQAACwAAAAAAAAAAAAAAAAAvAQAAX3JlbHMvLnJl&#10;bHNQSwECLQAUAAYACAAAACEAla8Pi5YCAABQBQAADgAAAAAAAAAAAAAAAAAuAgAAZHJzL2Uyb0Rv&#10;Yy54bWxQSwECLQAUAAYACAAAACEAlMBkqOAAAAAKAQAADwAAAAAAAAAAAAAAAADwBAAAZHJzL2Rv&#10;d25yZXYueG1sUEsFBgAAAAAEAAQA8wAAAP0FAAAAAA==&#10;" adj="1735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18385" wp14:editId="164F5FE8">
                <wp:simplePos x="0" y="0"/>
                <wp:positionH relativeFrom="column">
                  <wp:posOffset>1359263</wp:posOffset>
                </wp:positionH>
                <wp:positionV relativeFrom="paragraph">
                  <wp:posOffset>23223</wp:posOffset>
                </wp:positionV>
                <wp:extent cx="450921" cy="1266279"/>
                <wp:effectExtent l="323850" t="0" r="234950" b="0"/>
                <wp:wrapNone/>
                <wp:docPr id="17" name="箭头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9647">
                          <a:off x="0" y="0"/>
                          <a:ext cx="450921" cy="12662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4B41" id="箭头: 下 17" o:spid="_x0000_s1026" type="#_x0000_t67" style="position:absolute;left:0;text-align:left;margin-left:107.05pt;margin-top:1.85pt;width:35.5pt;height:99.7pt;rotation:-286212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RtlwIAAFEFAAAOAAAAZHJzL2Uyb0RvYy54bWysVM1u1DAQviPxDpbvND/a7najzVarVkVI&#10;VVvRop5dx24iOR5jeze7vAKvwRVOHHggEK/B2MmmVVtxQOQQ2Z6Zb2Y+f+PF8bZVZCOsa0CXNDtI&#10;KRGaQ9Xo+5J+uDl7c0SJ80xXTIEWJd0JR4+Xr18tOlOIHGpQlbAEQbQrOlPS2ntTJInjtWiZOwAj&#10;NBol2JZ53Nr7pLKsQ/RWJXmaTpMObGUscOEcnp72RrqM+FIK7i+ldMITVVKszce/jf+78E+WC1bc&#10;W2bqhg9lsH+oomWNxqQj1CnzjKxt8wyqbbgFB9IfcGgTkLLhIvaA3WTpk26ua2ZE7AXJcWakyf0/&#10;WH6xubKkqfDuZpRo1uId/f729deX7wX5+eMzwVOkqDOuQM9rc2WHncNl6HcrbUssIK/Z0Xw2n05m&#10;kQZsjGwjy7uRZbH1hOPh5DCd5xklHE1ZPp3ms3nIkfRgAdRY598KaElYlLSCTq+shS5Cs825873/&#10;3g+DQ4V9TXHld0oEJKXfC4ntYdo8RkdhiRNlyYahJBjnQvusN9WsEv3xYYrfUNQYEUuMgAFZNkqN&#10;2ANAEO1z7L7WwT+EiqjLMTj9W2F98BgRM4P2Y3DbaLAvASjsasjc++9J6qkJLN1BtcPLj7eHs+EM&#10;P2uQ8HPm/BWzOAZ4iKPtL/EnFXQlhWFFSQ3200vnwR/ViVZKOhyrkrqPa2YFJeqdRt3Os8kkzGHc&#10;TA5nOW7sY8vdY4tetyeA14RqweriMvh7tV9KC+0tvgCrkBVNTHPMXVLu7X5z4vtxxzeEi9UquuHs&#10;GebP9bXhATywGrR0s71l1gyq86jXC9iPICue6K73DZEaVmsPsomifOB14BvnNgpneGPCw/B4H70e&#10;XsLlHwAAAP//AwBQSwMEFAAGAAgAAAAhAMAYzD7eAAAACQEAAA8AAABkcnMvZG93bnJldi54bWxM&#10;j81OwzAQhO9IvIO1SNyok5SfEuJUqNAeeqPlAdx4G0fY6xA7beDpWU5w29GMZr+plpN34oRD7AIp&#10;yGcZCKQmmI5aBe/79c0CREyajHaBUMEXRljWlxeVLk040xuedqkVXEKx1ApsSn0pZWwseh1noUdi&#10;7xgGrxPLoZVm0Gcu904WWXYvve6IP1jd48pi87EbvYLV90Av7vP42m22ZvO4tW7c92ulrq+m5ycQ&#10;Caf0F4ZffEaHmpkOYSQThVNQ5Lc5RxXMH0CwXyzuWB/4yOY5yLqS/xfUPwAAAP//AwBQSwECLQAU&#10;AAYACAAAACEAtoM4kv4AAADhAQAAEwAAAAAAAAAAAAAAAAAAAAAAW0NvbnRlbnRfVHlwZXNdLnht&#10;bFBLAQItABQABgAIAAAAIQA4/SH/1gAAAJQBAAALAAAAAAAAAAAAAAAAAC8BAABfcmVscy8ucmVs&#10;c1BLAQItABQABgAIAAAAIQCpVlRtlwIAAFEFAAAOAAAAAAAAAAAAAAAAAC4CAABkcnMvZTJvRG9j&#10;LnhtbFBLAQItABQABgAIAAAAIQDAGMw+3gAAAAkBAAAPAAAAAAAAAAAAAAAAAPEEAABkcnMvZG93&#10;bnJldi54bWxQSwUGAAAAAAQABADzAAAA/AUAAAAA&#10;" adj="17754" fillcolor="#4472c4 [3204]" strokecolor="#1f3763 [1604]" strokeweight="1pt"/>
            </w:pict>
          </mc:Fallback>
        </mc:AlternateContent>
      </w:r>
    </w:p>
    <w:p w:rsidR="002A6664" w:rsidRDefault="00F03C20">
      <w:r>
        <w:tab/>
      </w:r>
    </w:p>
    <w:p w:rsidR="002A6664" w:rsidRDefault="002A6664"/>
    <w:p w:rsidR="002A6664" w:rsidRDefault="002A6664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32D20981">
            <wp:simplePos x="0" y="0"/>
            <wp:positionH relativeFrom="column">
              <wp:posOffset>2132692</wp:posOffset>
            </wp:positionH>
            <wp:positionV relativeFrom="paragraph">
              <wp:posOffset>16238</wp:posOffset>
            </wp:positionV>
            <wp:extent cx="925286" cy="925286"/>
            <wp:effectExtent l="0" t="0" r="0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uesh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86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A6664" w:rsidRDefault="002A6664" w:rsidP="002A6664">
      <w:pPr>
        <w:ind w:firstLine="420"/>
      </w:pPr>
    </w:p>
    <w:p w:rsidR="00204269" w:rsidRPr="00B33CCB" w:rsidRDefault="00204269" w:rsidP="003E1A86">
      <w:pPr>
        <w:ind w:firstLine="420"/>
        <w:rPr>
          <w:color w:val="FF0000"/>
        </w:rPr>
      </w:pPr>
      <w:bookmarkStart w:id="0" w:name="_GoBack"/>
      <w:r w:rsidRPr="00B33CCB">
        <w:rPr>
          <w:rFonts w:hint="eastAsia"/>
          <w:color w:val="FF0000"/>
        </w:rPr>
        <w:t>根据问卷调查结果显示，</w:t>
      </w:r>
      <w:r w:rsidR="00B33CCB" w:rsidRPr="00B33CCB">
        <w:rPr>
          <w:rFonts w:hint="eastAsia"/>
          <w:color w:val="FF0000"/>
        </w:rPr>
        <w:t>仅有</w:t>
      </w:r>
      <w:r w:rsidR="00B33CCB" w:rsidRPr="00B33CCB">
        <w:rPr>
          <w:color w:val="FF0000"/>
        </w:rPr>
        <w:t>48.38%</w:t>
      </w:r>
      <w:r w:rsidR="00B33CCB" w:rsidRPr="00B33CCB">
        <w:rPr>
          <w:rFonts w:hint="eastAsia"/>
          <w:color w:val="FF0000"/>
        </w:rPr>
        <w:t>的同学听说并去过</w:t>
      </w:r>
      <w:proofErr w:type="spellStart"/>
      <w:r w:rsidR="00B33CCB" w:rsidRPr="00B33CCB">
        <w:rPr>
          <w:rFonts w:hint="eastAsia"/>
          <w:color w:val="FF0000"/>
        </w:rPr>
        <w:t>iCenter</w:t>
      </w:r>
      <w:proofErr w:type="spellEnd"/>
      <w:r w:rsidR="003E1A86" w:rsidRPr="00B33CCB">
        <w:rPr>
          <w:rFonts w:hint="eastAsia"/>
          <w:color w:val="FF0000"/>
        </w:rPr>
        <w:t>。</w:t>
      </w:r>
      <w:r w:rsidR="00B33CCB" w:rsidRPr="00B33CCB">
        <w:rPr>
          <w:rFonts w:hint="eastAsia"/>
          <w:color w:val="FF0000"/>
        </w:rPr>
        <w:t>现有课程的确使得同学们对IC enter有所了解，但大家很少在课余时间来，因为不知道能做什么。有超过7</w:t>
      </w:r>
      <w:r w:rsidR="00B33CCB" w:rsidRPr="00B33CCB">
        <w:rPr>
          <w:color w:val="FF0000"/>
        </w:rPr>
        <w:t>%</w:t>
      </w:r>
      <w:r w:rsidR="00B33CCB" w:rsidRPr="00B33CCB">
        <w:rPr>
          <w:rFonts w:hint="eastAsia"/>
          <w:color w:val="FF0000"/>
        </w:rPr>
        <w:t>的同学对创业感兴趣，但仅有</w:t>
      </w:r>
      <w:r w:rsidR="00B33CCB" w:rsidRPr="00B33CCB">
        <w:rPr>
          <w:color w:val="FF0000"/>
        </w:rPr>
        <w:t>8.5%</w:t>
      </w:r>
      <w:r w:rsidR="00B33CCB" w:rsidRPr="00B33CCB">
        <w:rPr>
          <w:rFonts w:hint="eastAsia"/>
          <w:color w:val="FF0000"/>
        </w:rPr>
        <w:t>的同学参与过相关项目。</w:t>
      </w:r>
      <w:r w:rsidR="00B33CCB" w:rsidRPr="00B33CCB">
        <w:rPr>
          <w:rFonts w:hint="eastAsia"/>
          <w:color w:val="FF0000"/>
        </w:rPr>
        <w:t>清华校园卧虎藏龙，</w:t>
      </w:r>
      <w:r w:rsidRPr="00B33CCB">
        <w:rPr>
          <w:rFonts w:hint="eastAsia"/>
          <w:color w:val="FF0000"/>
        </w:rPr>
        <w:t>不乏拥有创新创业潜质的同学</w:t>
      </w:r>
      <w:r w:rsidR="003E1A86" w:rsidRPr="00B33CCB">
        <w:rPr>
          <w:rFonts w:hint="eastAsia"/>
          <w:color w:val="FF0000"/>
        </w:rPr>
        <w:t>，他们难以寻找途径挖掘自己的才能</w:t>
      </w:r>
      <w:r w:rsidR="00B33CCB" w:rsidRPr="00B33CCB">
        <w:rPr>
          <w:rFonts w:hint="eastAsia"/>
          <w:color w:val="FF0000"/>
        </w:rPr>
        <w:t>。</w:t>
      </w:r>
    </w:p>
    <w:bookmarkEnd w:id="0"/>
    <w:p w:rsidR="00204269" w:rsidRDefault="00204269" w:rsidP="00204269">
      <w:pPr>
        <w:ind w:firstLine="420"/>
      </w:pPr>
      <w:r>
        <w:rPr>
          <w:rFonts w:hint="eastAsia"/>
        </w:rPr>
        <w:t>自媒体的兴起给予了</w:t>
      </w:r>
      <w:proofErr w:type="spellStart"/>
      <w:r w:rsidR="003E1A86">
        <w:rPr>
          <w:rFonts w:hint="eastAsia"/>
        </w:rPr>
        <w:t>iCenter</w:t>
      </w:r>
      <w:proofErr w:type="spellEnd"/>
      <w:r w:rsidR="003E1A86">
        <w:rPr>
          <w:rFonts w:hint="eastAsia"/>
        </w:rPr>
        <w:t>发声的机会——公众号“</w:t>
      </w:r>
      <w:proofErr w:type="spellStart"/>
      <w:r w:rsidR="003E1A86">
        <w:rPr>
          <w:rFonts w:hint="eastAsia"/>
        </w:rPr>
        <w:t>iCenter</w:t>
      </w:r>
      <w:proofErr w:type="spellEnd"/>
      <w:r w:rsidR="003E1A86">
        <w:rPr>
          <w:rFonts w:hint="eastAsia"/>
        </w:rPr>
        <w:t>清华大学创客空间”已发布100篇原创文章。然而其</w:t>
      </w:r>
      <w:r w:rsidR="001A311D">
        <w:rPr>
          <w:rFonts w:hint="eastAsia"/>
        </w:rPr>
        <w:t>文章中最高阅读量不过600，显然</w:t>
      </w:r>
      <w:proofErr w:type="spellStart"/>
      <w:r w:rsidR="001A311D">
        <w:rPr>
          <w:rFonts w:hint="eastAsia"/>
        </w:rPr>
        <w:t>iCenter</w:t>
      </w:r>
      <w:proofErr w:type="spellEnd"/>
      <w:r w:rsidR="001A311D">
        <w:rPr>
          <w:rFonts w:hint="eastAsia"/>
        </w:rPr>
        <w:t>所受到的关注仍然较低，并不符合其强大的教育实力和设备资源。</w:t>
      </w:r>
    </w:p>
    <w:p w:rsidR="00E2491C" w:rsidRDefault="005C5385" w:rsidP="00204269">
      <w:pPr>
        <w:ind w:firstLine="420"/>
      </w:pPr>
      <w:r>
        <w:rPr>
          <w:rFonts w:hint="eastAsia"/>
        </w:rPr>
        <w:t>清华作为工科强校，</w:t>
      </w:r>
      <w:r w:rsidR="00E2491C">
        <w:rPr>
          <w:rFonts w:hint="eastAsia"/>
        </w:rPr>
        <w:t>校内学生对于</w:t>
      </w:r>
      <w:r>
        <w:rPr>
          <w:rFonts w:hint="eastAsia"/>
        </w:rPr>
        <w:t>创业创新相关的软件、仪器非常感兴趣。</w:t>
      </w:r>
      <w:r w:rsidR="003E1A86">
        <w:rPr>
          <w:rFonts w:hint="eastAsia"/>
        </w:rPr>
        <w:t>根据问卷调查显示，</w:t>
      </w:r>
      <w:r>
        <w:rPr>
          <w:rFonts w:hint="eastAsia"/>
        </w:rPr>
        <w:t>大部分同学对于仪器设备使用教学（如3D打印机、机床等）、软件使用教学（CAD等）感兴趣。</w:t>
      </w:r>
      <w:r w:rsidR="001A311D">
        <w:rPr>
          <w:rFonts w:hint="eastAsia"/>
        </w:rPr>
        <w:t>这与</w:t>
      </w:r>
      <w:proofErr w:type="spellStart"/>
      <w:r w:rsidR="001A311D">
        <w:rPr>
          <w:rFonts w:hint="eastAsia"/>
        </w:rPr>
        <w:t>iCenter</w:t>
      </w:r>
      <w:proofErr w:type="spellEnd"/>
      <w:r w:rsidR="001A311D">
        <w:rPr>
          <w:rFonts w:hint="eastAsia"/>
        </w:rPr>
        <w:t>现有的师资、软件资源相符合。</w:t>
      </w:r>
    </w:p>
    <w:p w:rsidR="00B1244E" w:rsidRDefault="00B1244E"/>
    <w:p w:rsidR="00B1244E" w:rsidRDefault="00B1244E"/>
    <w:p w:rsidR="00B1244E" w:rsidRDefault="00B1244E"/>
    <w:p w:rsidR="00F03C20" w:rsidRDefault="00F03C20">
      <w:pPr>
        <w:widowControl/>
        <w:jc w:val="left"/>
      </w:pPr>
      <w:r>
        <w:br w:type="page"/>
      </w:r>
    </w:p>
    <w:p w:rsidR="00204269" w:rsidRPr="005C5385" w:rsidRDefault="00B1244E">
      <w:pPr>
        <w:rPr>
          <w:sz w:val="36"/>
          <w:szCs w:val="40"/>
        </w:rPr>
      </w:pPr>
      <w:r w:rsidRPr="005C5385">
        <w:rPr>
          <w:rFonts w:hint="eastAsia"/>
          <w:sz w:val="36"/>
          <w:szCs w:val="40"/>
        </w:rPr>
        <w:lastRenderedPageBreak/>
        <w:t>目标</w:t>
      </w:r>
    </w:p>
    <w:p w:rsidR="00204269" w:rsidRDefault="00204269">
      <w:r>
        <w:tab/>
      </w:r>
      <w:r w:rsidR="00644F82" w:rsidRPr="00644F82">
        <w:rPr>
          <w:rFonts w:hint="eastAsia"/>
        </w:rPr>
        <w:t>通过宣传使同学们认识</w:t>
      </w:r>
      <w:proofErr w:type="spellStart"/>
      <w:r w:rsidR="00644F82" w:rsidRPr="00644F82">
        <w:t>iCenter</w:t>
      </w:r>
      <w:proofErr w:type="spellEnd"/>
      <w:r w:rsidR="00644F82" w:rsidRPr="00644F82">
        <w:t>，吸引同学们进行创新创业尝试，帮助有创新创业潜质的同学认识自我，锻炼能力</w:t>
      </w:r>
      <w:r w:rsidR="00644F82">
        <w:rPr>
          <w:rFonts w:hint="eastAsia"/>
        </w:rPr>
        <w:t>，成为未来的</w:t>
      </w:r>
      <w:proofErr w:type="spellStart"/>
      <w:r w:rsidR="00644F82">
        <w:rPr>
          <w:rFonts w:hint="eastAsia"/>
        </w:rPr>
        <w:t>iCenter</w:t>
      </w:r>
      <w:proofErr w:type="spellEnd"/>
      <w:r w:rsidR="00644F82">
        <w:rPr>
          <w:rFonts w:hint="eastAsia"/>
        </w:rPr>
        <w:t>创客</w:t>
      </w:r>
    </w:p>
    <w:p w:rsidR="001A311D" w:rsidRDefault="001A311D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63137</wp:posOffset>
                </wp:positionV>
                <wp:extent cx="5942964" cy="3578860"/>
                <wp:effectExtent l="0" t="0" r="20320" b="215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4" cy="3578860"/>
                          <a:chOff x="2" y="0"/>
                          <a:chExt cx="9633664" cy="5801895"/>
                        </a:xfrm>
                      </wpg:grpSpPr>
                      <wps:wsp>
                        <wps:cNvPr id="5" name="椭圆 4"/>
                        <wps:cNvSpPr/>
                        <wps:spPr>
                          <a:xfrm>
                            <a:off x="3831771" y="0"/>
                            <a:ext cx="5801895" cy="5801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椭圆 5"/>
                        <wps:cNvSpPr/>
                        <wps:spPr>
                          <a:xfrm>
                            <a:off x="5431971" y="1338943"/>
                            <a:ext cx="3778813" cy="3778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椭圆 7"/>
                        <wps:cNvSpPr/>
                        <wps:spPr>
                          <a:xfrm>
                            <a:off x="2" y="1926653"/>
                            <a:ext cx="2082223" cy="2082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箭头: 右 8"/>
                        <wps:cNvSpPr/>
                        <wps:spPr>
                          <a:xfrm>
                            <a:off x="2313094" y="2624509"/>
                            <a:ext cx="1399352" cy="69321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17645" y="2383456"/>
                            <a:ext cx="1948385" cy="17107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244E" w:rsidRDefault="00B1244E" w:rsidP="00204269">
                              <w:pPr>
                                <w:jc w:val="center"/>
                                <w:rPr>
                                  <w:rFonts w:hAnsi="等线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原</w:t>
                              </w:r>
                              <w:proofErr w:type="spellStart"/>
                              <w:r w:rsidR="00204269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ICenter</w:t>
                              </w:r>
                              <w:proofErr w:type="spellEnd"/>
                            </w:p>
                            <w:p w:rsidR="00204269" w:rsidRPr="00204269" w:rsidRDefault="00204269" w:rsidP="00204269">
                              <w:pPr>
                                <w:jc w:val="center"/>
                                <w:rPr>
                                  <w:rFonts w:hAnsi="等线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创客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文本框 10"/>
                        <wps:cNvSpPr txBox="1"/>
                        <wps:spPr>
                          <a:xfrm>
                            <a:off x="6444289" y="2688523"/>
                            <a:ext cx="2052320" cy="1280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04269" w:rsidRDefault="001A311D" w:rsidP="00204269">
                              <w:pPr>
                                <w:jc w:val="center"/>
                                <w:rPr>
                                  <w:rFonts w:hAnsi="等线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未来</w:t>
                              </w:r>
                              <w:proofErr w:type="spellStart"/>
                              <w:r w:rsidR="00204269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ICenter</w:t>
                              </w:r>
                              <w:proofErr w:type="spellEnd"/>
                            </w:p>
                            <w:p w:rsidR="00204269" w:rsidRPr="00204269" w:rsidRDefault="00204269" w:rsidP="00204269">
                              <w:pPr>
                                <w:jc w:val="center"/>
                                <w:rPr>
                                  <w:rFonts w:hAnsi="等线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30"/>
                                  <w:szCs w:val="30"/>
                                </w:rPr>
                                <w:t>创客</w:t>
                              </w:r>
                            </w:p>
                            <w:p w:rsidR="00B1244E" w:rsidRPr="00B1244E" w:rsidRDefault="00B1244E" w:rsidP="00B1244E">
                              <w:pPr>
                                <w:rPr>
                                  <w:kern w:val="0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文本框 11"/>
                        <wps:cNvSpPr txBox="1"/>
                        <wps:spPr>
                          <a:xfrm>
                            <a:off x="5225099" y="435389"/>
                            <a:ext cx="245237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1244E" w:rsidRPr="00B1244E" w:rsidRDefault="00B1244E" w:rsidP="00B1244E">
                              <w:pPr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接触</w:t>
                              </w:r>
                              <w:proofErr w:type="spellStart"/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ICenter</w:t>
                              </w:r>
                              <w:proofErr w:type="spellEnd"/>
                              <w:r w:rsidRPr="00B1244E">
                                <w:rPr>
                                  <w:rFonts w:hAnsi="等线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的人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9" style="position:absolute;left:0;text-align:left;margin-left:3.45pt;margin-top:4.95pt;width:467.95pt;height:281.8pt;z-index:251665408;mso-width-relative:margin;mso-height-relative:margin" coordorigin="" coordsize="96336,58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p5IgQAAHASAAAOAAAAZHJzL2Uyb0RvYy54bWzsWM1u3DYQvhfoOxC61ytS/4LXQZo0vvQn&#10;SNoHoCVqJUASVZJrre9F0lt76imXADk2vbS3Po+d1+iQorj22klcpwmawD7IK4kzJL/5ZviN9u9s&#10;uhYdMyEb3i89vOd7iPUFL5t+tfR++P7BF6mHpKJ9SVves6V3wqR35+Dzz/bHIWeE17wtmUDgpJf5&#10;OCy9WqkhXyxkUbOOyj0+sB5eVlx0VMGtWC1KQUfw3rUL4vvxYuSiHAQvmJTw9P700jsw/quKFeq7&#10;qpJMoXbpwdqUuQpzPdLXxcE+zVeCDnVT2GXQG6yio00PkzpX96miaC2aS666phBc8krtFbxb8Kpq&#10;Cmb2ALvB/s5uDgVfD2Yvq3xcDQ4mgHYHpxu7Lb49fihQU0LsPNTTDkL06u+fTn/9GWGNzTischhy&#10;KIbHw0NhH6ymO73dTSU6/R82gjYG1ROHKtsoVMDDKAtJFoceKuBdECVpGlvcixqCo+2Ih7Z2Rf2V&#10;tcziIIhnyyj1cZpFelWLeeKFXp9bzjgAh+QWJvluMD2u6cAM+lJjYGGKZpjOXrw8ffYEhRNMZojD&#10;SOYS4LoCoCANcJIA1NvtOpjs/gxMV22W5oOQ6pDxDukfS4+1bTNIvUSa0+OvpZqgmUcBThqRaSXm&#10;lzppmR7c9o9YBUE3yOsHJt3YvVagYwqJQouC9Qobx7KmJZseRz78WfydhYmGcagdVU3bOt/WgU7l&#10;y76ntdrx2pSZbHXG/jT7m4ydhZmZ98oZd03PxVUOWtiVnXkaP4M0QaNROuLlCcRaqPYen4oG7Yua&#10;Q80olDDGlmc6Oz4A4eIdwpkM0DMDJ99OuCgMcGYJh4MgzcJA7wHgtjkWJJCQOLDZaW8miObkngl1&#10;XdoBn3jblA+AC3omR5XL5GrX3Te8fBu7Lnhre+PzfU0ApUXPcJs5u2H7CDMHpMd0otlSnWjmXztz&#10;pjMJZySOo52cIX5KCLE5M93MZeV/mDO3XP4EuJzNXH71x8vTF3/l6PSXP1H67wgd4MDPQIeB9iAx&#10;CSM/u3gU4CDLggh4r4VanAUEEz3Aqa1LAkQ0q1rdFYKPtxrkk9YgGFonW0p/e3r27Pez50+QIc+5&#10;aorU5ksOitL2DbPwnKW66xFwEocgojUJQQ2HUbxDwixMgxQGaBLiBPtJZCT2G1gITd7r+Ufznmsl&#10;oomsV7uVw2pztDGdj6nu+p2VfiO0g0tP/rimgnnnhKAOcc/vrhWvGqO1tzbWOXQfH0gVYteunbmI&#10;QJQuHnDXDUkchiFJocSYypCmEZxt4GkrEokPjwiQwASFQKcytXDvMSiur/qYggK1czdNIFA3C0pE&#10;CFToKShhEIF034lJCDFJbEziFDrGuTd7jQYR75onrvP4b0IC6Wg+a5gTxn6C0d9Nzt+bvNp+KDr4&#10;BwAA//8DAFBLAwQUAAYACAAAACEAb6XtPt8AAAAHAQAADwAAAGRycy9kb3ducmV2LnhtbEyPQUvD&#10;QBCF74L/YRnBm92kNdXEbEop6qkUbAXxNs1Ok9Dsbshuk/TfO5709Bje471v8tVkWjFQ7xtnFcSz&#10;CATZ0unGVgo+D28PzyB8QKuxdZYUXMnDqri9yTHTbrQfNOxDJbjE+gwV1CF0mZS+rMmgn7mOLHsn&#10;1xsMfPaV1D2OXG5aOY+ipTTYWF6osaNNTeV5fzEK3kcc14v4ddieT5vr9yHZfW1jUur+blq/gAg0&#10;hb8w/OIzOhTMdHQXq71oFSxTDipIWdhNH+f8yFFB8rRIQBa5/M9f/AAAAP//AwBQSwECLQAUAAYA&#10;CAAAACEAtoM4kv4AAADhAQAAEwAAAAAAAAAAAAAAAAAAAAAAW0NvbnRlbnRfVHlwZXNdLnhtbFBL&#10;AQItABQABgAIAAAAIQA4/SH/1gAAAJQBAAALAAAAAAAAAAAAAAAAAC8BAABfcmVscy8ucmVsc1BL&#10;AQItABQABgAIAAAAIQDoXyp5IgQAAHASAAAOAAAAAAAAAAAAAAAAAC4CAABkcnMvZTJvRG9jLnht&#10;bFBLAQItABQABgAIAAAAIQBvpe0+3wAAAAcBAAAPAAAAAAAAAAAAAAAAAHwGAABkcnMvZG93bnJl&#10;di54bWxQSwUGAAAAAAQABADzAAAAiAcAAAAA&#10;">
                <v:oval id="椭圆 4" o:spid="_x0000_s1030" style="position:absolute;left:38317;width:58019;height:58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椭圆 5" o:spid="_x0000_s1031" style="position:absolute;left:54319;top:13389;width:37788;height:37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mYdwwAAANoAAAAPAAAAZHJzL2Rvd25yZXYueG1sRI9BawIx&#10;FITvhf6H8Aq91aQtiqxGKUJrC166Fc/PzXOzuHlZN1lN/70RCj0OM/MNM18m14oz9aHxrOF5pEAQ&#10;V940XGvY/rw/TUGEiGyw9UwafinAcnF/N8fC+At/07mMtcgQDgVqsDF2hZShsuQwjHxHnL2D7x3G&#10;LPtamh4vGe5a+aLURDpsOC9Y7GhlqTqWg9OwUeq0t6dhO5SvX2m3Hn+s0tpp/fiQ3mYgIqX4H/5r&#10;fxoNE7hdyTdALq4AAAD//wMAUEsBAi0AFAAGAAgAAAAhANvh9svuAAAAhQEAABMAAAAAAAAAAAAA&#10;AAAAAAAAAFtDb250ZW50X1R5cGVzXS54bWxQSwECLQAUAAYACAAAACEAWvQsW78AAAAVAQAACwAA&#10;AAAAAAAAAAAAAAAfAQAAX3JlbHMvLnJlbHNQSwECLQAUAAYACAAAACEAfaZmHcMAAADaAAAADwAA&#10;AAAAAAAAAAAAAAAHAgAAZHJzL2Rvd25yZXYueG1sUEsFBgAAAAADAAMAtwAAAPcCAAAAAA==&#10;" fillcolor="#1f3763 [1604]" strokecolor="#1f3763 [1604]" strokeweight="1pt">
                  <v:stroke joinstyle="miter"/>
                </v:oval>
                <v:oval id="椭圆 7" o:spid="_x0000_s1032" style="position:absolute;top:19266;width:20822;height:2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f0wAAAANoAAAAPAAAAZHJzL2Rvd25yZXYueG1sRE9NawIx&#10;EL0X/A9hhN5qYoulrEYpgrWCl26l5+lm3CzdTNZNVtN/bw6Cx8f7XqySa8WZ+tB41jCdKBDElTcN&#10;1xoO35unNxAhIhtsPZOGfwqwWo4eFlgYf+EvOpexFjmEQ4EabIxdIWWoLDkME98RZ+7oe4cxw76W&#10;psdLDnetfFbqVTpsODdY7GhtqforB6dhr9Tp156Gw1C+7NLPdvaxTlun9eM4vc9BRErxLr65P42G&#10;vDVfyTdALq8AAAD//wMAUEsBAi0AFAAGAAgAAAAhANvh9svuAAAAhQEAABMAAAAAAAAAAAAAAAAA&#10;AAAAAFtDb250ZW50X1R5cGVzXS54bWxQSwECLQAUAAYACAAAACEAWvQsW78AAAAVAQAACwAAAAAA&#10;AAAAAAAAAAAfAQAAX3JlbHMvLnJlbHNQSwECLQAUAAYACAAAACEAY3VX9MAAAADaAAAADwAAAAAA&#10;AAAAAAAAAAAHAgAAZHJzL2Rvd25yZXYueG1sUEsFBgAAAAADAAMAtwAAAPQCAAAAAA==&#10;" fillcolor="#1f3763 [1604]" strokecolor="#1f3763 [1604]" strokeweight="1pt">
                  <v:stroke joinstyle="miter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8" o:spid="_x0000_s1033" type="#_x0000_t13" style="position:absolute;left:23130;top:26245;width:13994;height:6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8ZhxAAAANoAAAAPAAAAZHJzL2Rvd25yZXYueG1sRI9Ba4NA&#10;FITvhfyH5QVyq2sCEWuyCSUYaKGXpCF4fLivKrpvxd1G/ffdQqHHYWa+YfbHyXTiQYNrLCtYRzEI&#10;4tLqhisFt8/zcwrCeWSNnWVSMJOD42HxtMdM25Ev9Lj6SgQIuwwV1N73mZSurMmgi2xPHLwvOxj0&#10;QQ6V1AOOAW46uYnjRBpsOCzU2NOpprK9fhsF+WU+tfn2lsbvRZKfx+Lj3japUqvl9LoD4Wny/+G/&#10;9ptW8AK/V8INkIcfAAAA//8DAFBLAQItABQABgAIAAAAIQDb4fbL7gAAAIUBAAATAAAAAAAAAAAA&#10;AAAAAAAAAABbQ29udGVudF9UeXBlc10ueG1sUEsBAi0AFAAGAAgAAAAhAFr0LFu/AAAAFQEAAAsA&#10;AAAAAAAAAAAAAAAAHwEAAF9yZWxzLy5yZWxzUEsBAi0AFAAGAAgAAAAhAOybxmHEAAAA2gAAAA8A&#10;AAAAAAAAAAAAAAAABwIAAGRycy9kb3ducmV2LnhtbFBLBQYAAAAAAwADALcAAAD4AgAAAAA=&#10;" adj="16250" fillcolor="#4472c4 [3204]" strokecolor="#1f3763 [1604]" strokeweight="1pt"/>
                <v:shape id="文本框 9" o:spid="_x0000_s1034" type="#_x0000_t202" style="position:absolute;left:176;top:23834;width:19484;height:17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B1244E" w:rsidRDefault="00B1244E" w:rsidP="00204269">
                        <w:pPr>
                          <w:jc w:val="center"/>
                          <w:rPr>
                            <w:rFonts w:hAnsi="等线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原</w:t>
                        </w:r>
                        <w:proofErr w:type="spellStart"/>
                        <w:r w:rsidR="00204269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ICenter</w:t>
                        </w:r>
                        <w:proofErr w:type="spellEnd"/>
                      </w:p>
                      <w:p w:rsidR="00204269" w:rsidRPr="00204269" w:rsidRDefault="00204269" w:rsidP="00204269">
                        <w:pPr>
                          <w:jc w:val="center"/>
                          <w:rPr>
                            <w:rFonts w:hAnsi="等线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创客</w:t>
                        </w:r>
                      </w:p>
                    </w:txbxContent>
                  </v:textbox>
                </v:shape>
                <v:shape id="文本框 10" o:spid="_x0000_s1035" type="#_x0000_t202" style="position:absolute;left:64442;top:26885;width:20524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204269" w:rsidRDefault="001A311D" w:rsidP="00204269">
                        <w:pPr>
                          <w:jc w:val="center"/>
                          <w:rPr>
                            <w:rFonts w:hAnsi="等线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未来</w:t>
                        </w:r>
                        <w:proofErr w:type="spellStart"/>
                        <w:r w:rsidR="00204269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ICenter</w:t>
                        </w:r>
                        <w:proofErr w:type="spellEnd"/>
                      </w:p>
                      <w:p w:rsidR="00204269" w:rsidRPr="00204269" w:rsidRDefault="00204269" w:rsidP="00204269">
                        <w:pPr>
                          <w:jc w:val="center"/>
                          <w:rPr>
                            <w:rFonts w:hAnsi="等线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</w:pPr>
                        <w:r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30"/>
                            <w:szCs w:val="30"/>
                          </w:rPr>
                          <w:t>创客</w:t>
                        </w:r>
                      </w:p>
                      <w:p w:rsidR="00B1244E" w:rsidRPr="00B1244E" w:rsidRDefault="00B1244E" w:rsidP="00B1244E">
                        <w:pPr>
                          <w:rPr>
                            <w:kern w:val="0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 id="文本框 11" o:spid="_x0000_s1036" type="#_x0000_t202" style="position:absolute;left:52250;top:4353;width:2452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B1244E" w:rsidRPr="00B1244E" w:rsidRDefault="00B1244E" w:rsidP="00B1244E">
                        <w:pPr>
                          <w:rPr>
                            <w:kern w:val="0"/>
                            <w:sz w:val="28"/>
                            <w:szCs w:val="28"/>
                          </w:rPr>
                        </w:pPr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接触</w:t>
                        </w:r>
                        <w:proofErr w:type="spellStart"/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ICenter</w:t>
                        </w:r>
                        <w:proofErr w:type="spellEnd"/>
                        <w:r w:rsidRPr="00B1244E">
                          <w:rPr>
                            <w:rFonts w:hAnsi="等线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的人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/>
    <w:p w:rsidR="00204269" w:rsidRDefault="00204269">
      <w:pPr>
        <w:widowControl/>
        <w:jc w:val="left"/>
      </w:pPr>
      <w:r>
        <w:br w:type="page"/>
      </w:r>
    </w:p>
    <w:p w:rsidR="00F03C20" w:rsidRDefault="00E2491C">
      <w:pPr>
        <w:rPr>
          <w:sz w:val="36"/>
          <w:szCs w:val="40"/>
        </w:rPr>
      </w:pPr>
      <w:r w:rsidRPr="005C5385">
        <w:rPr>
          <w:rFonts w:hint="eastAsia"/>
          <w:sz w:val="36"/>
          <w:szCs w:val="40"/>
        </w:rPr>
        <w:lastRenderedPageBreak/>
        <w:t>效果检验</w:t>
      </w:r>
    </w:p>
    <w:p w:rsidR="00644F82" w:rsidRDefault="00644F82" w:rsidP="00644F82">
      <w:pPr>
        <w:ind w:firstLine="420"/>
        <w:rPr>
          <w:sz w:val="36"/>
          <w:szCs w:val="40"/>
        </w:rPr>
      </w:pPr>
      <w:r>
        <w:rPr>
          <w:rFonts w:hint="eastAsia"/>
          <w:sz w:val="36"/>
          <w:szCs w:val="40"/>
        </w:rPr>
        <w:t>通过</w:t>
      </w:r>
      <w:r w:rsidRPr="00644F82">
        <w:rPr>
          <w:rFonts w:hint="eastAsia"/>
          <w:sz w:val="36"/>
          <w:szCs w:val="40"/>
        </w:rPr>
        <w:t>各项活动运营结果反馈情况</w:t>
      </w:r>
      <w:r>
        <w:rPr>
          <w:rFonts w:hint="eastAsia"/>
          <w:sz w:val="36"/>
          <w:szCs w:val="40"/>
        </w:rPr>
        <w:t>，可用于检验该提议的有效程度</w:t>
      </w:r>
    </w:p>
    <w:p w:rsidR="00644F82" w:rsidRPr="005C5385" w:rsidRDefault="00394BA6" w:rsidP="00644F82">
      <w:pPr>
        <w:ind w:firstLine="420"/>
        <w:rPr>
          <w:sz w:val="36"/>
          <w:szCs w:val="40"/>
        </w:rPr>
      </w:pPr>
      <w:r w:rsidRPr="00394BA6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4275546</wp:posOffset>
                </wp:positionV>
                <wp:extent cx="2360930" cy="1404620"/>
                <wp:effectExtent l="0" t="0" r="22860" b="1143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A6" w:rsidRPr="00394BA6" w:rsidRDefault="00394BA6" w:rsidP="00394BA6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394BA6">
                              <w:rPr>
                                <w:sz w:val="32"/>
                                <w:szCs w:val="36"/>
                              </w:rPr>
                              <w:t>课堂</w:t>
                            </w:r>
                            <w:r w:rsidRPr="00394BA6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自主立项活跃参与人数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6.3pt;margin-top:336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o1NwIAAE8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RO3mY0oUNCjS4euXw7cfh++fySgQ1BqXYdy9wUjfPdMdBsdinbnT7IMjSq9qUBt+Y61uaw4l&#10;JjgMN5OLqz2OCyBF+0qX+A5svY5AXWWbwB7yQRAdhdqfxeGdJwwPR+NZOh+ji6FvOEkns1GUL4Hs&#10;dN1Y519w3ZCwyalF9SM87O6cD+lAdgoJrzktRbkWUkbDboqVtGQH2Cnr+MUKHoRJRdqczqejac/A&#10;XyHS+P0JohEeW16KJqdX5yDIAm/PVRkb0oOQ/R5TlupIZOCuZ9F3RRdFm530KXS5R2at7jscJxI3&#10;tbafKGmxu3PqPm7BckrkS4XqzIeTSRiHaEymT5FKYi89xaUHFEOonHpK+u3KxxGKvJkbVHEtIr9B&#10;7j6TY8rYtZH244SFsbi0Y9Sv/8DyJwAAAP//AwBQSwMEFAAGAAgAAAAhAJIq8pHgAAAACwEAAA8A&#10;AABkcnMvZG93bnJldi54bWxMj8tOwzAQRfdI/IM1SOyoQ2rSNsSpqgi2ldoisZ3G0yTgR4idNPw9&#10;ZgW7Gc3RnXOL7Ww0m2jwnbMSHhcJMLK1U51tJLydXh/WwHxAq1A7SxK+ycO2vL0pMFfuag80HUPD&#10;Yoj1OUpoQ+hzzn3dkkG/cD3ZeLu4wWCI69BwNeA1hhvN0yTJuMHOxg8t9lS1VH8eRyNhPFW76VCl&#10;H+/TXol99oIG9ZeU93fz7hlYoDn8wfCrH9WhjE5nN1rlmZYgNmkWUQnZarkEFol1JgSwcxw24gl4&#10;WfD/HcofAAAA//8DAFBLAQItABQABgAIAAAAIQC2gziS/gAAAOEBAAATAAAAAAAAAAAAAAAAAAAA&#10;AABbQ29udGVudF9UeXBlc10ueG1sUEsBAi0AFAAGAAgAAAAhADj9If/WAAAAlAEAAAsAAAAAAAAA&#10;AAAAAAAALwEAAF9yZWxzLy5yZWxzUEsBAi0AFAAGAAgAAAAhAPYbWjU3AgAATwQAAA4AAAAAAAAA&#10;AAAAAAAALgIAAGRycy9lMm9Eb2MueG1sUEsBAi0AFAAGAAgAAAAhAJIq8pHgAAAACwEAAA8AAAAA&#10;AAAAAAAAAAAAkQQAAGRycy9kb3ducmV2LnhtbFBLBQYAAAAABAAEAPMAAACeBQAAAAA=&#10;">
                <v:textbox style="mso-fit-shape-to-text:t">
                  <w:txbxContent>
                    <w:p w:rsidR="00394BA6" w:rsidRPr="00394BA6" w:rsidRDefault="00394BA6" w:rsidP="00394BA6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394BA6">
                        <w:rPr>
                          <w:sz w:val="32"/>
                          <w:szCs w:val="36"/>
                        </w:rPr>
                        <w:t>课堂</w:t>
                      </w:r>
                      <w:r w:rsidRPr="00394BA6">
                        <w:rPr>
                          <w:rFonts w:hint="eastAsia"/>
                          <w:sz w:val="32"/>
                          <w:szCs w:val="36"/>
                        </w:rPr>
                        <w:t>自主立项活跃参与人数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4BA6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45F46BD" wp14:editId="0629BB79">
                <wp:simplePos x="0" y="0"/>
                <wp:positionH relativeFrom="margin">
                  <wp:posOffset>1832792</wp:posOffset>
                </wp:positionH>
                <wp:positionV relativeFrom="paragraph">
                  <wp:posOffset>313055</wp:posOffset>
                </wp:positionV>
                <wp:extent cx="2360930" cy="1404620"/>
                <wp:effectExtent l="0" t="0" r="24130" b="254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BA6" w:rsidRPr="00394BA6" w:rsidRDefault="00394BA6" w:rsidP="00394BA6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 w:rsidRPr="00394BA6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iCenter</w:t>
                            </w:r>
                            <w:proofErr w:type="spellEnd"/>
                            <w:r w:rsidRPr="00394BA6">
                              <w:rPr>
                                <w:sz w:val="32"/>
                                <w:szCs w:val="36"/>
                              </w:rPr>
                              <w:t>人流量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F46BD" id="_x0000_s1038" type="#_x0000_t202" style="position:absolute;left:0;text-align:left;margin-left:144.3pt;margin-top:24.6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rwOAIAAE8EAAAOAAAAZHJzL2Uyb0RvYy54bWysVM2O0zAQviPxDpbvNGk27W6jpqulSxHS&#10;8iMtPIDjOI2F/7DdJuUBljfgxIU7z9XnYOy0pVrggsjB8njGn2e+bybz614KtGXWca1KPB6lGDFF&#10;dc3VusQf3q+eXWHkPFE1EVqxEu+Yw9eLp0/mnSlYplstamYRgChXdKbErfemSBJHWyaJG2nDFDgb&#10;bSXxYNp1UlvSAboUSZam06TTtjZWU+YcnN4OTryI+E3DqH/bNI55JEoMufm42rhWYU0Wc1KsLTEt&#10;p4c0yD9kIQlX8OgJ6pZ4gjaW/wYlObXa6caPqJaJbhpOWawBqhmnj6q5b4lhsRYgx5kTTe7/wdI3&#10;23cW8Rq0m+UYKSJBpP3XL/tvP/bfH1AWCOqMKyDu3kCk75/rHoJjsc7cafrRIaWXLVFrdmOt7lpG&#10;akhwHG4mZ1cHHBdAqu61ruEdsvE6AvWNlYE94AMBOgi1O4nDeo8oHGYX03R2AS4KvnGe5tMsypeQ&#10;4njdWOdfMi1R2JTYgvoRnmzvnA/pkOIYEl5zWvB6xYWIhl1XS2HRlkCnrOIXK3gUJhTqSjybZJOB&#10;gb9CpPH7E4TkHlpecFniq1MQKQJvL1QdG9ITLoY9pCzUgcjA3cCi76s+inZ51KfS9Q6YtXrocJhI&#10;2LTafsaog+4usfu0IZZhJF4pUGc2zvMwDtHIJ5dAJbLnnurcQxQFqBJ7jIbt0scRiryZG1BxxSO/&#10;Qe4hk0PK0LWR9sOEhbE4t2PUr//A4icAAAD//wMAUEsDBBQABgAIAAAAIQA/UIbn3gAAAAoBAAAP&#10;AAAAZHJzL2Rvd25yZXYueG1sTI/BTsMwEETvSPyDtUjcqE0IaRriVFUE10ptkbhuY5ME7HWInTT8&#10;PeYEx9U8zbwtt4s1bNaj7x1JuF8JYJoap3pqJbyeXu5yYD4gKTSOtIRv7WFbXV+VWCh3oYOej6Fl&#10;sYR8gRK6EIaCc9902qJfuUFTzN7daDHEc2y5GvESy63hiRAZt9hTXOhw0HWnm8/jZCVMp3o3H+rk&#10;423eq3SfPaNF8yXl7c2yewIW9BL+YPjVj+pQRaezm0h5ZiQkeZ5FVEK6eQAWgSwTKbBzTNbiEXhV&#10;8v8vVD8AAAD//wMAUEsBAi0AFAAGAAgAAAAhALaDOJL+AAAA4QEAABMAAAAAAAAAAAAAAAAAAAAA&#10;AFtDb250ZW50X1R5cGVzXS54bWxQSwECLQAUAAYACAAAACEAOP0h/9YAAACUAQAACwAAAAAAAAAA&#10;AAAAAAAvAQAAX3JlbHMvLnJlbHNQSwECLQAUAAYACAAAACEAsOcK8DgCAABPBAAADgAAAAAAAAAA&#10;AAAAAAAuAgAAZHJzL2Uyb0RvYy54bWxQSwECLQAUAAYACAAAACEAP1CG594AAAAKAQAADwAAAAAA&#10;AAAAAAAAAACSBAAAZHJzL2Rvd25yZXYueG1sUEsFBgAAAAAEAAQA8wAAAJ0FAAAAAA==&#10;">
                <v:textbox style="mso-fit-shape-to-text:t">
                  <w:txbxContent>
                    <w:p w:rsidR="00394BA6" w:rsidRPr="00394BA6" w:rsidRDefault="00394BA6" w:rsidP="00394BA6">
                      <w:pPr>
                        <w:rPr>
                          <w:sz w:val="32"/>
                          <w:szCs w:val="36"/>
                        </w:rPr>
                      </w:pPr>
                      <w:proofErr w:type="spellStart"/>
                      <w:r w:rsidRPr="00394BA6">
                        <w:rPr>
                          <w:rFonts w:hint="eastAsia"/>
                          <w:sz w:val="32"/>
                          <w:szCs w:val="36"/>
                        </w:rPr>
                        <w:t>iCenter</w:t>
                      </w:r>
                      <w:proofErr w:type="spellEnd"/>
                      <w:r w:rsidRPr="00394BA6">
                        <w:rPr>
                          <w:sz w:val="32"/>
                          <w:szCs w:val="36"/>
                        </w:rPr>
                        <w:t>人流量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61BA02F8" wp14:editId="3810C5BA">
            <wp:simplePos x="0" y="0"/>
            <wp:positionH relativeFrom="column">
              <wp:posOffset>3493952</wp:posOffset>
            </wp:positionH>
            <wp:positionV relativeFrom="paragraph">
              <wp:posOffset>2794998</wp:posOffset>
            </wp:positionV>
            <wp:extent cx="1295400" cy="1295400"/>
            <wp:effectExtent l="0" t="0" r="0" b="0"/>
            <wp:wrapNone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BA6">
        <w:rPr>
          <w:noProof/>
          <w:sz w:val="36"/>
          <w:szCs w:val="40"/>
        </w:rPr>
        <w:drawing>
          <wp:anchor distT="0" distB="0" distL="114300" distR="114300" simplePos="0" relativeHeight="251691008" behindDoc="0" locked="0" layoutInCell="1" allowOverlap="1" wp14:anchorId="77243BEE">
            <wp:simplePos x="0" y="0"/>
            <wp:positionH relativeFrom="column">
              <wp:posOffset>1502138</wp:posOffset>
            </wp:positionH>
            <wp:positionV relativeFrom="paragraph">
              <wp:posOffset>672737</wp:posOffset>
            </wp:positionV>
            <wp:extent cx="1992085" cy="1494183"/>
            <wp:effectExtent l="0" t="0" r="8255" b="0"/>
            <wp:wrapNone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085" cy="1494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4BA6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A10962" wp14:editId="71F1B5DD">
                <wp:simplePos x="0" y="0"/>
                <wp:positionH relativeFrom="page">
                  <wp:posOffset>1403895</wp:posOffset>
                </wp:positionH>
                <wp:positionV relativeFrom="paragraph">
                  <wp:posOffset>4199436</wp:posOffset>
                </wp:positionV>
                <wp:extent cx="1524000" cy="620486"/>
                <wp:effectExtent l="0" t="0" r="0" b="0"/>
                <wp:wrapNone/>
                <wp:docPr id="30" name="标题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4000" cy="6204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94BA6" w:rsidRDefault="00394BA6" w:rsidP="00394BA6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文章阅读量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10962" id="标题 1" o:spid="_x0000_s1039" style="position:absolute;left:0;text-align:left;margin-left:110.55pt;margin-top:330.65pt;width:120pt;height:48.8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YwzQEAAG8DAAAOAAAAZHJzL2Uyb0RvYy54bWysU0uO1DAQ3SNxB8t7Oh8yTRN1eoQYMUIa&#10;wUgDB3A7dicidpmyu5PmAlyBJeJwSNyCsvszM7BDbKyUq/zqvVeV5eVkBrZT6HuwDS9mOWfKSmh7&#10;u2n4xw9vni0480HYVgxgVcP3yvPL1dMny9HVqoQOhlYhIxDr69E1vAvB1VnmZaeM8DNwylJSAxoR&#10;KMRN1qIYCd0MWZnn82wEbB2CVN7T7dUhyVcJX2slw3utvQpsaDhxC+nEdK7jma2Wot6gcF0vjzTE&#10;P7AworfU9Ax1JYJgW+z/gjK9RPCgw0yCyUDrXqqkgdQU+R9q7jrhVNJC5nh3tsn/P1j5bneLrG8b&#10;/pzsscLQjH5+//rrxzdWRHNG52uquXO3GOV5dwPyk2cWrpGmlUqyRzUx8MfqSaOJr0gmm5Ln+7Pn&#10;agpM0mVxUVZ5Tr0l5eZlXi3msW8m6tNrhz5cKzAsfjQcaabJarG78eFQeiqhd/f941eY1lNStziJ&#10;WUO7J8W0soTVAX7hbKTxN9x/3gpUnA1vLfn7sqiquC8pqC5elBTgw8z6USYMr+GwYcJKQm24DJhY&#10;Wni1DaD7xDRSOhA4MqWpJq3HDYxr8zBOVff/yeo3AAAA//8DAFBLAwQUAAYACAAAACEAuHEP6N0A&#10;AAALAQAADwAAAGRycy9kb3ducmV2LnhtbEyPy07DMBBF90j8gzVI7KjtAKGEOBUUdcOOgtTtNJ7G&#10;EX5EsZuGv8dd0eXMHN05t17NzrKJxtgHr0AuBDDybdC97xR8f23ulsBiQq/RBk8KfinCqrm+qrHS&#10;4eQ/adqmjuUQHytUYFIaKs5ja8hhXISBfL4dwugw5XHsuB7xlMOd5YUQJXfY+/zB4EBrQ+3P9ugU&#10;zG875MEaOiB34mPayHe5tkrd3syvL8ASzekfhrN+VocmO+3D0evIrIKikDKjCspS3gPLxEN53uwV&#10;PD0+C+BNzS87NH8AAAD//wMAUEsBAi0AFAAGAAgAAAAhALaDOJL+AAAA4QEAABMAAAAAAAAAAAAA&#10;AAAAAAAAAFtDb250ZW50X1R5cGVzXS54bWxQSwECLQAUAAYACAAAACEAOP0h/9YAAACUAQAACwAA&#10;AAAAAAAAAAAAAAAvAQAAX3JlbHMvLnJlbHNQSwECLQAUAAYACAAAACEAq6B2MM0BAABvAwAADgAA&#10;AAAAAAAAAAAAAAAuAgAAZHJzL2Uyb0RvYy54bWxQSwECLQAUAAYACAAAACEAuHEP6N0AAAALAQAA&#10;DwAAAAAAAAAAAAAAAAAnBAAAZHJzL2Rvd25yZXYueG1sUEsFBgAAAAAEAAQA8wAAADEFAAAAAA==&#10;" filled="f" stroked="f">
                <o:lock v:ext="edit" grouping="t"/>
                <v:textbox>
                  <w:txbxContent>
                    <w:p w:rsidR="00394BA6" w:rsidRDefault="00394BA6" w:rsidP="00394BA6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文章阅读量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4F82" w:rsidRPr="00644F82">
        <w:rPr>
          <w:noProof/>
          <w:sz w:val="36"/>
          <w:szCs w:val="40"/>
        </w:rPr>
        <w:drawing>
          <wp:anchor distT="0" distB="0" distL="114300" distR="114300" simplePos="0" relativeHeight="251687936" behindDoc="0" locked="0" layoutInCell="1" allowOverlap="1" wp14:anchorId="49B0C97C">
            <wp:simplePos x="0" y="0"/>
            <wp:positionH relativeFrom="column">
              <wp:posOffset>361678</wp:posOffset>
            </wp:positionH>
            <wp:positionV relativeFrom="paragraph">
              <wp:posOffset>2982958</wp:posOffset>
            </wp:positionV>
            <wp:extent cx="1499507" cy="970780"/>
            <wp:effectExtent l="133350" t="133350" r="139065" b="134620"/>
            <wp:wrapNone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90" r="7307" b="23340"/>
                    <a:stretch>
                      <a:fillRect/>
                    </a:stretch>
                  </pic:blipFill>
                  <pic:spPr>
                    <a:xfrm>
                      <a:off x="0" y="0"/>
                      <a:ext cx="1499507" cy="970780"/>
                    </a:xfrm>
                    <a:prstGeom prst="rect">
                      <a:avLst/>
                    </a:prstGeom>
                    <a:ln w="1270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4F82" w:rsidRPr="005C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20"/>
    <w:rsid w:val="001A311D"/>
    <w:rsid w:val="00204269"/>
    <w:rsid w:val="002A6664"/>
    <w:rsid w:val="00394BA6"/>
    <w:rsid w:val="003E1A86"/>
    <w:rsid w:val="005C5385"/>
    <w:rsid w:val="00644F82"/>
    <w:rsid w:val="0098170F"/>
    <w:rsid w:val="00B03D0B"/>
    <w:rsid w:val="00B1244E"/>
    <w:rsid w:val="00B33CCB"/>
    <w:rsid w:val="00E2491C"/>
    <w:rsid w:val="00F0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1C85"/>
  <w15:chartTrackingRefBased/>
  <w15:docId w15:val="{BDE8F1D7-B418-4395-8CA1-FD6CB4A8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0426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0426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04269"/>
  </w:style>
  <w:style w:type="paragraph" w:styleId="a6">
    <w:name w:val="annotation subject"/>
    <w:basedOn w:val="a4"/>
    <w:next w:val="a4"/>
    <w:link w:val="a7"/>
    <w:uiPriority w:val="99"/>
    <w:semiHidden/>
    <w:unhideWhenUsed/>
    <w:rsid w:val="0020426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0426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0426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4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思特</dc:creator>
  <cp:keywords/>
  <dc:description/>
  <cp:lastModifiedBy>冯 思特</cp:lastModifiedBy>
  <cp:revision>2</cp:revision>
  <dcterms:created xsi:type="dcterms:W3CDTF">2019-10-16T08:43:00Z</dcterms:created>
  <dcterms:modified xsi:type="dcterms:W3CDTF">2019-10-18T11:18:00Z</dcterms:modified>
</cp:coreProperties>
</file>