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D71EA" w14:textId="77777777" w:rsidR="00C87C4C" w:rsidRPr="009A1B25" w:rsidRDefault="00C87C4C" w:rsidP="00C87C4C">
      <w:pPr>
        <w:spacing w:before="40" w:line="240" w:lineRule="auto"/>
        <w:ind w:firstLine="0"/>
        <w:jc w:val="center"/>
        <w:rPr>
          <w:b/>
          <w:color w:val="000000"/>
          <w:sz w:val="32"/>
          <w:szCs w:val="32"/>
        </w:rPr>
      </w:pPr>
      <w:bookmarkStart w:id="0" w:name="_Hlk193643762"/>
      <w:bookmarkStart w:id="1" w:name="OLE_LINK13"/>
      <w:bookmarkStart w:id="2" w:name="_Hlk95394740"/>
      <w:bookmarkEnd w:id="0"/>
      <w:r>
        <w:rPr>
          <w:b/>
          <w:color w:val="000000"/>
          <w:sz w:val="32"/>
          <w:szCs w:val="32"/>
        </w:rPr>
        <w:t>ĐẠI HỌC ĐÀ NẴNG</w:t>
      </w:r>
    </w:p>
    <w:p w14:paraId="469805C9" w14:textId="77777777" w:rsidR="00C87C4C" w:rsidRPr="009A1B25" w:rsidRDefault="00C87C4C" w:rsidP="00C87C4C">
      <w:pPr>
        <w:spacing w:before="40" w:line="240" w:lineRule="auto"/>
        <w:ind w:firstLine="0"/>
        <w:jc w:val="center"/>
        <w:rPr>
          <w:b/>
          <w:color w:val="000000"/>
          <w:sz w:val="32"/>
          <w:szCs w:val="32"/>
        </w:rPr>
      </w:pPr>
      <w:r>
        <w:rPr>
          <w:b/>
          <w:color w:val="000000"/>
          <w:sz w:val="32"/>
          <w:szCs w:val="32"/>
        </w:rPr>
        <w:t>TRƯỜNG ĐẠI HỌC SƯ PHẠM KỸ THUẬT</w:t>
      </w:r>
    </w:p>
    <w:p w14:paraId="5122B973" w14:textId="77777777" w:rsidR="00C87C4C" w:rsidRPr="009A1B25" w:rsidRDefault="00C87C4C" w:rsidP="00C87C4C">
      <w:pPr>
        <w:spacing w:before="40" w:line="240" w:lineRule="auto"/>
        <w:ind w:firstLine="0"/>
        <w:jc w:val="center"/>
        <w:rPr>
          <w:b/>
          <w:color w:val="000000"/>
          <w:sz w:val="32"/>
          <w:szCs w:val="32"/>
        </w:rPr>
      </w:pPr>
      <w:r>
        <w:rPr>
          <w:b/>
          <w:color w:val="000000"/>
          <w:sz w:val="32"/>
          <w:szCs w:val="32"/>
        </w:rPr>
        <w:t>KHOA CÔNG NGHỆ SỐ</w:t>
      </w:r>
    </w:p>
    <w:p w14:paraId="3C314AEB" w14:textId="77777777" w:rsidR="00C87C4C" w:rsidRPr="009A1B25" w:rsidRDefault="00C87C4C" w:rsidP="00C87C4C">
      <w:pPr>
        <w:spacing w:before="40" w:line="240" w:lineRule="auto"/>
        <w:ind w:firstLine="0"/>
        <w:jc w:val="center"/>
        <w:rPr>
          <w:b/>
          <w:color w:val="000000"/>
          <w:sz w:val="28"/>
          <w:szCs w:val="28"/>
        </w:rPr>
      </w:pPr>
      <w:r>
        <w:rPr>
          <w:b/>
          <w:color w:val="000000"/>
          <w:sz w:val="28"/>
          <w:szCs w:val="28"/>
        </w:rPr>
        <w:t>******</w:t>
      </w:r>
      <w:r>
        <w:rPr>
          <w:rFonts w:eastAsia="Wingdings 2"/>
          <w:b/>
          <w:color w:val="000000"/>
          <w:sz w:val="28"/>
          <w:szCs w:val="28"/>
        </w:rPr>
        <w:t></w:t>
      </w:r>
      <w:r>
        <w:rPr>
          <w:rFonts w:eastAsia="Wingdings"/>
          <w:b/>
          <w:color w:val="000000"/>
          <w:sz w:val="28"/>
          <w:szCs w:val="28"/>
        </w:rPr>
        <w:t></w:t>
      </w:r>
      <w:r>
        <w:rPr>
          <w:rFonts w:eastAsia="Wingdings 2"/>
          <w:b/>
          <w:color w:val="000000"/>
          <w:sz w:val="28"/>
          <w:szCs w:val="28"/>
        </w:rPr>
        <w:t></w:t>
      </w:r>
      <w:r>
        <w:rPr>
          <w:b/>
          <w:color w:val="000000"/>
          <w:sz w:val="28"/>
          <w:szCs w:val="28"/>
        </w:rPr>
        <w:t>******</w:t>
      </w:r>
    </w:p>
    <w:p w14:paraId="4A13E08D" w14:textId="77777777" w:rsidR="00C87C4C" w:rsidRPr="009A1B25" w:rsidRDefault="00C87C4C" w:rsidP="00C87C4C">
      <w:pPr>
        <w:spacing w:before="40" w:line="240" w:lineRule="auto"/>
        <w:ind w:firstLine="0"/>
        <w:jc w:val="center"/>
        <w:rPr>
          <w:b/>
          <w:color w:val="000000"/>
          <w:sz w:val="32"/>
          <w:szCs w:val="32"/>
        </w:rPr>
      </w:pPr>
    </w:p>
    <w:p w14:paraId="779A707D" w14:textId="77777777" w:rsidR="00C87C4C" w:rsidRPr="009A1B25" w:rsidRDefault="00C87C4C" w:rsidP="00C87C4C">
      <w:pPr>
        <w:spacing w:before="40" w:line="240" w:lineRule="auto"/>
        <w:ind w:firstLine="0"/>
        <w:jc w:val="center"/>
        <w:rPr>
          <w:b/>
          <w:color w:val="000000"/>
          <w:sz w:val="28"/>
          <w:szCs w:val="28"/>
        </w:rPr>
      </w:pPr>
      <w:r>
        <w:rPr>
          <w:b/>
          <w:noProof/>
          <w:color w:val="000000"/>
          <w:sz w:val="28"/>
          <w:szCs w:val="28"/>
        </w:rPr>
        <w:drawing>
          <wp:inline distT="0" distB="0" distL="0" distR="0" wp14:anchorId="374C514B" wp14:editId="05D77734">
            <wp:extent cx="723739" cy="723014"/>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0473" cy="729742"/>
                    </a:xfrm>
                    <a:prstGeom prst="rect">
                      <a:avLst/>
                    </a:prstGeom>
                  </pic:spPr>
                </pic:pic>
              </a:graphicData>
            </a:graphic>
          </wp:inline>
        </w:drawing>
      </w:r>
    </w:p>
    <w:p w14:paraId="7ADA617E" w14:textId="77777777" w:rsidR="00C87C4C" w:rsidRPr="009A1B25" w:rsidRDefault="00C87C4C" w:rsidP="00C87C4C">
      <w:pPr>
        <w:spacing w:before="40" w:line="240" w:lineRule="auto"/>
        <w:ind w:firstLine="0"/>
        <w:jc w:val="center"/>
        <w:rPr>
          <w:b/>
          <w:color w:val="000000"/>
          <w:sz w:val="28"/>
          <w:szCs w:val="28"/>
        </w:rPr>
      </w:pPr>
    </w:p>
    <w:p w14:paraId="26DB292B" w14:textId="77777777" w:rsidR="00C87C4C" w:rsidRPr="009A1B25" w:rsidRDefault="00C87C4C" w:rsidP="00C87C4C">
      <w:pPr>
        <w:spacing w:before="40" w:line="240" w:lineRule="auto"/>
        <w:ind w:firstLine="0"/>
        <w:jc w:val="center"/>
        <w:rPr>
          <w:b/>
          <w:color w:val="000000"/>
          <w:sz w:val="28"/>
          <w:szCs w:val="28"/>
        </w:rPr>
      </w:pPr>
    </w:p>
    <w:p w14:paraId="40C71CFB" w14:textId="77777777" w:rsidR="00C87C4C" w:rsidRPr="009A1B25" w:rsidRDefault="00C87C4C" w:rsidP="00C87C4C">
      <w:pPr>
        <w:spacing w:before="120" w:line="240" w:lineRule="auto"/>
        <w:ind w:firstLine="0"/>
        <w:jc w:val="center"/>
        <w:rPr>
          <w:b/>
          <w:color w:val="000000"/>
          <w:sz w:val="40"/>
          <w:szCs w:val="40"/>
        </w:rPr>
      </w:pPr>
      <w:r>
        <w:rPr>
          <w:b/>
          <w:color w:val="000000"/>
          <w:sz w:val="40"/>
          <w:szCs w:val="40"/>
        </w:rPr>
        <w:t>BÁO CÁO GIỮA KỲ</w:t>
      </w:r>
    </w:p>
    <w:p w14:paraId="31AF922A" w14:textId="77777777" w:rsidR="00C87C4C" w:rsidRPr="009A1B25" w:rsidRDefault="00C87C4C" w:rsidP="00C87C4C">
      <w:pPr>
        <w:spacing w:before="120" w:line="240" w:lineRule="auto"/>
        <w:ind w:left="567" w:right="569" w:firstLine="0"/>
        <w:jc w:val="center"/>
        <w:rPr>
          <w:b/>
          <w:color w:val="000000"/>
          <w:sz w:val="40"/>
          <w:szCs w:val="40"/>
        </w:rPr>
      </w:pPr>
      <w:r>
        <w:rPr>
          <w:b/>
          <w:color w:val="000000"/>
          <w:sz w:val="40"/>
          <w:szCs w:val="40"/>
        </w:rPr>
        <w:t>THƯƠNG MẠI ĐIỆN TỬ</w:t>
      </w:r>
    </w:p>
    <w:p w14:paraId="37872BF3" w14:textId="77777777" w:rsidR="00C87C4C" w:rsidRPr="009A1B25" w:rsidRDefault="00C87C4C" w:rsidP="00C87C4C">
      <w:pPr>
        <w:spacing w:before="40" w:line="240" w:lineRule="auto"/>
        <w:ind w:firstLine="0"/>
        <w:jc w:val="center"/>
        <w:rPr>
          <w:b/>
          <w:color w:val="000000"/>
          <w:sz w:val="28"/>
          <w:szCs w:val="28"/>
        </w:rPr>
      </w:pPr>
      <w:bookmarkStart w:id="3" w:name="OLE_LINK14"/>
      <w:bookmarkStart w:id="4" w:name="OLE_LINK15"/>
      <w:bookmarkStart w:id="5" w:name="OLE_LINK16"/>
    </w:p>
    <w:p w14:paraId="57ADE92F" w14:textId="77777777" w:rsidR="00C87C4C" w:rsidRPr="009A1B25" w:rsidRDefault="00C87C4C" w:rsidP="00C87C4C">
      <w:pPr>
        <w:spacing w:before="40" w:line="240" w:lineRule="auto"/>
        <w:ind w:firstLine="0"/>
        <w:jc w:val="both"/>
        <w:rPr>
          <w:b/>
          <w:color w:val="000000"/>
          <w:sz w:val="28"/>
          <w:szCs w:val="28"/>
        </w:rPr>
      </w:pPr>
    </w:p>
    <w:p w14:paraId="45D79D18" w14:textId="77777777" w:rsidR="00C87C4C" w:rsidRPr="009A1B25" w:rsidRDefault="00C87C4C" w:rsidP="00C87C4C">
      <w:pPr>
        <w:spacing w:before="40" w:line="240" w:lineRule="auto"/>
        <w:ind w:firstLine="0"/>
        <w:jc w:val="center"/>
        <w:rPr>
          <w:bCs/>
          <w:i/>
          <w:iCs/>
          <w:color w:val="000000"/>
          <w:sz w:val="28"/>
          <w:szCs w:val="28"/>
          <w:u w:val="single"/>
        </w:rPr>
      </w:pPr>
      <w:r>
        <w:rPr>
          <w:bCs/>
          <w:i/>
          <w:iCs/>
          <w:color w:val="000000"/>
          <w:sz w:val="28"/>
          <w:szCs w:val="28"/>
          <w:u w:val="single"/>
        </w:rPr>
        <w:t>ĐỀ TÀI:</w:t>
      </w:r>
    </w:p>
    <w:bookmarkEnd w:id="3"/>
    <w:bookmarkEnd w:id="4"/>
    <w:bookmarkEnd w:id="5"/>
    <w:p w14:paraId="1A46D608" w14:textId="1DD7A382" w:rsidR="00DA2CBF" w:rsidRPr="00DA2CBF" w:rsidRDefault="00DA2CBF" w:rsidP="00DA2CBF">
      <w:pPr>
        <w:spacing w:line="240" w:lineRule="auto"/>
        <w:ind w:left="1134" w:right="1136" w:firstLine="0"/>
        <w:jc w:val="center"/>
        <w:rPr>
          <w:b/>
          <w:sz w:val="28"/>
          <w:szCs w:val="28"/>
          <w:lang w:val="vi-VN"/>
        </w:rPr>
      </w:pPr>
      <w:r w:rsidRPr="009A1B25">
        <w:rPr>
          <w:b/>
          <w:sz w:val="28"/>
          <w:szCs w:val="28"/>
        </w:rPr>
        <w:t xml:space="preserve">WEBSITE SẢN PHẨM CHI PHỐI – CỬA HÀNG ĐẶC BIỆT: CỬA HÀNG BÁN </w:t>
      </w:r>
      <w:r>
        <w:rPr>
          <w:b/>
          <w:sz w:val="28"/>
          <w:szCs w:val="28"/>
        </w:rPr>
        <w:t>ĐẶC</w:t>
      </w:r>
      <w:r>
        <w:rPr>
          <w:b/>
          <w:sz w:val="28"/>
          <w:szCs w:val="28"/>
          <w:lang w:val="vi-VN"/>
        </w:rPr>
        <w:t xml:space="preserve"> SẢN MIỀN TRUNG</w:t>
      </w:r>
    </w:p>
    <w:p w14:paraId="0AE17B9D" w14:textId="77777777" w:rsidR="00C87C4C" w:rsidRPr="009A1B25" w:rsidRDefault="00C87C4C" w:rsidP="00C87C4C">
      <w:pPr>
        <w:spacing w:line="240" w:lineRule="auto"/>
        <w:ind w:firstLine="0"/>
      </w:pPr>
    </w:p>
    <w:p w14:paraId="074FF128" w14:textId="77777777" w:rsidR="00C87C4C" w:rsidRPr="009A1B25" w:rsidRDefault="00C87C4C" w:rsidP="00C87C4C">
      <w:pPr>
        <w:spacing w:line="240" w:lineRule="auto"/>
        <w:ind w:firstLine="0"/>
      </w:pPr>
    </w:p>
    <w:p w14:paraId="20E34B13" w14:textId="77777777" w:rsidR="00C87C4C" w:rsidRPr="009A1B25" w:rsidRDefault="00C87C4C" w:rsidP="00C87C4C">
      <w:pPr>
        <w:spacing w:line="240" w:lineRule="auto"/>
        <w:ind w:firstLine="0"/>
      </w:pPr>
    </w:p>
    <w:p w14:paraId="4AC3CC94" w14:textId="77777777" w:rsidR="00C87C4C" w:rsidRPr="009A1B25" w:rsidRDefault="00C87C4C" w:rsidP="00C87C4C">
      <w:pPr>
        <w:spacing w:line="240" w:lineRule="auto"/>
        <w:ind w:firstLine="0"/>
      </w:pPr>
    </w:p>
    <w:p w14:paraId="548C17D7" w14:textId="77777777" w:rsidR="00C87C4C" w:rsidRPr="009A1B25" w:rsidRDefault="00C87C4C" w:rsidP="00C87C4C">
      <w:pPr>
        <w:tabs>
          <w:tab w:val="left" w:pos="3828"/>
          <w:tab w:val="left" w:pos="4111"/>
        </w:tabs>
        <w:spacing w:line="240" w:lineRule="auto"/>
        <w:ind w:firstLine="1560"/>
      </w:pPr>
      <w:r>
        <w:rPr>
          <w:b/>
        </w:rPr>
        <w:t xml:space="preserve">Giáo viên hướng dẫn </w:t>
      </w:r>
      <w:r>
        <w:rPr>
          <w:b/>
        </w:rPr>
        <w:tab/>
        <w:t xml:space="preserve">: </w:t>
      </w:r>
      <w:r>
        <w:rPr>
          <w:bCs/>
        </w:rPr>
        <w:t>Nguyễn Ngọc Huyền Trân</w:t>
      </w:r>
    </w:p>
    <w:p w14:paraId="1D7B7749" w14:textId="77777777" w:rsidR="00C87C4C" w:rsidRPr="009A1B25" w:rsidRDefault="00C87C4C" w:rsidP="00C87C4C">
      <w:pPr>
        <w:tabs>
          <w:tab w:val="left" w:pos="3828"/>
          <w:tab w:val="left" w:pos="4111"/>
        </w:tabs>
        <w:spacing w:line="240" w:lineRule="auto"/>
        <w:ind w:firstLine="1560"/>
      </w:pPr>
      <w:r>
        <w:rPr>
          <w:b/>
          <w:bCs/>
        </w:rPr>
        <w:t>Nhóm</w:t>
      </w:r>
      <w:r>
        <w:rPr>
          <w:b/>
          <w:bCs/>
        </w:rPr>
        <w:tab/>
        <w:t xml:space="preserve">   </w:t>
      </w:r>
      <w:r>
        <w:rPr>
          <w:b/>
          <w:bCs/>
        </w:rPr>
        <w:tab/>
        <w:t>:</w:t>
      </w:r>
      <w:r>
        <w:t xml:space="preserve"> </w:t>
      </w:r>
    </w:p>
    <w:p w14:paraId="249BFFBE" w14:textId="77777777" w:rsidR="00C87C4C" w:rsidRPr="009A1B25" w:rsidRDefault="00C87C4C" w:rsidP="00C87C4C">
      <w:pPr>
        <w:tabs>
          <w:tab w:val="left" w:pos="3828"/>
          <w:tab w:val="left" w:pos="4111"/>
        </w:tabs>
        <w:spacing w:line="240" w:lineRule="auto"/>
        <w:ind w:firstLine="1560"/>
        <w:rPr>
          <w:b/>
          <w:bCs/>
        </w:rPr>
      </w:pPr>
      <w:r>
        <w:rPr>
          <w:b/>
          <w:bCs/>
        </w:rPr>
        <w:t>Lớp học phần</w:t>
      </w:r>
      <w:r>
        <w:rPr>
          <w:b/>
          <w:bCs/>
        </w:rPr>
        <w:tab/>
      </w:r>
      <w:r>
        <w:rPr>
          <w:b/>
          <w:bCs/>
        </w:rPr>
        <w:tab/>
        <w:t xml:space="preserve">: </w:t>
      </w:r>
      <w:r>
        <w:rPr>
          <w:bCs/>
        </w:rPr>
        <w:t>225ECM02</w:t>
      </w:r>
    </w:p>
    <w:p w14:paraId="0FAED5CC" w14:textId="77777777" w:rsidR="00C87C4C" w:rsidRPr="009A1B25" w:rsidRDefault="00C87C4C" w:rsidP="00C87C4C">
      <w:pPr>
        <w:tabs>
          <w:tab w:val="left" w:pos="3828"/>
          <w:tab w:val="left" w:pos="4111"/>
          <w:tab w:val="left" w:pos="6663"/>
        </w:tabs>
        <w:spacing w:line="240" w:lineRule="auto"/>
        <w:ind w:firstLine="1560"/>
      </w:pPr>
      <w:r>
        <w:rPr>
          <w:b/>
          <w:bCs/>
        </w:rPr>
        <w:t>Sinh viên thực hiện</w:t>
      </w:r>
      <w:r>
        <w:rPr>
          <w:b/>
          <w:bCs/>
        </w:rPr>
        <w:tab/>
        <w:t xml:space="preserve">   </w:t>
      </w:r>
      <w:r>
        <w:rPr>
          <w:b/>
          <w:bCs/>
        </w:rPr>
        <w:tab/>
        <w:t>:</w:t>
      </w:r>
    </w:p>
    <w:p w14:paraId="414CA84F" w14:textId="77777777" w:rsidR="00C87C4C" w:rsidRPr="009A1B25" w:rsidRDefault="00C87C4C" w:rsidP="00C87C4C">
      <w:pPr>
        <w:tabs>
          <w:tab w:val="left" w:pos="3828"/>
          <w:tab w:val="left" w:pos="4111"/>
          <w:tab w:val="left" w:pos="4253"/>
          <w:tab w:val="left" w:pos="6663"/>
        </w:tabs>
        <w:spacing w:line="240" w:lineRule="auto"/>
        <w:ind w:firstLine="1560"/>
      </w:pPr>
      <w:r>
        <w:tab/>
      </w:r>
      <w:r>
        <w:tab/>
        <w:t xml:space="preserve">  Cao Thị Thu Diệu</w:t>
      </w:r>
      <w:r>
        <w:tab/>
        <w:t xml:space="preserve"> </w:t>
      </w:r>
      <w:r>
        <w:tab/>
        <w:t>23115053122106</w:t>
      </w:r>
    </w:p>
    <w:p w14:paraId="34E1B731" w14:textId="77777777" w:rsidR="00C87C4C" w:rsidRPr="009A1B25" w:rsidRDefault="00C87C4C" w:rsidP="00C87C4C">
      <w:pPr>
        <w:tabs>
          <w:tab w:val="left" w:pos="3828"/>
          <w:tab w:val="left" w:pos="4111"/>
          <w:tab w:val="left" w:pos="4253"/>
          <w:tab w:val="left" w:pos="6663"/>
        </w:tabs>
        <w:spacing w:line="240" w:lineRule="auto"/>
        <w:ind w:firstLine="1560"/>
      </w:pPr>
      <w:r>
        <w:tab/>
      </w:r>
      <w:r>
        <w:tab/>
        <w:t xml:space="preserve">  Nguyễn Phước Quý Bửu</w:t>
      </w:r>
      <w:r>
        <w:tab/>
        <w:t>23115053122104</w:t>
      </w:r>
    </w:p>
    <w:p w14:paraId="523D9A22" w14:textId="739593A5" w:rsidR="00C87C4C" w:rsidRPr="009A1B25" w:rsidRDefault="00C87C4C" w:rsidP="00C87C4C">
      <w:pPr>
        <w:tabs>
          <w:tab w:val="left" w:pos="3828"/>
          <w:tab w:val="left" w:pos="4111"/>
          <w:tab w:val="left" w:pos="4253"/>
          <w:tab w:val="left" w:pos="6663"/>
        </w:tabs>
        <w:spacing w:line="240" w:lineRule="auto"/>
        <w:ind w:firstLine="1560"/>
      </w:pPr>
      <w:r>
        <w:tab/>
      </w:r>
      <w:r>
        <w:tab/>
      </w:r>
      <w:r>
        <w:tab/>
        <w:t>Lê Mỹ Uyên</w:t>
      </w:r>
      <w:r>
        <w:tab/>
      </w:r>
      <w:r>
        <w:tab/>
        <w:t>23115053122344​</w:t>
      </w:r>
    </w:p>
    <w:p w14:paraId="204EE132" w14:textId="77777777" w:rsidR="00C87C4C" w:rsidRPr="009A1B25" w:rsidRDefault="00C87C4C" w:rsidP="00C87C4C">
      <w:pPr>
        <w:spacing w:before="80" w:after="40" w:line="240" w:lineRule="auto"/>
        <w:ind w:firstLine="0"/>
        <w:jc w:val="center"/>
        <w:rPr>
          <w:b/>
          <w:color w:val="000000"/>
          <w:szCs w:val="26"/>
        </w:rPr>
      </w:pPr>
    </w:p>
    <w:p w14:paraId="0D2202A6" w14:textId="77777777" w:rsidR="00C87C4C" w:rsidRPr="009A1B25" w:rsidRDefault="00C87C4C" w:rsidP="00C87C4C">
      <w:pPr>
        <w:spacing w:before="80" w:after="40" w:line="240" w:lineRule="auto"/>
        <w:ind w:firstLine="0"/>
        <w:jc w:val="center"/>
        <w:rPr>
          <w:b/>
          <w:color w:val="000000"/>
          <w:szCs w:val="26"/>
        </w:rPr>
      </w:pPr>
    </w:p>
    <w:p w14:paraId="6CCC58B8" w14:textId="77777777" w:rsidR="00C87C4C" w:rsidRPr="009A1B25" w:rsidRDefault="00C87C4C" w:rsidP="00C87C4C">
      <w:pPr>
        <w:spacing w:before="80" w:after="40" w:line="240" w:lineRule="auto"/>
        <w:ind w:firstLine="0"/>
        <w:jc w:val="center"/>
        <w:rPr>
          <w:b/>
          <w:color w:val="000000"/>
          <w:szCs w:val="26"/>
        </w:rPr>
      </w:pPr>
    </w:p>
    <w:p w14:paraId="76747072" w14:textId="77777777" w:rsidR="00C87C4C" w:rsidRPr="009A1B25" w:rsidRDefault="00C87C4C" w:rsidP="00C87C4C">
      <w:pPr>
        <w:spacing w:before="80" w:after="40" w:line="240" w:lineRule="auto"/>
        <w:ind w:firstLine="0"/>
        <w:jc w:val="center"/>
        <w:rPr>
          <w:b/>
          <w:color w:val="000000"/>
          <w:szCs w:val="26"/>
        </w:rPr>
      </w:pPr>
    </w:p>
    <w:p w14:paraId="6C0AAAF1" w14:textId="77777777" w:rsidR="00C87C4C" w:rsidRPr="009A1B25" w:rsidRDefault="00C87C4C" w:rsidP="00C87C4C">
      <w:pPr>
        <w:spacing w:before="80" w:after="40" w:line="240" w:lineRule="auto"/>
        <w:ind w:left="4320" w:firstLine="720"/>
        <w:jc w:val="center"/>
        <w:rPr>
          <w:b/>
          <w:color w:val="000000"/>
          <w:szCs w:val="26"/>
        </w:rPr>
      </w:pPr>
    </w:p>
    <w:p w14:paraId="704CBE2F" w14:textId="77777777" w:rsidR="00C87C4C" w:rsidRPr="009A1B25" w:rsidRDefault="00C87C4C" w:rsidP="00C87C4C">
      <w:pPr>
        <w:spacing w:before="80" w:after="40" w:line="240" w:lineRule="auto"/>
        <w:ind w:firstLine="0"/>
        <w:rPr>
          <w:b/>
          <w:color w:val="000000"/>
          <w:szCs w:val="26"/>
        </w:rPr>
      </w:pPr>
    </w:p>
    <w:p w14:paraId="4B28FACC" w14:textId="77777777" w:rsidR="00C87C4C" w:rsidRPr="009A1B25" w:rsidRDefault="00C87C4C" w:rsidP="00C87C4C">
      <w:pPr>
        <w:spacing w:before="80" w:after="40" w:line="240" w:lineRule="auto"/>
        <w:ind w:left="4320" w:firstLine="720"/>
        <w:jc w:val="center"/>
        <w:rPr>
          <w:b/>
          <w:color w:val="000000"/>
          <w:szCs w:val="26"/>
        </w:rPr>
      </w:pPr>
    </w:p>
    <w:p w14:paraId="7E2A4956" w14:textId="361F4032" w:rsidR="00C87C4C" w:rsidRPr="002763F4" w:rsidRDefault="00C87C4C" w:rsidP="00C87C4C">
      <w:pPr>
        <w:spacing w:before="80" w:after="40" w:line="240" w:lineRule="auto"/>
        <w:ind w:left="4320" w:firstLine="720"/>
        <w:jc w:val="center"/>
        <w:rPr>
          <w:b/>
          <w:color w:val="000000"/>
          <w:szCs w:val="26"/>
          <w:lang w:val="vi-VN"/>
        </w:rPr>
        <w:sectPr w:rsidR="00C87C4C" w:rsidRPr="002763F4" w:rsidSect="00C87C4C">
          <w:footerReference w:type="default" r:id="rId12"/>
          <w:footerReference w:type="first" r:id="rId13"/>
          <w:type w:val="nextColumn"/>
          <w:pgSz w:w="11909" w:h="16834" w:code="9"/>
          <w:pgMar w:top="1134" w:right="1134" w:bottom="1134" w:left="1701" w:header="567" w:footer="567" w:gutter="0"/>
          <w:pgBorders w:display="firstPage">
            <w:top w:val="twistedLines1" w:sz="18" w:space="2" w:color="auto"/>
            <w:left w:val="twistedLines1" w:sz="18" w:space="3" w:color="auto"/>
            <w:bottom w:val="twistedLines1" w:sz="18" w:space="2" w:color="auto"/>
            <w:right w:val="twistedLines1" w:sz="18" w:space="2" w:color="auto"/>
          </w:pgBorders>
          <w:pgNumType w:fmt="lowerRoman" w:start="1"/>
          <w:cols w:space="720"/>
          <w:docGrid w:linePitch="360"/>
        </w:sectPr>
      </w:pPr>
      <w:r>
        <w:rPr>
          <w:b/>
          <w:color w:val="000000"/>
          <w:szCs w:val="26"/>
        </w:rPr>
        <w:t>Đà Nẵng, tháng 4/2026</w:t>
      </w:r>
    </w:p>
    <w:p w14:paraId="3F90464C" w14:textId="0B1CD191" w:rsidR="0097725E" w:rsidRDefault="005F287B" w:rsidP="00FA09AC">
      <w:pPr>
        <w:pStyle w:val="modau"/>
        <w:rPr>
          <w:rFonts w:ascii="Times New Roman" w:hAnsi="Times New Roman"/>
          <w:lang w:val="vi-VN"/>
        </w:rPr>
      </w:pPr>
      <w:bookmarkStart w:id="6" w:name="_Toc95408870"/>
      <w:bookmarkEnd w:id="1"/>
      <w:bookmarkEnd w:id="2"/>
      <w:r>
        <w:rPr>
          <w:rFonts w:ascii="Times New Roman" w:hAnsi="Times New Roman"/>
        </w:rPr>
        <w:lastRenderedPageBreak/>
        <w:t>MỤC LỤC</w:t>
      </w:r>
      <w:bookmarkEnd w:id="6"/>
    </w:p>
    <w:p w14:paraId="0D1D7BF1" w14:textId="77777777" w:rsidR="002763F4" w:rsidRPr="002763F4" w:rsidRDefault="002763F4" w:rsidP="002763F4">
      <w:pPr>
        <w:rPr>
          <w:lang w:val="vi-VN"/>
        </w:rPr>
      </w:pPr>
    </w:p>
    <w:p w14:paraId="6592091D" w14:textId="1130937B" w:rsidR="00B4571E" w:rsidRDefault="00B00797">
      <w:pPr>
        <w:pStyle w:val="TOC1"/>
        <w:tabs>
          <w:tab w:val="right" w:leader="dot" w:pos="9064"/>
        </w:tabs>
        <w:rPr>
          <w:rFonts w:asciiTheme="minorHAnsi" w:eastAsiaTheme="minorEastAsia" w:hAnsiTheme="minorHAnsi" w:cstheme="minorBidi"/>
          <w:b w:val="0"/>
          <w:noProof/>
          <w:kern w:val="2"/>
          <w:sz w:val="24"/>
          <w14:ligatures w14:val="standardContextual"/>
        </w:rPr>
      </w:pPr>
      <w:r>
        <w:fldChar w:fldCharType="begin"/>
      </w:r>
      <w:r>
        <w:instrText xml:space="preserve"> TOC \h \z \t "Heading 1,1,Heading 2,2,Heading 3,3" </w:instrText>
      </w:r>
      <w:r>
        <w:fldChar w:fldCharType="separate"/>
      </w:r>
      <w:hyperlink w:anchor="_Toc228008432" w:history="1">
        <w:r w:rsidR="00B4571E" w:rsidRPr="002D4538">
          <w:rPr>
            <w:rStyle w:val="Hyperlink"/>
            <w:rFonts w:ascii="Times New Roman Bold" w:hAnsi="Times New Roman Bold"/>
            <w:noProof/>
          </w:rPr>
          <w:t>Chương 1 .</w:t>
        </w:r>
        <w:r w:rsidR="00B4571E" w:rsidRPr="002D4538">
          <w:rPr>
            <w:rStyle w:val="Hyperlink"/>
            <w:noProof/>
          </w:rPr>
          <w:t xml:space="preserve"> Tổng</w:t>
        </w:r>
        <w:r w:rsidR="00B4571E" w:rsidRPr="002D4538">
          <w:rPr>
            <w:rStyle w:val="Hyperlink"/>
            <w:noProof/>
            <w:lang w:val="vi-VN"/>
          </w:rPr>
          <w:t xml:space="preserve"> quan đề tài</w:t>
        </w:r>
        <w:r w:rsidR="00B4571E">
          <w:rPr>
            <w:noProof/>
            <w:webHidden/>
          </w:rPr>
          <w:tab/>
        </w:r>
        <w:r w:rsidR="00B4571E">
          <w:rPr>
            <w:noProof/>
            <w:webHidden/>
          </w:rPr>
          <w:fldChar w:fldCharType="begin"/>
        </w:r>
        <w:r w:rsidR="00B4571E">
          <w:rPr>
            <w:noProof/>
            <w:webHidden/>
          </w:rPr>
          <w:instrText xml:space="preserve"> PAGEREF _Toc228008432 \h </w:instrText>
        </w:r>
        <w:r w:rsidR="00B4571E">
          <w:rPr>
            <w:noProof/>
            <w:webHidden/>
          </w:rPr>
        </w:r>
        <w:r w:rsidR="00B4571E">
          <w:rPr>
            <w:noProof/>
            <w:webHidden/>
          </w:rPr>
          <w:fldChar w:fldCharType="separate"/>
        </w:r>
        <w:r w:rsidR="00B4571E">
          <w:rPr>
            <w:noProof/>
            <w:webHidden/>
          </w:rPr>
          <w:t>5</w:t>
        </w:r>
        <w:r w:rsidR="00B4571E">
          <w:rPr>
            <w:noProof/>
            <w:webHidden/>
          </w:rPr>
          <w:fldChar w:fldCharType="end"/>
        </w:r>
      </w:hyperlink>
    </w:p>
    <w:p w14:paraId="2E74889C" w14:textId="1C132756"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33" w:history="1">
        <w:r w:rsidR="00B4571E" w:rsidRPr="002D4538">
          <w:rPr>
            <w:rStyle w:val="Hyperlink"/>
            <w:noProof/>
          </w:rPr>
          <w:t>1.1. Giới thiệu đề tài</w:t>
        </w:r>
        <w:r w:rsidR="00B4571E">
          <w:rPr>
            <w:noProof/>
            <w:webHidden/>
          </w:rPr>
          <w:tab/>
        </w:r>
        <w:r w:rsidR="00B4571E">
          <w:rPr>
            <w:noProof/>
            <w:webHidden/>
          </w:rPr>
          <w:fldChar w:fldCharType="begin"/>
        </w:r>
        <w:r w:rsidR="00B4571E">
          <w:rPr>
            <w:noProof/>
            <w:webHidden/>
          </w:rPr>
          <w:instrText xml:space="preserve"> PAGEREF _Toc228008433 \h </w:instrText>
        </w:r>
        <w:r w:rsidR="00B4571E">
          <w:rPr>
            <w:noProof/>
            <w:webHidden/>
          </w:rPr>
        </w:r>
        <w:r w:rsidR="00B4571E">
          <w:rPr>
            <w:noProof/>
            <w:webHidden/>
          </w:rPr>
          <w:fldChar w:fldCharType="separate"/>
        </w:r>
        <w:r w:rsidR="00B4571E">
          <w:rPr>
            <w:noProof/>
            <w:webHidden/>
          </w:rPr>
          <w:t>5</w:t>
        </w:r>
        <w:r w:rsidR="00B4571E">
          <w:rPr>
            <w:noProof/>
            <w:webHidden/>
          </w:rPr>
          <w:fldChar w:fldCharType="end"/>
        </w:r>
      </w:hyperlink>
    </w:p>
    <w:p w14:paraId="47A991CD" w14:textId="0BF06EF4"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34" w:history="1">
        <w:r w:rsidR="00B4571E" w:rsidRPr="002D4538">
          <w:rPr>
            <w:rStyle w:val="Hyperlink"/>
            <w:noProof/>
          </w:rPr>
          <w:t>1.1.1. Lý do chọn đề tài</w:t>
        </w:r>
        <w:r w:rsidR="00B4571E">
          <w:rPr>
            <w:noProof/>
            <w:webHidden/>
          </w:rPr>
          <w:tab/>
        </w:r>
        <w:r w:rsidR="00B4571E">
          <w:rPr>
            <w:noProof/>
            <w:webHidden/>
          </w:rPr>
          <w:fldChar w:fldCharType="begin"/>
        </w:r>
        <w:r w:rsidR="00B4571E">
          <w:rPr>
            <w:noProof/>
            <w:webHidden/>
          </w:rPr>
          <w:instrText xml:space="preserve"> PAGEREF _Toc228008434 \h </w:instrText>
        </w:r>
        <w:r w:rsidR="00B4571E">
          <w:rPr>
            <w:noProof/>
            <w:webHidden/>
          </w:rPr>
        </w:r>
        <w:r w:rsidR="00B4571E">
          <w:rPr>
            <w:noProof/>
            <w:webHidden/>
          </w:rPr>
          <w:fldChar w:fldCharType="separate"/>
        </w:r>
        <w:r w:rsidR="00B4571E">
          <w:rPr>
            <w:noProof/>
            <w:webHidden/>
          </w:rPr>
          <w:t>5</w:t>
        </w:r>
        <w:r w:rsidR="00B4571E">
          <w:rPr>
            <w:noProof/>
            <w:webHidden/>
          </w:rPr>
          <w:fldChar w:fldCharType="end"/>
        </w:r>
      </w:hyperlink>
    </w:p>
    <w:p w14:paraId="4F4B4A1A" w14:textId="3EF7437A"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35" w:history="1">
        <w:r w:rsidR="00B4571E" w:rsidRPr="002D4538">
          <w:rPr>
            <w:rStyle w:val="Hyperlink"/>
            <w:noProof/>
          </w:rPr>
          <w:t>1.1.2. Mục tiêu đề tài</w:t>
        </w:r>
        <w:r w:rsidR="00B4571E">
          <w:rPr>
            <w:noProof/>
            <w:webHidden/>
          </w:rPr>
          <w:tab/>
        </w:r>
        <w:r w:rsidR="00B4571E">
          <w:rPr>
            <w:noProof/>
            <w:webHidden/>
          </w:rPr>
          <w:fldChar w:fldCharType="begin"/>
        </w:r>
        <w:r w:rsidR="00B4571E">
          <w:rPr>
            <w:noProof/>
            <w:webHidden/>
          </w:rPr>
          <w:instrText xml:space="preserve"> PAGEREF _Toc228008435 \h </w:instrText>
        </w:r>
        <w:r w:rsidR="00B4571E">
          <w:rPr>
            <w:noProof/>
            <w:webHidden/>
          </w:rPr>
        </w:r>
        <w:r w:rsidR="00B4571E">
          <w:rPr>
            <w:noProof/>
            <w:webHidden/>
          </w:rPr>
          <w:fldChar w:fldCharType="separate"/>
        </w:r>
        <w:r w:rsidR="00B4571E">
          <w:rPr>
            <w:noProof/>
            <w:webHidden/>
          </w:rPr>
          <w:t>7</w:t>
        </w:r>
        <w:r w:rsidR="00B4571E">
          <w:rPr>
            <w:noProof/>
            <w:webHidden/>
          </w:rPr>
          <w:fldChar w:fldCharType="end"/>
        </w:r>
      </w:hyperlink>
    </w:p>
    <w:p w14:paraId="16669F1D" w14:textId="0C8A9CC5"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36" w:history="1">
        <w:r w:rsidR="00B4571E" w:rsidRPr="002D4538">
          <w:rPr>
            <w:rStyle w:val="Hyperlink"/>
            <w:noProof/>
          </w:rPr>
          <w:t>1.1.3. Phạm vi đề tài</w:t>
        </w:r>
        <w:r w:rsidR="00B4571E">
          <w:rPr>
            <w:noProof/>
            <w:webHidden/>
          </w:rPr>
          <w:tab/>
        </w:r>
        <w:r w:rsidR="00B4571E">
          <w:rPr>
            <w:noProof/>
            <w:webHidden/>
          </w:rPr>
          <w:fldChar w:fldCharType="begin"/>
        </w:r>
        <w:r w:rsidR="00B4571E">
          <w:rPr>
            <w:noProof/>
            <w:webHidden/>
          </w:rPr>
          <w:instrText xml:space="preserve"> PAGEREF _Toc228008436 \h </w:instrText>
        </w:r>
        <w:r w:rsidR="00B4571E">
          <w:rPr>
            <w:noProof/>
            <w:webHidden/>
          </w:rPr>
        </w:r>
        <w:r w:rsidR="00B4571E">
          <w:rPr>
            <w:noProof/>
            <w:webHidden/>
          </w:rPr>
          <w:fldChar w:fldCharType="separate"/>
        </w:r>
        <w:r w:rsidR="00B4571E">
          <w:rPr>
            <w:noProof/>
            <w:webHidden/>
          </w:rPr>
          <w:t>7</w:t>
        </w:r>
        <w:r w:rsidR="00B4571E">
          <w:rPr>
            <w:noProof/>
            <w:webHidden/>
          </w:rPr>
          <w:fldChar w:fldCharType="end"/>
        </w:r>
      </w:hyperlink>
    </w:p>
    <w:p w14:paraId="79F2E2F0" w14:textId="5170F66F"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37" w:history="1">
        <w:r w:rsidR="00B4571E" w:rsidRPr="002D4538">
          <w:rPr>
            <w:rStyle w:val="Hyperlink"/>
            <w:noProof/>
          </w:rPr>
          <w:t>1.1.4. Ý nghĩa thực tiễn</w:t>
        </w:r>
        <w:r w:rsidR="00B4571E">
          <w:rPr>
            <w:noProof/>
            <w:webHidden/>
          </w:rPr>
          <w:tab/>
        </w:r>
        <w:r w:rsidR="00B4571E">
          <w:rPr>
            <w:noProof/>
            <w:webHidden/>
          </w:rPr>
          <w:fldChar w:fldCharType="begin"/>
        </w:r>
        <w:r w:rsidR="00B4571E">
          <w:rPr>
            <w:noProof/>
            <w:webHidden/>
          </w:rPr>
          <w:instrText xml:space="preserve"> PAGEREF _Toc228008437 \h </w:instrText>
        </w:r>
        <w:r w:rsidR="00B4571E">
          <w:rPr>
            <w:noProof/>
            <w:webHidden/>
          </w:rPr>
        </w:r>
        <w:r w:rsidR="00B4571E">
          <w:rPr>
            <w:noProof/>
            <w:webHidden/>
          </w:rPr>
          <w:fldChar w:fldCharType="separate"/>
        </w:r>
        <w:r w:rsidR="00B4571E">
          <w:rPr>
            <w:noProof/>
            <w:webHidden/>
          </w:rPr>
          <w:t>8</w:t>
        </w:r>
        <w:r w:rsidR="00B4571E">
          <w:rPr>
            <w:noProof/>
            <w:webHidden/>
          </w:rPr>
          <w:fldChar w:fldCharType="end"/>
        </w:r>
      </w:hyperlink>
    </w:p>
    <w:p w14:paraId="75F9155C" w14:textId="35977968"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38" w:history="1">
        <w:r w:rsidR="00B4571E" w:rsidRPr="002D4538">
          <w:rPr>
            <w:rStyle w:val="Hyperlink"/>
            <w:noProof/>
          </w:rPr>
          <w:t>1.2. Nội dung nghiên cứu</w:t>
        </w:r>
        <w:r w:rsidR="00B4571E">
          <w:rPr>
            <w:noProof/>
            <w:webHidden/>
          </w:rPr>
          <w:tab/>
        </w:r>
        <w:r w:rsidR="00B4571E">
          <w:rPr>
            <w:noProof/>
            <w:webHidden/>
          </w:rPr>
          <w:fldChar w:fldCharType="begin"/>
        </w:r>
        <w:r w:rsidR="00B4571E">
          <w:rPr>
            <w:noProof/>
            <w:webHidden/>
          </w:rPr>
          <w:instrText xml:space="preserve"> PAGEREF _Toc228008438 \h </w:instrText>
        </w:r>
        <w:r w:rsidR="00B4571E">
          <w:rPr>
            <w:noProof/>
            <w:webHidden/>
          </w:rPr>
        </w:r>
        <w:r w:rsidR="00B4571E">
          <w:rPr>
            <w:noProof/>
            <w:webHidden/>
          </w:rPr>
          <w:fldChar w:fldCharType="separate"/>
        </w:r>
        <w:r w:rsidR="00B4571E">
          <w:rPr>
            <w:noProof/>
            <w:webHidden/>
          </w:rPr>
          <w:t>8</w:t>
        </w:r>
        <w:r w:rsidR="00B4571E">
          <w:rPr>
            <w:noProof/>
            <w:webHidden/>
          </w:rPr>
          <w:fldChar w:fldCharType="end"/>
        </w:r>
      </w:hyperlink>
    </w:p>
    <w:p w14:paraId="6FB55425" w14:textId="5A6FCDDE"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39" w:history="1">
        <w:r w:rsidR="00B4571E" w:rsidRPr="002D4538">
          <w:rPr>
            <w:rStyle w:val="Hyperlink"/>
            <w:noProof/>
          </w:rPr>
          <w:t>1.2.1. Về lý thuyết</w:t>
        </w:r>
        <w:r w:rsidR="00B4571E">
          <w:rPr>
            <w:noProof/>
            <w:webHidden/>
          </w:rPr>
          <w:tab/>
        </w:r>
        <w:r w:rsidR="00B4571E">
          <w:rPr>
            <w:noProof/>
            <w:webHidden/>
          </w:rPr>
          <w:fldChar w:fldCharType="begin"/>
        </w:r>
        <w:r w:rsidR="00B4571E">
          <w:rPr>
            <w:noProof/>
            <w:webHidden/>
          </w:rPr>
          <w:instrText xml:space="preserve"> PAGEREF _Toc228008439 \h </w:instrText>
        </w:r>
        <w:r w:rsidR="00B4571E">
          <w:rPr>
            <w:noProof/>
            <w:webHidden/>
          </w:rPr>
        </w:r>
        <w:r w:rsidR="00B4571E">
          <w:rPr>
            <w:noProof/>
            <w:webHidden/>
          </w:rPr>
          <w:fldChar w:fldCharType="separate"/>
        </w:r>
        <w:r w:rsidR="00B4571E">
          <w:rPr>
            <w:noProof/>
            <w:webHidden/>
          </w:rPr>
          <w:t>8</w:t>
        </w:r>
        <w:r w:rsidR="00B4571E">
          <w:rPr>
            <w:noProof/>
            <w:webHidden/>
          </w:rPr>
          <w:fldChar w:fldCharType="end"/>
        </w:r>
      </w:hyperlink>
    </w:p>
    <w:p w14:paraId="1A69F4AC" w14:textId="523BEAAB"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0" w:history="1">
        <w:r w:rsidR="00B4571E" w:rsidRPr="002D4538">
          <w:rPr>
            <w:rStyle w:val="Hyperlink"/>
            <w:noProof/>
          </w:rPr>
          <w:t>1.2.2. Về thực tiễn</w:t>
        </w:r>
        <w:r w:rsidR="00B4571E">
          <w:rPr>
            <w:noProof/>
            <w:webHidden/>
          </w:rPr>
          <w:tab/>
        </w:r>
        <w:r w:rsidR="00B4571E">
          <w:rPr>
            <w:noProof/>
            <w:webHidden/>
          </w:rPr>
          <w:fldChar w:fldCharType="begin"/>
        </w:r>
        <w:r w:rsidR="00B4571E">
          <w:rPr>
            <w:noProof/>
            <w:webHidden/>
          </w:rPr>
          <w:instrText xml:space="preserve"> PAGEREF _Toc228008440 \h </w:instrText>
        </w:r>
        <w:r w:rsidR="00B4571E">
          <w:rPr>
            <w:noProof/>
            <w:webHidden/>
          </w:rPr>
        </w:r>
        <w:r w:rsidR="00B4571E">
          <w:rPr>
            <w:noProof/>
            <w:webHidden/>
          </w:rPr>
          <w:fldChar w:fldCharType="separate"/>
        </w:r>
        <w:r w:rsidR="00B4571E">
          <w:rPr>
            <w:noProof/>
            <w:webHidden/>
          </w:rPr>
          <w:t>10</w:t>
        </w:r>
        <w:r w:rsidR="00B4571E">
          <w:rPr>
            <w:noProof/>
            <w:webHidden/>
          </w:rPr>
          <w:fldChar w:fldCharType="end"/>
        </w:r>
      </w:hyperlink>
    </w:p>
    <w:p w14:paraId="6DDC2D3E" w14:textId="11B794FD" w:rsidR="00B4571E" w:rsidRDefault="004E2707">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8008441" w:history="1">
        <w:r w:rsidR="00B4571E" w:rsidRPr="002D4538">
          <w:rPr>
            <w:rStyle w:val="Hyperlink"/>
            <w:rFonts w:ascii="Times New Roman Bold" w:hAnsi="Times New Roman Bold"/>
            <w:noProof/>
            <w:lang w:val="vi-VN"/>
          </w:rPr>
          <w:t>Chương 2 .</w:t>
        </w:r>
        <w:r w:rsidR="00B4571E" w:rsidRPr="002D4538">
          <w:rPr>
            <w:rStyle w:val="Hyperlink"/>
            <w:noProof/>
          </w:rPr>
          <w:t xml:space="preserve"> Phân tích thiết kế hệ thống</w:t>
        </w:r>
        <w:r w:rsidR="00B4571E">
          <w:rPr>
            <w:noProof/>
            <w:webHidden/>
          </w:rPr>
          <w:tab/>
        </w:r>
        <w:r w:rsidR="00B4571E">
          <w:rPr>
            <w:noProof/>
            <w:webHidden/>
          </w:rPr>
          <w:fldChar w:fldCharType="begin"/>
        </w:r>
        <w:r w:rsidR="00B4571E">
          <w:rPr>
            <w:noProof/>
            <w:webHidden/>
          </w:rPr>
          <w:instrText xml:space="preserve"> PAGEREF _Toc228008441 \h </w:instrText>
        </w:r>
        <w:r w:rsidR="00B4571E">
          <w:rPr>
            <w:noProof/>
            <w:webHidden/>
          </w:rPr>
        </w:r>
        <w:r w:rsidR="00B4571E">
          <w:rPr>
            <w:noProof/>
            <w:webHidden/>
          </w:rPr>
          <w:fldChar w:fldCharType="separate"/>
        </w:r>
        <w:r w:rsidR="00B4571E">
          <w:rPr>
            <w:noProof/>
            <w:webHidden/>
          </w:rPr>
          <w:t>13</w:t>
        </w:r>
        <w:r w:rsidR="00B4571E">
          <w:rPr>
            <w:noProof/>
            <w:webHidden/>
          </w:rPr>
          <w:fldChar w:fldCharType="end"/>
        </w:r>
      </w:hyperlink>
    </w:p>
    <w:p w14:paraId="32C09DA8" w14:textId="5FE5C599"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42" w:history="1">
        <w:r w:rsidR="00B4571E" w:rsidRPr="002D4538">
          <w:rPr>
            <w:rStyle w:val="Hyperlink"/>
            <w:noProof/>
          </w:rPr>
          <w:t>2.1. Quy trình nghiệp vụ thực tế</w:t>
        </w:r>
        <w:r w:rsidR="00B4571E">
          <w:rPr>
            <w:noProof/>
            <w:webHidden/>
          </w:rPr>
          <w:tab/>
        </w:r>
        <w:r w:rsidR="00B4571E">
          <w:rPr>
            <w:noProof/>
            <w:webHidden/>
          </w:rPr>
          <w:fldChar w:fldCharType="begin"/>
        </w:r>
        <w:r w:rsidR="00B4571E">
          <w:rPr>
            <w:noProof/>
            <w:webHidden/>
          </w:rPr>
          <w:instrText xml:space="preserve"> PAGEREF _Toc228008442 \h </w:instrText>
        </w:r>
        <w:r w:rsidR="00B4571E">
          <w:rPr>
            <w:noProof/>
            <w:webHidden/>
          </w:rPr>
        </w:r>
        <w:r w:rsidR="00B4571E">
          <w:rPr>
            <w:noProof/>
            <w:webHidden/>
          </w:rPr>
          <w:fldChar w:fldCharType="separate"/>
        </w:r>
        <w:r w:rsidR="00B4571E">
          <w:rPr>
            <w:noProof/>
            <w:webHidden/>
          </w:rPr>
          <w:t>13</w:t>
        </w:r>
        <w:r w:rsidR="00B4571E">
          <w:rPr>
            <w:noProof/>
            <w:webHidden/>
          </w:rPr>
          <w:fldChar w:fldCharType="end"/>
        </w:r>
      </w:hyperlink>
    </w:p>
    <w:p w14:paraId="226D12DF" w14:textId="30AFAB33"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3" w:history="1">
        <w:r w:rsidR="00B4571E" w:rsidRPr="002D4538">
          <w:rPr>
            <w:rStyle w:val="Hyperlink"/>
            <w:noProof/>
          </w:rPr>
          <w:t>2.1.1. Quy trình quản lý danh mục &amp; kho hàng đặc sản miền Trung (nghiệp vụ tổng thể):</w:t>
        </w:r>
        <w:r w:rsidR="00B4571E">
          <w:rPr>
            <w:noProof/>
            <w:webHidden/>
          </w:rPr>
          <w:tab/>
        </w:r>
        <w:r w:rsidR="00B4571E">
          <w:rPr>
            <w:noProof/>
            <w:webHidden/>
          </w:rPr>
          <w:fldChar w:fldCharType="begin"/>
        </w:r>
        <w:r w:rsidR="00B4571E">
          <w:rPr>
            <w:noProof/>
            <w:webHidden/>
          </w:rPr>
          <w:instrText xml:space="preserve"> PAGEREF _Toc228008443 \h </w:instrText>
        </w:r>
        <w:r w:rsidR="00B4571E">
          <w:rPr>
            <w:noProof/>
            <w:webHidden/>
          </w:rPr>
        </w:r>
        <w:r w:rsidR="00B4571E">
          <w:rPr>
            <w:noProof/>
            <w:webHidden/>
          </w:rPr>
          <w:fldChar w:fldCharType="separate"/>
        </w:r>
        <w:r w:rsidR="00B4571E">
          <w:rPr>
            <w:noProof/>
            <w:webHidden/>
          </w:rPr>
          <w:t>13</w:t>
        </w:r>
        <w:r w:rsidR="00B4571E">
          <w:rPr>
            <w:noProof/>
            <w:webHidden/>
          </w:rPr>
          <w:fldChar w:fldCharType="end"/>
        </w:r>
      </w:hyperlink>
    </w:p>
    <w:p w14:paraId="4D79AA83" w14:textId="7A228B33"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4" w:history="1">
        <w:r w:rsidR="00B4571E" w:rsidRPr="002D4538">
          <w:rPr>
            <w:rStyle w:val="Hyperlink"/>
            <w:noProof/>
          </w:rPr>
          <w:t xml:space="preserve">2.1.2. Quy trình tiếp nhận &amp; xử lý </w:t>
        </w:r>
        <w:r w:rsidR="00B4571E" w:rsidRPr="002D4538">
          <w:rPr>
            <w:rStyle w:val="Hyperlink"/>
            <w:noProof/>
            <w:lang w:val="vi-VN"/>
          </w:rPr>
          <w:t>đ</w:t>
        </w:r>
        <w:r w:rsidR="00B4571E" w:rsidRPr="002D4538">
          <w:rPr>
            <w:rStyle w:val="Hyperlink"/>
            <w:noProof/>
          </w:rPr>
          <w:t>ơn hàng online đặc sản miền Trung (nghiệp vụ chi tiết):</w:t>
        </w:r>
        <w:r w:rsidR="00B4571E">
          <w:rPr>
            <w:noProof/>
            <w:webHidden/>
          </w:rPr>
          <w:tab/>
        </w:r>
        <w:r w:rsidR="00B4571E">
          <w:rPr>
            <w:noProof/>
            <w:webHidden/>
          </w:rPr>
          <w:fldChar w:fldCharType="begin"/>
        </w:r>
        <w:r w:rsidR="00B4571E">
          <w:rPr>
            <w:noProof/>
            <w:webHidden/>
          </w:rPr>
          <w:instrText xml:space="preserve"> PAGEREF _Toc228008444 \h </w:instrText>
        </w:r>
        <w:r w:rsidR="00B4571E">
          <w:rPr>
            <w:noProof/>
            <w:webHidden/>
          </w:rPr>
        </w:r>
        <w:r w:rsidR="00B4571E">
          <w:rPr>
            <w:noProof/>
            <w:webHidden/>
          </w:rPr>
          <w:fldChar w:fldCharType="separate"/>
        </w:r>
        <w:r w:rsidR="00B4571E">
          <w:rPr>
            <w:noProof/>
            <w:webHidden/>
          </w:rPr>
          <w:t>14</w:t>
        </w:r>
        <w:r w:rsidR="00B4571E">
          <w:rPr>
            <w:noProof/>
            <w:webHidden/>
          </w:rPr>
          <w:fldChar w:fldCharType="end"/>
        </w:r>
      </w:hyperlink>
    </w:p>
    <w:p w14:paraId="4F8F3197" w14:textId="1C2ED526"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5" w:history="1">
        <w:r w:rsidR="00B4571E" w:rsidRPr="002D4538">
          <w:rPr>
            <w:rStyle w:val="Hyperlink"/>
            <w:noProof/>
            <w:lang w:val="vi-VN"/>
          </w:rPr>
          <w:t>2.1.3.</w:t>
        </w:r>
        <w:r w:rsidR="00B4571E" w:rsidRPr="002D4538">
          <w:rPr>
            <w:rStyle w:val="Hyperlink"/>
            <w:noProof/>
          </w:rPr>
          <w:t xml:space="preserve"> Quy</w:t>
        </w:r>
        <w:r w:rsidR="00B4571E" w:rsidRPr="002D4538">
          <w:rPr>
            <w:rStyle w:val="Hyperlink"/>
            <w:noProof/>
            <w:lang w:val="vi-VN"/>
          </w:rPr>
          <w:t xml:space="preserve"> trình tiếp nhận và xử lý hoàn hàng:</w:t>
        </w:r>
        <w:r w:rsidR="00B4571E">
          <w:rPr>
            <w:noProof/>
            <w:webHidden/>
          </w:rPr>
          <w:tab/>
        </w:r>
        <w:r w:rsidR="00B4571E">
          <w:rPr>
            <w:noProof/>
            <w:webHidden/>
          </w:rPr>
          <w:fldChar w:fldCharType="begin"/>
        </w:r>
        <w:r w:rsidR="00B4571E">
          <w:rPr>
            <w:noProof/>
            <w:webHidden/>
          </w:rPr>
          <w:instrText xml:space="preserve"> PAGEREF _Toc228008445 \h </w:instrText>
        </w:r>
        <w:r w:rsidR="00B4571E">
          <w:rPr>
            <w:noProof/>
            <w:webHidden/>
          </w:rPr>
        </w:r>
        <w:r w:rsidR="00B4571E">
          <w:rPr>
            <w:noProof/>
            <w:webHidden/>
          </w:rPr>
          <w:fldChar w:fldCharType="separate"/>
        </w:r>
        <w:r w:rsidR="00B4571E">
          <w:rPr>
            <w:noProof/>
            <w:webHidden/>
          </w:rPr>
          <w:t>15</w:t>
        </w:r>
        <w:r w:rsidR="00B4571E">
          <w:rPr>
            <w:noProof/>
            <w:webHidden/>
          </w:rPr>
          <w:fldChar w:fldCharType="end"/>
        </w:r>
      </w:hyperlink>
    </w:p>
    <w:p w14:paraId="436E4B11" w14:textId="4DE6C601"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46" w:history="1">
        <w:r w:rsidR="00B4571E" w:rsidRPr="002D4538">
          <w:rPr>
            <w:rStyle w:val="Hyperlink"/>
            <w:noProof/>
          </w:rPr>
          <w:t>2.2. Phác thảo sơ đồ Usecase</w:t>
        </w:r>
        <w:r w:rsidR="00B4571E">
          <w:rPr>
            <w:noProof/>
            <w:webHidden/>
          </w:rPr>
          <w:tab/>
        </w:r>
        <w:r w:rsidR="00B4571E">
          <w:rPr>
            <w:noProof/>
            <w:webHidden/>
          </w:rPr>
          <w:fldChar w:fldCharType="begin"/>
        </w:r>
        <w:r w:rsidR="00B4571E">
          <w:rPr>
            <w:noProof/>
            <w:webHidden/>
          </w:rPr>
          <w:instrText xml:space="preserve"> PAGEREF _Toc228008446 \h </w:instrText>
        </w:r>
        <w:r w:rsidR="00B4571E">
          <w:rPr>
            <w:noProof/>
            <w:webHidden/>
          </w:rPr>
        </w:r>
        <w:r w:rsidR="00B4571E">
          <w:rPr>
            <w:noProof/>
            <w:webHidden/>
          </w:rPr>
          <w:fldChar w:fldCharType="separate"/>
        </w:r>
        <w:r w:rsidR="00B4571E">
          <w:rPr>
            <w:noProof/>
            <w:webHidden/>
          </w:rPr>
          <w:t>15</w:t>
        </w:r>
        <w:r w:rsidR="00B4571E">
          <w:rPr>
            <w:noProof/>
            <w:webHidden/>
          </w:rPr>
          <w:fldChar w:fldCharType="end"/>
        </w:r>
      </w:hyperlink>
    </w:p>
    <w:p w14:paraId="7942A383" w14:textId="2283232D"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7" w:history="1">
        <w:r w:rsidR="00B4571E" w:rsidRPr="002D4538">
          <w:rPr>
            <w:rStyle w:val="Hyperlink"/>
            <w:noProof/>
          </w:rPr>
          <w:t>2.2.1. Liệt kê Use case</w:t>
        </w:r>
        <w:r w:rsidR="00B4571E">
          <w:rPr>
            <w:noProof/>
            <w:webHidden/>
          </w:rPr>
          <w:tab/>
        </w:r>
        <w:r w:rsidR="00B4571E">
          <w:rPr>
            <w:noProof/>
            <w:webHidden/>
          </w:rPr>
          <w:fldChar w:fldCharType="begin"/>
        </w:r>
        <w:r w:rsidR="00B4571E">
          <w:rPr>
            <w:noProof/>
            <w:webHidden/>
          </w:rPr>
          <w:instrText xml:space="preserve"> PAGEREF _Toc228008447 \h </w:instrText>
        </w:r>
        <w:r w:rsidR="00B4571E">
          <w:rPr>
            <w:noProof/>
            <w:webHidden/>
          </w:rPr>
        </w:r>
        <w:r w:rsidR="00B4571E">
          <w:rPr>
            <w:noProof/>
            <w:webHidden/>
          </w:rPr>
          <w:fldChar w:fldCharType="separate"/>
        </w:r>
        <w:r w:rsidR="00B4571E">
          <w:rPr>
            <w:noProof/>
            <w:webHidden/>
          </w:rPr>
          <w:t>15</w:t>
        </w:r>
        <w:r w:rsidR="00B4571E">
          <w:rPr>
            <w:noProof/>
            <w:webHidden/>
          </w:rPr>
          <w:fldChar w:fldCharType="end"/>
        </w:r>
      </w:hyperlink>
    </w:p>
    <w:p w14:paraId="0C87DEB7" w14:textId="5BFDCABE"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48" w:history="1">
        <w:r w:rsidR="00B4571E" w:rsidRPr="002D4538">
          <w:rPr>
            <w:rStyle w:val="Hyperlink"/>
            <w:noProof/>
          </w:rPr>
          <w:t>2.2.2. Sơ đồ</w:t>
        </w:r>
        <w:r w:rsidR="00B4571E" w:rsidRPr="002D4538">
          <w:rPr>
            <w:rStyle w:val="Hyperlink"/>
            <w:noProof/>
            <w:lang w:val="vi-VN"/>
          </w:rPr>
          <w:t xml:space="preserve"> Usecase</w:t>
        </w:r>
        <w:r w:rsidR="00B4571E">
          <w:rPr>
            <w:noProof/>
            <w:webHidden/>
          </w:rPr>
          <w:tab/>
        </w:r>
        <w:r w:rsidR="00B4571E">
          <w:rPr>
            <w:noProof/>
            <w:webHidden/>
          </w:rPr>
          <w:fldChar w:fldCharType="begin"/>
        </w:r>
        <w:r w:rsidR="00B4571E">
          <w:rPr>
            <w:noProof/>
            <w:webHidden/>
          </w:rPr>
          <w:instrText xml:space="preserve"> PAGEREF _Toc228008448 \h </w:instrText>
        </w:r>
        <w:r w:rsidR="00B4571E">
          <w:rPr>
            <w:noProof/>
            <w:webHidden/>
          </w:rPr>
        </w:r>
        <w:r w:rsidR="00B4571E">
          <w:rPr>
            <w:noProof/>
            <w:webHidden/>
          </w:rPr>
          <w:fldChar w:fldCharType="separate"/>
        </w:r>
        <w:r w:rsidR="00B4571E">
          <w:rPr>
            <w:noProof/>
            <w:webHidden/>
          </w:rPr>
          <w:t>17</w:t>
        </w:r>
        <w:r w:rsidR="00B4571E">
          <w:rPr>
            <w:noProof/>
            <w:webHidden/>
          </w:rPr>
          <w:fldChar w:fldCharType="end"/>
        </w:r>
      </w:hyperlink>
    </w:p>
    <w:p w14:paraId="5377CB5A" w14:textId="6DD5C502"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49" w:history="1">
        <w:r w:rsidR="00B4571E" w:rsidRPr="002D4538">
          <w:rPr>
            <w:rStyle w:val="Hyperlink"/>
            <w:noProof/>
            <w:lang w:val="vi-VN"/>
          </w:rPr>
          <w:t>2.3. Đặc tả yêu cầu chức năng và phi chức năng</w:t>
        </w:r>
        <w:r w:rsidR="00B4571E">
          <w:rPr>
            <w:noProof/>
            <w:webHidden/>
          </w:rPr>
          <w:tab/>
        </w:r>
        <w:r w:rsidR="00B4571E">
          <w:rPr>
            <w:noProof/>
            <w:webHidden/>
          </w:rPr>
          <w:fldChar w:fldCharType="begin"/>
        </w:r>
        <w:r w:rsidR="00B4571E">
          <w:rPr>
            <w:noProof/>
            <w:webHidden/>
          </w:rPr>
          <w:instrText xml:space="preserve"> PAGEREF _Toc228008449 \h </w:instrText>
        </w:r>
        <w:r w:rsidR="00B4571E">
          <w:rPr>
            <w:noProof/>
            <w:webHidden/>
          </w:rPr>
        </w:r>
        <w:r w:rsidR="00B4571E">
          <w:rPr>
            <w:noProof/>
            <w:webHidden/>
          </w:rPr>
          <w:fldChar w:fldCharType="separate"/>
        </w:r>
        <w:r w:rsidR="00B4571E">
          <w:rPr>
            <w:noProof/>
            <w:webHidden/>
          </w:rPr>
          <w:t>18</w:t>
        </w:r>
        <w:r w:rsidR="00B4571E">
          <w:rPr>
            <w:noProof/>
            <w:webHidden/>
          </w:rPr>
          <w:fldChar w:fldCharType="end"/>
        </w:r>
      </w:hyperlink>
    </w:p>
    <w:p w14:paraId="35C1105D" w14:textId="728D2585"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0" w:history="1">
        <w:r w:rsidR="00B4571E" w:rsidRPr="002D4538">
          <w:rPr>
            <w:rStyle w:val="Hyperlink"/>
            <w:noProof/>
            <w:lang w:val="vi-VN"/>
          </w:rPr>
          <w:t>2.3.1. Yêu cầu chức năng</w:t>
        </w:r>
        <w:r w:rsidR="00B4571E">
          <w:rPr>
            <w:noProof/>
            <w:webHidden/>
          </w:rPr>
          <w:tab/>
        </w:r>
        <w:r w:rsidR="00B4571E">
          <w:rPr>
            <w:noProof/>
            <w:webHidden/>
          </w:rPr>
          <w:fldChar w:fldCharType="begin"/>
        </w:r>
        <w:r w:rsidR="00B4571E">
          <w:rPr>
            <w:noProof/>
            <w:webHidden/>
          </w:rPr>
          <w:instrText xml:space="preserve"> PAGEREF _Toc228008450 \h </w:instrText>
        </w:r>
        <w:r w:rsidR="00B4571E">
          <w:rPr>
            <w:noProof/>
            <w:webHidden/>
          </w:rPr>
        </w:r>
        <w:r w:rsidR="00B4571E">
          <w:rPr>
            <w:noProof/>
            <w:webHidden/>
          </w:rPr>
          <w:fldChar w:fldCharType="separate"/>
        </w:r>
        <w:r w:rsidR="00B4571E">
          <w:rPr>
            <w:noProof/>
            <w:webHidden/>
          </w:rPr>
          <w:t>18</w:t>
        </w:r>
        <w:r w:rsidR="00B4571E">
          <w:rPr>
            <w:noProof/>
            <w:webHidden/>
          </w:rPr>
          <w:fldChar w:fldCharType="end"/>
        </w:r>
      </w:hyperlink>
    </w:p>
    <w:p w14:paraId="4A9DA35D" w14:textId="159790CB"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1" w:history="1">
        <w:r w:rsidR="00B4571E" w:rsidRPr="002D4538">
          <w:rPr>
            <w:rStyle w:val="Hyperlink"/>
            <w:noProof/>
            <w:lang w:val="vi-VN"/>
          </w:rPr>
          <w:t>2.3.2. Yêu cầu phi chức năng</w:t>
        </w:r>
        <w:r w:rsidR="00B4571E">
          <w:rPr>
            <w:noProof/>
            <w:webHidden/>
          </w:rPr>
          <w:tab/>
        </w:r>
        <w:r w:rsidR="00B4571E">
          <w:rPr>
            <w:noProof/>
            <w:webHidden/>
          </w:rPr>
          <w:fldChar w:fldCharType="begin"/>
        </w:r>
        <w:r w:rsidR="00B4571E">
          <w:rPr>
            <w:noProof/>
            <w:webHidden/>
          </w:rPr>
          <w:instrText xml:space="preserve"> PAGEREF _Toc228008451 \h </w:instrText>
        </w:r>
        <w:r w:rsidR="00B4571E">
          <w:rPr>
            <w:noProof/>
            <w:webHidden/>
          </w:rPr>
        </w:r>
        <w:r w:rsidR="00B4571E">
          <w:rPr>
            <w:noProof/>
            <w:webHidden/>
          </w:rPr>
          <w:fldChar w:fldCharType="separate"/>
        </w:r>
        <w:r w:rsidR="00B4571E">
          <w:rPr>
            <w:noProof/>
            <w:webHidden/>
          </w:rPr>
          <w:t>20</w:t>
        </w:r>
        <w:r w:rsidR="00B4571E">
          <w:rPr>
            <w:noProof/>
            <w:webHidden/>
          </w:rPr>
          <w:fldChar w:fldCharType="end"/>
        </w:r>
      </w:hyperlink>
    </w:p>
    <w:p w14:paraId="1C910FFD" w14:textId="2B393D67"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52" w:history="1">
        <w:r w:rsidR="00B4571E" w:rsidRPr="002D4538">
          <w:rPr>
            <w:rStyle w:val="Hyperlink"/>
            <w:noProof/>
            <w:lang w:val="vi-VN"/>
          </w:rPr>
          <w:t>2.4.</w:t>
        </w:r>
        <w:r w:rsidR="00B4571E" w:rsidRPr="002D4538">
          <w:rPr>
            <w:rStyle w:val="Hyperlink"/>
            <w:noProof/>
          </w:rPr>
          <w:t xml:space="preserve"> Phác</w:t>
        </w:r>
        <w:r w:rsidR="00B4571E" w:rsidRPr="002D4538">
          <w:rPr>
            <w:rStyle w:val="Hyperlink"/>
            <w:noProof/>
            <w:lang w:val="vi-VN"/>
          </w:rPr>
          <w:t xml:space="preserve"> thảo sơ đồ Class (Thiết kế)</w:t>
        </w:r>
        <w:r w:rsidR="00B4571E">
          <w:rPr>
            <w:noProof/>
            <w:webHidden/>
          </w:rPr>
          <w:tab/>
        </w:r>
        <w:r w:rsidR="00B4571E">
          <w:rPr>
            <w:noProof/>
            <w:webHidden/>
          </w:rPr>
          <w:fldChar w:fldCharType="begin"/>
        </w:r>
        <w:r w:rsidR="00B4571E">
          <w:rPr>
            <w:noProof/>
            <w:webHidden/>
          </w:rPr>
          <w:instrText xml:space="preserve"> PAGEREF _Toc228008452 \h </w:instrText>
        </w:r>
        <w:r w:rsidR="00B4571E">
          <w:rPr>
            <w:noProof/>
            <w:webHidden/>
          </w:rPr>
        </w:r>
        <w:r w:rsidR="00B4571E">
          <w:rPr>
            <w:noProof/>
            <w:webHidden/>
          </w:rPr>
          <w:fldChar w:fldCharType="separate"/>
        </w:r>
        <w:r w:rsidR="00B4571E">
          <w:rPr>
            <w:noProof/>
            <w:webHidden/>
          </w:rPr>
          <w:t>23</w:t>
        </w:r>
        <w:r w:rsidR="00B4571E">
          <w:rPr>
            <w:noProof/>
            <w:webHidden/>
          </w:rPr>
          <w:fldChar w:fldCharType="end"/>
        </w:r>
      </w:hyperlink>
    </w:p>
    <w:p w14:paraId="041F114A" w14:textId="5C835BC4"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53" w:history="1">
        <w:r w:rsidR="00B4571E" w:rsidRPr="002D4538">
          <w:rPr>
            <w:rStyle w:val="Hyperlink"/>
            <w:noProof/>
            <w:lang w:val="vi-VN"/>
          </w:rPr>
          <w:t>2.5. Phác thảo biểu đồ hoạt động (Activity Diagram)</w:t>
        </w:r>
        <w:r w:rsidR="00B4571E">
          <w:rPr>
            <w:noProof/>
            <w:webHidden/>
          </w:rPr>
          <w:tab/>
        </w:r>
        <w:r w:rsidR="00B4571E">
          <w:rPr>
            <w:noProof/>
            <w:webHidden/>
          </w:rPr>
          <w:fldChar w:fldCharType="begin"/>
        </w:r>
        <w:r w:rsidR="00B4571E">
          <w:rPr>
            <w:noProof/>
            <w:webHidden/>
          </w:rPr>
          <w:instrText xml:space="preserve"> PAGEREF _Toc228008453 \h </w:instrText>
        </w:r>
        <w:r w:rsidR="00B4571E">
          <w:rPr>
            <w:noProof/>
            <w:webHidden/>
          </w:rPr>
        </w:r>
        <w:r w:rsidR="00B4571E">
          <w:rPr>
            <w:noProof/>
            <w:webHidden/>
          </w:rPr>
          <w:fldChar w:fldCharType="separate"/>
        </w:r>
        <w:r w:rsidR="00B4571E">
          <w:rPr>
            <w:noProof/>
            <w:webHidden/>
          </w:rPr>
          <w:t>24</w:t>
        </w:r>
        <w:r w:rsidR="00B4571E">
          <w:rPr>
            <w:noProof/>
            <w:webHidden/>
          </w:rPr>
          <w:fldChar w:fldCharType="end"/>
        </w:r>
      </w:hyperlink>
    </w:p>
    <w:p w14:paraId="36E6F616" w14:textId="44936CF9"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4" w:history="1">
        <w:r w:rsidR="00B4571E" w:rsidRPr="002D4538">
          <w:rPr>
            <w:rStyle w:val="Hyperlink"/>
            <w:noProof/>
            <w:lang w:val="vi-VN"/>
          </w:rPr>
          <w:t>2.5.1. Biểu đồ hoạt động cho quy trình Đặt hàng</w:t>
        </w:r>
        <w:r w:rsidR="00B4571E">
          <w:rPr>
            <w:noProof/>
            <w:webHidden/>
          </w:rPr>
          <w:tab/>
        </w:r>
        <w:r w:rsidR="00B4571E">
          <w:rPr>
            <w:noProof/>
            <w:webHidden/>
          </w:rPr>
          <w:fldChar w:fldCharType="begin"/>
        </w:r>
        <w:r w:rsidR="00B4571E">
          <w:rPr>
            <w:noProof/>
            <w:webHidden/>
          </w:rPr>
          <w:instrText xml:space="preserve"> PAGEREF _Toc228008454 \h </w:instrText>
        </w:r>
        <w:r w:rsidR="00B4571E">
          <w:rPr>
            <w:noProof/>
            <w:webHidden/>
          </w:rPr>
        </w:r>
        <w:r w:rsidR="00B4571E">
          <w:rPr>
            <w:noProof/>
            <w:webHidden/>
          </w:rPr>
          <w:fldChar w:fldCharType="separate"/>
        </w:r>
        <w:r w:rsidR="00B4571E">
          <w:rPr>
            <w:noProof/>
            <w:webHidden/>
          </w:rPr>
          <w:t>24</w:t>
        </w:r>
        <w:r w:rsidR="00B4571E">
          <w:rPr>
            <w:noProof/>
            <w:webHidden/>
          </w:rPr>
          <w:fldChar w:fldCharType="end"/>
        </w:r>
      </w:hyperlink>
    </w:p>
    <w:p w14:paraId="557B784B" w14:textId="30570B4D"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5" w:history="1">
        <w:r w:rsidR="00B4571E" w:rsidRPr="002D4538">
          <w:rPr>
            <w:rStyle w:val="Hyperlink"/>
            <w:noProof/>
            <w:lang w:val="vi-VN"/>
          </w:rPr>
          <w:t>2.5.2. Biểu đồ hoạt động cho quy trình Tiếp nhận và xử lý đơn hàng</w:t>
        </w:r>
        <w:r w:rsidR="00B4571E">
          <w:rPr>
            <w:noProof/>
            <w:webHidden/>
          </w:rPr>
          <w:tab/>
        </w:r>
        <w:r w:rsidR="00B4571E">
          <w:rPr>
            <w:noProof/>
            <w:webHidden/>
          </w:rPr>
          <w:fldChar w:fldCharType="begin"/>
        </w:r>
        <w:r w:rsidR="00B4571E">
          <w:rPr>
            <w:noProof/>
            <w:webHidden/>
          </w:rPr>
          <w:instrText xml:space="preserve"> PAGEREF _Toc228008455 \h </w:instrText>
        </w:r>
        <w:r w:rsidR="00B4571E">
          <w:rPr>
            <w:noProof/>
            <w:webHidden/>
          </w:rPr>
        </w:r>
        <w:r w:rsidR="00B4571E">
          <w:rPr>
            <w:noProof/>
            <w:webHidden/>
          </w:rPr>
          <w:fldChar w:fldCharType="separate"/>
        </w:r>
        <w:r w:rsidR="00B4571E">
          <w:rPr>
            <w:noProof/>
            <w:webHidden/>
          </w:rPr>
          <w:t>27</w:t>
        </w:r>
        <w:r w:rsidR="00B4571E">
          <w:rPr>
            <w:noProof/>
            <w:webHidden/>
          </w:rPr>
          <w:fldChar w:fldCharType="end"/>
        </w:r>
      </w:hyperlink>
    </w:p>
    <w:p w14:paraId="7CC2A7F7" w14:textId="7C2B2E82"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6" w:history="1">
        <w:r w:rsidR="00B4571E" w:rsidRPr="002D4538">
          <w:rPr>
            <w:rStyle w:val="Hyperlink"/>
            <w:noProof/>
            <w:lang w:val="vi-VN"/>
          </w:rPr>
          <w:t>2.5.3. Biểu đồ hoạt động cho quy trình Quản lý sản phẩm</w:t>
        </w:r>
        <w:r w:rsidR="00B4571E">
          <w:rPr>
            <w:noProof/>
            <w:webHidden/>
          </w:rPr>
          <w:tab/>
        </w:r>
        <w:r w:rsidR="00B4571E">
          <w:rPr>
            <w:noProof/>
            <w:webHidden/>
          </w:rPr>
          <w:fldChar w:fldCharType="begin"/>
        </w:r>
        <w:r w:rsidR="00B4571E">
          <w:rPr>
            <w:noProof/>
            <w:webHidden/>
          </w:rPr>
          <w:instrText xml:space="preserve"> PAGEREF _Toc228008456 \h </w:instrText>
        </w:r>
        <w:r w:rsidR="00B4571E">
          <w:rPr>
            <w:noProof/>
            <w:webHidden/>
          </w:rPr>
        </w:r>
        <w:r w:rsidR="00B4571E">
          <w:rPr>
            <w:noProof/>
            <w:webHidden/>
          </w:rPr>
          <w:fldChar w:fldCharType="separate"/>
        </w:r>
        <w:r w:rsidR="00B4571E">
          <w:rPr>
            <w:noProof/>
            <w:webHidden/>
          </w:rPr>
          <w:t>30</w:t>
        </w:r>
        <w:r w:rsidR="00B4571E">
          <w:rPr>
            <w:noProof/>
            <w:webHidden/>
          </w:rPr>
          <w:fldChar w:fldCharType="end"/>
        </w:r>
      </w:hyperlink>
    </w:p>
    <w:p w14:paraId="52B29CF3" w14:textId="7AE6453D"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57" w:history="1">
        <w:r w:rsidR="00B4571E" w:rsidRPr="002D4538">
          <w:rPr>
            <w:rStyle w:val="Hyperlink"/>
            <w:noProof/>
            <w:lang w:val="vi-VN"/>
          </w:rPr>
          <w:t>2.6. Phác thảo biểu đồ tuần tự (Sequence Diagram)</w:t>
        </w:r>
        <w:r w:rsidR="00B4571E">
          <w:rPr>
            <w:noProof/>
            <w:webHidden/>
          </w:rPr>
          <w:tab/>
        </w:r>
        <w:r w:rsidR="00B4571E">
          <w:rPr>
            <w:noProof/>
            <w:webHidden/>
          </w:rPr>
          <w:fldChar w:fldCharType="begin"/>
        </w:r>
        <w:r w:rsidR="00B4571E">
          <w:rPr>
            <w:noProof/>
            <w:webHidden/>
          </w:rPr>
          <w:instrText xml:space="preserve"> PAGEREF _Toc228008457 \h </w:instrText>
        </w:r>
        <w:r w:rsidR="00B4571E">
          <w:rPr>
            <w:noProof/>
            <w:webHidden/>
          </w:rPr>
        </w:r>
        <w:r w:rsidR="00B4571E">
          <w:rPr>
            <w:noProof/>
            <w:webHidden/>
          </w:rPr>
          <w:fldChar w:fldCharType="separate"/>
        </w:r>
        <w:r w:rsidR="00B4571E">
          <w:rPr>
            <w:noProof/>
            <w:webHidden/>
          </w:rPr>
          <w:t>33</w:t>
        </w:r>
        <w:r w:rsidR="00B4571E">
          <w:rPr>
            <w:noProof/>
            <w:webHidden/>
          </w:rPr>
          <w:fldChar w:fldCharType="end"/>
        </w:r>
      </w:hyperlink>
    </w:p>
    <w:p w14:paraId="293BF79C" w14:textId="326C8E4D"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8" w:history="1">
        <w:r w:rsidR="00B4571E" w:rsidRPr="002D4538">
          <w:rPr>
            <w:rStyle w:val="Hyperlink"/>
            <w:noProof/>
            <w:lang w:val="vi-VN"/>
          </w:rPr>
          <w:t>2.6.1. Biểu đồ tuần tự cho quy trình Đặt hàng</w:t>
        </w:r>
        <w:r w:rsidR="00B4571E">
          <w:rPr>
            <w:noProof/>
            <w:webHidden/>
          </w:rPr>
          <w:tab/>
        </w:r>
        <w:r w:rsidR="00B4571E">
          <w:rPr>
            <w:noProof/>
            <w:webHidden/>
          </w:rPr>
          <w:fldChar w:fldCharType="begin"/>
        </w:r>
        <w:r w:rsidR="00B4571E">
          <w:rPr>
            <w:noProof/>
            <w:webHidden/>
          </w:rPr>
          <w:instrText xml:space="preserve"> PAGEREF _Toc228008458 \h </w:instrText>
        </w:r>
        <w:r w:rsidR="00B4571E">
          <w:rPr>
            <w:noProof/>
            <w:webHidden/>
          </w:rPr>
        </w:r>
        <w:r w:rsidR="00B4571E">
          <w:rPr>
            <w:noProof/>
            <w:webHidden/>
          </w:rPr>
          <w:fldChar w:fldCharType="separate"/>
        </w:r>
        <w:r w:rsidR="00B4571E">
          <w:rPr>
            <w:noProof/>
            <w:webHidden/>
          </w:rPr>
          <w:t>33</w:t>
        </w:r>
        <w:r w:rsidR="00B4571E">
          <w:rPr>
            <w:noProof/>
            <w:webHidden/>
          </w:rPr>
          <w:fldChar w:fldCharType="end"/>
        </w:r>
      </w:hyperlink>
    </w:p>
    <w:p w14:paraId="7C96F3A2" w14:textId="3C61998D"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59" w:history="1">
        <w:r w:rsidR="00B4571E" w:rsidRPr="002D4538">
          <w:rPr>
            <w:rStyle w:val="Hyperlink"/>
            <w:noProof/>
            <w:lang w:val="vi-VN"/>
          </w:rPr>
          <w:t>2.6.2. Biểu đồ tuần tự cho quy trình Tiếp nhận và xử lý đơn hàng</w:t>
        </w:r>
        <w:r w:rsidR="00B4571E">
          <w:rPr>
            <w:noProof/>
            <w:webHidden/>
          </w:rPr>
          <w:tab/>
        </w:r>
        <w:r w:rsidR="00B4571E">
          <w:rPr>
            <w:noProof/>
            <w:webHidden/>
          </w:rPr>
          <w:fldChar w:fldCharType="begin"/>
        </w:r>
        <w:r w:rsidR="00B4571E">
          <w:rPr>
            <w:noProof/>
            <w:webHidden/>
          </w:rPr>
          <w:instrText xml:space="preserve"> PAGEREF _Toc228008459 \h </w:instrText>
        </w:r>
        <w:r w:rsidR="00B4571E">
          <w:rPr>
            <w:noProof/>
            <w:webHidden/>
          </w:rPr>
        </w:r>
        <w:r w:rsidR="00B4571E">
          <w:rPr>
            <w:noProof/>
            <w:webHidden/>
          </w:rPr>
          <w:fldChar w:fldCharType="separate"/>
        </w:r>
        <w:r w:rsidR="00B4571E">
          <w:rPr>
            <w:noProof/>
            <w:webHidden/>
          </w:rPr>
          <w:t>35</w:t>
        </w:r>
        <w:r w:rsidR="00B4571E">
          <w:rPr>
            <w:noProof/>
            <w:webHidden/>
          </w:rPr>
          <w:fldChar w:fldCharType="end"/>
        </w:r>
      </w:hyperlink>
    </w:p>
    <w:p w14:paraId="460D977F" w14:textId="1D345F06"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0" w:history="1">
        <w:r w:rsidR="00B4571E" w:rsidRPr="002D4538">
          <w:rPr>
            <w:rStyle w:val="Hyperlink"/>
            <w:noProof/>
            <w:lang w:val="vi-VN"/>
          </w:rPr>
          <w:t>2.6.3. Biểu đồ tuần tự cho quy trình Quản lý sản phẩm</w:t>
        </w:r>
        <w:r w:rsidR="00B4571E">
          <w:rPr>
            <w:noProof/>
            <w:webHidden/>
          </w:rPr>
          <w:tab/>
        </w:r>
        <w:r w:rsidR="00B4571E">
          <w:rPr>
            <w:noProof/>
            <w:webHidden/>
          </w:rPr>
          <w:fldChar w:fldCharType="begin"/>
        </w:r>
        <w:r w:rsidR="00B4571E">
          <w:rPr>
            <w:noProof/>
            <w:webHidden/>
          </w:rPr>
          <w:instrText xml:space="preserve"> PAGEREF _Toc228008460 \h </w:instrText>
        </w:r>
        <w:r w:rsidR="00B4571E">
          <w:rPr>
            <w:noProof/>
            <w:webHidden/>
          </w:rPr>
        </w:r>
        <w:r w:rsidR="00B4571E">
          <w:rPr>
            <w:noProof/>
            <w:webHidden/>
          </w:rPr>
          <w:fldChar w:fldCharType="separate"/>
        </w:r>
        <w:r w:rsidR="00B4571E">
          <w:rPr>
            <w:noProof/>
            <w:webHidden/>
          </w:rPr>
          <w:t>37</w:t>
        </w:r>
        <w:r w:rsidR="00B4571E">
          <w:rPr>
            <w:noProof/>
            <w:webHidden/>
          </w:rPr>
          <w:fldChar w:fldCharType="end"/>
        </w:r>
      </w:hyperlink>
    </w:p>
    <w:p w14:paraId="1279B08A" w14:textId="70278702"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61" w:history="1">
        <w:r w:rsidR="00B4571E" w:rsidRPr="002D4538">
          <w:rPr>
            <w:rStyle w:val="Hyperlink"/>
            <w:noProof/>
          </w:rPr>
          <w:t>2.7. Phác thảo sơ đồ ERD</w:t>
        </w:r>
        <w:r w:rsidR="00B4571E">
          <w:rPr>
            <w:noProof/>
            <w:webHidden/>
          </w:rPr>
          <w:tab/>
        </w:r>
        <w:r w:rsidR="00B4571E">
          <w:rPr>
            <w:noProof/>
            <w:webHidden/>
          </w:rPr>
          <w:fldChar w:fldCharType="begin"/>
        </w:r>
        <w:r w:rsidR="00B4571E">
          <w:rPr>
            <w:noProof/>
            <w:webHidden/>
          </w:rPr>
          <w:instrText xml:space="preserve"> PAGEREF _Toc228008461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617669F5" w14:textId="5B3B42A9"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2" w:history="1">
        <w:r w:rsidR="00B4571E" w:rsidRPr="002D4538">
          <w:rPr>
            <w:rStyle w:val="Hyperlink"/>
            <w:noProof/>
            <w:lang w:val="vi-VN"/>
          </w:rPr>
          <w:t>2.7.1.</w:t>
        </w:r>
        <w:r w:rsidR="00B4571E" w:rsidRPr="002D4538">
          <w:rPr>
            <w:rStyle w:val="Hyperlink"/>
            <w:noProof/>
          </w:rPr>
          <w:t xml:space="preserve"> Sơ đồ ERD</w:t>
        </w:r>
        <w:r w:rsidR="00B4571E">
          <w:rPr>
            <w:noProof/>
            <w:webHidden/>
          </w:rPr>
          <w:tab/>
        </w:r>
        <w:r w:rsidR="00B4571E">
          <w:rPr>
            <w:noProof/>
            <w:webHidden/>
          </w:rPr>
          <w:fldChar w:fldCharType="begin"/>
        </w:r>
        <w:r w:rsidR="00B4571E">
          <w:rPr>
            <w:noProof/>
            <w:webHidden/>
          </w:rPr>
          <w:instrText xml:space="preserve"> PAGEREF _Toc228008462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16CBD551" w14:textId="43670903"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3" w:history="1">
        <w:r w:rsidR="00B4571E" w:rsidRPr="002D4538">
          <w:rPr>
            <w:rStyle w:val="Hyperlink"/>
            <w:noProof/>
            <w:lang w:val="vi-VN"/>
          </w:rPr>
          <w:t>2.7.2.</w:t>
        </w:r>
        <w:r w:rsidR="00B4571E" w:rsidRPr="002D4538">
          <w:rPr>
            <w:rStyle w:val="Hyperlink"/>
            <w:noProof/>
          </w:rPr>
          <w:t xml:space="preserve"> Các thực thể và thuộc tính</w:t>
        </w:r>
        <w:r w:rsidR="00B4571E">
          <w:rPr>
            <w:noProof/>
            <w:webHidden/>
          </w:rPr>
          <w:tab/>
        </w:r>
        <w:r w:rsidR="00B4571E">
          <w:rPr>
            <w:noProof/>
            <w:webHidden/>
          </w:rPr>
          <w:fldChar w:fldCharType="begin"/>
        </w:r>
        <w:r w:rsidR="00B4571E">
          <w:rPr>
            <w:noProof/>
            <w:webHidden/>
          </w:rPr>
          <w:instrText xml:space="preserve"> PAGEREF _Toc228008463 \h </w:instrText>
        </w:r>
        <w:r w:rsidR="00B4571E">
          <w:rPr>
            <w:noProof/>
            <w:webHidden/>
          </w:rPr>
        </w:r>
        <w:r w:rsidR="00B4571E">
          <w:rPr>
            <w:noProof/>
            <w:webHidden/>
          </w:rPr>
          <w:fldChar w:fldCharType="separate"/>
        </w:r>
        <w:r w:rsidR="00B4571E">
          <w:rPr>
            <w:noProof/>
            <w:webHidden/>
          </w:rPr>
          <w:t>39</w:t>
        </w:r>
        <w:r w:rsidR="00B4571E">
          <w:rPr>
            <w:noProof/>
            <w:webHidden/>
          </w:rPr>
          <w:fldChar w:fldCharType="end"/>
        </w:r>
      </w:hyperlink>
    </w:p>
    <w:p w14:paraId="24C33AD3" w14:textId="19E42B26"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4" w:history="1">
        <w:r w:rsidR="00B4571E" w:rsidRPr="002D4538">
          <w:rPr>
            <w:rStyle w:val="Hyperlink"/>
            <w:noProof/>
          </w:rPr>
          <w:t>2.7.3. Quan hệ giữa các thực thể</w:t>
        </w:r>
        <w:r w:rsidR="00B4571E">
          <w:rPr>
            <w:noProof/>
            <w:webHidden/>
          </w:rPr>
          <w:tab/>
        </w:r>
        <w:r w:rsidR="00B4571E">
          <w:rPr>
            <w:noProof/>
            <w:webHidden/>
          </w:rPr>
          <w:fldChar w:fldCharType="begin"/>
        </w:r>
        <w:r w:rsidR="00B4571E">
          <w:rPr>
            <w:noProof/>
            <w:webHidden/>
          </w:rPr>
          <w:instrText xml:space="preserve"> PAGEREF _Toc228008464 \h </w:instrText>
        </w:r>
        <w:r w:rsidR="00B4571E">
          <w:rPr>
            <w:noProof/>
            <w:webHidden/>
          </w:rPr>
        </w:r>
        <w:r w:rsidR="00B4571E">
          <w:rPr>
            <w:noProof/>
            <w:webHidden/>
          </w:rPr>
          <w:fldChar w:fldCharType="separate"/>
        </w:r>
        <w:r w:rsidR="00B4571E">
          <w:rPr>
            <w:noProof/>
            <w:webHidden/>
          </w:rPr>
          <w:t>45</w:t>
        </w:r>
        <w:r w:rsidR="00B4571E">
          <w:rPr>
            <w:noProof/>
            <w:webHidden/>
          </w:rPr>
          <w:fldChar w:fldCharType="end"/>
        </w:r>
      </w:hyperlink>
    </w:p>
    <w:p w14:paraId="70B4858B" w14:textId="0A0A9FED" w:rsidR="00B4571E" w:rsidRDefault="004E2707">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8008465" w:history="1">
        <w:r w:rsidR="00B4571E" w:rsidRPr="002D4538">
          <w:rPr>
            <w:rStyle w:val="Hyperlink"/>
            <w:noProof/>
            <w:lang w:val="vi-VN"/>
          </w:rPr>
          <w:t>2.8.</w:t>
        </w:r>
        <w:r w:rsidR="00B4571E" w:rsidRPr="002D4538">
          <w:rPr>
            <w:rStyle w:val="Hyperlink"/>
            <w:noProof/>
          </w:rPr>
          <w:t xml:space="preserve"> Phác thảo giao diện</w:t>
        </w:r>
        <w:r w:rsidR="00B4571E">
          <w:rPr>
            <w:noProof/>
            <w:webHidden/>
          </w:rPr>
          <w:tab/>
        </w:r>
        <w:r w:rsidR="00B4571E">
          <w:rPr>
            <w:noProof/>
            <w:webHidden/>
          </w:rPr>
          <w:fldChar w:fldCharType="begin"/>
        </w:r>
        <w:r w:rsidR="00B4571E">
          <w:rPr>
            <w:noProof/>
            <w:webHidden/>
          </w:rPr>
          <w:instrText xml:space="preserve"> PAGEREF _Toc228008465 \h </w:instrText>
        </w:r>
        <w:r w:rsidR="00B4571E">
          <w:rPr>
            <w:noProof/>
            <w:webHidden/>
          </w:rPr>
        </w:r>
        <w:r w:rsidR="00B4571E">
          <w:rPr>
            <w:noProof/>
            <w:webHidden/>
          </w:rPr>
          <w:fldChar w:fldCharType="separate"/>
        </w:r>
        <w:r w:rsidR="00B4571E">
          <w:rPr>
            <w:noProof/>
            <w:webHidden/>
          </w:rPr>
          <w:t>52</w:t>
        </w:r>
        <w:r w:rsidR="00B4571E">
          <w:rPr>
            <w:noProof/>
            <w:webHidden/>
          </w:rPr>
          <w:fldChar w:fldCharType="end"/>
        </w:r>
      </w:hyperlink>
    </w:p>
    <w:p w14:paraId="58741DFB" w14:textId="7D4019F1"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6" w:history="1">
        <w:r w:rsidR="00B4571E" w:rsidRPr="002D4538">
          <w:rPr>
            <w:rStyle w:val="Hyperlink"/>
            <w:noProof/>
            <w:lang w:val="vi-VN"/>
          </w:rPr>
          <w:t>2.8.1. Giao diện cho Khách vãng lai/ Khách hàng</w:t>
        </w:r>
        <w:r w:rsidR="00B4571E">
          <w:rPr>
            <w:noProof/>
            <w:webHidden/>
          </w:rPr>
          <w:tab/>
        </w:r>
        <w:r w:rsidR="00B4571E">
          <w:rPr>
            <w:noProof/>
            <w:webHidden/>
          </w:rPr>
          <w:fldChar w:fldCharType="begin"/>
        </w:r>
        <w:r w:rsidR="00B4571E">
          <w:rPr>
            <w:noProof/>
            <w:webHidden/>
          </w:rPr>
          <w:instrText xml:space="preserve"> PAGEREF _Toc228008466 \h </w:instrText>
        </w:r>
        <w:r w:rsidR="00B4571E">
          <w:rPr>
            <w:noProof/>
            <w:webHidden/>
          </w:rPr>
        </w:r>
        <w:r w:rsidR="00B4571E">
          <w:rPr>
            <w:noProof/>
            <w:webHidden/>
          </w:rPr>
          <w:fldChar w:fldCharType="separate"/>
        </w:r>
        <w:r w:rsidR="00B4571E">
          <w:rPr>
            <w:noProof/>
            <w:webHidden/>
          </w:rPr>
          <w:t>52</w:t>
        </w:r>
        <w:r w:rsidR="00B4571E">
          <w:rPr>
            <w:noProof/>
            <w:webHidden/>
          </w:rPr>
          <w:fldChar w:fldCharType="end"/>
        </w:r>
      </w:hyperlink>
    </w:p>
    <w:p w14:paraId="79AF0304" w14:textId="190EF14E"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7" w:history="1">
        <w:r w:rsidR="00B4571E" w:rsidRPr="002D4538">
          <w:rPr>
            <w:rStyle w:val="Hyperlink"/>
            <w:noProof/>
            <w:lang w:val="vi-VN"/>
          </w:rPr>
          <w:t>2.8.2. Giao diện cho Nhân viên</w:t>
        </w:r>
        <w:r w:rsidR="00B4571E">
          <w:rPr>
            <w:noProof/>
            <w:webHidden/>
          </w:rPr>
          <w:tab/>
        </w:r>
        <w:r w:rsidR="00B4571E">
          <w:rPr>
            <w:noProof/>
            <w:webHidden/>
          </w:rPr>
          <w:fldChar w:fldCharType="begin"/>
        </w:r>
        <w:r w:rsidR="00B4571E">
          <w:rPr>
            <w:noProof/>
            <w:webHidden/>
          </w:rPr>
          <w:instrText xml:space="preserve"> PAGEREF _Toc228008467 \h </w:instrText>
        </w:r>
        <w:r w:rsidR="00B4571E">
          <w:rPr>
            <w:noProof/>
            <w:webHidden/>
          </w:rPr>
        </w:r>
        <w:r w:rsidR="00B4571E">
          <w:rPr>
            <w:noProof/>
            <w:webHidden/>
          </w:rPr>
          <w:fldChar w:fldCharType="separate"/>
        </w:r>
        <w:r w:rsidR="00B4571E">
          <w:rPr>
            <w:noProof/>
            <w:webHidden/>
          </w:rPr>
          <w:t>68</w:t>
        </w:r>
        <w:r w:rsidR="00B4571E">
          <w:rPr>
            <w:noProof/>
            <w:webHidden/>
          </w:rPr>
          <w:fldChar w:fldCharType="end"/>
        </w:r>
      </w:hyperlink>
    </w:p>
    <w:p w14:paraId="4A13B2AE" w14:textId="188FA8A3" w:rsidR="00B4571E" w:rsidRDefault="004E2707">
      <w:pPr>
        <w:pStyle w:val="TOC3"/>
        <w:tabs>
          <w:tab w:val="right" w:leader="dot" w:pos="9064"/>
        </w:tabs>
        <w:rPr>
          <w:rFonts w:asciiTheme="minorHAnsi" w:eastAsiaTheme="minorEastAsia" w:hAnsiTheme="minorHAnsi" w:cstheme="minorBidi"/>
          <w:noProof/>
          <w:kern w:val="2"/>
          <w:sz w:val="24"/>
          <w14:ligatures w14:val="standardContextual"/>
        </w:rPr>
      </w:pPr>
      <w:hyperlink w:anchor="_Toc228008468" w:history="1">
        <w:r w:rsidR="00B4571E" w:rsidRPr="002D4538">
          <w:rPr>
            <w:rStyle w:val="Hyperlink"/>
            <w:noProof/>
            <w:lang w:val="vi-VN"/>
          </w:rPr>
          <w:t>2.8.3. Giao diện cho Quản trị viên</w:t>
        </w:r>
        <w:r w:rsidR="00B4571E">
          <w:rPr>
            <w:noProof/>
            <w:webHidden/>
          </w:rPr>
          <w:tab/>
        </w:r>
        <w:r w:rsidR="00B4571E">
          <w:rPr>
            <w:noProof/>
            <w:webHidden/>
          </w:rPr>
          <w:fldChar w:fldCharType="begin"/>
        </w:r>
        <w:r w:rsidR="00B4571E">
          <w:rPr>
            <w:noProof/>
            <w:webHidden/>
          </w:rPr>
          <w:instrText xml:space="preserve"> PAGEREF _Toc228008468 \h </w:instrText>
        </w:r>
        <w:r w:rsidR="00B4571E">
          <w:rPr>
            <w:noProof/>
            <w:webHidden/>
          </w:rPr>
        </w:r>
        <w:r w:rsidR="00B4571E">
          <w:rPr>
            <w:noProof/>
            <w:webHidden/>
          </w:rPr>
          <w:fldChar w:fldCharType="separate"/>
        </w:r>
        <w:r w:rsidR="00B4571E">
          <w:rPr>
            <w:noProof/>
            <w:webHidden/>
          </w:rPr>
          <w:t>72</w:t>
        </w:r>
        <w:r w:rsidR="00B4571E">
          <w:rPr>
            <w:noProof/>
            <w:webHidden/>
          </w:rPr>
          <w:fldChar w:fldCharType="end"/>
        </w:r>
      </w:hyperlink>
    </w:p>
    <w:p w14:paraId="48835BF1" w14:textId="70BA8B5C" w:rsidR="003A2EC0" w:rsidRPr="009A1B25" w:rsidRDefault="00B00797" w:rsidP="004F2295">
      <w:r>
        <w:fldChar w:fldCharType="end"/>
      </w:r>
    </w:p>
    <w:p w14:paraId="6D78EEFE" w14:textId="77777777" w:rsidR="00000878" w:rsidRPr="009A1B25" w:rsidRDefault="00000878">
      <w:pPr>
        <w:rPr>
          <w:rFonts w:eastAsia="SimSun"/>
          <w:b/>
          <w:bCs/>
          <w:caps/>
          <w:noProof/>
          <w:kern w:val="28"/>
          <w:sz w:val="30"/>
          <w:szCs w:val="32"/>
          <w:lang w:val="de-DE" w:eastAsia="zh-CN"/>
        </w:rPr>
      </w:pPr>
      <w:r>
        <w:rPr>
          <w:noProof/>
        </w:rPr>
        <w:br w:type="page"/>
      </w:r>
    </w:p>
    <w:p w14:paraId="33120441" w14:textId="77777777" w:rsidR="00000878" w:rsidRPr="009A1B25" w:rsidRDefault="00000878" w:rsidP="00BF7096">
      <w:pPr>
        <w:pStyle w:val="modau"/>
        <w:tabs>
          <w:tab w:val="left" w:pos="851"/>
        </w:tabs>
        <w:rPr>
          <w:rFonts w:ascii="Times New Roman" w:hAnsi="Times New Roman"/>
          <w:noProof/>
        </w:rPr>
        <w:sectPr w:rsidR="00000878" w:rsidRPr="009A1B25" w:rsidSect="00455307">
          <w:footerReference w:type="default" r:id="rId14"/>
          <w:footerReference w:type="first" r:id="rId15"/>
          <w:pgSz w:w="11909" w:h="16834" w:code="9"/>
          <w:pgMar w:top="1134" w:right="1134" w:bottom="1134" w:left="1701" w:header="907" w:footer="907" w:gutter="0"/>
          <w:pgNumType w:start="0"/>
          <w:cols w:space="720"/>
          <w:docGrid w:linePitch="360"/>
        </w:sectPr>
      </w:pPr>
    </w:p>
    <w:p w14:paraId="1417751E" w14:textId="0D255D4C" w:rsidR="00680516" w:rsidRPr="009A1B25" w:rsidRDefault="00FA09AC" w:rsidP="00BF7096">
      <w:pPr>
        <w:pStyle w:val="modau"/>
        <w:tabs>
          <w:tab w:val="left" w:pos="851"/>
        </w:tabs>
        <w:rPr>
          <w:rFonts w:ascii="Times New Roman" w:hAnsi="Times New Roman"/>
          <w:noProof/>
        </w:rPr>
      </w:pPr>
      <w:r>
        <w:rPr>
          <w:rFonts w:ascii="Times New Roman" w:hAnsi="Times New Roman"/>
          <w:noProof/>
        </w:rPr>
        <w:lastRenderedPageBreak/>
        <w:t>DANH MỤC BẢNG BIỂU</w:t>
      </w:r>
    </w:p>
    <w:p w14:paraId="5E50655B" w14:textId="77777777" w:rsidR="00167ED5" w:rsidRPr="009A1B25" w:rsidRDefault="00167ED5" w:rsidP="00167ED5"/>
    <w:p w14:paraId="4D2DCCE2" w14:textId="45111F74" w:rsidR="00B4571E" w:rsidRDefault="00432146">
      <w:pPr>
        <w:pStyle w:val="TableofFigures"/>
        <w:tabs>
          <w:tab w:val="right" w:leader="dot" w:pos="9064"/>
        </w:tabs>
        <w:rPr>
          <w:rFonts w:asciiTheme="minorHAnsi" w:eastAsiaTheme="minorEastAsia" w:hAnsiTheme="minorHAnsi" w:cstheme="minorBidi"/>
          <w:noProof/>
          <w:kern w:val="2"/>
          <w:sz w:val="24"/>
          <w14:ligatures w14:val="standardContextual"/>
        </w:rPr>
      </w:pPr>
      <w:r>
        <w:rPr>
          <w:noProof/>
        </w:rPr>
        <w:fldChar w:fldCharType="begin"/>
      </w:r>
      <w:r>
        <w:rPr>
          <w:noProof/>
        </w:rPr>
        <w:instrText xml:space="preserve"> TOC \h \z \t "Heading 7" \c </w:instrText>
      </w:r>
      <w:r>
        <w:rPr>
          <w:noProof/>
        </w:rPr>
        <w:fldChar w:fldCharType="separate"/>
      </w:r>
      <w:hyperlink w:anchor="_Toc228008496" w:history="1">
        <w:r w:rsidR="00B4571E" w:rsidRPr="00F41F26">
          <w:rPr>
            <w:rStyle w:val="Hyperlink"/>
            <w:noProof/>
            <w:lang w:val="vi-VN"/>
          </w:rPr>
          <w:t>Bảng 1.1: So sánh các website đã khảo sát thông tin</w:t>
        </w:r>
        <w:r w:rsidR="00B4571E">
          <w:rPr>
            <w:noProof/>
            <w:webHidden/>
          </w:rPr>
          <w:tab/>
        </w:r>
        <w:r w:rsidR="00B4571E">
          <w:rPr>
            <w:noProof/>
            <w:webHidden/>
          </w:rPr>
          <w:fldChar w:fldCharType="begin"/>
        </w:r>
        <w:r w:rsidR="00B4571E">
          <w:rPr>
            <w:noProof/>
            <w:webHidden/>
          </w:rPr>
          <w:instrText xml:space="preserve"> PAGEREF _Toc228008496 \h </w:instrText>
        </w:r>
        <w:r w:rsidR="00B4571E">
          <w:rPr>
            <w:noProof/>
            <w:webHidden/>
          </w:rPr>
        </w:r>
        <w:r w:rsidR="00B4571E">
          <w:rPr>
            <w:noProof/>
            <w:webHidden/>
          </w:rPr>
          <w:fldChar w:fldCharType="separate"/>
        </w:r>
        <w:r w:rsidR="00B4571E">
          <w:rPr>
            <w:noProof/>
            <w:webHidden/>
          </w:rPr>
          <w:t>10</w:t>
        </w:r>
        <w:r w:rsidR="00B4571E">
          <w:rPr>
            <w:noProof/>
            <w:webHidden/>
          </w:rPr>
          <w:fldChar w:fldCharType="end"/>
        </w:r>
      </w:hyperlink>
    </w:p>
    <w:p w14:paraId="7119DF1A" w14:textId="73973A1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497" w:history="1">
        <w:r w:rsidR="00B4571E" w:rsidRPr="00F41F26">
          <w:rPr>
            <w:rStyle w:val="Hyperlink"/>
            <w:noProof/>
            <w:lang w:val="vi-VN"/>
          </w:rPr>
          <w:t>Bảng 2.1: Bảng danh sách yêu cầu chức năng</w:t>
        </w:r>
        <w:r w:rsidR="00B4571E">
          <w:rPr>
            <w:noProof/>
            <w:webHidden/>
          </w:rPr>
          <w:tab/>
        </w:r>
        <w:r w:rsidR="00B4571E">
          <w:rPr>
            <w:noProof/>
            <w:webHidden/>
          </w:rPr>
          <w:fldChar w:fldCharType="begin"/>
        </w:r>
        <w:r w:rsidR="00B4571E">
          <w:rPr>
            <w:noProof/>
            <w:webHidden/>
          </w:rPr>
          <w:instrText xml:space="preserve"> PAGEREF _Toc228008497 \h </w:instrText>
        </w:r>
        <w:r w:rsidR="00B4571E">
          <w:rPr>
            <w:noProof/>
            <w:webHidden/>
          </w:rPr>
        </w:r>
        <w:r w:rsidR="00B4571E">
          <w:rPr>
            <w:noProof/>
            <w:webHidden/>
          </w:rPr>
          <w:fldChar w:fldCharType="separate"/>
        </w:r>
        <w:r w:rsidR="00B4571E">
          <w:rPr>
            <w:noProof/>
            <w:webHidden/>
          </w:rPr>
          <w:t>17</w:t>
        </w:r>
        <w:r w:rsidR="00B4571E">
          <w:rPr>
            <w:noProof/>
            <w:webHidden/>
          </w:rPr>
          <w:fldChar w:fldCharType="end"/>
        </w:r>
      </w:hyperlink>
    </w:p>
    <w:p w14:paraId="0890E2F5" w14:textId="01A9A87B"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498" w:history="1">
        <w:r w:rsidR="00B4571E" w:rsidRPr="00F41F26">
          <w:rPr>
            <w:rStyle w:val="Hyperlink"/>
            <w:noProof/>
            <w:lang w:val="vi-VN"/>
          </w:rPr>
          <w:t>Bảng 2.2: Bảng danh sách yêu cầu phi chức năng</w:t>
        </w:r>
        <w:r w:rsidR="00B4571E">
          <w:rPr>
            <w:noProof/>
            <w:webHidden/>
          </w:rPr>
          <w:tab/>
        </w:r>
        <w:r w:rsidR="00B4571E">
          <w:rPr>
            <w:noProof/>
            <w:webHidden/>
          </w:rPr>
          <w:fldChar w:fldCharType="begin"/>
        </w:r>
        <w:r w:rsidR="00B4571E">
          <w:rPr>
            <w:noProof/>
            <w:webHidden/>
          </w:rPr>
          <w:instrText xml:space="preserve"> PAGEREF _Toc228008498 \h </w:instrText>
        </w:r>
        <w:r w:rsidR="00B4571E">
          <w:rPr>
            <w:noProof/>
            <w:webHidden/>
          </w:rPr>
        </w:r>
        <w:r w:rsidR="00B4571E">
          <w:rPr>
            <w:noProof/>
            <w:webHidden/>
          </w:rPr>
          <w:fldChar w:fldCharType="separate"/>
        </w:r>
        <w:r w:rsidR="00B4571E">
          <w:rPr>
            <w:noProof/>
            <w:webHidden/>
          </w:rPr>
          <w:t>19</w:t>
        </w:r>
        <w:r w:rsidR="00B4571E">
          <w:rPr>
            <w:noProof/>
            <w:webHidden/>
          </w:rPr>
          <w:fldChar w:fldCharType="end"/>
        </w:r>
      </w:hyperlink>
    </w:p>
    <w:p w14:paraId="395F83E2" w14:textId="798BF102"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499" w:history="1">
        <w:r w:rsidR="00B4571E" w:rsidRPr="00F41F26">
          <w:rPr>
            <w:rStyle w:val="Hyperlink"/>
            <w:noProof/>
            <w:lang w:val="vi-VN"/>
          </w:rPr>
          <w:t>Bảng 2.3: Kịch bản cho Activity Dia Đặt hàng</w:t>
        </w:r>
        <w:r w:rsidR="00B4571E">
          <w:rPr>
            <w:noProof/>
            <w:webHidden/>
          </w:rPr>
          <w:tab/>
        </w:r>
        <w:r w:rsidR="00B4571E">
          <w:rPr>
            <w:noProof/>
            <w:webHidden/>
          </w:rPr>
          <w:fldChar w:fldCharType="begin"/>
        </w:r>
        <w:r w:rsidR="00B4571E">
          <w:rPr>
            <w:noProof/>
            <w:webHidden/>
          </w:rPr>
          <w:instrText xml:space="preserve"> PAGEREF _Toc228008499 \h </w:instrText>
        </w:r>
        <w:r w:rsidR="00B4571E">
          <w:rPr>
            <w:noProof/>
            <w:webHidden/>
          </w:rPr>
        </w:r>
        <w:r w:rsidR="00B4571E">
          <w:rPr>
            <w:noProof/>
            <w:webHidden/>
          </w:rPr>
          <w:fldChar w:fldCharType="separate"/>
        </w:r>
        <w:r w:rsidR="00B4571E">
          <w:rPr>
            <w:noProof/>
            <w:webHidden/>
          </w:rPr>
          <w:t>23</w:t>
        </w:r>
        <w:r w:rsidR="00B4571E">
          <w:rPr>
            <w:noProof/>
            <w:webHidden/>
          </w:rPr>
          <w:fldChar w:fldCharType="end"/>
        </w:r>
      </w:hyperlink>
    </w:p>
    <w:p w14:paraId="20533564" w14:textId="74BEAC5D"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0" w:history="1">
        <w:r w:rsidR="00B4571E" w:rsidRPr="00F41F26">
          <w:rPr>
            <w:rStyle w:val="Hyperlink"/>
            <w:noProof/>
            <w:lang w:val="vi-VN"/>
          </w:rPr>
          <w:t>Bảng 2.4: Kịch bản cho Activity Dia Tiếp nhận và xử lý đơn hàng</w:t>
        </w:r>
        <w:r w:rsidR="00B4571E">
          <w:rPr>
            <w:noProof/>
            <w:webHidden/>
          </w:rPr>
          <w:tab/>
        </w:r>
        <w:r w:rsidR="00B4571E">
          <w:rPr>
            <w:noProof/>
            <w:webHidden/>
          </w:rPr>
          <w:fldChar w:fldCharType="begin"/>
        </w:r>
        <w:r w:rsidR="00B4571E">
          <w:rPr>
            <w:noProof/>
            <w:webHidden/>
          </w:rPr>
          <w:instrText xml:space="preserve"> PAGEREF _Toc228008500 \h </w:instrText>
        </w:r>
        <w:r w:rsidR="00B4571E">
          <w:rPr>
            <w:noProof/>
            <w:webHidden/>
          </w:rPr>
        </w:r>
        <w:r w:rsidR="00B4571E">
          <w:rPr>
            <w:noProof/>
            <w:webHidden/>
          </w:rPr>
          <w:fldChar w:fldCharType="separate"/>
        </w:r>
        <w:r w:rsidR="00B4571E">
          <w:rPr>
            <w:noProof/>
            <w:webHidden/>
          </w:rPr>
          <w:t>26</w:t>
        </w:r>
        <w:r w:rsidR="00B4571E">
          <w:rPr>
            <w:noProof/>
            <w:webHidden/>
          </w:rPr>
          <w:fldChar w:fldCharType="end"/>
        </w:r>
      </w:hyperlink>
    </w:p>
    <w:p w14:paraId="33341153" w14:textId="34970C8F"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1" w:history="1">
        <w:r w:rsidR="00B4571E" w:rsidRPr="00F41F26">
          <w:rPr>
            <w:rStyle w:val="Hyperlink"/>
            <w:noProof/>
            <w:lang w:val="vi-VN"/>
          </w:rPr>
          <w:t>Bảng 2.5: Kịch bản cho Activity Dia Quản lý sản phẩm</w:t>
        </w:r>
        <w:r w:rsidR="00B4571E">
          <w:rPr>
            <w:noProof/>
            <w:webHidden/>
          </w:rPr>
          <w:tab/>
        </w:r>
        <w:r w:rsidR="00B4571E">
          <w:rPr>
            <w:noProof/>
            <w:webHidden/>
          </w:rPr>
          <w:fldChar w:fldCharType="begin"/>
        </w:r>
        <w:r w:rsidR="00B4571E">
          <w:rPr>
            <w:noProof/>
            <w:webHidden/>
          </w:rPr>
          <w:instrText xml:space="preserve"> PAGEREF _Toc228008501 \h </w:instrText>
        </w:r>
        <w:r w:rsidR="00B4571E">
          <w:rPr>
            <w:noProof/>
            <w:webHidden/>
          </w:rPr>
        </w:r>
        <w:r w:rsidR="00B4571E">
          <w:rPr>
            <w:noProof/>
            <w:webHidden/>
          </w:rPr>
          <w:fldChar w:fldCharType="separate"/>
        </w:r>
        <w:r w:rsidR="00B4571E">
          <w:rPr>
            <w:noProof/>
            <w:webHidden/>
          </w:rPr>
          <w:t>29</w:t>
        </w:r>
        <w:r w:rsidR="00B4571E">
          <w:rPr>
            <w:noProof/>
            <w:webHidden/>
          </w:rPr>
          <w:fldChar w:fldCharType="end"/>
        </w:r>
      </w:hyperlink>
    </w:p>
    <w:p w14:paraId="6F896861" w14:textId="4F27735B"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2" w:history="1">
        <w:r w:rsidR="00B4571E" w:rsidRPr="00F41F26">
          <w:rPr>
            <w:rStyle w:val="Hyperlink"/>
            <w:noProof/>
            <w:lang w:val="vi-VN"/>
          </w:rPr>
          <w:t>Bảng 2.6: TinhThanh (Tỉnh thành)</w:t>
        </w:r>
        <w:r w:rsidR="00B4571E">
          <w:rPr>
            <w:noProof/>
            <w:webHidden/>
          </w:rPr>
          <w:tab/>
        </w:r>
        <w:r w:rsidR="00B4571E">
          <w:rPr>
            <w:noProof/>
            <w:webHidden/>
          </w:rPr>
          <w:fldChar w:fldCharType="begin"/>
        </w:r>
        <w:r w:rsidR="00B4571E">
          <w:rPr>
            <w:noProof/>
            <w:webHidden/>
          </w:rPr>
          <w:instrText xml:space="preserve"> PAGEREF _Toc228008502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0576392B" w14:textId="7758663B"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3" w:history="1">
        <w:r w:rsidR="00B4571E" w:rsidRPr="00F41F26">
          <w:rPr>
            <w:rStyle w:val="Hyperlink"/>
            <w:noProof/>
          </w:rPr>
          <w:t>Bảng 2.7: NguoiDung (Người</w:t>
        </w:r>
        <w:r w:rsidR="00B4571E" w:rsidRPr="00F41F26">
          <w:rPr>
            <w:rStyle w:val="Hyperlink"/>
            <w:noProof/>
            <w:lang w:val="vi-VN"/>
          </w:rPr>
          <w:t xml:space="preserve"> dùng</w:t>
        </w:r>
        <w:r w:rsidR="00B4571E" w:rsidRPr="00F41F26">
          <w:rPr>
            <w:rStyle w:val="Hyperlink"/>
            <w:noProof/>
          </w:rPr>
          <w:t>)</w:t>
        </w:r>
        <w:r w:rsidR="00B4571E">
          <w:rPr>
            <w:noProof/>
            <w:webHidden/>
          </w:rPr>
          <w:tab/>
        </w:r>
        <w:r w:rsidR="00B4571E">
          <w:rPr>
            <w:noProof/>
            <w:webHidden/>
          </w:rPr>
          <w:fldChar w:fldCharType="begin"/>
        </w:r>
        <w:r w:rsidR="00B4571E">
          <w:rPr>
            <w:noProof/>
            <w:webHidden/>
          </w:rPr>
          <w:instrText xml:space="preserve"> PAGEREF _Toc228008503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237BD7B4" w14:textId="3E3C380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4" w:history="1">
        <w:r w:rsidR="00B4571E" w:rsidRPr="00F41F26">
          <w:rPr>
            <w:rStyle w:val="Hyperlink"/>
            <w:noProof/>
          </w:rPr>
          <w:t>Bảng 2.8: KhachHang (Khách</w:t>
        </w:r>
        <w:r w:rsidR="00B4571E" w:rsidRPr="00F41F26">
          <w:rPr>
            <w:rStyle w:val="Hyperlink"/>
            <w:noProof/>
            <w:lang w:val="vi-VN"/>
          </w:rPr>
          <w:t xml:space="preserve"> hàng</w:t>
        </w:r>
        <w:r w:rsidR="00B4571E" w:rsidRPr="00F41F26">
          <w:rPr>
            <w:rStyle w:val="Hyperlink"/>
            <w:noProof/>
          </w:rPr>
          <w:t>)</w:t>
        </w:r>
        <w:r w:rsidR="00B4571E">
          <w:rPr>
            <w:noProof/>
            <w:webHidden/>
          </w:rPr>
          <w:tab/>
        </w:r>
        <w:r w:rsidR="00B4571E">
          <w:rPr>
            <w:noProof/>
            <w:webHidden/>
          </w:rPr>
          <w:fldChar w:fldCharType="begin"/>
        </w:r>
        <w:r w:rsidR="00B4571E">
          <w:rPr>
            <w:noProof/>
            <w:webHidden/>
          </w:rPr>
          <w:instrText xml:space="preserve"> PAGEREF _Toc228008504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610EC6E4" w14:textId="6F1014E8"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5" w:history="1">
        <w:r w:rsidR="00B4571E" w:rsidRPr="00F41F26">
          <w:rPr>
            <w:rStyle w:val="Hyperlink"/>
            <w:noProof/>
          </w:rPr>
          <w:t>Bảng 2.9: NhanVien (Nhân Viên)</w:t>
        </w:r>
        <w:r w:rsidR="00B4571E">
          <w:rPr>
            <w:noProof/>
            <w:webHidden/>
          </w:rPr>
          <w:tab/>
        </w:r>
        <w:r w:rsidR="00B4571E">
          <w:rPr>
            <w:noProof/>
            <w:webHidden/>
          </w:rPr>
          <w:fldChar w:fldCharType="begin"/>
        </w:r>
        <w:r w:rsidR="00B4571E">
          <w:rPr>
            <w:noProof/>
            <w:webHidden/>
          </w:rPr>
          <w:instrText xml:space="preserve"> PAGEREF _Toc228008505 \h </w:instrText>
        </w:r>
        <w:r w:rsidR="00B4571E">
          <w:rPr>
            <w:noProof/>
            <w:webHidden/>
          </w:rPr>
        </w:r>
        <w:r w:rsidR="00B4571E">
          <w:rPr>
            <w:noProof/>
            <w:webHidden/>
          </w:rPr>
          <w:fldChar w:fldCharType="separate"/>
        </w:r>
        <w:r w:rsidR="00B4571E">
          <w:rPr>
            <w:noProof/>
            <w:webHidden/>
          </w:rPr>
          <w:t>38</w:t>
        </w:r>
        <w:r w:rsidR="00B4571E">
          <w:rPr>
            <w:noProof/>
            <w:webHidden/>
          </w:rPr>
          <w:fldChar w:fldCharType="end"/>
        </w:r>
      </w:hyperlink>
    </w:p>
    <w:p w14:paraId="0EF10301" w14:textId="110F2D8F"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6" w:history="1">
        <w:r w:rsidR="00B4571E" w:rsidRPr="00F41F26">
          <w:rPr>
            <w:rStyle w:val="Hyperlink"/>
            <w:noProof/>
          </w:rPr>
          <w:t>Bảng 2.10: DiaChi</w:t>
        </w:r>
        <w:r w:rsidR="00B4571E" w:rsidRPr="00F41F26">
          <w:rPr>
            <w:rStyle w:val="Hyperlink"/>
            <w:noProof/>
            <w:lang w:val="vi-VN"/>
          </w:rPr>
          <w:t xml:space="preserve"> (Địa chỉ)</w:t>
        </w:r>
        <w:r w:rsidR="00B4571E">
          <w:rPr>
            <w:noProof/>
            <w:webHidden/>
          </w:rPr>
          <w:tab/>
        </w:r>
        <w:r w:rsidR="00B4571E">
          <w:rPr>
            <w:noProof/>
            <w:webHidden/>
          </w:rPr>
          <w:fldChar w:fldCharType="begin"/>
        </w:r>
        <w:r w:rsidR="00B4571E">
          <w:rPr>
            <w:noProof/>
            <w:webHidden/>
          </w:rPr>
          <w:instrText xml:space="preserve"> PAGEREF _Toc228008506 \h </w:instrText>
        </w:r>
        <w:r w:rsidR="00B4571E">
          <w:rPr>
            <w:noProof/>
            <w:webHidden/>
          </w:rPr>
        </w:r>
        <w:r w:rsidR="00B4571E">
          <w:rPr>
            <w:noProof/>
            <w:webHidden/>
          </w:rPr>
          <w:fldChar w:fldCharType="separate"/>
        </w:r>
        <w:r w:rsidR="00B4571E">
          <w:rPr>
            <w:noProof/>
            <w:webHidden/>
          </w:rPr>
          <w:t>39</w:t>
        </w:r>
        <w:r w:rsidR="00B4571E">
          <w:rPr>
            <w:noProof/>
            <w:webHidden/>
          </w:rPr>
          <w:fldChar w:fldCharType="end"/>
        </w:r>
      </w:hyperlink>
    </w:p>
    <w:p w14:paraId="4F0CFF99" w14:textId="33AC17D9"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7" w:history="1">
        <w:r w:rsidR="00B4571E" w:rsidRPr="00F41F26">
          <w:rPr>
            <w:rStyle w:val="Hyperlink"/>
            <w:noProof/>
          </w:rPr>
          <w:t>Bảng 2.11: DanhMuc</w:t>
        </w:r>
        <w:r w:rsidR="00B4571E" w:rsidRPr="00F41F26">
          <w:rPr>
            <w:rStyle w:val="Hyperlink"/>
            <w:noProof/>
            <w:lang w:val="vi-VN"/>
          </w:rPr>
          <w:t xml:space="preserve"> (Danh mục)</w:t>
        </w:r>
        <w:r w:rsidR="00B4571E">
          <w:rPr>
            <w:noProof/>
            <w:webHidden/>
          </w:rPr>
          <w:tab/>
        </w:r>
        <w:r w:rsidR="00B4571E">
          <w:rPr>
            <w:noProof/>
            <w:webHidden/>
          </w:rPr>
          <w:fldChar w:fldCharType="begin"/>
        </w:r>
        <w:r w:rsidR="00B4571E">
          <w:rPr>
            <w:noProof/>
            <w:webHidden/>
          </w:rPr>
          <w:instrText xml:space="preserve"> PAGEREF _Toc228008507 \h </w:instrText>
        </w:r>
        <w:r w:rsidR="00B4571E">
          <w:rPr>
            <w:noProof/>
            <w:webHidden/>
          </w:rPr>
        </w:r>
        <w:r w:rsidR="00B4571E">
          <w:rPr>
            <w:noProof/>
            <w:webHidden/>
          </w:rPr>
          <w:fldChar w:fldCharType="separate"/>
        </w:r>
        <w:r w:rsidR="00B4571E">
          <w:rPr>
            <w:noProof/>
            <w:webHidden/>
          </w:rPr>
          <w:t>39</w:t>
        </w:r>
        <w:r w:rsidR="00B4571E">
          <w:rPr>
            <w:noProof/>
            <w:webHidden/>
          </w:rPr>
          <w:fldChar w:fldCharType="end"/>
        </w:r>
      </w:hyperlink>
    </w:p>
    <w:p w14:paraId="40B6804D" w14:textId="7D9239F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8" w:history="1">
        <w:r w:rsidR="00B4571E" w:rsidRPr="00F41F26">
          <w:rPr>
            <w:rStyle w:val="Hyperlink"/>
            <w:noProof/>
          </w:rPr>
          <w:t>Bảng 2.12: SanPham</w:t>
        </w:r>
        <w:r w:rsidR="00B4571E" w:rsidRPr="00F41F26">
          <w:rPr>
            <w:rStyle w:val="Hyperlink"/>
            <w:noProof/>
            <w:lang w:val="vi-VN"/>
          </w:rPr>
          <w:t xml:space="preserve"> (Sản phẩm)</w:t>
        </w:r>
        <w:r w:rsidR="00B4571E">
          <w:rPr>
            <w:noProof/>
            <w:webHidden/>
          </w:rPr>
          <w:tab/>
        </w:r>
        <w:r w:rsidR="00B4571E">
          <w:rPr>
            <w:noProof/>
            <w:webHidden/>
          </w:rPr>
          <w:fldChar w:fldCharType="begin"/>
        </w:r>
        <w:r w:rsidR="00B4571E">
          <w:rPr>
            <w:noProof/>
            <w:webHidden/>
          </w:rPr>
          <w:instrText xml:space="preserve"> PAGEREF _Toc228008508 \h </w:instrText>
        </w:r>
        <w:r w:rsidR="00B4571E">
          <w:rPr>
            <w:noProof/>
            <w:webHidden/>
          </w:rPr>
        </w:r>
        <w:r w:rsidR="00B4571E">
          <w:rPr>
            <w:noProof/>
            <w:webHidden/>
          </w:rPr>
          <w:fldChar w:fldCharType="separate"/>
        </w:r>
        <w:r w:rsidR="00B4571E">
          <w:rPr>
            <w:noProof/>
            <w:webHidden/>
          </w:rPr>
          <w:t>39</w:t>
        </w:r>
        <w:r w:rsidR="00B4571E">
          <w:rPr>
            <w:noProof/>
            <w:webHidden/>
          </w:rPr>
          <w:fldChar w:fldCharType="end"/>
        </w:r>
      </w:hyperlink>
    </w:p>
    <w:p w14:paraId="3464DD25" w14:textId="6E0A17D4"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09" w:history="1">
        <w:r w:rsidR="00B4571E" w:rsidRPr="00F41F26">
          <w:rPr>
            <w:rStyle w:val="Hyperlink"/>
            <w:noProof/>
          </w:rPr>
          <w:t>Bảng 2.13: BienThe</w:t>
        </w:r>
        <w:r w:rsidR="00B4571E" w:rsidRPr="00F41F26">
          <w:rPr>
            <w:rStyle w:val="Hyperlink"/>
            <w:noProof/>
            <w:lang w:val="vi-VN"/>
          </w:rPr>
          <w:t xml:space="preserve"> (Biến Thể)</w:t>
        </w:r>
        <w:r w:rsidR="00B4571E">
          <w:rPr>
            <w:noProof/>
            <w:webHidden/>
          </w:rPr>
          <w:tab/>
        </w:r>
        <w:r w:rsidR="00B4571E">
          <w:rPr>
            <w:noProof/>
            <w:webHidden/>
          </w:rPr>
          <w:fldChar w:fldCharType="begin"/>
        </w:r>
        <w:r w:rsidR="00B4571E">
          <w:rPr>
            <w:noProof/>
            <w:webHidden/>
          </w:rPr>
          <w:instrText xml:space="preserve"> PAGEREF _Toc228008509 \h </w:instrText>
        </w:r>
        <w:r w:rsidR="00B4571E">
          <w:rPr>
            <w:noProof/>
            <w:webHidden/>
          </w:rPr>
        </w:r>
        <w:r w:rsidR="00B4571E">
          <w:rPr>
            <w:noProof/>
            <w:webHidden/>
          </w:rPr>
          <w:fldChar w:fldCharType="separate"/>
        </w:r>
        <w:r w:rsidR="00B4571E">
          <w:rPr>
            <w:noProof/>
            <w:webHidden/>
          </w:rPr>
          <w:t>40</w:t>
        </w:r>
        <w:r w:rsidR="00B4571E">
          <w:rPr>
            <w:noProof/>
            <w:webHidden/>
          </w:rPr>
          <w:fldChar w:fldCharType="end"/>
        </w:r>
      </w:hyperlink>
    </w:p>
    <w:p w14:paraId="1C849FBF" w14:textId="2052E38B"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0" w:history="1">
        <w:r w:rsidR="00B4571E" w:rsidRPr="00F41F26">
          <w:rPr>
            <w:rStyle w:val="Hyperlink"/>
            <w:noProof/>
          </w:rPr>
          <w:t>Bảng 2.14: GioHang</w:t>
        </w:r>
        <w:r w:rsidR="00B4571E" w:rsidRPr="00F41F26">
          <w:rPr>
            <w:rStyle w:val="Hyperlink"/>
            <w:noProof/>
            <w:lang w:val="vi-VN"/>
          </w:rPr>
          <w:t xml:space="preserve"> (Giỏ hàng)</w:t>
        </w:r>
        <w:r w:rsidR="00B4571E">
          <w:rPr>
            <w:noProof/>
            <w:webHidden/>
          </w:rPr>
          <w:tab/>
        </w:r>
        <w:r w:rsidR="00B4571E">
          <w:rPr>
            <w:noProof/>
            <w:webHidden/>
          </w:rPr>
          <w:fldChar w:fldCharType="begin"/>
        </w:r>
        <w:r w:rsidR="00B4571E">
          <w:rPr>
            <w:noProof/>
            <w:webHidden/>
          </w:rPr>
          <w:instrText xml:space="preserve"> PAGEREF _Toc228008510 \h </w:instrText>
        </w:r>
        <w:r w:rsidR="00B4571E">
          <w:rPr>
            <w:noProof/>
            <w:webHidden/>
          </w:rPr>
        </w:r>
        <w:r w:rsidR="00B4571E">
          <w:rPr>
            <w:noProof/>
            <w:webHidden/>
          </w:rPr>
          <w:fldChar w:fldCharType="separate"/>
        </w:r>
        <w:r w:rsidR="00B4571E">
          <w:rPr>
            <w:noProof/>
            <w:webHidden/>
          </w:rPr>
          <w:t>40</w:t>
        </w:r>
        <w:r w:rsidR="00B4571E">
          <w:rPr>
            <w:noProof/>
            <w:webHidden/>
          </w:rPr>
          <w:fldChar w:fldCharType="end"/>
        </w:r>
      </w:hyperlink>
    </w:p>
    <w:p w14:paraId="26F12AEB" w14:textId="620C717F"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1" w:history="1">
        <w:r w:rsidR="00B4571E" w:rsidRPr="00F41F26">
          <w:rPr>
            <w:rStyle w:val="Hyperlink"/>
            <w:noProof/>
          </w:rPr>
          <w:t>Bảng 2.15: Chi</w:t>
        </w:r>
        <w:r w:rsidR="00B4571E" w:rsidRPr="00F41F26">
          <w:rPr>
            <w:rStyle w:val="Hyperlink"/>
            <w:noProof/>
            <w:lang w:val="vi-VN"/>
          </w:rPr>
          <w:t>TietGioHang (Chi tiết giỏ hàng)</w:t>
        </w:r>
        <w:r w:rsidR="00B4571E">
          <w:rPr>
            <w:noProof/>
            <w:webHidden/>
          </w:rPr>
          <w:tab/>
        </w:r>
        <w:r w:rsidR="00B4571E">
          <w:rPr>
            <w:noProof/>
            <w:webHidden/>
          </w:rPr>
          <w:fldChar w:fldCharType="begin"/>
        </w:r>
        <w:r w:rsidR="00B4571E">
          <w:rPr>
            <w:noProof/>
            <w:webHidden/>
          </w:rPr>
          <w:instrText xml:space="preserve"> PAGEREF _Toc228008511 \h </w:instrText>
        </w:r>
        <w:r w:rsidR="00B4571E">
          <w:rPr>
            <w:noProof/>
            <w:webHidden/>
          </w:rPr>
        </w:r>
        <w:r w:rsidR="00B4571E">
          <w:rPr>
            <w:noProof/>
            <w:webHidden/>
          </w:rPr>
          <w:fldChar w:fldCharType="separate"/>
        </w:r>
        <w:r w:rsidR="00B4571E">
          <w:rPr>
            <w:noProof/>
            <w:webHidden/>
          </w:rPr>
          <w:t>40</w:t>
        </w:r>
        <w:r w:rsidR="00B4571E">
          <w:rPr>
            <w:noProof/>
            <w:webHidden/>
          </w:rPr>
          <w:fldChar w:fldCharType="end"/>
        </w:r>
      </w:hyperlink>
    </w:p>
    <w:p w14:paraId="0D084C9F" w14:textId="2C7591F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2" w:history="1">
        <w:r w:rsidR="00B4571E" w:rsidRPr="00F41F26">
          <w:rPr>
            <w:rStyle w:val="Hyperlink"/>
            <w:noProof/>
          </w:rPr>
          <w:t>Bảng 2.16: Voucher (Phiếu</w:t>
        </w:r>
        <w:r w:rsidR="00B4571E" w:rsidRPr="00F41F26">
          <w:rPr>
            <w:rStyle w:val="Hyperlink"/>
            <w:noProof/>
            <w:lang w:val="vi-VN"/>
          </w:rPr>
          <w:t xml:space="preserve"> giảm giá</w:t>
        </w:r>
        <w:r w:rsidR="00B4571E" w:rsidRPr="00F41F26">
          <w:rPr>
            <w:rStyle w:val="Hyperlink"/>
            <w:noProof/>
          </w:rPr>
          <w:t>)</w:t>
        </w:r>
        <w:r w:rsidR="00B4571E">
          <w:rPr>
            <w:noProof/>
            <w:webHidden/>
          </w:rPr>
          <w:tab/>
        </w:r>
        <w:r w:rsidR="00B4571E">
          <w:rPr>
            <w:noProof/>
            <w:webHidden/>
          </w:rPr>
          <w:fldChar w:fldCharType="begin"/>
        </w:r>
        <w:r w:rsidR="00B4571E">
          <w:rPr>
            <w:noProof/>
            <w:webHidden/>
          </w:rPr>
          <w:instrText xml:space="preserve"> PAGEREF _Toc228008512 \h </w:instrText>
        </w:r>
        <w:r w:rsidR="00B4571E">
          <w:rPr>
            <w:noProof/>
            <w:webHidden/>
          </w:rPr>
        </w:r>
        <w:r w:rsidR="00B4571E">
          <w:rPr>
            <w:noProof/>
            <w:webHidden/>
          </w:rPr>
          <w:fldChar w:fldCharType="separate"/>
        </w:r>
        <w:r w:rsidR="00B4571E">
          <w:rPr>
            <w:noProof/>
            <w:webHidden/>
          </w:rPr>
          <w:t>40</w:t>
        </w:r>
        <w:r w:rsidR="00B4571E">
          <w:rPr>
            <w:noProof/>
            <w:webHidden/>
          </w:rPr>
          <w:fldChar w:fldCharType="end"/>
        </w:r>
      </w:hyperlink>
    </w:p>
    <w:p w14:paraId="12701BAC" w14:textId="2CEF9A27"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3" w:history="1">
        <w:r w:rsidR="00B4571E" w:rsidRPr="00F41F26">
          <w:rPr>
            <w:rStyle w:val="Hyperlink"/>
            <w:noProof/>
          </w:rPr>
          <w:t>Bảng 2.17: DonHang (Đơn</w:t>
        </w:r>
        <w:r w:rsidR="00B4571E" w:rsidRPr="00F41F26">
          <w:rPr>
            <w:rStyle w:val="Hyperlink"/>
            <w:noProof/>
            <w:lang w:val="vi-VN"/>
          </w:rPr>
          <w:t xml:space="preserve"> hàng</w:t>
        </w:r>
        <w:r w:rsidR="00B4571E" w:rsidRPr="00F41F26">
          <w:rPr>
            <w:rStyle w:val="Hyperlink"/>
            <w:noProof/>
          </w:rPr>
          <w:t>)</w:t>
        </w:r>
        <w:r w:rsidR="00B4571E">
          <w:rPr>
            <w:noProof/>
            <w:webHidden/>
          </w:rPr>
          <w:tab/>
        </w:r>
        <w:r w:rsidR="00B4571E">
          <w:rPr>
            <w:noProof/>
            <w:webHidden/>
          </w:rPr>
          <w:fldChar w:fldCharType="begin"/>
        </w:r>
        <w:r w:rsidR="00B4571E">
          <w:rPr>
            <w:noProof/>
            <w:webHidden/>
          </w:rPr>
          <w:instrText xml:space="preserve"> PAGEREF _Toc228008513 \h </w:instrText>
        </w:r>
        <w:r w:rsidR="00B4571E">
          <w:rPr>
            <w:noProof/>
            <w:webHidden/>
          </w:rPr>
        </w:r>
        <w:r w:rsidR="00B4571E">
          <w:rPr>
            <w:noProof/>
            <w:webHidden/>
          </w:rPr>
          <w:fldChar w:fldCharType="separate"/>
        </w:r>
        <w:r w:rsidR="00B4571E">
          <w:rPr>
            <w:noProof/>
            <w:webHidden/>
          </w:rPr>
          <w:t>41</w:t>
        </w:r>
        <w:r w:rsidR="00B4571E">
          <w:rPr>
            <w:noProof/>
            <w:webHidden/>
          </w:rPr>
          <w:fldChar w:fldCharType="end"/>
        </w:r>
      </w:hyperlink>
    </w:p>
    <w:p w14:paraId="71E259E4" w14:textId="4886246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4" w:history="1">
        <w:r w:rsidR="00B4571E" w:rsidRPr="00F41F26">
          <w:rPr>
            <w:rStyle w:val="Hyperlink"/>
            <w:noProof/>
          </w:rPr>
          <w:t>Bảng 2.18:</w:t>
        </w:r>
        <w:r w:rsidR="00B4571E" w:rsidRPr="00F41F26">
          <w:rPr>
            <w:rStyle w:val="Hyperlink"/>
            <w:noProof/>
            <w:lang w:val="vi-VN"/>
          </w:rPr>
          <w:t xml:space="preserve"> ChiTietDonHang</w:t>
        </w:r>
        <w:r w:rsidR="00B4571E" w:rsidRPr="00F41F26">
          <w:rPr>
            <w:rStyle w:val="Hyperlink"/>
            <w:noProof/>
          </w:rPr>
          <w:t xml:space="preserve"> (Chi tiết đơn hàng)</w:t>
        </w:r>
        <w:r w:rsidR="00B4571E">
          <w:rPr>
            <w:noProof/>
            <w:webHidden/>
          </w:rPr>
          <w:tab/>
        </w:r>
        <w:r w:rsidR="00B4571E">
          <w:rPr>
            <w:noProof/>
            <w:webHidden/>
          </w:rPr>
          <w:fldChar w:fldCharType="begin"/>
        </w:r>
        <w:r w:rsidR="00B4571E">
          <w:rPr>
            <w:noProof/>
            <w:webHidden/>
          </w:rPr>
          <w:instrText xml:space="preserve"> PAGEREF _Toc228008514 \h </w:instrText>
        </w:r>
        <w:r w:rsidR="00B4571E">
          <w:rPr>
            <w:noProof/>
            <w:webHidden/>
          </w:rPr>
        </w:r>
        <w:r w:rsidR="00B4571E">
          <w:rPr>
            <w:noProof/>
            <w:webHidden/>
          </w:rPr>
          <w:fldChar w:fldCharType="separate"/>
        </w:r>
        <w:r w:rsidR="00B4571E">
          <w:rPr>
            <w:noProof/>
            <w:webHidden/>
          </w:rPr>
          <w:t>41</w:t>
        </w:r>
        <w:r w:rsidR="00B4571E">
          <w:rPr>
            <w:noProof/>
            <w:webHidden/>
          </w:rPr>
          <w:fldChar w:fldCharType="end"/>
        </w:r>
      </w:hyperlink>
    </w:p>
    <w:p w14:paraId="139F79D0" w14:textId="5468535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5" w:history="1">
        <w:r w:rsidR="00B4571E" w:rsidRPr="00F41F26">
          <w:rPr>
            <w:rStyle w:val="Hyperlink"/>
            <w:noProof/>
            <w:lang w:val="vi-VN"/>
          </w:rPr>
          <w:t>Bảng 2.19: YeuCauHoanHang (Yêu cầu hoàn hàng)</w:t>
        </w:r>
        <w:r w:rsidR="00B4571E">
          <w:rPr>
            <w:noProof/>
            <w:webHidden/>
          </w:rPr>
          <w:tab/>
        </w:r>
        <w:r w:rsidR="00B4571E">
          <w:rPr>
            <w:noProof/>
            <w:webHidden/>
          </w:rPr>
          <w:fldChar w:fldCharType="begin"/>
        </w:r>
        <w:r w:rsidR="00B4571E">
          <w:rPr>
            <w:noProof/>
            <w:webHidden/>
          </w:rPr>
          <w:instrText xml:space="preserve"> PAGEREF _Toc228008515 \h </w:instrText>
        </w:r>
        <w:r w:rsidR="00B4571E">
          <w:rPr>
            <w:noProof/>
            <w:webHidden/>
          </w:rPr>
        </w:r>
        <w:r w:rsidR="00B4571E">
          <w:rPr>
            <w:noProof/>
            <w:webHidden/>
          </w:rPr>
          <w:fldChar w:fldCharType="separate"/>
        </w:r>
        <w:r w:rsidR="00B4571E">
          <w:rPr>
            <w:noProof/>
            <w:webHidden/>
          </w:rPr>
          <w:t>42</w:t>
        </w:r>
        <w:r w:rsidR="00B4571E">
          <w:rPr>
            <w:noProof/>
            <w:webHidden/>
          </w:rPr>
          <w:fldChar w:fldCharType="end"/>
        </w:r>
      </w:hyperlink>
    </w:p>
    <w:p w14:paraId="6810EF4F" w14:textId="6E0C3F1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6" w:history="1">
        <w:r w:rsidR="00B4571E" w:rsidRPr="00F41F26">
          <w:rPr>
            <w:rStyle w:val="Hyperlink"/>
            <w:noProof/>
            <w:lang w:val="vi-VN"/>
          </w:rPr>
          <w:t>Bảng 2.20: ChiTietHoanHang (Chi tiết hoàn hàng)</w:t>
        </w:r>
        <w:r w:rsidR="00B4571E">
          <w:rPr>
            <w:noProof/>
            <w:webHidden/>
          </w:rPr>
          <w:tab/>
        </w:r>
        <w:r w:rsidR="00B4571E">
          <w:rPr>
            <w:noProof/>
            <w:webHidden/>
          </w:rPr>
          <w:fldChar w:fldCharType="begin"/>
        </w:r>
        <w:r w:rsidR="00B4571E">
          <w:rPr>
            <w:noProof/>
            <w:webHidden/>
          </w:rPr>
          <w:instrText xml:space="preserve"> PAGEREF _Toc228008516 \h </w:instrText>
        </w:r>
        <w:r w:rsidR="00B4571E">
          <w:rPr>
            <w:noProof/>
            <w:webHidden/>
          </w:rPr>
        </w:r>
        <w:r w:rsidR="00B4571E">
          <w:rPr>
            <w:noProof/>
            <w:webHidden/>
          </w:rPr>
          <w:fldChar w:fldCharType="separate"/>
        </w:r>
        <w:r w:rsidR="00B4571E">
          <w:rPr>
            <w:noProof/>
            <w:webHidden/>
          </w:rPr>
          <w:t>42</w:t>
        </w:r>
        <w:r w:rsidR="00B4571E">
          <w:rPr>
            <w:noProof/>
            <w:webHidden/>
          </w:rPr>
          <w:fldChar w:fldCharType="end"/>
        </w:r>
      </w:hyperlink>
    </w:p>
    <w:p w14:paraId="6CB9A63A" w14:textId="27EA9E3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7" w:history="1">
        <w:r w:rsidR="00B4571E" w:rsidRPr="00F41F26">
          <w:rPr>
            <w:rStyle w:val="Hyperlink"/>
            <w:noProof/>
          </w:rPr>
          <w:t>Bảng 2.21: ThanhToan</w:t>
        </w:r>
        <w:r w:rsidR="00B4571E" w:rsidRPr="00F41F26">
          <w:rPr>
            <w:rStyle w:val="Hyperlink"/>
            <w:noProof/>
            <w:lang w:val="vi-VN"/>
          </w:rPr>
          <w:t xml:space="preserve"> (Thanh toán)</w:t>
        </w:r>
        <w:r w:rsidR="00B4571E">
          <w:rPr>
            <w:noProof/>
            <w:webHidden/>
          </w:rPr>
          <w:tab/>
        </w:r>
        <w:r w:rsidR="00B4571E">
          <w:rPr>
            <w:noProof/>
            <w:webHidden/>
          </w:rPr>
          <w:fldChar w:fldCharType="begin"/>
        </w:r>
        <w:r w:rsidR="00B4571E">
          <w:rPr>
            <w:noProof/>
            <w:webHidden/>
          </w:rPr>
          <w:instrText xml:space="preserve"> PAGEREF _Toc228008517 \h </w:instrText>
        </w:r>
        <w:r w:rsidR="00B4571E">
          <w:rPr>
            <w:noProof/>
            <w:webHidden/>
          </w:rPr>
        </w:r>
        <w:r w:rsidR="00B4571E">
          <w:rPr>
            <w:noProof/>
            <w:webHidden/>
          </w:rPr>
          <w:fldChar w:fldCharType="separate"/>
        </w:r>
        <w:r w:rsidR="00B4571E">
          <w:rPr>
            <w:noProof/>
            <w:webHidden/>
          </w:rPr>
          <w:t>42</w:t>
        </w:r>
        <w:r w:rsidR="00B4571E">
          <w:rPr>
            <w:noProof/>
            <w:webHidden/>
          </w:rPr>
          <w:fldChar w:fldCharType="end"/>
        </w:r>
      </w:hyperlink>
    </w:p>
    <w:p w14:paraId="292AFAEE" w14:textId="27F8AA6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8" w:history="1">
        <w:r w:rsidR="00B4571E" w:rsidRPr="00F41F26">
          <w:rPr>
            <w:rStyle w:val="Hyperlink"/>
            <w:noProof/>
            <w:lang w:val="vi-VN"/>
          </w:rPr>
          <w:t>Bảng 2.22: DanhGia (Đánh giá)</w:t>
        </w:r>
        <w:r w:rsidR="00B4571E">
          <w:rPr>
            <w:noProof/>
            <w:webHidden/>
          </w:rPr>
          <w:tab/>
        </w:r>
        <w:r w:rsidR="00B4571E">
          <w:rPr>
            <w:noProof/>
            <w:webHidden/>
          </w:rPr>
          <w:fldChar w:fldCharType="begin"/>
        </w:r>
        <w:r w:rsidR="00B4571E">
          <w:rPr>
            <w:noProof/>
            <w:webHidden/>
          </w:rPr>
          <w:instrText xml:space="preserve"> PAGEREF _Toc228008518 \h </w:instrText>
        </w:r>
        <w:r w:rsidR="00B4571E">
          <w:rPr>
            <w:noProof/>
            <w:webHidden/>
          </w:rPr>
        </w:r>
        <w:r w:rsidR="00B4571E">
          <w:rPr>
            <w:noProof/>
            <w:webHidden/>
          </w:rPr>
          <w:fldChar w:fldCharType="separate"/>
        </w:r>
        <w:r w:rsidR="00B4571E">
          <w:rPr>
            <w:noProof/>
            <w:webHidden/>
          </w:rPr>
          <w:t>43</w:t>
        </w:r>
        <w:r w:rsidR="00B4571E">
          <w:rPr>
            <w:noProof/>
            <w:webHidden/>
          </w:rPr>
          <w:fldChar w:fldCharType="end"/>
        </w:r>
      </w:hyperlink>
    </w:p>
    <w:p w14:paraId="70E939AD" w14:textId="5A112A41"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19" w:history="1">
        <w:r w:rsidR="00B4571E" w:rsidRPr="00F41F26">
          <w:rPr>
            <w:rStyle w:val="Hyperlink"/>
            <w:noProof/>
            <w:lang w:val="vi-VN"/>
          </w:rPr>
          <w:t>Bảng 2.23: BlogAmThuc</w:t>
        </w:r>
        <w:r w:rsidR="00B4571E">
          <w:rPr>
            <w:noProof/>
            <w:webHidden/>
          </w:rPr>
          <w:tab/>
        </w:r>
        <w:r w:rsidR="00B4571E">
          <w:rPr>
            <w:noProof/>
            <w:webHidden/>
          </w:rPr>
          <w:fldChar w:fldCharType="begin"/>
        </w:r>
        <w:r w:rsidR="00B4571E">
          <w:rPr>
            <w:noProof/>
            <w:webHidden/>
          </w:rPr>
          <w:instrText xml:space="preserve"> PAGEREF _Toc228008519 \h </w:instrText>
        </w:r>
        <w:r w:rsidR="00B4571E">
          <w:rPr>
            <w:noProof/>
            <w:webHidden/>
          </w:rPr>
        </w:r>
        <w:r w:rsidR="00B4571E">
          <w:rPr>
            <w:noProof/>
            <w:webHidden/>
          </w:rPr>
          <w:fldChar w:fldCharType="separate"/>
        </w:r>
        <w:r w:rsidR="00B4571E">
          <w:rPr>
            <w:noProof/>
            <w:webHidden/>
          </w:rPr>
          <w:t>43</w:t>
        </w:r>
        <w:r w:rsidR="00B4571E">
          <w:rPr>
            <w:noProof/>
            <w:webHidden/>
          </w:rPr>
          <w:fldChar w:fldCharType="end"/>
        </w:r>
      </w:hyperlink>
    </w:p>
    <w:p w14:paraId="3E568B0C" w14:textId="071EFE78"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20" w:history="1">
        <w:r w:rsidR="00B4571E" w:rsidRPr="00F41F26">
          <w:rPr>
            <w:rStyle w:val="Hyperlink"/>
            <w:noProof/>
            <w:lang w:val="vi-VN"/>
          </w:rPr>
          <w:t>Bảng 2.24: Blog_SanPham</w:t>
        </w:r>
        <w:r w:rsidR="00B4571E" w:rsidRPr="00F41F26">
          <w:rPr>
            <w:rStyle w:val="Hyperlink"/>
            <w:noProof/>
          </w:rPr>
          <w:t xml:space="preserve"> (Sản phẩm</w:t>
        </w:r>
        <w:r w:rsidR="00B4571E" w:rsidRPr="00F41F26">
          <w:rPr>
            <w:rStyle w:val="Hyperlink"/>
            <w:noProof/>
            <w:lang w:val="vi-VN"/>
          </w:rPr>
          <w:t xml:space="preserve"> trong bài Blog</w:t>
        </w:r>
        <w:r w:rsidR="00B4571E" w:rsidRPr="00F41F26">
          <w:rPr>
            <w:rStyle w:val="Hyperlink"/>
            <w:noProof/>
          </w:rPr>
          <w:t>)</w:t>
        </w:r>
        <w:r w:rsidR="00B4571E">
          <w:rPr>
            <w:noProof/>
            <w:webHidden/>
          </w:rPr>
          <w:tab/>
        </w:r>
        <w:r w:rsidR="00B4571E">
          <w:rPr>
            <w:noProof/>
            <w:webHidden/>
          </w:rPr>
          <w:fldChar w:fldCharType="begin"/>
        </w:r>
        <w:r w:rsidR="00B4571E">
          <w:rPr>
            <w:noProof/>
            <w:webHidden/>
          </w:rPr>
          <w:instrText xml:space="preserve"> PAGEREF _Toc228008520 \h </w:instrText>
        </w:r>
        <w:r w:rsidR="00B4571E">
          <w:rPr>
            <w:noProof/>
            <w:webHidden/>
          </w:rPr>
        </w:r>
        <w:r w:rsidR="00B4571E">
          <w:rPr>
            <w:noProof/>
            <w:webHidden/>
          </w:rPr>
          <w:fldChar w:fldCharType="separate"/>
        </w:r>
        <w:r w:rsidR="00B4571E">
          <w:rPr>
            <w:noProof/>
            <w:webHidden/>
          </w:rPr>
          <w:t>43</w:t>
        </w:r>
        <w:r w:rsidR="00B4571E">
          <w:rPr>
            <w:noProof/>
            <w:webHidden/>
          </w:rPr>
          <w:fldChar w:fldCharType="end"/>
        </w:r>
      </w:hyperlink>
    </w:p>
    <w:p w14:paraId="1921261A" w14:textId="004F2B17"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21" w:history="1">
        <w:r w:rsidR="00B4571E" w:rsidRPr="00F41F26">
          <w:rPr>
            <w:rStyle w:val="Hyperlink"/>
            <w:noProof/>
            <w:lang w:val="vi-VN"/>
          </w:rPr>
          <w:t>Bảng 2.25: ComboQuaTang</w:t>
        </w:r>
        <w:r w:rsidR="00B4571E">
          <w:rPr>
            <w:noProof/>
            <w:webHidden/>
          </w:rPr>
          <w:tab/>
        </w:r>
        <w:r w:rsidR="00B4571E">
          <w:rPr>
            <w:noProof/>
            <w:webHidden/>
          </w:rPr>
          <w:fldChar w:fldCharType="begin"/>
        </w:r>
        <w:r w:rsidR="00B4571E">
          <w:rPr>
            <w:noProof/>
            <w:webHidden/>
          </w:rPr>
          <w:instrText xml:space="preserve"> PAGEREF _Toc228008521 \h </w:instrText>
        </w:r>
        <w:r w:rsidR="00B4571E">
          <w:rPr>
            <w:noProof/>
            <w:webHidden/>
          </w:rPr>
        </w:r>
        <w:r w:rsidR="00B4571E">
          <w:rPr>
            <w:noProof/>
            <w:webHidden/>
          </w:rPr>
          <w:fldChar w:fldCharType="separate"/>
        </w:r>
        <w:r w:rsidR="00B4571E">
          <w:rPr>
            <w:noProof/>
            <w:webHidden/>
          </w:rPr>
          <w:t>44</w:t>
        </w:r>
        <w:r w:rsidR="00B4571E">
          <w:rPr>
            <w:noProof/>
            <w:webHidden/>
          </w:rPr>
          <w:fldChar w:fldCharType="end"/>
        </w:r>
      </w:hyperlink>
    </w:p>
    <w:p w14:paraId="27BF65A6" w14:textId="1D195DEA"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22" w:history="1">
        <w:r w:rsidR="00B4571E" w:rsidRPr="00F41F26">
          <w:rPr>
            <w:rStyle w:val="Hyperlink"/>
            <w:noProof/>
            <w:lang w:val="vi-VN"/>
          </w:rPr>
          <w:t>Bảng 2.26: ChiTietCombo</w:t>
        </w:r>
        <w:r w:rsidR="00B4571E">
          <w:rPr>
            <w:noProof/>
            <w:webHidden/>
          </w:rPr>
          <w:tab/>
        </w:r>
        <w:r w:rsidR="00B4571E">
          <w:rPr>
            <w:noProof/>
            <w:webHidden/>
          </w:rPr>
          <w:fldChar w:fldCharType="begin"/>
        </w:r>
        <w:r w:rsidR="00B4571E">
          <w:rPr>
            <w:noProof/>
            <w:webHidden/>
          </w:rPr>
          <w:instrText xml:space="preserve"> PAGEREF _Toc228008522 \h </w:instrText>
        </w:r>
        <w:r w:rsidR="00B4571E">
          <w:rPr>
            <w:noProof/>
            <w:webHidden/>
          </w:rPr>
        </w:r>
        <w:r w:rsidR="00B4571E">
          <w:rPr>
            <w:noProof/>
            <w:webHidden/>
          </w:rPr>
          <w:fldChar w:fldCharType="separate"/>
        </w:r>
        <w:r w:rsidR="00B4571E">
          <w:rPr>
            <w:noProof/>
            <w:webHidden/>
          </w:rPr>
          <w:t>44</w:t>
        </w:r>
        <w:r w:rsidR="00B4571E">
          <w:rPr>
            <w:noProof/>
            <w:webHidden/>
          </w:rPr>
          <w:fldChar w:fldCharType="end"/>
        </w:r>
      </w:hyperlink>
    </w:p>
    <w:p w14:paraId="68735BA2" w14:textId="74AB5F9A" w:rsidR="00BD27B3" w:rsidRPr="009A1B25" w:rsidRDefault="00432146" w:rsidP="00BD27B3">
      <w:pPr>
        <w:rPr>
          <w:noProof/>
        </w:rPr>
      </w:pPr>
      <w:r>
        <w:rPr>
          <w:noProof/>
        </w:rPr>
        <w:fldChar w:fldCharType="end"/>
      </w:r>
      <w:bookmarkStart w:id="7" w:name="_Toc466269002"/>
      <w:bookmarkStart w:id="8" w:name="_Toc466379431"/>
      <w:bookmarkStart w:id="9" w:name="_Toc466388607"/>
      <w:bookmarkStart w:id="10" w:name="_Toc466389043"/>
      <w:bookmarkStart w:id="11" w:name="_Toc467701491"/>
      <w:bookmarkStart w:id="12" w:name="_Toc468138457"/>
      <w:bookmarkStart w:id="13" w:name="_Toc468247924"/>
      <w:bookmarkStart w:id="14" w:name="_Toc468781193"/>
      <w:bookmarkStart w:id="15" w:name="_Toc468781349"/>
      <w:bookmarkStart w:id="16" w:name="_Toc468916133"/>
      <w:bookmarkStart w:id="17" w:name="_Toc479190492"/>
      <w:bookmarkStart w:id="18" w:name="_Toc479714248"/>
      <w:bookmarkStart w:id="19" w:name="_Toc480925320"/>
      <w:bookmarkStart w:id="20" w:name="_Toc481435442"/>
      <w:bookmarkStart w:id="21" w:name="_Toc482452032"/>
      <w:bookmarkStart w:id="22" w:name="_Toc483148092"/>
    </w:p>
    <w:p w14:paraId="23202C5A" w14:textId="77777777" w:rsidR="00BD27B3" w:rsidRPr="009A1B25" w:rsidRDefault="00BD27B3">
      <w:pPr>
        <w:rPr>
          <w:noProof/>
        </w:rPr>
      </w:pPr>
      <w:r>
        <w:rPr>
          <w:noProof/>
        </w:rPr>
        <w:br w:type="page"/>
      </w:r>
    </w:p>
    <w:p w14:paraId="7F7E8101" w14:textId="4FA6890A" w:rsidR="00D25BAF" w:rsidRDefault="00BD27B3" w:rsidP="00BD27B3">
      <w:pPr>
        <w:pStyle w:val="modau"/>
        <w:rPr>
          <w:rFonts w:ascii="Times New Roman" w:hAnsi="Times New Roman"/>
          <w:noProof/>
          <w:lang w:val="vi-VN"/>
        </w:rPr>
      </w:pPr>
      <w:r>
        <w:rPr>
          <w:rFonts w:ascii="Times New Roman" w:hAnsi="Times New Roman"/>
          <w:noProof/>
        </w:rPr>
        <w:lastRenderedPageBreak/>
        <w:t>DANH MỤC HÌNH ẢNH</w:t>
      </w:r>
    </w:p>
    <w:p w14:paraId="22B74988" w14:textId="77777777" w:rsidR="002763F4" w:rsidRPr="002763F4" w:rsidRDefault="002763F4" w:rsidP="002763F4">
      <w:pPr>
        <w:rPr>
          <w:noProof/>
          <w:lang w:val="vi-VN"/>
        </w:rPr>
      </w:pPr>
    </w:p>
    <w:p w14:paraId="609D4EC5" w14:textId="66FECD15" w:rsidR="00B4571E" w:rsidRDefault="00D25BAF">
      <w:pPr>
        <w:pStyle w:val="TableofFigures"/>
        <w:tabs>
          <w:tab w:val="right" w:leader="dot" w:pos="9064"/>
        </w:tabs>
        <w:rPr>
          <w:rFonts w:asciiTheme="minorHAnsi" w:eastAsiaTheme="minorEastAsia" w:hAnsiTheme="minorHAnsi" w:cstheme="minorBidi"/>
          <w:noProof/>
          <w:kern w:val="2"/>
          <w:sz w:val="24"/>
          <w14:ligatures w14:val="standardContextual"/>
        </w:rPr>
      </w:pPr>
      <w:r>
        <w:rPr>
          <w:noProof/>
        </w:rPr>
        <w:fldChar w:fldCharType="begin"/>
      </w:r>
      <w:r>
        <w:rPr>
          <w:noProof/>
        </w:rPr>
        <w:instrText xml:space="preserve"> TOC \h \z \t "Heading 6" \c </w:instrText>
      </w:r>
      <w:r>
        <w:rPr>
          <w:noProof/>
        </w:rPr>
        <w:fldChar w:fldCharType="separate"/>
      </w:r>
      <w:hyperlink w:anchor="_Toc228008561" w:history="1">
        <w:r w:rsidR="00B4571E" w:rsidRPr="002E75A4">
          <w:rPr>
            <w:rStyle w:val="Hyperlink"/>
            <w:noProof/>
          </w:rPr>
          <w:t>Hình 2.1: Sơ đồ Usecase</w:t>
        </w:r>
        <w:r w:rsidR="00B4571E">
          <w:rPr>
            <w:noProof/>
            <w:webHidden/>
          </w:rPr>
          <w:tab/>
        </w:r>
        <w:r w:rsidR="00B4571E">
          <w:rPr>
            <w:noProof/>
            <w:webHidden/>
          </w:rPr>
          <w:fldChar w:fldCharType="begin"/>
        </w:r>
        <w:r w:rsidR="00B4571E">
          <w:rPr>
            <w:noProof/>
            <w:webHidden/>
          </w:rPr>
          <w:instrText xml:space="preserve"> PAGEREF _Toc228008561 \h </w:instrText>
        </w:r>
        <w:r w:rsidR="00B4571E">
          <w:rPr>
            <w:noProof/>
            <w:webHidden/>
          </w:rPr>
        </w:r>
        <w:r w:rsidR="00B4571E">
          <w:rPr>
            <w:noProof/>
            <w:webHidden/>
          </w:rPr>
          <w:fldChar w:fldCharType="separate"/>
        </w:r>
        <w:r w:rsidR="00B4571E">
          <w:rPr>
            <w:noProof/>
            <w:webHidden/>
          </w:rPr>
          <w:t>16</w:t>
        </w:r>
        <w:r w:rsidR="00B4571E">
          <w:rPr>
            <w:noProof/>
            <w:webHidden/>
          </w:rPr>
          <w:fldChar w:fldCharType="end"/>
        </w:r>
      </w:hyperlink>
    </w:p>
    <w:p w14:paraId="0DE3D7BA" w14:textId="40AE888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2" w:history="1">
        <w:r w:rsidR="00B4571E" w:rsidRPr="002E75A4">
          <w:rPr>
            <w:rStyle w:val="Hyperlink"/>
            <w:noProof/>
            <w:lang w:val="vi-VN"/>
          </w:rPr>
          <w:t>Hình 2.2: Sơ đồ Class (Thiết kế)</w:t>
        </w:r>
        <w:r w:rsidR="00B4571E">
          <w:rPr>
            <w:noProof/>
            <w:webHidden/>
          </w:rPr>
          <w:tab/>
        </w:r>
        <w:r w:rsidR="00B4571E">
          <w:rPr>
            <w:noProof/>
            <w:webHidden/>
          </w:rPr>
          <w:fldChar w:fldCharType="begin"/>
        </w:r>
        <w:r w:rsidR="00B4571E">
          <w:rPr>
            <w:noProof/>
            <w:webHidden/>
          </w:rPr>
          <w:instrText xml:space="preserve"> PAGEREF _Toc228008562 \h </w:instrText>
        </w:r>
        <w:r w:rsidR="00B4571E">
          <w:rPr>
            <w:noProof/>
            <w:webHidden/>
          </w:rPr>
        </w:r>
        <w:r w:rsidR="00B4571E">
          <w:rPr>
            <w:noProof/>
            <w:webHidden/>
          </w:rPr>
          <w:fldChar w:fldCharType="separate"/>
        </w:r>
        <w:r w:rsidR="00B4571E">
          <w:rPr>
            <w:noProof/>
            <w:webHidden/>
          </w:rPr>
          <w:t>22</w:t>
        </w:r>
        <w:r w:rsidR="00B4571E">
          <w:rPr>
            <w:noProof/>
            <w:webHidden/>
          </w:rPr>
          <w:fldChar w:fldCharType="end"/>
        </w:r>
      </w:hyperlink>
    </w:p>
    <w:p w14:paraId="78D7AD38" w14:textId="23A8E2F6"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3" w:history="1">
        <w:r w:rsidR="00B4571E" w:rsidRPr="002E75A4">
          <w:rPr>
            <w:rStyle w:val="Hyperlink"/>
            <w:noProof/>
            <w:lang w:val="vi-VN"/>
          </w:rPr>
          <w:t>Hình 2.3: Activity Dia cho quy trình Đặt hàng</w:t>
        </w:r>
        <w:r w:rsidR="00B4571E">
          <w:rPr>
            <w:noProof/>
            <w:webHidden/>
          </w:rPr>
          <w:tab/>
        </w:r>
        <w:r w:rsidR="00B4571E">
          <w:rPr>
            <w:noProof/>
            <w:webHidden/>
          </w:rPr>
          <w:fldChar w:fldCharType="begin"/>
        </w:r>
        <w:r w:rsidR="00B4571E">
          <w:rPr>
            <w:noProof/>
            <w:webHidden/>
          </w:rPr>
          <w:instrText xml:space="preserve"> PAGEREF _Toc228008563 \h </w:instrText>
        </w:r>
        <w:r w:rsidR="00B4571E">
          <w:rPr>
            <w:noProof/>
            <w:webHidden/>
          </w:rPr>
        </w:r>
        <w:r w:rsidR="00B4571E">
          <w:rPr>
            <w:noProof/>
            <w:webHidden/>
          </w:rPr>
          <w:fldChar w:fldCharType="separate"/>
        </w:r>
        <w:r w:rsidR="00B4571E">
          <w:rPr>
            <w:noProof/>
            <w:webHidden/>
          </w:rPr>
          <w:t>25</w:t>
        </w:r>
        <w:r w:rsidR="00B4571E">
          <w:rPr>
            <w:noProof/>
            <w:webHidden/>
          </w:rPr>
          <w:fldChar w:fldCharType="end"/>
        </w:r>
      </w:hyperlink>
    </w:p>
    <w:p w14:paraId="051D3575" w14:textId="2577B85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4" w:history="1">
        <w:r w:rsidR="00B4571E" w:rsidRPr="002E75A4">
          <w:rPr>
            <w:rStyle w:val="Hyperlink"/>
            <w:noProof/>
            <w:lang w:val="vi-VN"/>
          </w:rPr>
          <w:t>Hình 2.4: Activity Dia cho quy trình Tiếp nhận và xử lý đơn hàng</w:t>
        </w:r>
        <w:r w:rsidR="00B4571E">
          <w:rPr>
            <w:noProof/>
            <w:webHidden/>
          </w:rPr>
          <w:tab/>
        </w:r>
        <w:r w:rsidR="00B4571E">
          <w:rPr>
            <w:noProof/>
            <w:webHidden/>
          </w:rPr>
          <w:fldChar w:fldCharType="begin"/>
        </w:r>
        <w:r w:rsidR="00B4571E">
          <w:rPr>
            <w:noProof/>
            <w:webHidden/>
          </w:rPr>
          <w:instrText xml:space="preserve"> PAGEREF _Toc228008564 \h </w:instrText>
        </w:r>
        <w:r w:rsidR="00B4571E">
          <w:rPr>
            <w:noProof/>
            <w:webHidden/>
          </w:rPr>
        </w:r>
        <w:r w:rsidR="00B4571E">
          <w:rPr>
            <w:noProof/>
            <w:webHidden/>
          </w:rPr>
          <w:fldChar w:fldCharType="separate"/>
        </w:r>
        <w:r w:rsidR="00B4571E">
          <w:rPr>
            <w:noProof/>
            <w:webHidden/>
          </w:rPr>
          <w:t>28</w:t>
        </w:r>
        <w:r w:rsidR="00B4571E">
          <w:rPr>
            <w:noProof/>
            <w:webHidden/>
          </w:rPr>
          <w:fldChar w:fldCharType="end"/>
        </w:r>
      </w:hyperlink>
    </w:p>
    <w:p w14:paraId="4C988393" w14:textId="5456089C"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5" w:history="1">
        <w:r w:rsidR="00B4571E" w:rsidRPr="002E75A4">
          <w:rPr>
            <w:rStyle w:val="Hyperlink"/>
            <w:noProof/>
            <w:lang w:val="vi-VN"/>
          </w:rPr>
          <w:t>Hình 2.5: Activity Dia cho quy trình Quản lý sản phẩm</w:t>
        </w:r>
        <w:r w:rsidR="00B4571E">
          <w:rPr>
            <w:noProof/>
            <w:webHidden/>
          </w:rPr>
          <w:tab/>
        </w:r>
        <w:r w:rsidR="00B4571E">
          <w:rPr>
            <w:noProof/>
            <w:webHidden/>
          </w:rPr>
          <w:fldChar w:fldCharType="begin"/>
        </w:r>
        <w:r w:rsidR="00B4571E">
          <w:rPr>
            <w:noProof/>
            <w:webHidden/>
          </w:rPr>
          <w:instrText xml:space="preserve"> PAGEREF _Toc228008565 \h </w:instrText>
        </w:r>
        <w:r w:rsidR="00B4571E">
          <w:rPr>
            <w:noProof/>
            <w:webHidden/>
          </w:rPr>
        </w:r>
        <w:r w:rsidR="00B4571E">
          <w:rPr>
            <w:noProof/>
            <w:webHidden/>
          </w:rPr>
          <w:fldChar w:fldCharType="separate"/>
        </w:r>
        <w:r w:rsidR="00B4571E">
          <w:rPr>
            <w:noProof/>
            <w:webHidden/>
          </w:rPr>
          <w:t>31</w:t>
        </w:r>
        <w:r w:rsidR="00B4571E">
          <w:rPr>
            <w:noProof/>
            <w:webHidden/>
          </w:rPr>
          <w:fldChar w:fldCharType="end"/>
        </w:r>
      </w:hyperlink>
    </w:p>
    <w:p w14:paraId="11FC6F7A" w14:textId="0F5EDEF7"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6" w:history="1">
        <w:r w:rsidR="00B4571E" w:rsidRPr="002E75A4">
          <w:rPr>
            <w:rStyle w:val="Hyperlink"/>
            <w:noProof/>
            <w:lang w:val="vi-VN"/>
          </w:rPr>
          <w:t>Hình 2.6: Sequence Dia cho quy trình Đặt hàng  (Quá trình 1: Xem giỏ hàng và chuẩn bị đặt hàng)</w:t>
        </w:r>
        <w:r w:rsidR="00B4571E">
          <w:rPr>
            <w:noProof/>
            <w:webHidden/>
          </w:rPr>
          <w:tab/>
        </w:r>
        <w:r w:rsidR="00B4571E">
          <w:rPr>
            <w:noProof/>
            <w:webHidden/>
          </w:rPr>
          <w:fldChar w:fldCharType="begin"/>
        </w:r>
        <w:r w:rsidR="00B4571E">
          <w:rPr>
            <w:noProof/>
            <w:webHidden/>
          </w:rPr>
          <w:instrText xml:space="preserve"> PAGEREF _Toc228008566 \h </w:instrText>
        </w:r>
        <w:r w:rsidR="00B4571E">
          <w:rPr>
            <w:noProof/>
            <w:webHidden/>
          </w:rPr>
        </w:r>
        <w:r w:rsidR="00B4571E">
          <w:rPr>
            <w:noProof/>
            <w:webHidden/>
          </w:rPr>
          <w:fldChar w:fldCharType="separate"/>
        </w:r>
        <w:r w:rsidR="00B4571E">
          <w:rPr>
            <w:noProof/>
            <w:webHidden/>
          </w:rPr>
          <w:t>32</w:t>
        </w:r>
        <w:r w:rsidR="00B4571E">
          <w:rPr>
            <w:noProof/>
            <w:webHidden/>
          </w:rPr>
          <w:fldChar w:fldCharType="end"/>
        </w:r>
      </w:hyperlink>
    </w:p>
    <w:p w14:paraId="1C4D6354" w14:textId="1DBE68C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7" w:history="1">
        <w:r w:rsidR="00B4571E" w:rsidRPr="002E75A4">
          <w:rPr>
            <w:rStyle w:val="Hyperlink"/>
            <w:noProof/>
            <w:lang w:val="vi-VN"/>
          </w:rPr>
          <w:t>Hình 2.7: Sequence Dia cho quy trình Đặt hàng  (Quá trình 2: Thanh toán và tạo đơn hàng)</w:t>
        </w:r>
        <w:r w:rsidR="00B4571E">
          <w:rPr>
            <w:noProof/>
            <w:webHidden/>
          </w:rPr>
          <w:tab/>
        </w:r>
        <w:r w:rsidR="00B4571E">
          <w:rPr>
            <w:noProof/>
            <w:webHidden/>
          </w:rPr>
          <w:fldChar w:fldCharType="begin"/>
        </w:r>
        <w:r w:rsidR="00B4571E">
          <w:rPr>
            <w:noProof/>
            <w:webHidden/>
          </w:rPr>
          <w:instrText xml:space="preserve"> PAGEREF _Toc228008567 \h </w:instrText>
        </w:r>
        <w:r w:rsidR="00B4571E">
          <w:rPr>
            <w:noProof/>
            <w:webHidden/>
          </w:rPr>
        </w:r>
        <w:r w:rsidR="00B4571E">
          <w:rPr>
            <w:noProof/>
            <w:webHidden/>
          </w:rPr>
          <w:fldChar w:fldCharType="separate"/>
        </w:r>
        <w:r w:rsidR="00B4571E">
          <w:rPr>
            <w:noProof/>
            <w:webHidden/>
          </w:rPr>
          <w:t>33</w:t>
        </w:r>
        <w:r w:rsidR="00B4571E">
          <w:rPr>
            <w:noProof/>
            <w:webHidden/>
          </w:rPr>
          <w:fldChar w:fldCharType="end"/>
        </w:r>
      </w:hyperlink>
    </w:p>
    <w:p w14:paraId="5FE85658" w14:textId="2AD0ACCA"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8" w:history="1">
        <w:r w:rsidR="00B4571E" w:rsidRPr="002E75A4">
          <w:rPr>
            <w:rStyle w:val="Hyperlink"/>
            <w:noProof/>
            <w:lang w:val="vi-VN"/>
          </w:rPr>
          <w:t>Hình 2.8: Sequence Dia cho quy trình Tiếp nhận và xử lý đơn hàng (Quá trình 1: Tiếp nhận &amp; kiểm tra tồn kho)</w:t>
        </w:r>
        <w:r w:rsidR="00B4571E">
          <w:rPr>
            <w:noProof/>
            <w:webHidden/>
          </w:rPr>
          <w:tab/>
        </w:r>
        <w:r w:rsidR="00B4571E">
          <w:rPr>
            <w:noProof/>
            <w:webHidden/>
          </w:rPr>
          <w:fldChar w:fldCharType="begin"/>
        </w:r>
        <w:r w:rsidR="00B4571E">
          <w:rPr>
            <w:noProof/>
            <w:webHidden/>
          </w:rPr>
          <w:instrText xml:space="preserve"> PAGEREF _Toc228008568 \h </w:instrText>
        </w:r>
        <w:r w:rsidR="00B4571E">
          <w:rPr>
            <w:noProof/>
            <w:webHidden/>
          </w:rPr>
        </w:r>
        <w:r w:rsidR="00B4571E">
          <w:rPr>
            <w:noProof/>
            <w:webHidden/>
          </w:rPr>
          <w:fldChar w:fldCharType="separate"/>
        </w:r>
        <w:r w:rsidR="00B4571E">
          <w:rPr>
            <w:noProof/>
            <w:webHidden/>
          </w:rPr>
          <w:t>34</w:t>
        </w:r>
        <w:r w:rsidR="00B4571E">
          <w:rPr>
            <w:noProof/>
            <w:webHidden/>
          </w:rPr>
          <w:fldChar w:fldCharType="end"/>
        </w:r>
      </w:hyperlink>
    </w:p>
    <w:p w14:paraId="6F455D16" w14:textId="5F3E419F"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69" w:history="1">
        <w:r w:rsidR="00B4571E" w:rsidRPr="002E75A4">
          <w:rPr>
            <w:rStyle w:val="Hyperlink"/>
            <w:noProof/>
            <w:lang w:val="vi-VN"/>
          </w:rPr>
          <w:t>Hình 2.9: Sequence Dia cho quy trình Tiếp nhận và xử lý đơn hàng (Quá trình 2: Xác nhận, Giao hàng &amp; xử lý ngoại lệ)</w:t>
        </w:r>
        <w:r w:rsidR="00B4571E">
          <w:rPr>
            <w:noProof/>
            <w:webHidden/>
          </w:rPr>
          <w:tab/>
        </w:r>
        <w:r w:rsidR="00B4571E">
          <w:rPr>
            <w:noProof/>
            <w:webHidden/>
          </w:rPr>
          <w:fldChar w:fldCharType="begin"/>
        </w:r>
        <w:r w:rsidR="00B4571E">
          <w:rPr>
            <w:noProof/>
            <w:webHidden/>
          </w:rPr>
          <w:instrText xml:space="preserve"> PAGEREF _Toc228008569 \h </w:instrText>
        </w:r>
        <w:r w:rsidR="00B4571E">
          <w:rPr>
            <w:noProof/>
            <w:webHidden/>
          </w:rPr>
        </w:r>
        <w:r w:rsidR="00B4571E">
          <w:rPr>
            <w:noProof/>
            <w:webHidden/>
          </w:rPr>
          <w:fldChar w:fldCharType="separate"/>
        </w:r>
        <w:r w:rsidR="00B4571E">
          <w:rPr>
            <w:noProof/>
            <w:webHidden/>
          </w:rPr>
          <w:t>35</w:t>
        </w:r>
        <w:r w:rsidR="00B4571E">
          <w:rPr>
            <w:noProof/>
            <w:webHidden/>
          </w:rPr>
          <w:fldChar w:fldCharType="end"/>
        </w:r>
      </w:hyperlink>
    </w:p>
    <w:p w14:paraId="5310FD24" w14:textId="28AEE8D7"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0" w:history="1">
        <w:r w:rsidR="00B4571E" w:rsidRPr="002E75A4">
          <w:rPr>
            <w:rStyle w:val="Hyperlink"/>
            <w:noProof/>
            <w:lang w:val="vi-VN"/>
          </w:rPr>
          <w:t>Hình 2.10: Sequence Dia cho quy trình Quản lý sản phẩm</w:t>
        </w:r>
        <w:r w:rsidR="00B4571E">
          <w:rPr>
            <w:noProof/>
            <w:webHidden/>
          </w:rPr>
          <w:tab/>
        </w:r>
        <w:r w:rsidR="00B4571E">
          <w:rPr>
            <w:noProof/>
            <w:webHidden/>
          </w:rPr>
          <w:fldChar w:fldCharType="begin"/>
        </w:r>
        <w:r w:rsidR="00B4571E">
          <w:rPr>
            <w:noProof/>
            <w:webHidden/>
          </w:rPr>
          <w:instrText xml:space="preserve"> PAGEREF _Toc228008570 \h </w:instrText>
        </w:r>
        <w:r w:rsidR="00B4571E">
          <w:rPr>
            <w:noProof/>
            <w:webHidden/>
          </w:rPr>
        </w:r>
        <w:r w:rsidR="00B4571E">
          <w:rPr>
            <w:noProof/>
            <w:webHidden/>
          </w:rPr>
          <w:fldChar w:fldCharType="separate"/>
        </w:r>
        <w:r w:rsidR="00B4571E">
          <w:rPr>
            <w:noProof/>
            <w:webHidden/>
          </w:rPr>
          <w:t>36</w:t>
        </w:r>
        <w:r w:rsidR="00B4571E">
          <w:rPr>
            <w:noProof/>
            <w:webHidden/>
          </w:rPr>
          <w:fldChar w:fldCharType="end"/>
        </w:r>
      </w:hyperlink>
    </w:p>
    <w:p w14:paraId="4DCC3A80" w14:textId="525F90D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1" w:history="1">
        <w:r w:rsidR="00B4571E" w:rsidRPr="002E75A4">
          <w:rPr>
            <w:rStyle w:val="Hyperlink"/>
            <w:noProof/>
          </w:rPr>
          <w:t>Hình 2.11: Sơ đồ ERD</w:t>
        </w:r>
        <w:r w:rsidR="00B4571E">
          <w:rPr>
            <w:noProof/>
            <w:webHidden/>
          </w:rPr>
          <w:tab/>
        </w:r>
        <w:r w:rsidR="00B4571E">
          <w:rPr>
            <w:noProof/>
            <w:webHidden/>
          </w:rPr>
          <w:fldChar w:fldCharType="begin"/>
        </w:r>
        <w:r w:rsidR="00B4571E">
          <w:rPr>
            <w:noProof/>
            <w:webHidden/>
          </w:rPr>
          <w:instrText xml:space="preserve"> PAGEREF _Toc228008571 \h </w:instrText>
        </w:r>
        <w:r w:rsidR="00B4571E">
          <w:rPr>
            <w:noProof/>
            <w:webHidden/>
          </w:rPr>
        </w:r>
        <w:r w:rsidR="00B4571E">
          <w:rPr>
            <w:noProof/>
            <w:webHidden/>
          </w:rPr>
          <w:fldChar w:fldCharType="separate"/>
        </w:r>
        <w:r w:rsidR="00B4571E">
          <w:rPr>
            <w:noProof/>
            <w:webHidden/>
          </w:rPr>
          <w:t>37</w:t>
        </w:r>
        <w:r w:rsidR="00B4571E">
          <w:rPr>
            <w:noProof/>
            <w:webHidden/>
          </w:rPr>
          <w:fldChar w:fldCharType="end"/>
        </w:r>
      </w:hyperlink>
    </w:p>
    <w:p w14:paraId="2EED13F9" w14:textId="7C70514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2" w:history="1">
        <w:r w:rsidR="00B4571E" w:rsidRPr="002E75A4">
          <w:rPr>
            <w:rStyle w:val="Hyperlink"/>
            <w:noProof/>
            <w:lang w:val="vi-VN"/>
          </w:rPr>
          <w:t>Hình 2.12: Giao diện Đăng ký</w:t>
        </w:r>
        <w:r w:rsidR="00B4571E">
          <w:rPr>
            <w:noProof/>
            <w:webHidden/>
          </w:rPr>
          <w:tab/>
        </w:r>
        <w:r w:rsidR="00B4571E">
          <w:rPr>
            <w:noProof/>
            <w:webHidden/>
          </w:rPr>
          <w:fldChar w:fldCharType="begin"/>
        </w:r>
        <w:r w:rsidR="00B4571E">
          <w:rPr>
            <w:noProof/>
            <w:webHidden/>
          </w:rPr>
          <w:instrText xml:space="preserve"> PAGEREF _Toc228008572 \h </w:instrText>
        </w:r>
        <w:r w:rsidR="00B4571E">
          <w:rPr>
            <w:noProof/>
            <w:webHidden/>
          </w:rPr>
        </w:r>
        <w:r w:rsidR="00B4571E">
          <w:rPr>
            <w:noProof/>
            <w:webHidden/>
          </w:rPr>
          <w:fldChar w:fldCharType="separate"/>
        </w:r>
        <w:r w:rsidR="00B4571E">
          <w:rPr>
            <w:noProof/>
            <w:webHidden/>
          </w:rPr>
          <w:t>51</w:t>
        </w:r>
        <w:r w:rsidR="00B4571E">
          <w:rPr>
            <w:noProof/>
            <w:webHidden/>
          </w:rPr>
          <w:fldChar w:fldCharType="end"/>
        </w:r>
      </w:hyperlink>
    </w:p>
    <w:p w14:paraId="5823F845" w14:textId="2B1695D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3" w:history="1">
        <w:r w:rsidR="00B4571E" w:rsidRPr="002E75A4">
          <w:rPr>
            <w:rStyle w:val="Hyperlink"/>
            <w:noProof/>
            <w:lang w:val="vi-VN"/>
          </w:rPr>
          <w:t>Hình 2.13: Giao diện Đăng nhập</w:t>
        </w:r>
        <w:r w:rsidR="00B4571E">
          <w:rPr>
            <w:noProof/>
            <w:webHidden/>
          </w:rPr>
          <w:tab/>
        </w:r>
        <w:r w:rsidR="00B4571E">
          <w:rPr>
            <w:noProof/>
            <w:webHidden/>
          </w:rPr>
          <w:fldChar w:fldCharType="begin"/>
        </w:r>
        <w:r w:rsidR="00B4571E">
          <w:rPr>
            <w:noProof/>
            <w:webHidden/>
          </w:rPr>
          <w:instrText xml:space="preserve"> PAGEREF _Toc228008573 \h </w:instrText>
        </w:r>
        <w:r w:rsidR="00B4571E">
          <w:rPr>
            <w:noProof/>
            <w:webHidden/>
          </w:rPr>
        </w:r>
        <w:r w:rsidR="00B4571E">
          <w:rPr>
            <w:noProof/>
            <w:webHidden/>
          </w:rPr>
          <w:fldChar w:fldCharType="separate"/>
        </w:r>
        <w:r w:rsidR="00B4571E">
          <w:rPr>
            <w:noProof/>
            <w:webHidden/>
          </w:rPr>
          <w:t>51</w:t>
        </w:r>
        <w:r w:rsidR="00B4571E">
          <w:rPr>
            <w:noProof/>
            <w:webHidden/>
          </w:rPr>
          <w:fldChar w:fldCharType="end"/>
        </w:r>
      </w:hyperlink>
    </w:p>
    <w:p w14:paraId="76F84D79" w14:textId="2E1594C8"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4" w:history="1">
        <w:r w:rsidR="00B4571E" w:rsidRPr="002E75A4">
          <w:rPr>
            <w:rStyle w:val="Hyperlink"/>
            <w:noProof/>
            <w:lang w:val="vi-VN"/>
          </w:rPr>
          <w:t>Hình 2.14: Giao diện Home</w:t>
        </w:r>
        <w:r w:rsidR="00B4571E">
          <w:rPr>
            <w:noProof/>
            <w:webHidden/>
          </w:rPr>
          <w:tab/>
        </w:r>
        <w:r w:rsidR="00B4571E">
          <w:rPr>
            <w:noProof/>
            <w:webHidden/>
          </w:rPr>
          <w:fldChar w:fldCharType="begin"/>
        </w:r>
        <w:r w:rsidR="00B4571E">
          <w:rPr>
            <w:noProof/>
            <w:webHidden/>
          </w:rPr>
          <w:instrText xml:space="preserve"> PAGEREF _Toc228008574 \h </w:instrText>
        </w:r>
        <w:r w:rsidR="00B4571E">
          <w:rPr>
            <w:noProof/>
            <w:webHidden/>
          </w:rPr>
        </w:r>
        <w:r w:rsidR="00B4571E">
          <w:rPr>
            <w:noProof/>
            <w:webHidden/>
          </w:rPr>
          <w:fldChar w:fldCharType="separate"/>
        </w:r>
        <w:r w:rsidR="00B4571E">
          <w:rPr>
            <w:noProof/>
            <w:webHidden/>
          </w:rPr>
          <w:t>52</w:t>
        </w:r>
        <w:r w:rsidR="00B4571E">
          <w:rPr>
            <w:noProof/>
            <w:webHidden/>
          </w:rPr>
          <w:fldChar w:fldCharType="end"/>
        </w:r>
      </w:hyperlink>
    </w:p>
    <w:p w14:paraId="2EC11611" w14:textId="5C6BAAB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5" w:history="1">
        <w:r w:rsidR="00B4571E" w:rsidRPr="002E75A4">
          <w:rPr>
            <w:rStyle w:val="Hyperlink"/>
            <w:noProof/>
            <w:lang w:val="vi-VN"/>
          </w:rPr>
          <w:t>Hình 2.15: Giao diện Danh sách sản phẩm theo danh mục</w:t>
        </w:r>
        <w:r w:rsidR="00B4571E">
          <w:rPr>
            <w:noProof/>
            <w:webHidden/>
          </w:rPr>
          <w:tab/>
        </w:r>
        <w:r w:rsidR="00B4571E">
          <w:rPr>
            <w:noProof/>
            <w:webHidden/>
          </w:rPr>
          <w:fldChar w:fldCharType="begin"/>
        </w:r>
        <w:r w:rsidR="00B4571E">
          <w:rPr>
            <w:noProof/>
            <w:webHidden/>
          </w:rPr>
          <w:instrText xml:space="preserve"> PAGEREF _Toc228008575 \h </w:instrText>
        </w:r>
        <w:r w:rsidR="00B4571E">
          <w:rPr>
            <w:noProof/>
            <w:webHidden/>
          </w:rPr>
        </w:r>
        <w:r w:rsidR="00B4571E">
          <w:rPr>
            <w:noProof/>
            <w:webHidden/>
          </w:rPr>
          <w:fldChar w:fldCharType="separate"/>
        </w:r>
        <w:r w:rsidR="00B4571E">
          <w:rPr>
            <w:noProof/>
            <w:webHidden/>
          </w:rPr>
          <w:t>53</w:t>
        </w:r>
        <w:r w:rsidR="00B4571E">
          <w:rPr>
            <w:noProof/>
            <w:webHidden/>
          </w:rPr>
          <w:fldChar w:fldCharType="end"/>
        </w:r>
      </w:hyperlink>
    </w:p>
    <w:p w14:paraId="40784E70" w14:textId="31C7A67A"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6" w:history="1">
        <w:r w:rsidR="00B4571E" w:rsidRPr="002E75A4">
          <w:rPr>
            <w:rStyle w:val="Hyperlink"/>
            <w:noProof/>
            <w:lang w:val="vi-VN"/>
          </w:rPr>
          <w:t>Hình 2.16: Giao diện Chi tiết sản phẩm</w:t>
        </w:r>
        <w:r w:rsidR="00B4571E">
          <w:rPr>
            <w:noProof/>
            <w:webHidden/>
          </w:rPr>
          <w:tab/>
        </w:r>
        <w:r w:rsidR="00B4571E">
          <w:rPr>
            <w:noProof/>
            <w:webHidden/>
          </w:rPr>
          <w:fldChar w:fldCharType="begin"/>
        </w:r>
        <w:r w:rsidR="00B4571E">
          <w:rPr>
            <w:noProof/>
            <w:webHidden/>
          </w:rPr>
          <w:instrText xml:space="preserve"> PAGEREF _Toc228008576 \h </w:instrText>
        </w:r>
        <w:r w:rsidR="00B4571E">
          <w:rPr>
            <w:noProof/>
            <w:webHidden/>
          </w:rPr>
        </w:r>
        <w:r w:rsidR="00B4571E">
          <w:rPr>
            <w:noProof/>
            <w:webHidden/>
          </w:rPr>
          <w:fldChar w:fldCharType="separate"/>
        </w:r>
        <w:r w:rsidR="00B4571E">
          <w:rPr>
            <w:noProof/>
            <w:webHidden/>
          </w:rPr>
          <w:t>54</w:t>
        </w:r>
        <w:r w:rsidR="00B4571E">
          <w:rPr>
            <w:noProof/>
            <w:webHidden/>
          </w:rPr>
          <w:fldChar w:fldCharType="end"/>
        </w:r>
      </w:hyperlink>
    </w:p>
    <w:p w14:paraId="6265E45E" w14:textId="69F1643C"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7" w:history="1">
        <w:r w:rsidR="00B4571E" w:rsidRPr="002E75A4">
          <w:rPr>
            <w:rStyle w:val="Hyperlink"/>
            <w:noProof/>
            <w:lang w:val="vi-VN"/>
          </w:rPr>
          <w:t>Hình 2.17: Giao diện Giỏ hàng</w:t>
        </w:r>
        <w:r w:rsidR="00B4571E">
          <w:rPr>
            <w:noProof/>
            <w:webHidden/>
          </w:rPr>
          <w:tab/>
        </w:r>
        <w:r w:rsidR="00B4571E">
          <w:rPr>
            <w:noProof/>
            <w:webHidden/>
          </w:rPr>
          <w:fldChar w:fldCharType="begin"/>
        </w:r>
        <w:r w:rsidR="00B4571E">
          <w:rPr>
            <w:noProof/>
            <w:webHidden/>
          </w:rPr>
          <w:instrText xml:space="preserve"> PAGEREF _Toc228008577 \h </w:instrText>
        </w:r>
        <w:r w:rsidR="00B4571E">
          <w:rPr>
            <w:noProof/>
            <w:webHidden/>
          </w:rPr>
        </w:r>
        <w:r w:rsidR="00B4571E">
          <w:rPr>
            <w:noProof/>
            <w:webHidden/>
          </w:rPr>
          <w:fldChar w:fldCharType="separate"/>
        </w:r>
        <w:r w:rsidR="00B4571E">
          <w:rPr>
            <w:noProof/>
            <w:webHidden/>
          </w:rPr>
          <w:t>55</w:t>
        </w:r>
        <w:r w:rsidR="00B4571E">
          <w:rPr>
            <w:noProof/>
            <w:webHidden/>
          </w:rPr>
          <w:fldChar w:fldCharType="end"/>
        </w:r>
      </w:hyperlink>
    </w:p>
    <w:p w14:paraId="79F6E780" w14:textId="376A180D"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8" w:history="1">
        <w:r w:rsidR="00B4571E" w:rsidRPr="002E75A4">
          <w:rPr>
            <w:rStyle w:val="Hyperlink"/>
            <w:noProof/>
            <w:lang w:val="vi-VN"/>
          </w:rPr>
          <w:t>Hình 2.18: Giao diện Điền thông tin đặt hàng</w:t>
        </w:r>
        <w:r w:rsidR="00B4571E">
          <w:rPr>
            <w:noProof/>
            <w:webHidden/>
          </w:rPr>
          <w:tab/>
        </w:r>
        <w:r w:rsidR="00B4571E">
          <w:rPr>
            <w:noProof/>
            <w:webHidden/>
          </w:rPr>
          <w:fldChar w:fldCharType="begin"/>
        </w:r>
        <w:r w:rsidR="00B4571E">
          <w:rPr>
            <w:noProof/>
            <w:webHidden/>
          </w:rPr>
          <w:instrText xml:space="preserve"> PAGEREF _Toc228008578 \h </w:instrText>
        </w:r>
        <w:r w:rsidR="00B4571E">
          <w:rPr>
            <w:noProof/>
            <w:webHidden/>
          </w:rPr>
        </w:r>
        <w:r w:rsidR="00B4571E">
          <w:rPr>
            <w:noProof/>
            <w:webHidden/>
          </w:rPr>
          <w:fldChar w:fldCharType="separate"/>
        </w:r>
        <w:r w:rsidR="00B4571E">
          <w:rPr>
            <w:noProof/>
            <w:webHidden/>
          </w:rPr>
          <w:t>56</w:t>
        </w:r>
        <w:r w:rsidR="00B4571E">
          <w:rPr>
            <w:noProof/>
            <w:webHidden/>
          </w:rPr>
          <w:fldChar w:fldCharType="end"/>
        </w:r>
      </w:hyperlink>
    </w:p>
    <w:p w14:paraId="101C1549" w14:textId="5FB85B04"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79" w:history="1">
        <w:r w:rsidR="00B4571E" w:rsidRPr="002E75A4">
          <w:rPr>
            <w:rStyle w:val="Hyperlink"/>
            <w:noProof/>
            <w:lang w:val="vi-VN"/>
          </w:rPr>
          <w:t>Hình 2.19: Giao diện Thanh toán</w:t>
        </w:r>
        <w:r w:rsidR="00B4571E">
          <w:rPr>
            <w:noProof/>
            <w:webHidden/>
          </w:rPr>
          <w:tab/>
        </w:r>
        <w:r w:rsidR="00B4571E">
          <w:rPr>
            <w:noProof/>
            <w:webHidden/>
          </w:rPr>
          <w:fldChar w:fldCharType="begin"/>
        </w:r>
        <w:r w:rsidR="00B4571E">
          <w:rPr>
            <w:noProof/>
            <w:webHidden/>
          </w:rPr>
          <w:instrText xml:space="preserve"> PAGEREF _Toc228008579 \h </w:instrText>
        </w:r>
        <w:r w:rsidR="00B4571E">
          <w:rPr>
            <w:noProof/>
            <w:webHidden/>
          </w:rPr>
        </w:r>
        <w:r w:rsidR="00B4571E">
          <w:rPr>
            <w:noProof/>
            <w:webHidden/>
          </w:rPr>
          <w:fldChar w:fldCharType="separate"/>
        </w:r>
        <w:r w:rsidR="00B4571E">
          <w:rPr>
            <w:noProof/>
            <w:webHidden/>
          </w:rPr>
          <w:t>57</w:t>
        </w:r>
        <w:r w:rsidR="00B4571E">
          <w:rPr>
            <w:noProof/>
            <w:webHidden/>
          </w:rPr>
          <w:fldChar w:fldCharType="end"/>
        </w:r>
      </w:hyperlink>
    </w:p>
    <w:p w14:paraId="206947B2" w14:textId="1AE09089"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0" w:history="1">
        <w:r w:rsidR="00B4571E" w:rsidRPr="002E75A4">
          <w:rPr>
            <w:rStyle w:val="Hyperlink"/>
            <w:noProof/>
            <w:lang w:val="vi-VN"/>
          </w:rPr>
          <w:t>Hình 2.20: Giao diện Đặt hàng thành công</w:t>
        </w:r>
        <w:r w:rsidR="00B4571E">
          <w:rPr>
            <w:noProof/>
            <w:webHidden/>
          </w:rPr>
          <w:tab/>
        </w:r>
        <w:r w:rsidR="00B4571E">
          <w:rPr>
            <w:noProof/>
            <w:webHidden/>
          </w:rPr>
          <w:fldChar w:fldCharType="begin"/>
        </w:r>
        <w:r w:rsidR="00B4571E">
          <w:rPr>
            <w:noProof/>
            <w:webHidden/>
          </w:rPr>
          <w:instrText xml:space="preserve"> PAGEREF _Toc228008580 \h </w:instrText>
        </w:r>
        <w:r w:rsidR="00B4571E">
          <w:rPr>
            <w:noProof/>
            <w:webHidden/>
          </w:rPr>
        </w:r>
        <w:r w:rsidR="00B4571E">
          <w:rPr>
            <w:noProof/>
            <w:webHidden/>
          </w:rPr>
          <w:fldChar w:fldCharType="separate"/>
        </w:r>
        <w:r w:rsidR="00B4571E">
          <w:rPr>
            <w:noProof/>
            <w:webHidden/>
          </w:rPr>
          <w:t>58</w:t>
        </w:r>
        <w:r w:rsidR="00B4571E">
          <w:rPr>
            <w:noProof/>
            <w:webHidden/>
          </w:rPr>
          <w:fldChar w:fldCharType="end"/>
        </w:r>
      </w:hyperlink>
    </w:p>
    <w:p w14:paraId="01F037A8" w14:textId="3A6BF779"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1" w:history="1">
        <w:r w:rsidR="00B4571E" w:rsidRPr="002E75A4">
          <w:rPr>
            <w:rStyle w:val="Hyperlink"/>
            <w:noProof/>
            <w:lang w:val="vi-VN"/>
          </w:rPr>
          <w:t>Hình 2.21: Giao diện Chi tiết đơn hàng</w:t>
        </w:r>
        <w:r w:rsidR="00B4571E">
          <w:rPr>
            <w:noProof/>
            <w:webHidden/>
          </w:rPr>
          <w:tab/>
        </w:r>
        <w:r w:rsidR="00B4571E">
          <w:rPr>
            <w:noProof/>
            <w:webHidden/>
          </w:rPr>
          <w:fldChar w:fldCharType="begin"/>
        </w:r>
        <w:r w:rsidR="00B4571E">
          <w:rPr>
            <w:noProof/>
            <w:webHidden/>
          </w:rPr>
          <w:instrText xml:space="preserve"> PAGEREF _Toc228008581 \h </w:instrText>
        </w:r>
        <w:r w:rsidR="00B4571E">
          <w:rPr>
            <w:noProof/>
            <w:webHidden/>
          </w:rPr>
        </w:r>
        <w:r w:rsidR="00B4571E">
          <w:rPr>
            <w:noProof/>
            <w:webHidden/>
          </w:rPr>
          <w:fldChar w:fldCharType="separate"/>
        </w:r>
        <w:r w:rsidR="00B4571E">
          <w:rPr>
            <w:noProof/>
            <w:webHidden/>
          </w:rPr>
          <w:t>59</w:t>
        </w:r>
        <w:r w:rsidR="00B4571E">
          <w:rPr>
            <w:noProof/>
            <w:webHidden/>
          </w:rPr>
          <w:fldChar w:fldCharType="end"/>
        </w:r>
      </w:hyperlink>
    </w:p>
    <w:p w14:paraId="7793E026" w14:textId="698F9BA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2" w:history="1">
        <w:r w:rsidR="00B4571E" w:rsidRPr="002E75A4">
          <w:rPr>
            <w:rStyle w:val="Hyperlink"/>
            <w:noProof/>
            <w:lang w:val="vi-VN"/>
          </w:rPr>
          <w:t>Hình 2.22: Giao diện Lịch sử đơn hàng</w:t>
        </w:r>
        <w:r w:rsidR="00B4571E">
          <w:rPr>
            <w:noProof/>
            <w:webHidden/>
          </w:rPr>
          <w:tab/>
        </w:r>
        <w:r w:rsidR="00B4571E">
          <w:rPr>
            <w:noProof/>
            <w:webHidden/>
          </w:rPr>
          <w:fldChar w:fldCharType="begin"/>
        </w:r>
        <w:r w:rsidR="00B4571E">
          <w:rPr>
            <w:noProof/>
            <w:webHidden/>
          </w:rPr>
          <w:instrText xml:space="preserve"> PAGEREF _Toc228008582 \h </w:instrText>
        </w:r>
        <w:r w:rsidR="00B4571E">
          <w:rPr>
            <w:noProof/>
            <w:webHidden/>
          </w:rPr>
        </w:r>
        <w:r w:rsidR="00B4571E">
          <w:rPr>
            <w:noProof/>
            <w:webHidden/>
          </w:rPr>
          <w:fldChar w:fldCharType="separate"/>
        </w:r>
        <w:r w:rsidR="00B4571E">
          <w:rPr>
            <w:noProof/>
            <w:webHidden/>
          </w:rPr>
          <w:t>60</w:t>
        </w:r>
        <w:r w:rsidR="00B4571E">
          <w:rPr>
            <w:noProof/>
            <w:webHidden/>
          </w:rPr>
          <w:fldChar w:fldCharType="end"/>
        </w:r>
      </w:hyperlink>
    </w:p>
    <w:p w14:paraId="7F0B13E1" w14:textId="1A8A8509"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3" w:history="1">
        <w:r w:rsidR="00B4571E" w:rsidRPr="002E75A4">
          <w:rPr>
            <w:rStyle w:val="Hyperlink"/>
            <w:noProof/>
            <w:lang w:val="vi-VN"/>
          </w:rPr>
          <w:t>Hình 2.23: Giao diện Chức năng Combo Quà Tặng – Bước 1</w:t>
        </w:r>
        <w:r w:rsidR="00B4571E">
          <w:rPr>
            <w:noProof/>
            <w:webHidden/>
          </w:rPr>
          <w:tab/>
        </w:r>
        <w:r w:rsidR="00B4571E">
          <w:rPr>
            <w:noProof/>
            <w:webHidden/>
          </w:rPr>
          <w:fldChar w:fldCharType="begin"/>
        </w:r>
        <w:r w:rsidR="00B4571E">
          <w:rPr>
            <w:noProof/>
            <w:webHidden/>
          </w:rPr>
          <w:instrText xml:space="preserve"> PAGEREF _Toc228008583 \h </w:instrText>
        </w:r>
        <w:r w:rsidR="00B4571E">
          <w:rPr>
            <w:noProof/>
            <w:webHidden/>
          </w:rPr>
        </w:r>
        <w:r w:rsidR="00B4571E">
          <w:rPr>
            <w:noProof/>
            <w:webHidden/>
          </w:rPr>
          <w:fldChar w:fldCharType="separate"/>
        </w:r>
        <w:r w:rsidR="00B4571E">
          <w:rPr>
            <w:noProof/>
            <w:webHidden/>
          </w:rPr>
          <w:t>61</w:t>
        </w:r>
        <w:r w:rsidR="00B4571E">
          <w:rPr>
            <w:noProof/>
            <w:webHidden/>
          </w:rPr>
          <w:fldChar w:fldCharType="end"/>
        </w:r>
      </w:hyperlink>
    </w:p>
    <w:p w14:paraId="67069C3E" w14:textId="5AF3BA9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4" w:history="1">
        <w:r w:rsidR="00B4571E" w:rsidRPr="002E75A4">
          <w:rPr>
            <w:rStyle w:val="Hyperlink"/>
            <w:noProof/>
            <w:lang w:val="vi-VN"/>
          </w:rPr>
          <w:t>Hình 2.24: Giao diện Chức năng Combo Quà Tặng – Bước 2</w:t>
        </w:r>
        <w:r w:rsidR="00B4571E">
          <w:rPr>
            <w:noProof/>
            <w:webHidden/>
          </w:rPr>
          <w:tab/>
        </w:r>
        <w:r w:rsidR="00B4571E">
          <w:rPr>
            <w:noProof/>
            <w:webHidden/>
          </w:rPr>
          <w:fldChar w:fldCharType="begin"/>
        </w:r>
        <w:r w:rsidR="00B4571E">
          <w:rPr>
            <w:noProof/>
            <w:webHidden/>
          </w:rPr>
          <w:instrText xml:space="preserve"> PAGEREF _Toc228008584 \h </w:instrText>
        </w:r>
        <w:r w:rsidR="00B4571E">
          <w:rPr>
            <w:noProof/>
            <w:webHidden/>
          </w:rPr>
        </w:r>
        <w:r w:rsidR="00B4571E">
          <w:rPr>
            <w:noProof/>
            <w:webHidden/>
          </w:rPr>
          <w:fldChar w:fldCharType="separate"/>
        </w:r>
        <w:r w:rsidR="00B4571E">
          <w:rPr>
            <w:noProof/>
            <w:webHidden/>
          </w:rPr>
          <w:t>62</w:t>
        </w:r>
        <w:r w:rsidR="00B4571E">
          <w:rPr>
            <w:noProof/>
            <w:webHidden/>
          </w:rPr>
          <w:fldChar w:fldCharType="end"/>
        </w:r>
      </w:hyperlink>
    </w:p>
    <w:p w14:paraId="03A4D9F5" w14:textId="463E078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5" w:history="1">
        <w:r w:rsidR="00B4571E" w:rsidRPr="002E75A4">
          <w:rPr>
            <w:rStyle w:val="Hyperlink"/>
            <w:noProof/>
            <w:lang w:val="vi-VN"/>
          </w:rPr>
          <w:t>Hình 2.25: Giao diện Chức năng Combo Quà Tặng – Bước 3</w:t>
        </w:r>
        <w:r w:rsidR="00B4571E">
          <w:rPr>
            <w:noProof/>
            <w:webHidden/>
          </w:rPr>
          <w:tab/>
        </w:r>
        <w:r w:rsidR="00B4571E">
          <w:rPr>
            <w:noProof/>
            <w:webHidden/>
          </w:rPr>
          <w:fldChar w:fldCharType="begin"/>
        </w:r>
        <w:r w:rsidR="00B4571E">
          <w:rPr>
            <w:noProof/>
            <w:webHidden/>
          </w:rPr>
          <w:instrText xml:space="preserve"> PAGEREF _Toc228008585 \h </w:instrText>
        </w:r>
        <w:r w:rsidR="00B4571E">
          <w:rPr>
            <w:noProof/>
            <w:webHidden/>
          </w:rPr>
        </w:r>
        <w:r w:rsidR="00B4571E">
          <w:rPr>
            <w:noProof/>
            <w:webHidden/>
          </w:rPr>
          <w:fldChar w:fldCharType="separate"/>
        </w:r>
        <w:r w:rsidR="00B4571E">
          <w:rPr>
            <w:noProof/>
            <w:webHidden/>
          </w:rPr>
          <w:t>63</w:t>
        </w:r>
        <w:r w:rsidR="00B4571E">
          <w:rPr>
            <w:noProof/>
            <w:webHidden/>
          </w:rPr>
          <w:fldChar w:fldCharType="end"/>
        </w:r>
      </w:hyperlink>
    </w:p>
    <w:p w14:paraId="664A40E7" w14:textId="7E89F73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6" w:history="1">
        <w:r w:rsidR="00B4571E" w:rsidRPr="002E75A4">
          <w:rPr>
            <w:rStyle w:val="Hyperlink"/>
            <w:noProof/>
            <w:lang w:val="vi-VN"/>
          </w:rPr>
          <w:t>Hình 2.26: Giao diện Chức năng Combo Quà Tặng – Bước 4</w:t>
        </w:r>
        <w:r w:rsidR="00B4571E">
          <w:rPr>
            <w:noProof/>
            <w:webHidden/>
          </w:rPr>
          <w:tab/>
        </w:r>
        <w:r w:rsidR="00B4571E">
          <w:rPr>
            <w:noProof/>
            <w:webHidden/>
          </w:rPr>
          <w:fldChar w:fldCharType="begin"/>
        </w:r>
        <w:r w:rsidR="00B4571E">
          <w:rPr>
            <w:noProof/>
            <w:webHidden/>
          </w:rPr>
          <w:instrText xml:space="preserve"> PAGEREF _Toc228008586 \h </w:instrText>
        </w:r>
        <w:r w:rsidR="00B4571E">
          <w:rPr>
            <w:noProof/>
            <w:webHidden/>
          </w:rPr>
        </w:r>
        <w:r w:rsidR="00B4571E">
          <w:rPr>
            <w:noProof/>
            <w:webHidden/>
          </w:rPr>
          <w:fldChar w:fldCharType="separate"/>
        </w:r>
        <w:r w:rsidR="00B4571E">
          <w:rPr>
            <w:noProof/>
            <w:webHidden/>
          </w:rPr>
          <w:t>64</w:t>
        </w:r>
        <w:r w:rsidR="00B4571E">
          <w:rPr>
            <w:noProof/>
            <w:webHidden/>
          </w:rPr>
          <w:fldChar w:fldCharType="end"/>
        </w:r>
      </w:hyperlink>
    </w:p>
    <w:p w14:paraId="49A8C0E6" w14:textId="009D1B76"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7" w:history="1">
        <w:r w:rsidR="00B4571E" w:rsidRPr="002E75A4">
          <w:rPr>
            <w:rStyle w:val="Hyperlink"/>
            <w:noProof/>
            <w:lang w:val="vi-VN"/>
          </w:rPr>
          <w:t>Hình 2.27: Giao diện Chức năng xem Blog</w:t>
        </w:r>
        <w:r w:rsidR="00B4571E">
          <w:rPr>
            <w:noProof/>
            <w:webHidden/>
          </w:rPr>
          <w:tab/>
        </w:r>
        <w:r w:rsidR="00B4571E">
          <w:rPr>
            <w:noProof/>
            <w:webHidden/>
          </w:rPr>
          <w:fldChar w:fldCharType="begin"/>
        </w:r>
        <w:r w:rsidR="00B4571E">
          <w:rPr>
            <w:noProof/>
            <w:webHidden/>
          </w:rPr>
          <w:instrText xml:space="preserve"> PAGEREF _Toc228008587 \h </w:instrText>
        </w:r>
        <w:r w:rsidR="00B4571E">
          <w:rPr>
            <w:noProof/>
            <w:webHidden/>
          </w:rPr>
        </w:r>
        <w:r w:rsidR="00B4571E">
          <w:rPr>
            <w:noProof/>
            <w:webHidden/>
          </w:rPr>
          <w:fldChar w:fldCharType="separate"/>
        </w:r>
        <w:r w:rsidR="00B4571E">
          <w:rPr>
            <w:noProof/>
            <w:webHidden/>
          </w:rPr>
          <w:t>65</w:t>
        </w:r>
        <w:r w:rsidR="00B4571E">
          <w:rPr>
            <w:noProof/>
            <w:webHidden/>
          </w:rPr>
          <w:fldChar w:fldCharType="end"/>
        </w:r>
      </w:hyperlink>
    </w:p>
    <w:p w14:paraId="69FD0F5E" w14:textId="13E7BAE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8" w:history="1">
        <w:r w:rsidR="00B4571E" w:rsidRPr="002E75A4">
          <w:rPr>
            <w:rStyle w:val="Hyperlink"/>
            <w:noProof/>
            <w:lang w:val="vi-VN"/>
          </w:rPr>
          <w:t>Hình 2.28: Giao diện Chức năng xem chi tiết Blog</w:t>
        </w:r>
        <w:r w:rsidR="00B4571E">
          <w:rPr>
            <w:noProof/>
            <w:webHidden/>
          </w:rPr>
          <w:tab/>
        </w:r>
        <w:r w:rsidR="00B4571E">
          <w:rPr>
            <w:noProof/>
            <w:webHidden/>
          </w:rPr>
          <w:fldChar w:fldCharType="begin"/>
        </w:r>
        <w:r w:rsidR="00B4571E">
          <w:rPr>
            <w:noProof/>
            <w:webHidden/>
          </w:rPr>
          <w:instrText xml:space="preserve"> PAGEREF _Toc228008588 \h </w:instrText>
        </w:r>
        <w:r w:rsidR="00B4571E">
          <w:rPr>
            <w:noProof/>
            <w:webHidden/>
          </w:rPr>
        </w:r>
        <w:r w:rsidR="00B4571E">
          <w:rPr>
            <w:noProof/>
            <w:webHidden/>
          </w:rPr>
          <w:fldChar w:fldCharType="separate"/>
        </w:r>
        <w:r w:rsidR="00B4571E">
          <w:rPr>
            <w:noProof/>
            <w:webHidden/>
          </w:rPr>
          <w:t>66</w:t>
        </w:r>
        <w:r w:rsidR="00B4571E">
          <w:rPr>
            <w:noProof/>
            <w:webHidden/>
          </w:rPr>
          <w:fldChar w:fldCharType="end"/>
        </w:r>
      </w:hyperlink>
    </w:p>
    <w:p w14:paraId="2C4384DB" w14:textId="27A96B35"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89" w:history="1">
        <w:r w:rsidR="00B4571E" w:rsidRPr="002E75A4">
          <w:rPr>
            <w:rStyle w:val="Hyperlink"/>
            <w:noProof/>
            <w:lang w:val="vi-VN"/>
          </w:rPr>
          <w:t>Hình 2.29: Giao diện Dashboard Nhân viên</w:t>
        </w:r>
        <w:r w:rsidR="00B4571E">
          <w:rPr>
            <w:noProof/>
            <w:webHidden/>
          </w:rPr>
          <w:tab/>
        </w:r>
        <w:r w:rsidR="00B4571E">
          <w:rPr>
            <w:noProof/>
            <w:webHidden/>
          </w:rPr>
          <w:fldChar w:fldCharType="begin"/>
        </w:r>
        <w:r w:rsidR="00B4571E">
          <w:rPr>
            <w:noProof/>
            <w:webHidden/>
          </w:rPr>
          <w:instrText xml:space="preserve"> PAGEREF _Toc228008589 \h </w:instrText>
        </w:r>
        <w:r w:rsidR="00B4571E">
          <w:rPr>
            <w:noProof/>
            <w:webHidden/>
          </w:rPr>
        </w:r>
        <w:r w:rsidR="00B4571E">
          <w:rPr>
            <w:noProof/>
            <w:webHidden/>
          </w:rPr>
          <w:fldChar w:fldCharType="separate"/>
        </w:r>
        <w:r w:rsidR="00B4571E">
          <w:rPr>
            <w:noProof/>
            <w:webHidden/>
          </w:rPr>
          <w:t>67</w:t>
        </w:r>
        <w:r w:rsidR="00B4571E">
          <w:rPr>
            <w:noProof/>
            <w:webHidden/>
          </w:rPr>
          <w:fldChar w:fldCharType="end"/>
        </w:r>
      </w:hyperlink>
    </w:p>
    <w:p w14:paraId="354C9B21" w14:textId="111DF66D"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0" w:history="1">
        <w:r w:rsidR="00B4571E" w:rsidRPr="002E75A4">
          <w:rPr>
            <w:rStyle w:val="Hyperlink"/>
            <w:noProof/>
            <w:lang w:val="vi-VN"/>
          </w:rPr>
          <w:t>Hình 2.30: Giao diện Quản lý sản phẩm</w:t>
        </w:r>
        <w:r w:rsidR="00B4571E">
          <w:rPr>
            <w:noProof/>
            <w:webHidden/>
          </w:rPr>
          <w:tab/>
        </w:r>
        <w:r w:rsidR="00B4571E">
          <w:rPr>
            <w:noProof/>
            <w:webHidden/>
          </w:rPr>
          <w:fldChar w:fldCharType="begin"/>
        </w:r>
        <w:r w:rsidR="00B4571E">
          <w:rPr>
            <w:noProof/>
            <w:webHidden/>
          </w:rPr>
          <w:instrText xml:space="preserve"> PAGEREF _Toc228008590 \h </w:instrText>
        </w:r>
        <w:r w:rsidR="00B4571E">
          <w:rPr>
            <w:noProof/>
            <w:webHidden/>
          </w:rPr>
        </w:r>
        <w:r w:rsidR="00B4571E">
          <w:rPr>
            <w:noProof/>
            <w:webHidden/>
          </w:rPr>
          <w:fldChar w:fldCharType="separate"/>
        </w:r>
        <w:r w:rsidR="00B4571E">
          <w:rPr>
            <w:noProof/>
            <w:webHidden/>
          </w:rPr>
          <w:t>67</w:t>
        </w:r>
        <w:r w:rsidR="00B4571E">
          <w:rPr>
            <w:noProof/>
            <w:webHidden/>
          </w:rPr>
          <w:fldChar w:fldCharType="end"/>
        </w:r>
      </w:hyperlink>
    </w:p>
    <w:p w14:paraId="56E80519" w14:textId="5C837C2B"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1" w:history="1">
        <w:r w:rsidR="00B4571E" w:rsidRPr="002E75A4">
          <w:rPr>
            <w:rStyle w:val="Hyperlink"/>
            <w:noProof/>
            <w:lang w:val="vi-VN"/>
          </w:rPr>
          <w:t>Hình 2.31: Giao diện Quản lý đánh giá &amp; bình luận</w:t>
        </w:r>
        <w:r w:rsidR="00B4571E">
          <w:rPr>
            <w:noProof/>
            <w:webHidden/>
          </w:rPr>
          <w:tab/>
        </w:r>
        <w:r w:rsidR="00B4571E">
          <w:rPr>
            <w:noProof/>
            <w:webHidden/>
          </w:rPr>
          <w:fldChar w:fldCharType="begin"/>
        </w:r>
        <w:r w:rsidR="00B4571E">
          <w:rPr>
            <w:noProof/>
            <w:webHidden/>
          </w:rPr>
          <w:instrText xml:space="preserve"> PAGEREF _Toc228008591 \h </w:instrText>
        </w:r>
        <w:r w:rsidR="00B4571E">
          <w:rPr>
            <w:noProof/>
            <w:webHidden/>
          </w:rPr>
        </w:r>
        <w:r w:rsidR="00B4571E">
          <w:rPr>
            <w:noProof/>
            <w:webHidden/>
          </w:rPr>
          <w:fldChar w:fldCharType="separate"/>
        </w:r>
        <w:r w:rsidR="00B4571E">
          <w:rPr>
            <w:noProof/>
            <w:webHidden/>
          </w:rPr>
          <w:t>68</w:t>
        </w:r>
        <w:r w:rsidR="00B4571E">
          <w:rPr>
            <w:noProof/>
            <w:webHidden/>
          </w:rPr>
          <w:fldChar w:fldCharType="end"/>
        </w:r>
      </w:hyperlink>
    </w:p>
    <w:p w14:paraId="1E186E32" w14:textId="0ABA1CA2"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2" w:history="1">
        <w:r w:rsidR="00B4571E" w:rsidRPr="002E75A4">
          <w:rPr>
            <w:rStyle w:val="Hyperlink"/>
            <w:noProof/>
            <w:lang w:val="vi-VN"/>
          </w:rPr>
          <w:t>Hình 2.32: Giao diện Quản lý đơn hàng</w:t>
        </w:r>
        <w:r w:rsidR="00B4571E">
          <w:rPr>
            <w:noProof/>
            <w:webHidden/>
          </w:rPr>
          <w:tab/>
        </w:r>
        <w:r w:rsidR="00B4571E">
          <w:rPr>
            <w:noProof/>
            <w:webHidden/>
          </w:rPr>
          <w:fldChar w:fldCharType="begin"/>
        </w:r>
        <w:r w:rsidR="00B4571E">
          <w:rPr>
            <w:noProof/>
            <w:webHidden/>
          </w:rPr>
          <w:instrText xml:space="preserve"> PAGEREF _Toc228008592 \h </w:instrText>
        </w:r>
        <w:r w:rsidR="00B4571E">
          <w:rPr>
            <w:noProof/>
            <w:webHidden/>
          </w:rPr>
        </w:r>
        <w:r w:rsidR="00B4571E">
          <w:rPr>
            <w:noProof/>
            <w:webHidden/>
          </w:rPr>
          <w:fldChar w:fldCharType="separate"/>
        </w:r>
        <w:r w:rsidR="00B4571E">
          <w:rPr>
            <w:noProof/>
            <w:webHidden/>
          </w:rPr>
          <w:t>68</w:t>
        </w:r>
        <w:r w:rsidR="00B4571E">
          <w:rPr>
            <w:noProof/>
            <w:webHidden/>
          </w:rPr>
          <w:fldChar w:fldCharType="end"/>
        </w:r>
      </w:hyperlink>
    </w:p>
    <w:p w14:paraId="2A482D09" w14:textId="2D3F015E"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3" w:history="1">
        <w:r w:rsidR="00B4571E" w:rsidRPr="002E75A4">
          <w:rPr>
            <w:rStyle w:val="Hyperlink"/>
            <w:noProof/>
            <w:lang w:val="vi-VN"/>
          </w:rPr>
          <w:t>Hình 2.33: Giao diện Xử lý hoàn hàng</w:t>
        </w:r>
        <w:r w:rsidR="00B4571E">
          <w:rPr>
            <w:noProof/>
            <w:webHidden/>
          </w:rPr>
          <w:tab/>
        </w:r>
        <w:r w:rsidR="00B4571E">
          <w:rPr>
            <w:noProof/>
            <w:webHidden/>
          </w:rPr>
          <w:fldChar w:fldCharType="begin"/>
        </w:r>
        <w:r w:rsidR="00B4571E">
          <w:rPr>
            <w:noProof/>
            <w:webHidden/>
          </w:rPr>
          <w:instrText xml:space="preserve"> PAGEREF _Toc228008593 \h </w:instrText>
        </w:r>
        <w:r w:rsidR="00B4571E">
          <w:rPr>
            <w:noProof/>
            <w:webHidden/>
          </w:rPr>
        </w:r>
        <w:r w:rsidR="00B4571E">
          <w:rPr>
            <w:noProof/>
            <w:webHidden/>
          </w:rPr>
          <w:fldChar w:fldCharType="separate"/>
        </w:r>
        <w:r w:rsidR="00B4571E">
          <w:rPr>
            <w:noProof/>
            <w:webHidden/>
          </w:rPr>
          <w:t>69</w:t>
        </w:r>
        <w:r w:rsidR="00B4571E">
          <w:rPr>
            <w:noProof/>
            <w:webHidden/>
          </w:rPr>
          <w:fldChar w:fldCharType="end"/>
        </w:r>
      </w:hyperlink>
    </w:p>
    <w:p w14:paraId="2DF486F1" w14:textId="3AE70BE3"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4" w:history="1">
        <w:r w:rsidR="00B4571E" w:rsidRPr="002E75A4">
          <w:rPr>
            <w:rStyle w:val="Hyperlink"/>
            <w:noProof/>
            <w:lang w:val="vi-VN"/>
          </w:rPr>
          <w:t>Hình 2.34: Giao diện xem Tình trạng tồn kho</w:t>
        </w:r>
        <w:r w:rsidR="00B4571E">
          <w:rPr>
            <w:noProof/>
            <w:webHidden/>
          </w:rPr>
          <w:tab/>
        </w:r>
        <w:r w:rsidR="00B4571E">
          <w:rPr>
            <w:noProof/>
            <w:webHidden/>
          </w:rPr>
          <w:fldChar w:fldCharType="begin"/>
        </w:r>
        <w:r w:rsidR="00B4571E">
          <w:rPr>
            <w:noProof/>
            <w:webHidden/>
          </w:rPr>
          <w:instrText xml:space="preserve"> PAGEREF _Toc228008594 \h </w:instrText>
        </w:r>
        <w:r w:rsidR="00B4571E">
          <w:rPr>
            <w:noProof/>
            <w:webHidden/>
          </w:rPr>
        </w:r>
        <w:r w:rsidR="00B4571E">
          <w:rPr>
            <w:noProof/>
            <w:webHidden/>
          </w:rPr>
          <w:fldChar w:fldCharType="separate"/>
        </w:r>
        <w:r w:rsidR="00B4571E">
          <w:rPr>
            <w:noProof/>
            <w:webHidden/>
          </w:rPr>
          <w:t>69</w:t>
        </w:r>
        <w:r w:rsidR="00B4571E">
          <w:rPr>
            <w:noProof/>
            <w:webHidden/>
          </w:rPr>
          <w:fldChar w:fldCharType="end"/>
        </w:r>
      </w:hyperlink>
    </w:p>
    <w:p w14:paraId="18E988C5" w14:textId="76C234B4"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5" w:history="1">
        <w:r w:rsidR="00B4571E" w:rsidRPr="002E75A4">
          <w:rPr>
            <w:rStyle w:val="Hyperlink"/>
            <w:noProof/>
            <w:lang w:val="vi-VN"/>
          </w:rPr>
          <w:t>Hình 2.35: Giao diện Quản lý Blog</w:t>
        </w:r>
        <w:r w:rsidR="00B4571E">
          <w:rPr>
            <w:noProof/>
            <w:webHidden/>
          </w:rPr>
          <w:tab/>
        </w:r>
        <w:r w:rsidR="00B4571E">
          <w:rPr>
            <w:noProof/>
            <w:webHidden/>
          </w:rPr>
          <w:fldChar w:fldCharType="begin"/>
        </w:r>
        <w:r w:rsidR="00B4571E">
          <w:rPr>
            <w:noProof/>
            <w:webHidden/>
          </w:rPr>
          <w:instrText xml:space="preserve"> PAGEREF _Toc228008595 \h </w:instrText>
        </w:r>
        <w:r w:rsidR="00B4571E">
          <w:rPr>
            <w:noProof/>
            <w:webHidden/>
          </w:rPr>
        </w:r>
        <w:r w:rsidR="00B4571E">
          <w:rPr>
            <w:noProof/>
            <w:webHidden/>
          </w:rPr>
          <w:fldChar w:fldCharType="separate"/>
        </w:r>
        <w:r w:rsidR="00B4571E">
          <w:rPr>
            <w:noProof/>
            <w:webHidden/>
          </w:rPr>
          <w:t>70</w:t>
        </w:r>
        <w:r w:rsidR="00B4571E">
          <w:rPr>
            <w:noProof/>
            <w:webHidden/>
          </w:rPr>
          <w:fldChar w:fldCharType="end"/>
        </w:r>
      </w:hyperlink>
    </w:p>
    <w:p w14:paraId="5230B067" w14:textId="52BFFF11"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6" w:history="1">
        <w:r w:rsidR="00B4571E" w:rsidRPr="002E75A4">
          <w:rPr>
            <w:rStyle w:val="Hyperlink"/>
            <w:noProof/>
            <w:lang w:val="vi-VN"/>
          </w:rPr>
          <w:t>Hình 2.36: Giao diện Dashboard Quản trị viên</w:t>
        </w:r>
        <w:r w:rsidR="00B4571E">
          <w:rPr>
            <w:noProof/>
            <w:webHidden/>
          </w:rPr>
          <w:tab/>
        </w:r>
        <w:r w:rsidR="00B4571E">
          <w:rPr>
            <w:noProof/>
            <w:webHidden/>
          </w:rPr>
          <w:fldChar w:fldCharType="begin"/>
        </w:r>
        <w:r w:rsidR="00B4571E">
          <w:rPr>
            <w:noProof/>
            <w:webHidden/>
          </w:rPr>
          <w:instrText xml:space="preserve"> PAGEREF _Toc228008596 \h </w:instrText>
        </w:r>
        <w:r w:rsidR="00B4571E">
          <w:rPr>
            <w:noProof/>
            <w:webHidden/>
          </w:rPr>
        </w:r>
        <w:r w:rsidR="00B4571E">
          <w:rPr>
            <w:noProof/>
            <w:webHidden/>
          </w:rPr>
          <w:fldChar w:fldCharType="separate"/>
        </w:r>
        <w:r w:rsidR="00B4571E">
          <w:rPr>
            <w:noProof/>
            <w:webHidden/>
          </w:rPr>
          <w:t>71</w:t>
        </w:r>
        <w:r w:rsidR="00B4571E">
          <w:rPr>
            <w:noProof/>
            <w:webHidden/>
          </w:rPr>
          <w:fldChar w:fldCharType="end"/>
        </w:r>
      </w:hyperlink>
    </w:p>
    <w:p w14:paraId="30EC3A28" w14:textId="311C5804"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7" w:history="1">
        <w:r w:rsidR="00B4571E" w:rsidRPr="002E75A4">
          <w:rPr>
            <w:rStyle w:val="Hyperlink"/>
            <w:noProof/>
            <w:lang w:val="vi-VN"/>
          </w:rPr>
          <w:t>Hình 2.37: Giao diện Quản lý tài khoản</w:t>
        </w:r>
        <w:r w:rsidR="00B4571E">
          <w:rPr>
            <w:noProof/>
            <w:webHidden/>
          </w:rPr>
          <w:tab/>
        </w:r>
        <w:r w:rsidR="00B4571E">
          <w:rPr>
            <w:noProof/>
            <w:webHidden/>
          </w:rPr>
          <w:fldChar w:fldCharType="begin"/>
        </w:r>
        <w:r w:rsidR="00B4571E">
          <w:rPr>
            <w:noProof/>
            <w:webHidden/>
          </w:rPr>
          <w:instrText xml:space="preserve"> PAGEREF _Toc228008597 \h </w:instrText>
        </w:r>
        <w:r w:rsidR="00B4571E">
          <w:rPr>
            <w:noProof/>
            <w:webHidden/>
          </w:rPr>
        </w:r>
        <w:r w:rsidR="00B4571E">
          <w:rPr>
            <w:noProof/>
            <w:webHidden/>
          </w:rPr>
          <w:fldChar w:fldCharType="separate"/>
        </w:r>
        <w:r w:rsidR="00B4571E">
          <w:rPr>
            <w:noProof/>
            <w:webHidden/>
          </w:rPr>
          <w:t>71</w:t>
        </w:r>
        <w:r w:rsidR="00B4571E">
          <w:rPr>
            <w:noProof/>
            <w:webHidden/>
          </w:rPr>
          <w:fldChar w:fldCharType="end"/>
        </w:r>
      </w:hyperlink>
    </w:p>
    <w:p w14:paraId="717FE918" w14:textId="0FA26C50" w:rsidR="00B4571E" w:rsidRDefault="004E2707">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28008598" w:history="1">
        <w:r w:rsidR="00B4571E" w:rsidRPr="002E75A4">
          <w:rPr>
            <w:rStyle w:val="Hyperlink"/>
            <w:noProof/>
            <w:lang w:val="vi-VN"/>
          </w:rPr>
          <w:t>Hình 2.38: Giao diện Quản lý Voucher</w:t>
        </w:r>
        <w:r w:rsidR="00B4571E">
          <w:rPr>
            <w:noProof/>
            <w:webHidden/>
          </w:rPr>
          <w:tab/>
        </w:r>
        <w:r w:rsidR="00B4571E">
          <w:rPr>
            <w:noProof/>
            <w:webHidden/>
          </w:rPr>
          <w:fldChar w:fldCharType="begin"/>
        </w:r>
        <w:r w:rsidR="00B4571E">
          <w:rPr>
            <w:noProof/>
            <w:webHidden/>
          </w:rPr>
          <w:instrText xml:space="preserve"> PAGEREF _Toc228008598 \h </w:instrText>
        </w:r>
        <w:r w:rsidR="00B4571E">
          <w:rPr>
            <w:noProof/>
            <w:webHidden/>
          </w:rPr>
        </w:r>
        <w:r w:rsidR="00B4571E">
          <w:rPr>
            <w:noProof/>
            <w:webHidden/>
          </w:rPr>
          <w:fldChar w:fldCharType="separate"/>
        </w:r>
        <w:r w:rsidR="00B4571E">
          <w:rPr>
            <w:noProof/>
            <w:webHidden/>
          </w:rPr>
          <w:t>72</w:t>
        </w:r>
        <w:r w:rsidR="00B4571E">
          <w:rPr>
            <w:noProof/>
            <w:webHidden/>
          </w:rPr>
          <w:fldChar w:fldCharType="end"/>
        </w:r>
      </w:hyperlink>
    </w:p>
    <w:p w14:paraId="7394A320" w14:textId="531E3262" w:rsidR="00D25BAF" w:rsidRPr="009A1B25" w:rsidRDefault="00D25BAF" w:rsidP="00D25BAF">
      <w:pPr>
        <w:rPr>
          <w:noProof/>
        </w:rPr>
      </w:pPr>
      <w:r>
        <w:rPr>
          <w:noProof/>
        </w:rPr>
        <w:fldChar w:fldCharType="end"/>
      </w:r>
    </w:p>
    <w:p w14:paraId="11FD4DC6" w14:textId="77777777" w:rsidR="00EB476E" w:rsidRPr="009A1B25" w:rsidRDefault="00EB476E">
      <w:pPr>
        <w:rPr>
          <w:rFonts w:eastAsia="SimSun"/>
          <w:b/>
          <w:bCs/>
          <w:caps/>
          <w:noProof/>
          <w:kern w:val="28"/>
          <w:sz w:val="30"/>
          <w:szCs w:val="32"/>
          <w:lang w:val="de-DE" w:eastAsia="zh-CN"/>
        </w:rPr>
      </w:pPr>
      <w:r>
        <w:rPr>
          <w:noProof/>
        </w:rPr>
        <w:br w:type="page"/>
      </w:r>
    </w:p>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14:paraId="00360984" w14:textId="77777777" w:rsidR="00EB476E" w:rsidRPr="009A1B25" w:rsidRDefault="00EB476E" w:rsidP="005475B6">
      <w:pPr>
        <w:pStyle w:val="Heading1"/>
        <w:sectPr w:rsidR="00EB476E" w:rsidRPr="009A1B25" w:rsidSect="00C956A7">
          <w:footerReference w:type="default" r:id="rId16"/>
          <w:footerReference w:type="first" r:id="rId17"/>
          <w:type w:val="continuous"/>
          <w:pgSz w:w="11909" w:h="16834" w:code="9"/>
          <w:pgMar w:top="1134" w:right="1134" w:bottom="1134" w:left="1701" w:header="907" w:footer="907" w:gutter="0"/>
          <w:pgNumType w:fmt="upperRoman" w:start="1"/>
          <w:cols w:space="720"/>
          <w:titlePg/>
          <w:docGrid w:linePitch="360"/>
        </w:sectPr>
      </w:pPr>
    </w:p>
    <w:p w14:paraId="3169250B" w14:textId="7A34B001" w:rsidR="00ED4319" w:rsidRPr="009A1B25" w:rsidRDefault="002763F4" w:rsidP="00E45858">
      <w:pPr>
        <w:pStyle w:val="Heading1"/>
      </w:pPr>
      <w:bookmarkStart w:id="23" w:name="_Toc228008432"/>
      <w:r>
        <w:lastRenderedPageBreak/>
        <w:t>Tổng</w:t>
      </w:r>
      <w:r>
        <w:rPr>
          <w:lang w:val="vi-VN"/>
        </w:rPr>
        <w:t xml:space="preserve"> quan đề tài</w:t>
      </w:r>
      <w:bookmarkEnd w:id="23"/>
    </w:p>
    <w:p w14:paraId="17CA589D" w14:textId="7E7A186D" w:rsidR="00713238" w:rsidRPr="009A1B25" w:rsidRDefault="00ED4E61" w:rsidP="00E92CEB">
      <w:pPr>
        <w:pStyle w:val="Heading2"/>
      </w:pPr>
      <w:bookmarkStart w:id="24" w:name="_Toc228008433"/>
      <w:r>
        <w:t>Giới thiệu đề tài</w:t>
      </w:r>
      <w:bookmarkEnd w:id="24"/>
    </w:p>
    <w:p w14:paraId="28958864" w14:textId="118529B6" w:rsidR="00ED4E61" w:rsidRPr="009A1B25" w:rsidRDefault="00ED4E61" w:rsidP="00E92CEB">
      <w:pPr>
        <w:pStyle w:val="Heading3"/>
      </w:pPr>
      <w:bookmarkStart w:id="25" w:name="_Toc228008434"/>
      <w:r>
        <w:t>Lý do chọn đề tài</w:t>
      </w:r>
      <w:bookmarkEnd w:id="25"/>
    </w:p>
    <w:p w14:paraId="0271EE45" w14:textId="77777777" w:rsidR="00B15E95" w:rsidRDefault="00B15E95" w:rsidP="00B15E95">
      <w:pPr>
        <w:pStyle w:val="NormalBullet"/>
      </w:pPr>
      <w:r>
        <w:t>Miền Trung Việt Nam là dải đất hẹp trải dài từ tỉnh Thanh Hóa đến tỉnh Bình Thuận, bao gồm 19 tỉnh thành, trong đó có vùng Bắc Trung Bộ, Nam Trung Bộ và Tây Nguyên. Đây là vùng đất đặc biệt với địa hình đa dạng – từ dải Trường Sơn hùng vĩ ở phía Tây đến bờ biển dài hơn 1.200 km ở phía Đông – tạo nên một hệ sinh thái tự nhiên phong phú và đặc trưng không vùng nào sánh kịp.</w:t>
      </w:r>
    </w:p>
    <w:p w14:paraId="6F7A7B0D" w14:textId="3A6C3EDA" w:rsidR="00B15E95" w:rsidRDefault="00B15E95" w:rsidP="00B15E95">
      <w:pPr>
        <w:pStyle w:val="NormalBullet"/>
      </w:pPr>
      <w:r>
        <w:t>Khác với miền Bắc mang đậm nét văn hóa đồng bằng sông Hồng hay miền Nam với sắc thái phóng khoáng sông nước, miền Trung nổi bật bởi ba yếu tố cốt lõi tạo nên bản sắc riêng biệt:</w:t>
      </w:r>
    </w:p>
    <w:p w14:paraId="1EE5D021" w14:textId="6C99ED75" w:rsidR="00B15E95" w:rsidRDefault="00B15E95" w:rsidP="00B15E95">
      <w:pPr>
        <w:pStyle w:val="NormalBullet"/>
        <w:numPr>
          <w:ilvl w:val="1"/>
          <w:numId w:val="13"/>
        </w:numPr>
      </w:pPr>
      <w:r>
        <w:t>Chiều sâu lịch sử và văn hóa: Miền Trung là nơi lưu giữ nhiều Di sản Văn hóa Thế giới được UNESCO công nhận như Quần thể Di tích Cố đô Huế, Phố cổ Hội An, Thánh địa Mỹ Sơn và Vịnh Hạ Long (vùng duyên hải). Đây cũng là vùng đất của triều đại nhà Nguyễn – triều đại phong kiến cuối cùng của Việt Nam – để lại di sản kiến trúc và ẩm thực cung đình vô cùng quý giá.</w:t>
      </w:r>
    </w:p>
    <w:p w14:paraId="716E3D41" w14:textId="53B35559" w:rsidR="00B15E95" w:rsidRDefault="00B15E95" w:rsidP="00B15E95">
      <w:pPr>
        <w:pStyle w:val="NormalBullet"/>
        <w:numPr>
          <w:ilvl w:val="1"/>
          <w:numId w:val="13"/>
        </w:numPr>
      </w:pPr>
      <w:r>
        <w:t>Thiên nhiên khắc nghiệt tạo nên đặc sản độc đáo: Điều kiện khí hậu khắc nghiệt với gió Lào, hạn hán, bão lũ đã rèn giũa con người miền Trung cần cù, sáng tạo trong ẩm thực. Những món ăn được chế biến từ nguyên liệu địa phương như mắm ruốc, cá khô, tôm he, ớt Đà Lạt, gạo đỏ, cùi bắp, lạc muối... đều phản ánh sự thích nghi và sáng tạo độc đáo của người dân bản địa.</w:t>
      </w:r>
    </w:p>
    <w:p w14:paraId="65B3F8C0" w14:textId="362EBF7D" w:rsidR="00B15E95" w:rsidRDefault="00B15E95" w:rsidP="00B15E95">
      <w:pPr>
        <w:pStyle w:val="NormalBullet"/>
        <w:numPr>
          <w:ilvl w:val="1"/>
          <w:numId w:val="13"/>
        </w:numPr>
      </w:pPr>
      <w:r>
        <w:t>Ẩm thực cung đình &amp; dân dã hòa quyện: Ẩm thực miền Trung đặc trưng bởi sự cân bằng tinh tế giữa phong cách hoàng tộc (tinh tế, đẹp mắt, nhiều loại ăn kèm) và bình dân (đậm đà, cay mặn, ít ngọt). Cơm hến, bún bò Huế, mì Quảng, bánh mì Hội An, bún chả cá Đà Nẵng... là những đại diện tiêu biểu được cả nước và thế giới yêu thích.</w:t>
      </w:r>
    </w:p>
    <w:p w14:paraId="3A74ED3C" w14:textId="62791262" w:rsidR="00B15E95" w:rsidRDefault="00B15E95" w:rsidP="00B15E95">
      <w:pPr>
        <w:pStyle w:val="NormalBullet"/>
      </w:pPr>
      <w:r>
        <w:t xml:space="preserve">Tuy nhiên, dù đặc sản miền Trung nổi tiếng và được thị trường ưa chuộng, thị trường thương mại điện tử về đặc sản miền Trung hiện vẫn còn thiếu một nền tảng </w:t>
      </w:r>
      <w:r>
        <w:lastRenderedPageBreak/>
        <w:t>chuyên biệt, chuyên sâu và có chiều sâu thương hiệu. Qua quá trình khảo sát 3 website tiêu biểu, nhóm nhận thấy các khoảng trống lớn:</w:t>
      </w:r>
    </w:p>
    <w:p w14:paraId="03AC5373" w14:textId="5C9233A1" w:rsidR="00B15E95" w:rsidRDefault="00B15E95" w:rsidP="00B15E95">
      <w:pPr>
        <w:pStyle w:val="NormalBullet"/>
        <w:numPr>
          <w:ilvl w:val="1"/>
          <w:numId w:val="13"/>
        </w:numPr>
      </w:pPr>
      <w:r>
        <w:t>Hoa Ban Food (hoabanfood.com) là website thương mại điện tử đặc sản Tây Bắc rất thành công, xây dựng thương hiệu mạnh dựa trên câu chuyện văn hóa vùng miền – nhưng hoàn toàn không có đặc sản miền Trung.</w:t>
      </w:r>
    </w:p>
    <w:p w14:paraId="050A1103" w14:textId="45863A92" w:rsidR="00B15E95" w:rsidRDefault="00B15E95" w:rsidP="00B15E95">
      <w:pPr>
        <w:pStyle w:val="NormalBullet"/>
        <w:numPr>
          <w:ilvl w:val="1"/>
          <w:numId w:val="13"/>
        </w:numPr>
      </w:pPr>
      <w:r>
        <w:t>Qua Que Viet (quaqueviet.vn) có danh mục đặc sản miền Trung nhưng chỉ như một phân mục trong website đa năng, thiếu chiều sâu, thiếu thông tin nguồn gốc và câu chuyện sản phẩm.</w:t>
      </w:r>
    </w:p>
    <w:p w14:paraId="59C31DDB" w14:textId="19B94D83" w:rsidR="00B15E95" w:rsidRDefault="00B15E95" w:rsidP="00B15E95">
      <w:pPr>
        <w:pStyle w:val="NormalBullet"/>
        <w:numPr>
          <w:ilvl w:val="1"/>
          <w:numId w:val="13"/>
        </w:numPr>
      </w:pPr>
      <w:r>
        <w:t>Mien Trung Tourism (mientrungtourism.com) là website du lịch miền Trung có mục tin tức về đặc sản nhưng không phải nền tảng bán hàng chuyên biệt.</w:t>
      </w:r>
    </w:p>
    <w:p w14:paraId="74DF5B1A" w14:textId="554F1D5A" w:rsidR="00B15E95" w:rsidRDefault="00B15E95" w:rsidP="00B15E95">
      <w:pPr>
        <w:pStyle w:val="NormalBullet"/>
      </w:pPr>
      <w:r>
        <w:t>Từ những phân tích trên, nhóm lựa chọn đề tài "Website Đặc Sản Miền Trung – Cửa Hàng Trực Tuyến Chuyên Biệt về Ẩm Thực và Văn Hóa Đặc Trưng Miền Trung Việt Nam" xuất phát từ những lý do thực tiễn và học thuật sau:</w:t>
      </w:r>
    </w:p>
    <w:p w14:paraId="677B7DE5" w14:textId="20CB8048" w:rsidR="00B15E95" w:rsidRDefault="00B15E95" w:rsidP="00B15E95">
      <w:pPr>
        <w:pStyle w:val="NormalBullet"/>
        <w:numPr>
          <w:ilvl w:val="1"/>
          <w:numId w:val="13"/>
        </w:numPr>
      </w:pPr>
      <w:r>
        <w:t>Tính thực tiễn cao: Nhu cầu mua sắm đặc sản vùng miền trực tuyến đang tăng trưởng mạnh sau đại dịch COVID-19, đặc biệt là nhu cầu quà biếu dịp Tết, lễ và quà du lịch. Một nền tảng chuyên biệt về đặc sản miền Trung có thể giải quyết khoảng trống thị trường rõ ràng.</w:t>
      </w:r>
    </w:p>
    <w:p w14:paraId="0799B873" w14:textId="3CA63744" w:rsidR="00B15E95" w:rsidRDefault="00B15E95" w:rsidP="00B15E95">
      <w:pPr>
        <w:pStyle w:val="NormalBullet"/>
        <w:numPr>
          <w:ilvl w:val="1"/>
          <w:numId w:val="13"/>
        </w:numPr>
      </w:pPr>
      <w:r>
        <w:t>Tính khác biệt thị trường: Không có website nào hiện tại xây dựng thương hiệu chuyên sâu về đặc sản miền Trung theo mô hình cửa hàng đặc biệt (Specialty Store) kết hợp câu chuyện văn hóa như Hoa Ban Food đã làm thành công cho Tây Bắc.</w:t>
      </w:r>
    </w:p>
    <w:p w14:paraId="2F45C9BA" w14:textId="3ADABE80" w:rsidR="00B15E95" w:rsidRDefault="00B15E95" w:rsidP="00B15E95">
      <w:pPr>
        <w:pStyle w:val="NormalBullet"/>
        <w:numPr>
          <w:ilvl w:val="1"/>
          <w:numId w:val="13"/>
        </w:numPr>
      </w:pPr>
      <w:r>
        <w:t>Độ phức tạp kỹ thuật phù hợp: Lĩnh vực đặc sản thực phẩm đòi hỏi quản lý đa dạng thực thể – sản phẩm theo tỉnh/vùng, thành phần, cách bảo quản, hạn sử dụng, biến thể trọng lượng/đóng gói – là bài toán thiết kế CSDL có chiều sâu và học thuật.</w:t>
      </w:r>
    </w:p>
    <w:p w14:paraId="2E335801" w14:textId="0403C946" w:rsidR="00E45858" w:rsidRPr="009A1B25" w:rsidRDefault="00B15E95" w:rsidP="00B15E95">
      <w:pPr>
        <w:pStyle w:val="NormalBullet"/>
        <w:numPr>
          <w:ilvl w:val="1"/>
          <w:numId w:val="13"/>
        </w:numPr>
      </w:pPr>
      <w:r>
        <w:t>Giá trị học thuật: Đề tài giúp nhóm rèn luyện toàn bộ chu trình phân tích, thiết kế và xây dựng hệ thống thương mại điện tử từ khảo sát thực tiễn, phân tích yêu cầu đến thiết kế CSDL và giao diện.</w:t>
      </w:r>
    </w:p>
    <w:p w14:paraId="693CB023" w14:textId="7D467364" w:rsidR="00ED4E61" w:rsidRPr="009A1B25" w:rsidRDefault="00ED4E61" w:rsidP="00E92CEB">
      <w:pPr>
        <w:pStyle w:val="Heading3"/>
      </w:pPr>
      <w:bookmarkStart w:id="26" w:name="_Toc228008435"/>
      <w:r>
        <w:lastRenderedPageBreak/>
        <w:t>Mục tiêu đề tài</w:t>
      </w:r>
      <w:bookmarkEnd w:id="26"/>
    </w:p>
    <w:p w14:paraId="421DC473" w14:textId="77777777" w:rsidR="00B15E95" w:rsidRDefault="00B15E95" w:rsidP="00B15E95">
      <w:pPr>
        <w:pStyle w:val="NormalBullet"/>
      </w:pPr>
      <w:r>
        <w:t>Khảo sát và phân tích: Nghiên cứu 03 website tiêu biểu trong lĩnh vực đặc sản và du lịch miền Trung (Hoa Ban Food, Qua Que Viet, Mien Trung Tourism) để xác định các nghiệp vụ cốt lõi, chức năng nổi bật, ưu điểm và hạn chế của từng mô hình kinh doanh trực tuyến.</w:t>
      </w:r>
    </w:p>
    <w:p w14:paraId="0B064AAB" w14:textId="77777777" w:rsidR="00B15E95" w:rsidRDefault="00B15E95" w:rsidP="00B15E95">
      <w:pPr>
        <w:pStyle w:val="NormalBullet"/>
      </w:pPr>
      <w:r>
        <w:t>Xác định khoảng trống thị trường: Từ kết quả khảo sát, xác định rõ những tính năng và dịch vụ còn thiếu trên thị trường để đề xuất mô hình website đặc sản miền Trung có tính cạnh tranh cao.</w:t>
      </w:r>
    </w:p>
    <w:p w14:paraId="0B6B4243" w14:textId="77777777" w:rsidR="00B15E95" w:rsidRDefault="00B15E95" w:rsidP="00B15E95">
      <w:pPr>
        <w:pStyle w:val="NormalBullet"/>
      </w:pPr>
      <w:r>
        <w:t>Xác định yêu cầu hệ thống: Tổng hợp các nghiệp vụ chung và đặc thù của đặc sản miền Trung để xây dựng bộ yêu cầu chức năng (functional requirements) toàn diện cho hệ thống.</w:t>
      </w:r>
    </w:p>
    <w:p w14:paraId="2CD9CA66" w14:textId="77777777" w:rsidR="00B15E95" w:rsidRDefault="00B15E95" w:rsidP="00B15E95">
      <w:pPr>
        <w:pStyle w:val="NormalBullet"/>
      </w:pPr>
      <w:r>
        <w:t>Thiết kế CSDL: Xây dựng mô hình ERD và chuyển sang mô hình quan hệ đảm bảo chuẩn hóa từ 1NF đến 3NF, đáp ứng đầy đủ nghiệp vụ đặc sản thực phẩm theo vùng miền.</w:t>
      </w:r>
    </w:p>
    <w:p w14:paraId="3A367E87" w14:textId="77777777" w:rsidR="00B15E95" w:rsidRDefault="00B15E95" w:rsidP="00B15E95">
      <w:pPr>
        <w:pStyle w:val="NormalBullet"/>
      </w:pPr>
      <w:r>
        <w:t>Triển khai và kiểm thử: Xây dựng các bảng, hàm, thủ tục và trigger trong SQL Server, đảm bảo tính toàn vẹn dữ liệu và hiệu năng hệ thống.</w:t>
      </w:r>
    </w:p>
    <w:p w14:paraId="513FBDB2" w14:textId="34BDEA4B" w:rsidR="00B15E95" w:rsidRPr="009A1B25" w:rsidRDefault="00B15E95" w:rsidP="00B15E95">
      <w:pPr>
        <w:pStyle w:val="NormalBullet"/>
      </w:pPr>
      <w:r>
        <w:t>Thiết kế giao diện: Phác thảo giao diện người dùng cho các vai trò Khách vãng lai, Khách hàng đã đăng ký và Quản trị viên cửa hàng, mang bản sắc văn hóa miền Trung.</w:t>
      </w:r>
    </w:p>
    <w:p w14:paraId="5E97452A" w14:textId="56CCDF57" w:rsidR="00A23E43" w:rsidRPr="009A1B25" w:rsidRDefault="00A23E43" w:rsidP="00ED4E61">
      <w:pPr>
        <w:pStyle w:val="Heading3"/>
      </w:pPr>
      <w:bookmarkStart w:id="27" w:name="_Toc228008436"/>
      <w:r>
        <w:t>Phạm vi đề tài</w:t>
      </w:r>
      <w:bookmarkEnd w:id="27"/>
    </w:p>
    <w:p w14:paraId="19F593E4" w14:textId="349AD717" w:rsidR="008478DA" w:rsidRPr="009A1B25" w:rsidRDefault="00B15E95" w:rsidP="00B15E95">
      <w:pPr>
        <w:pStyle w:val="NormalBullet"/>
      </w:pPr>
      <w:r>
        <w:t>Hệ thống website đặc sản miền Trung tập trung vào các phạm vi sau:</w:t>
      </w:r>
    </w:p>
    <w:p w14:paraId="2CC58FDB" w14:textId="77777777" w:rsidR="00B15E95" w:rsidRDefault="00B15E95" w:rsidP="00B15E95">
      <w:pPr>
        <w:pStyle w:val="NormalBullet"/>
        <w:numPr>
          <w:ilvl w:val="1"/>
          <w:numId w:val="13"/>
        </w:numPr>
      </w:pPr>
      <w:r>
        <w:t>Phạm vi địa lý sản phẩm: Tất cả đặc sản có nguồn gốc từ 19 tỉnh thành miền Trung Việt Nam, từ Thanh Hóa đến Bình Thuận, bao gồm cả đặc sản biển (cá khô, mắm, tôm he, yến sào Khánh Hòa), đặc sản núi (tiêu Quảng Trị, sâm Ngọc Linh Kon Tum, chè Đà Lạt) và đặc sản đồng bằng (bánh tráng, mì Quảng, bún bò Huế ăn liền, nước mắm Nam Ô).</w:t>
      </w:r>
    </w:p>
    <w:p w14:paraId="322C8ED0" w14:textId="77777777" w:rsidR="00B15E95" w:rsidRDefault="00B15E95" w:rsidP="00B15E95">
      <w:pPr>
        <w:pStyle w:val="NormalBullet"/>
        <w:numPr>
          <w:ilvl w:val="1"/>
          <w:numId w:val="13"/>
        </w:numPr>
      </w:pPr>
      <w:r>
        <w:t>Phạm vi chức năng hệ thống: Quản lý danh mục sản phẩm theo tỉnh/thành và loại hình đặc sản; quản lý thông tin sản phẩm chi tiết (thành phần, hạn sử dụng, hướng dẫn bảo quản, nguồn gốc địa lý); quản lý tài khoản khách hàng và lịch sử mua hàng; quản lý giỏ hàng, đặt hàng, thanh toán và theo dõi đơn hàng.</w:t>
      </w:r>
    </w:p>
    <w:p w14:paraId="726F9BA0" w14:textId="77777777" w:rsidR="00B15E95" w:rsidRDefault="00B15E95" w:rsidP="00B15E95">
      <w:pPr>
        <w:pStyle w:val="NormalBullet"/>
        <w:numPr>
          <w:ilvl w:val="1"/>
          <w:numId w:val="13"/>
        </w:numPr>
      </w:pPr>
      <w:r>
        <w:lastRenderedPageBreak/>
        <w:t>Phạm vi tính năng đặc thù: Bộ lọc sản phẩm theo tỉnh/thành xuất xứ; tính năng combo quà tặng theo vùng; hệ thống blog giới thiệu văn hóa ẩm thực miền Trung; chứng nhận nguồn gốc xuất xứ sản phẩm.</w:t>
      </w:r>
    </w:p>
    <w:p w14:paraId="3EB22FB4" w14:textId="77777777" w:rsidR="00B15E95" w:rsidRDefault="00B15E95" w:rsidP="00B15E95">
      <w:pPr>
        <w:pStyle w:val="NormalBullet"/>
        <w:numPr>
          <w:ilvl w:val="1"/>
          <w:numId w:val="13"/>
        </w:numPr>
      </w:pPr>
      <w:r>
        <w:t>Phạm vi quản trị: Quản lý kho hàng và tồn kho; quản lý đơn hàng và vận chuyển; quản lý khuyến mãi và voucher theo mùa vụ; hệ thống báo cáo doanh thu theo danh mục sản phẩm và tỉnh thành.</w:t>
      </w:r>
    </w:p>
    <w:p w14:paraId="459E9AD0" w14:textId="08864890" w:rsidR="00B15E95" w:rsidRPr="009A1B25" w:rsidRDefault="00B15E95" w:rsidP="00B15E95">
      <w:pPr>
        <w:pStyle w:val="NormalBullet"/>
        <w:numPr>
          <w:ilvl w:val="1"/>
          <w:numId w:val="13"/>
        </w:numPr>
      </w:pPr>
      <w:r>
        <w:t>Giới hạn không nằm trong phạm vi: Tích hợp tour du lịch, đặt phòng khách sạn, dịch vụ cho thuê xe, hay bất kỳ dịch vụ phi thực phẩm nào.</w:t>
      </w:r>
    </w:p>
    <w:p w14:paraId="2A71F19E" w14:textId="225AB3ED" w:rsidR="00FB103A" w:rsidRPr="009A1B25" w:rsidRDefault="00FB103A">
      <w:pPr>
        <w:pStyle w:val="Heading3"/>
      </w:pPr>
      <w:bookmarkStart w:id="28" w:name="_Toc228008437"/>
      <w:r>
        <w:t>Ý nghĩa thực tiễn</w:t>
      </w:r>
      <w:bookmarkEnd w:id="28"/>
    </w:p>
    <w:p w14:paraId="5DD066F3" w14:textId="77777777" w:rsidR="00B15E95" w:rsidRDefault="00B15E95" w:rsidP="00B15E95">
      <w:pPr>
        <w:pStyle w:val="NormalBullet"/>
      </w:pPr>
      <w:r>
        <w:t>Đối với khách hàng: Cung cấp nền tảng mua sắm đặc sản miền Trung chuyên nghiệp, tin cậy với đầy đủ thông tin nguồn gốc xuất xứ, thành phần và hướng dẫn sử dụng; giúp người mua dễ dàng tìm kiếm đặc sản theo từng tỉnh thành; tạo trải nghiệm mua sắm gắn liền với câu chuyện văn hóa miền Trung.</w:t>
      </w:r>
    </w:p>
    <w:p w14:paraId="1F0A6F0B" w14:textId="77777777" w:rsidR="00B15E95" w:rsidRDefault="00B15E95" w:rsidP="00B15E95">
      <w:pPr>
        <w:pStyle w:val="NormalBullet"/>
      </w:pPr>
      <w:r>
        <w:t>Đối với doanh nghiệp/cửa hàng: Cung cấp nền tảng thương mại điện tử giúp các cơ sở sản xuất đặc sản miền Trung (hộ kinh doanh, HTX, làng nghề) tiếp cận khách hàng toàn quốc; tối ưu hóa quy trình quản lý sản phẩm, đơn hàng và kho hàng; cung cấp số liệu phân tích để ra quyết định kinh doanh chính xác.</w:t>
      </w:r>
    </w:p>
    <w:p w14:paraId="6E52A8A6" w14:textId="77777777" w:rsidR="00B15E95" w:rsidRDefault="00B15E95" w:rsidP="00B15E95">
      <w:pPr>
        <w:pStyle w:val="NormalBullet"/>
      </w:pPr>
      <w:r>
        <w:t>Đối với xã hội: Góp phần bảo tồn và quảng bá ẩm thực truyền thống miền Trung; hỗ trợ phát triển kinh tế địa phương thông qua thúc đẩy tiêu thụ đặc sản; kết nối văn hóa ẩm thực miền Trung với người tiêu dùng cả nước và kiều bào nước ngoài.</w:t>
      </w:r>
    </w:p>
    <w:p w14:paraId="774D0B7C" w14:textId="4D748682" w:rsidR="00B15E95" w:rsidRPr="009A1B25" w:rsidRDefault="00B15E95" w:rsidP="00B15E95">
      <w:pPr>
        <w:pStyle w:val="NormalBullet"/>
      </w:pPr>
      <w:r>
        <w:t>Đối với sinh viên/học thuật: Rèn luyện năng lực phân tích yêu cầu hệ thống, thiết kế CSDL và phát triển ứng dụng thương mại điện tử trong lĩnh vực thực phẩm – một trong những lĩnh vực có nhu cầu nhân lực công nghệ cao nhất hiện nay tại Việt Nam.</w:t>
      </w:r>
    </w:p>
    <w:p w14:paraId="3566FDE9" w14:textId="17AD34E1" w:rsidR="00A23E43" w:rsidRPr="009A1B25" w:rsidRDefault="00A52AB7">
      <w:pPr>
        <w:pStyle w:val="Heading2"/>
      </w:pPr>
      <w:bookmarkStart w:id="29" w:name="_Toc228008438"/>
      <w:r>
        <w:t>Nội dung nghiên cứu</w:t>
      </w:r>
      <w:bookmarkEnd w:id="29"/>
    </w:p>
    <w:p w14:paraId="4B27A132" w14:textId="4C617EB7" w:rsidR="00A23E43" w:rsidRPr="009A1B25" w:rsidRDefault="00A52AB7" w:rsidP="00A52AB7">
      <w:pPr>
        <w:pStyle w:val="Heading3"/>
      </w:pPr>
      <w:bookmarkStart w:id="30" w:name="_Toc228008439"/>
      <w:r>
        <w:t>Về lý thuyết</w:t>
      </w:r>
      <w:bookmarkEnd w:id="30"/>
    </w:p>
    <w:p w14:paraId="31BCC3D6" w14:textId="5734DA3A" w:rsidR="008478DA" w:rsidRPr="009A1B25" w:rsidRDefault="00313CD1" w:rsidP="00B85BEA">
      <w:pPr>
        <w:pStyle w:val="NormalBullet"/>
      </w:pPr>
      <w:r>
        <w:t>Để xây dựng hệ thống, đề tài dựa trên các cơ sở lý thuyết cốt lõi của ngành Công nghệ thông tin và Kỹ thuật phần mềm, cụ thể:</w:t>
      </w:r>
    </w:p>
    <w:p w14:paraId="260A0B05" w14:textId="77777777" w:rsidR="00181810" w:rsidRDefault="00181810" w:rsidP="00181810">
      <w:pPr>
        <w:pStyle w:val="NormalBullet"/>
        <w:numPr>
          <w:ilvl w:val="1"/>
          <w:numId w:val="13"/>
        </w:numPr>
      </w:pPr>
      <w:r>
        <w:t xml:space="preserve">Hệ thống thông tin (Information System – IS): Là hệ thống tích hợp con người, dữ liệu, quy trình và công nghệ thông tin để thu thập, xử lý, lưu trữ và phân phối thông tin nhằm hỗ trợ ra quyết định và điều phối trong tổ </w:t>
      </w:r>
      <w:r>
        <w:lastRenderedPageBreak/>
        <w:t>chức. Website đặc sản miền Trung là một IS tích hợp giữa nghiệp vụ bán hàng thực phẩm và quản lý thương hiệu vùng miền.</w:t>
      </w:r>
    </w:p>
    <w:p w14:paraId="6A557583" w14:textId="77777777" w:rsidR="00181810" w:rsidRDefault="00181810" w:rsidP="00181810">
      <w:pPr>
        <w:pStyle w:val="NormalBullet"/>
        <w:numPr>
          <w:ilvl w:val="1"/>
          <w:numId w:val="13"/>
        </w:numPr>
      </w:pPr>
      <w:r>
        <w:t>Cơ sở dữ liệu (Database – DB): Là bộ sưu tập có tổ chức của dữ liệu có cấu trúc, được lưu trữ điện tử trong hệ thống máy tính. Đề tài tập trung vào CSDL quan hệ với các thực thể đặc thù của ngành thực phẩm đặc sản (sản phẩm, biến thể, xuất xứ, thành phần, hạn dùng).</w:t>
      </w:r>
    </w:p>
    <w:p w14:paraId="6B8A135B" w14:textId="77777777" w:rsidR="00181810" w:rsidRDefault="00181810" w:rsidP="00181810">
      <w:pPr>
        <w:pStyle w:val="NormalBullet"/>
        <w:numPr>
          <w:ilvl w:val="1"/>
          <w:numId w:val="13"/>
        </w:numPr>
      </w:pPr>
      <w:r>
        <w:t>Hệ quản trị CSDL (DBMS): Đề tài sử dụng SQL Server làm DBMS chính để tạo, quản lý và truy cập CSDL toàn bộ hệ thống.</w:t>
      </w:r>
    </w:p>
    <w:p w14:paraId="2B157210" w14:textId="77777777" w:rsidR="00181810" w:rsidRDefault="00181810" w:rsidP="00181810">
      <w:pPr>
        <w:pStyle w:val="NormalBullet"/>
        <w:numPr>
          <w:ilvl w:val="1"/>
          <w:numId w:val="13"/>
        </w:numPr>
      </w:pPr>
      <w:r>
        <w:t>Mô hình Thực thể – Quan hệ (ERD): Kỹ thuật mô hình hóa dữ liệu biểu diễn đồ họa cấu trúc logic của CSDL, bao gồm thực thể, thuộc tính và mối quan hệ giữa các thực thể trong nghiệp vụ đặc sản.</w:t>
      </w:r>
    </w:p>
    <w:p w14:paraId="70C587C8" w14:textId="77777777" w:rsidR="00181810" w:rsidRDefault="00181810" w:rsidP="00181810">
      <w:pPr>
        <w:pStyle w:val="NormalBullet"/>
        <w:numPr>
          <w:ilvl w:val="1"/>
          <w:numId w:val="13"/>
        </w:numPr>
      </w:pPr>
      <w:r>
        <w:t>Mô hình Quan hệ (Relational Model): Dữ liệu được tổ chức thành các bảng (quan hệ), mối quan hệ thiết lập qua khóa chính và khóa ngoại, đảm bảo tính nhất quán dữ liệu xuyên suốt hệ thống.</w:t>
      </w:r>
    </w:p>
    <w:p w14:paraId="64F6F7CB" w14:textId="77777777" w:rsidR="00181810" w:rsidRDefault="00181810" w:rsidP="00181810">
      <w:pPr>
        <w:pStyle w:val="NormalBullet"/>
        <w:numPr>
          <w:ilvl w:val="1"/>
          <w:numId w:val="13"/>
        </w:numPr>
      </w:pPr>
      <w:r>
        <w:t>Ngôn ngữ Truy vấn Cấu trúc (SQL): Ngôn ngữ tiêu chuẩn tương tác với CSDL quan hệ, thực hiện các thao tác SELECT, INSERT, UPDATE, DELETE và xây dựng View, Function, Procedure, Trigger cho nghiệp vụ bán hàng đặc sản.</w:t>
      </w:r>
    </w:p>
    <w:p w14:paraId="718D1590" w14:textId="77777777" w:rsidR="00181810" w:rsidRDefault="00181810" w:rsidP="00181810">
      <w:pPr>
        <w:pStyle w:val="NormalBullet"/>
        <w:numPr>
          <w:ilvl w:val="1"/>
          <w:numId w:val="13"/>
        </w:numPr>
      </w:pPr>
      <w:r>
        <w:t>Chuẩn hóa CSDL (Database Normalization): Quá trình tổ chức dữ liệu giảm thiểu dư thừa và cải thiện tính toàn vẹn. Đề tài áp dụng các dạng chuẩn 1NF, 2NF và 3NF.</w:t>
      </w:r>
    </w:p>
    <w:p w14:paraId="4C8127F4" w14:textId="77777777" w:rsidR="00181810" w:rsidRDefault="00181810" w:rsidP="00181810">
      <w:pPr>
        <w:pStyle w:val="NormalBullet"/>
        <w:numPr>
          <w:ilvl w:val="1"/>
          <w:numId w:val="13"/>
        </w:numPr>
      </w:pPr>
      <w:r>
        <w:t>Mô hình Thương mại điện tử B2C (Business-to-Consumer): Mô hình bán hàng trực tiếp từ doanh nghiệp đến người tiêu dùng cuối, áp dụng cho hệ thống website đặc sản miền Trung chuyên biệt.</w:t>
      </w:r>
    </w:p>
    <w:p w14:paraId="19078654" w14:textId="2ECDAE9F" w:rsidR="00181810" w:rsidRPr="009A1B25" w:rsidRDefault="00181810" w:rsidP="00181810">
      <w:pPr>
        <w:pStyle w:val="NormalBullet"/>
        <w:numPr>
          <w:ilvl w:val="1"/>
          <w:numId w:val="13"/>
        </w:numPr>
      </w:pPr>
      <w:r>
        <w:t>Mô hình Specialty Store (Cửa hàng chuyên biệt): Mô hình kinh doanh tập trung chuyên sâu vào một danh mục sản phẩm duy nhất (đặc sản miền Trung), tạo ra trải nghiệm chuyên biệt và bản sắc thương hiệu mạnh, khác với mô hình sàn thương mại điện tử tổng hợp.</w:t>
      </w:r>
    </w:p>
    <w:p w14:paraId="758CAD45" w14:textId="79BF2A76" w:rsidR="00A52AB7" w:rsidRPr="009A1B25" w:rsidRDefault="00A52AB7" w:rsidP="00A52AB7">
      <w:pPr>
        <w:pStyle w:val="Heading3"/>
      </w:pPr>
      <w:bookmarkStart w:id="31" w:name="_Toc228008440"/>
      <w:r>
        <w:lastRenderedPageBreak/>
        <w:t>Về thực tiễn</w:t>
      </w:r>
      <w:bookmarkEnd w:id="31"/>
    </w:p>
    <w:p w14:paraId="30E036B7" w14:textId="23320AFF" w:rsidR="00A52AB7" w:rsidRPr="009A1B25" w:rsidRDefault="00313CD1" w:rsidP="00E45858">
      <w:pPr>
        <w:pStyle w:val="Heading4"/>
        <w:rPr>
          <w:lang w:val="vi-VN"/>
        </w:rPr>
      </w:pPr>
      <w:r>
        <w:t>Giới thiệu về</w:t>
      </w:r>
      <w:r>
        <w:rPr>
          <w:lang w:val="vi-VN"/>
        </w:rPr>
        <w:t xml:space="preserve"> các</w:t>
      </w:r>
      <w:r>
        <w:t xml:space="preserve"> website đã</w:t>
      </w:r>
      <w:r>
        <w:rPr>
          <w:lang w:val="vi-VN"/>
        </w:rPr>
        <w:t xml:space="preserve"> </w:t>
      </w:r>
      <w:r>
        <w:t>khảo sát</w:t>
      </w:r>
    </w:p>
    <w:p w14:paraId="02C575C1" w14:textId="6E459482" w:rsidR="00374DB1" w:rsidRPr="009A1B25" w:rsidRDefault="00181810" w:rsidP="00284108">
      <w:r>
        <w:t>Nhóm lựa chọn 03 website tiêu biểu trong các lĩnh vực liên quan đến đặc sản và ẩm thực vùng miền tại Việt Nam để tiến hành khảo sát và phân tích:</w:t>
      </w:r>
    </w:p>
    <w:p w14:paraId="6C431C04" w14:textId="6802C0E2" w:rsidR="00374DB1" w:rsidRPr="00181810" w:rsidRDefault="00374DB1" w:rsidP="00181810">
      <w:pPr>
        <w:pStyle w:val="NormalBullet"/>
        <w:rPr>
          <w:b/>
          <w:u w:val="single"/>
          <w:lang w:val="vi-VN"/>
        </w:rPr>
      </w:pPr>
      <w:r>
        <w:rPr>
          <w:b/>
          <w:u w:val="single"/>
          <w:lang w:val="vi-VN"/>
        </w:rPr>
        <w:t>Website 1 – Hoa Ban Food (hoabanfood.com)</w:t>
      </w:r>
    </w:p>
    <w:p w14:paraId="6B038EDE" w14:textId="77777777" w:rsidR="00181810" w:rsidRPr="00181810" w:rsidRDefault="00181810" w:rsidP="00181810">
      <w:pPr>
        <w:pStyle w:val="NormalBullet"/>
        <w:numPr>
          <w:ilvl w:val="1"/>
          <w:numId w:val="13"/>
        </w:numPr>
        <w:rPr>
          <w:lang w:val="vi-VN"/>
        </w:rPr>
      </w:pPr>
      <w:r>
        <w:rPr>
          <w:lang w:val="vi-VN"/>
        </w:rPr>
        <w:t>Hoa Ban Food là thương hiệu thương mại điện tử chuyên về đặc sản và văn hóa ẩm thực vùng Tây Bắc Việt Nam, thành lập tại Hà Nội, hiện là một trong những website đặc sản vùng miền được đánh giá cao nhất về mặt xây dựng thương hiệu.</w:t>
      </w:r>
    </w:p>
    <w:p w14:paraId="028CCE7E" w14:textId="77777777" w:rsidR="00181810" w:rsidRPr="00181810" w:rsidRDefault="00181810" w:rsidP="00181810">
      <w:pPr>
        <w:pStyle w:val="NormalBullet"/>
        <w:numPr>
          <w:ilvl w:val="1"/>
          <w:numId w:val="13"/>
        </w:numPr>
        <w:rPr>
          <w:lang w:val="vi-VN"/>
        </w:rPr>
      </w:pPr>
      <w:r>
        <w:rPr>
          <w:lang w:val="vi-VN"/>
        </w:rPr>
        <w:t>Sản phẩm chủ lực bao gồm: thịt trâu gác bếp, mật ong rừng Sông Đà, măng rừng khô, nụ tam thất, sâu chít, rượu ngâm dược liệu Tây Bắc, mây tre đan thủ công nghệ.</w:t>
      </w:r>
    </w:p>
    <w:p w14:paraId="6EDA645A" w14:textId="77777777" w:rsidR="00181810" w:rsidRPr="00181810" w:rsidRDefault="00181810" w:rsidP="00181810">
      <w:pPr>
        <w:pStyle w:val="NormalBullet"/>
        <w:numPr>
          <w:ilvl w:val="1"/>
          <w:numId w:val="13"/>
        </w:numPr>
        <w:rPr>
          <w:lang w:val="vi-VN"/>
        </w:rPr>
      </w:pPr>
      <w:r>
        <w:rPr>
          <w:lang w:val="vi-VN"/>
        </w:rPr>
        <w:t>Điểm nổi bật: Website không chỉ bán sản phẩm mà còn kể chuyện văn hóa qua mục Blog "Đi &amp; Viết", hình ảnh sản phẩm chất lượng cao, giao diện ấm áp phản ánh bản sắc núi rừng Tây Bắc. Đây là mô hình thành công nhất mà nhóm muốn học hỏi và áp dụng cho đặc sản miền Trung.</w:t>
      </w:r>
    </w:p>
    <w:p w14:paraId="5384B848" w14:textId="00AC8648" w:rsidR="00181810" w:rsidRPr="00181810" w:rsidRDefault="00181810" w:rsidP="00181810">
      <w:pPr>
        <w:pStyle w:val="NormalBullet"/>
        <w:numPr>
          <w:ilvl w:val="1"/>
          <w:numId w:val="13"/>
        </w:numPr>
        <w:rPr>
          <w:lang w:val="vi-VN"/>
        </w:rPr>
      </w:pPr>
      <w:r>
        <w:rPr>
          <w:lang w:val="vi-VN"/>
        </w:rPr>
        <w:t>Khoảng trống: Hoàn toàn không có sản phẩm miền Trung – đây là cơ hội thị trường rõ ràng.</w:t>
      </w:r>
    </w:p>
    <w:p w14:paraId="0FAB327B" w14:textId="6F8DA218" w:rsidR="00374DB1" w:rsidRPr="00181810" w:rsidRDefault="00374DB1" w:rsidP="00181810">
      <w:pPr>
        <w:pStyle w:val="NormalBullet"/>
        <w:rPr>
          <w:b/>
          <w:u w:val="single"/>
          <w:lang w:val="vi-VN"/>
        </w:rPr>
      </w:pPr>
      <w:r>
        <w:rPr>
          <w:b/>
          <w:u w:val="single"/>
          <w:lang w:val="vi-VN"/>
        </w:rPr>
        <w:t>Website 2 – Qua Que Viet (quaqueviet.vn)</w:t>
      </w:r>
    </w:p>
    <w:p w14:paraId="70CD2C4E" w14:textId="77777777" w:rsidR="00181810" w:rsidRPr="00181810" w:rsidRDefault="00181810" w:rsidP="00181810">
      <w:pPr>
        <w:pStyle w:val="NormalBullet"/>
        <w:numPr>
          <w:ilvl w:val="1"/>
          <w:numId w:val="13"/>
        </w:numPr>
        <w:rPr>
          <w:lang w:val="vi-VN"/>
        </w:rPr>
      </w:pPr>
      <w:r>
        <w:rPr>
          <w:lang w:val="vi-VN"/>
        </w:rPr>
        <w:t>Qua Que Viet là website thương mại điện tử tổng hợp về quà tặng và đặc sản vùng miền toàn quốc, với danh mục phủ rộng từ quà Tết, đặc sản miền Bắc, miền Trung, miền Nam đến đồ thủ công mỹ nghệ và đồ phong thủy.</w:t>
      </w:r>
    </w:p>
    <w:p w14:paraId="0A299550" w14:textId="77777777" w:rsidR="00181810" w:rsidRPr="00181810" w:rsidRDefault="00181810" w:rsidP="00181810">
      <w:pPr>
        <w:pStyle w:val="NormalBullet"/>
        <w:numPr>
          <w:ilvl w:val="1"/>
          <w:numId w:val="13"/>
        </w:numPr>
        <w:rPr>
          <w:lang w:val="vi-VN"/>
        </w:rPr>
      </w:pPr>
      <w:r>
        <w:rPr>
          <w:lang w:val="vi-VN"/>
        </w:rPr>
        <w:t>Có danh mục đặc sản miền Trung (dac-san-mien-trung) nhưng chỉ là một phân mục nhỏ trong hệ thống, thiếu chiều sâu, không có thông tin nguồn gốc hay câu chuyện sản phẩm.</w:t>
      </w:r>
    </w:p>
    <w:p w14:paraId="7851E3F8" w14:textId="77777777" w:rsidR="00181810" w:rsidRPr="00181810" w:rsidRDefault="00181810" w:rsidP="00181810">
      <w:pPr>
        <w:pStyle w:val="NormalBullet"/>
        <w:numPr>
          <w:ilvl w:val="1"/>
          <w:numId w:val="13"/>
        </w:numPr>
        <w:rPr>
          <w:lang w:val="vi-VN"/>
        </w:rPr>
      </w:pPr>
      <w:r>
        <w:rPr>
          <w:lang w:val="vi-VN"/>
        </w:rPr>
        <w:t>Điểm nổi bật: Chính sách giao hàng nhanh 24h và hoàn tiền 100% nếu lỗi từ nhà sản xuất là điểm mạnh về dịch vụ khách hàng.</w:t>
      </w:r>
    </w:p>
    <w:p w14:paraId="7FFCF174" w14:textId="6A934409" w:rsidR="00181810" w:rsidRPr="00181810" w:rsidRDefault="00181810" w:rsidP="00181810">
      <w:pPr>
        <w:pStyle w:val="NormalBullet"/>
        <w:numPr>
          <w:ilvl w:val="1"/>
          <w:numId w:val="13"/>
        </w:numPr>
        <w:rPr>
          <w:lang w:val="vi-VN"/>
        </w:rPr>
      </w:pPr>
      <w:r>
        <w:rPr>
          <w:lang w:val="vi-VN"/>
        </w:rPr>
        <w:t>Khoảng trống: Thiếu tính chuyên biệt, thiếu bộ lọc theo tỉnh/thành miền Trung, thiếu nội dung văn hóa và câu chuyện thương hiệu.</w:t>
      </w:r>
    </w:p>
    <w:p w14:paraId="2A3F63DA" w14:textId="2FEF12FA" w:rsidR="00374DB1" w:rsidRPr="00181810" w:rsidRDefault="00181810" w:rsidP="00181810">
      <w:pPr>
        <w:pStyle w:val="NormalBullet"/>
        <w:rPr>
          <w:b/>
          <w:u w:val="single"/>
          <w:lang w:val="vi-VN"/>
        </w:rPr>
      </w:pPr>
      <w:r>
        <w:rPr>
          <w:b/>
          <w:u w:val="single"/>
          <w:lang w:val="vi-VN"/>
        </w:rPr>
        <w:t>Website 3 – Mien Trung Tourism (mientrungtourism.com)</w:t>
      </w:r>
    </w:p>
    <w:p w14:paraId="245625F5" w14:textId="77777777" w:rsidR="00181810" w:rsidRPr="00181810" w:rsidRDefault="00181810" w:rsidP="00181810">
      <w:pPr>
        <w:pStyle w:val="NormalBullet"/>
        <w:numPr>
          <w:ilvl w:val="1"/>
          <w:numId w:val="13"/>
        </w:numPr>
        <w:rPr>
          <w:lang w:val="vi-VN"/>
        </w:rPr>
      </w:pPr>
      <w:r>
        <w:rPr>
          <w:lang w:val="vi-VN"/>
        </w:rPr>
        <w:lastRenderedPageBreak/>
        <w:t>Mien Trung Tourism là công ty du lịch chuyên kết nối di sản miền Trung, cung cấp dịch vụ tour du lịch, đặt phòng khách sạn, cho thuê xe và vé máy bay cho các điểm đến nổi tiếng như Huế, Đà Nẵng, Hội An, Quảng Bình, Nha Trang, Quy Nhơn.</w:t>
      </w:r>
    </w:p>
    <w:p w14:paraId="17FAF1D0" w14:textId="77777777" w:rsidR="00181810" w:rsidRPr="00181810" w:rsidRDefault="00181810" w:rsidP="00181810">
      <w:pPr>
        <w:pStyle w:val="NormalBullet"/>
        <w:numPr>
          <w:ilvl w:val="1"/>
          <w:numId w:val="13"/>
        </w:numPr>
        <w:rPr>
          <w:lang w:val="vi-VN"/>
        </w:rPr>
      </w:pPr>
      <w:r>
        <w:rPr>
          <w:lang w:val="vi-VN"/>
        </w:rPr>
        <w:t>Website có chuyên mục "Đặc sản miền Trung" trong mục Tin tức nhưng đây là nội dung editorial, không phải chức năng bán hàng.</w:t>
      </w:r>
    </w:p>
    <w:p w14:paraId="111B68D2" w14:textId="77777777" w:rsidR="00181810" w:rsidRPr="00181810" w:rsidRDefault="00181810" w:rsidP="00181810">
      <w:pPr>
        <w:pStyle w:val="NormalBullet"/>
        <w:numPr>
          <w:ilvl w:val="1"/>
          <w:numId w:val="13"/>
        </w:numPr>
        <w:rPr>
          <w:lang w:val="vi-VN"/>
        </w:rPr>
      </w:pPr>
      <w:r>
        <w:rPr>
          <w:lang w:val="vi-VN"/>
        </w:rPr>
        <w:t>Điểm nổi bật: Phủ rộng các tỉnh miền Trung; tích hợp đa dịch vụ (tour + khách sạn + xe + vé); thư viện hình ảnh di sản phong phú.</w:t>
      </w:r>
    </w:p>
    <w:p w14:paraId="02E853CB" w14:textId="74BC192F" w:rsidR="00181810" w:rsidRPr="00181810" w:rsidRDefault="00181810" w:rsidP="00181810">
      <w:pPr>
        <w:pStyle w:val="NormalBullet"/>
        <w:numPr>
          <w:ilvl w:val="1"/>
          <w:numId w:val="13"/>
        </w:numPr>
        <w:rPr>
          <w:lang w:val="vi-VN"/>
        </w:rPr>
      </w:pPr>
      <w:r>
        <w:rPr>
          <w:lang w:val="vi-VN"/>
        </w:rPr>
        <w:t>Khoảng trống: Không có nền tảng bán đặc sản – đây là điểm nhóm có thể kết hợp tích hợp trong tương lai.</w:t>
      </w:r>
    </w:p>
    <w:p w14:paraId="4B43BD0F" w14:textId="12B55019" w:rsidR="00284108" w:rsidRPr="009A1B25" w:rsidRDefault="00284108" w:rsidP="00B85BEA">
      <w:pPr>
        <w:pStyle w:val="Heading4"/>
        <w:rPr>
          <w:lang w:val="vi-VN"/>
        </w:rPr>
      </w:pPr>
      <w:r>
        <w:rPr>
          <w:lang w:val="vi-VN"/>
        </w:rPr>
        <w:t>Phân tích thông tin đã khảo sát và so sánh</w:t>
      </w:r>
    </w:p>
    <w:p w14:paraId="02B78124" w14:textId="43B6038F" w:rsidR="008840F2" w:rsidRPr="009A1B25" w:rsidRDefault="00181810" w:rsidP="00B85BEA">
      <w:pPr>
        <w:rPr>
          <w:lang w:val="vi-VN"/>
        </w:rPr>
      </w:pPr>
      <w:r>
        <w:rPr>
          <w:lang w:val="vi-VN"/>
        </w:rPr>
        <w:t>Qua quá trình khảo sát trực tiếp 3 website, nhóm đã tổng hợp và so sánh các tiêu chí quan trọng như bảng dưới đây:</w:t>
      </w:r>
    </w:p>
    <w:p w14:paraId="0F470FD3" w14:textId="3E3971B7" w:rsidR="008840F2" w:rsidRPr="009A1B25" w:rsidRDefault="00646B7B" w:rsidP="00646B7B">
      <w:pPr>
        <w:pStyle w:val="Heading7"/>
        <w:rPr>
          <w:lang w:val="vi-VN"/>
        </w:rPr>
      </w:pPr>
      <w:bookmarkStart w:id="32" w:name="_Toc228008496"/>
      <w:r>
        <w:rPr>
          <w:lang w:val="vi-VN"/>
        </w:rPr>
        <w:t>So sánh các website đã khảo sát thông tin</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410"/>
        <w:gridCol w:w="2410"/>
        <w:gridCol w:w="2977"/>
      </w:tblGrid>
      <w:tr w:rsidR="0005136C" w:rsidRPr="009A1B25" w14:paraId="4F078871" w14:textId="77777777" w:rsidTr="0005136C">
        <w:trPr>
          <w:tblHeader/>
        </w:trPr>
        <w:tc>
          <w:tcPr>
            <w:tcW w:w="703" w:type="pct"/>
            <w:tcBorders>
              <w:top w:val="single" w:sz="1" w:space="0" w:color="333333"/>
              <w:left w:val="single" w:sz="1" w:space="0" w:color="333333"/>
              <w:bottom w:val="single" w:sz="1" w:space="0" w:color="333333"/>
              <w:right w:val="single" w:sz="1" w:space="0" w:color="333333"/>
            </w:tcBorders>
            <w:shd w:val="clear" w:color="auto" w:fill="D0D0D0"/>
            <w:tcMar>
              <w:top w:w="80" w:type="dxa"/>
              <w:left w:w="120" w:type="dxa"/>
              <w:bottom w:w="80" w:type="dxa"/>
              <w:right w:w="120" w:type="dxa"/>
            </w:tcMar>
          </w:tcPr>
          <w:p w14:paraId="40FDCA97" w14:textId="594B6BF0" w:rsidR="0005136C" w:rsidRPr="0005136C" w:rsidRDefault="0005136C" w:rsidP="0005136C">
            <w:pPr>
              <w:spacing w:line="240" w:lineRule="auto"/>
              <w:ind w:firstLine="0"/>
              <w:jc w:val="center"/>
              <w:rPr>
                <w:b/>
                <w:szCs w:val="26"/>
              </w:rPr>
            </w:pPr>
            <w:r>
              <w:rPr>
                <w:b/>
              </w:rPr>
              <w:t>Tiêu chí</w:t>
            </w:r>
          </w:p>
        </w:tc>
        <w:tc>
          <w:tcPr>
            <w:tcW w:w="1328" w:type="pct"/>
            <w:tcBorders>
              <w:top w:val="single" w:sz="1" w:space="0" w:color="333333"/>
              <w:left w:val="single" w:sz="1" w:space="0" w:color="333333"/>
              <w:bottom w:val="single" w:sz="1" w:space="0" w:color="333333"/>
              <w:right w:val="single" w:sz="1" w:space="0" w:color="333333"/>
            </w:tcBorders>
            <w:shd w:val="clear" w:color="auto" w:fill="D0D0D0"/>
            <w:tcMar>
              <w:top w:w="80" w:type="dxa"/>
              <w:left w:w="120" w:type="dxa"/>
              <w:bottom w:w="80" w:type="dxa"/>
              <w:right w:w="120" w:type="dxa"/>
            </w:tcMar>
          </w:tcPr>
          <w:p w14:paraId="6351DBB8" w14:textId="5E611C09" w:rsidR="0005136C" w:rsidRPr="0005136C" w:rsidRDefault="0005136C" w:rsidP="0005136C">
            <w:pPr>
              <w:spacing w:line="240" w:lineRule="auto"/>
              <w:ind w:firstLine="0"/>
              <w:jc w:val="center"/>
              <w:rPr>
                <w:b/>
                <w:szCs w:val="26"/>
              </w:rPr>
            </w:pPr>
            <w:r>
              <w:rPr>
                <w:b/>
              </w:rPr>
              <w:t>Hoa Ban Food (hoabanfood.com)</w:t>
            </w:r>
          </w:p>
        </w:tc>
        <w:tc>
          <w:tcPr>
            <w:tcW w:w="1328" w:type="pct"/>
            <w:tcBorders>
              <w:top w:val="single" w:sz="1" w:space="0" w:color="333333"/>
              <w:left w:val="single" w:sz="1" w:space="0" w:color="333333"/>
              <w:bottom w:val="single" w:sz="1" w:space="0" w:color="333333"/>
              <w:right w:val="single" w:sz="1" w:space="0" w:color="333333"/>
            </w:tcBorders>
            <w:shd w:val="clear" w:color="auto" w:fill="D0D0D0"/>
            <w:tcMar>
              <w:top w:w="80" w:type="dxa"/>
              <w:left w:w="120" w:type="dxa"/>
              <w:bottom w:w="80" w:type="dxa"/>
              <w:right w:w="120" w:type="dxa"/>
            </w:tcMar>
          </w:tcPr>
          <w:p w14:paraId="56670C04" w14:textId="3C7CB269" w:rsidR="0005136C" w:rsidRPr="0005136C" w:rsidRDefault="0005136C" w:rsidP="0005136C">
            <w:pPr>
              <w:spacing w:line="240" w:lineRule="auto"/>
              <w:ind w:firstLine="0"/>
              <w:jc w:val="center"/>
              <w:rPr>
                <w:b/>
                <w:szCs w:val="26"/>
              </w:rPr>
            </w:pPr>
            <w:r>
              <w:rPr>
                <w:b/>
              </w:rPr>
              <w:t>Qua Que Viet (quaqueviet.vn)</w:t>
            </w:r>
          </w:p>
        </w:tc>
        <w:tc>
          <w:tcPr>
            <w:tcW w:w="1641" w:type="pct"/>
            <w:tcBorders>
              <w:top w:val="single" w:sz="1" w:space="0" w:color="333333"/>
              <w:left w:val="single" w:sz="1" w:space="0" w:color="333333"/>
              <w:bottom w:val="single" w:sz="1" w:space="0" w:color="333333"/>
              <w:right w:val="single" w:sz="1" w:space="0" w:color="333333"/>
            </w:tcBorders>
            <w:shd w:val="clear" w:color="auto" w:fill="D0D0D0"/>
            <w:tcMar>
              <w:top w:w="80" w:type="dxa"/>
              <w:left w:w="120" w:type="dxa"/>
              <w:bottom w:w="80" w:type="dxa"/>
              <w:right w:w="120" w:type="dxa"/>
            </w:tcMar>
          </w:tcPr>
          <w:p w14:paraId="4A44DE0D" w14:textId="0E1B7730" w:rsidR="0005136C" w:rsidRPr="0005136C" w:rsidRDefault="0005136C" w:rsidP="0005136C">
            <w:pPr>
              <w:spacing w:line="240" w:lineRule="auto"/>
              <w:ind w:firstLine="0"/>
              <w:jc w:val="center"/>
              <w:rPr>
                <w:b/>
                <w:szCs w:val="26"/>
              </w:rPr>
            </w:pPr>
            <w:r>
              <w:rPr>
                <w:b/>
              </w:rPr>
              <w:t>Mien Trung Tourism (mientrungtourism.com)</w:t>
            </w:r>
          </w:p>
        </w:tc>
      </w:tr>
      <w:tr w:rsidR="0005136C" w:rsidRPr="009A1B25" w14:paraId="70305EC2"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0A2A38" w14:textId="096ADD26" w:rsidR="0005136C" w:rsidRPr="009A1B25" w:rsidRDefault="0005136C" w:rsidP="0005136C">
            <w:pPr>
              <w:spacing w:line="240" w:lineRule="auto"/>
              <w:ind w:firstLine="0"/>
              <w:jc w:val="center"/>
              <w:rPr>
                <w:szCs w:val="26"/>
              </w:rPr>
            </w:pPr>
            <w:r>
              <w:t>Loại hình</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029802" w14:textId="583F588D" w:rsidR="0005136C" w:rsidRPr="009A1B25" w:rsidRDefault="0005136C" w:rsidP="0005136C">
            <w:pPr>
              <w:spacing w:line="240" w:lineRule="auto"/>
              <w:ind w:firstLine="0"/>
              <w:rPr>
                <w:szCs w:val="26"/>
              </w:rPr>
            </w:pPr>
            <w:r>
              <w:t>Thương mại điện tử – Bán đặc sản Tây Bắc trực tuyến</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E73B3" w14:textId="3AAA9877" w:rsidR="0005136C" w:rsidRPr="009A1B25" w:rsidRDefault="0005136C" w:rsidP="0005136C">
            <w:pPr>
              <w:spacing w:line="240" w:lineRule="auto"/>
              <w:ind w:firstLine="0"/>
              <w:rPr>
                <w:szCs w:val="26"/>
              </w:rPr>
            </w:pPr>
            <w:r>
              <w:t>Thương mại điện tử – Đặc sản vùng miền toàn quốc (có danh mục miền Trung)</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F94DF4" w14:textId="69EE9686" w:rsidR="0005136C" w:rsidRPr="009A1B25" w:rsidRDefault="0005136C" w:rsidP="0005136C">
            <w:pPr>
              <w:spacing w:line="240" w:lineRule="auto"/>
              <w:ind w:firstLine="0"/>
              <w:rPr>
                <w:szCs w:val="26"/>
              </w:rPr>
            </w:pPr>
            <w:r>
              <w:t>Du lịch – Kết nối di sản, tour &amp; đặc sản miền Trung</w:t>
            </w:r>
          </w:p>
        </w:tc>
      </w:tr>
      <w:tr w:rsidR="0005136C" w:rsidRPr="009A1B25" w14:paraId="4DF23AF9"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B01F82" w14:textId="18319150" w:rsidR="0005136C" w:rsidRPr="009A1B25" w:rsidRDefault="0005136C" w:rsidP="0005136C">
            <w:pPr>
              <w:spacing w:line="240" w:lineRule="auto"/>
              <w:ind w:firstLine="0"/>
              <w:jc w:val="center"/>
              <w:rPr>
                <w:szCs w:val="26"/>
              </w:rPr>
            </w:pPr>
            <w:r>
              <w:t>Sản phẩm nổi bật</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B5686A" w14:textId="664AB09C" w:rsidR="0005136C" w:rsidRPr="009A1B25" w:rsidRDefault="0005136C" w:rsidP="0005136C">
            <w:pPr>
              <w:spacing w:line="240" w:lineRule="auto"/>
              <w:ind w:firstLine="0"/>
              <w:rPr>
                <w:szCs w:val="26"/>
              </w:rPr>
            </w:pPr>
            <w:r>
              <w:t>Thịt trâu gác bếp, mật ong rừng Sông Đà, măng khô, nụ tam thất, sâu chít, rượu ngâm dược liệu</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736819" w14:textId="209E658B" w:rsidR="0005136C" w:rsidRPr="009A1B25" w:rsidRDefault="0005136C" w:rsidP="0005136C">
            <w:pPr>
              <w:spacing w:line="240" w:lineRule="auto"/>
              <w:ind w:firstLine="0"/>
              <w:rPr>
                <w:szCs w:val="26"/>
              </w:rPr>
            </w:pPr>
            <w:r>
              <w:t>Bánh tráng miền Trung, đặc sản các tỉnh Trung Bộ, quà tặng vùng miền</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6D6CC3" w14:textId="5A5B02FA" w:rsidR="0005136C" w:rsidRPr="009A1B25" w:rsidRDefault="0005136C" w:rsidP="0005136C">
            <w:pPr>
              <w:spacing w:line="240" w:lineRule="auto"/>
              <w:ind w:firstLine="0"/>
              <w:rPr>
                <w:szCs w:val="26"/>
              </w:rPr>
            </w:pPr>
            <w:r>
              <w:t>Tour đến miền Trung, tour từ miền Trung, khách sạn Huế, Đà Nẵng, Hội An, Nha Trang, Quy Nhơn</w:t>
            </w:r>
          </w:p>
        </w:tc>
      </w:tr>
      <w:tr w:rsidR="0005136C" w:rsidRPr="009A1B25" w14:paraId="3FABD7B2"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CD3CE5" w14:textId="189CD4A2" w:rsidR="0005136C" w:rsidRPr="009A1B25" w:rsidRDefault="0005136C" w:rsidP="0005136C">
            <w:pPr>
              <w:spacing w:line="240" w:lineRule="auto"/>
              <w:ind w:firstLine="0"/>
              <w:jc w:val="center"/>
              <w:rPr>
                <w:szCs w:val="26"/>
              </w:rPr>
            </w:pPr>
            <w:r>
              <w:t>Đặc điểm UVP</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A6003F" w14:textId="3CD4A7FB" w:rsidR="0005136C" w:rsidRPr="009A1B25" w:rsidRDefault="0005136C" w:rsidP="0005136C">
            <w:pPr>
              <w:spacing w:line="240" w:lineRule="auto"/>
              <w:ind w:firstLine="0"/>
              <w:rPr>
                <w:szCs w:val="26"/>
              </w:rPr>
            </w:pPr>
            <w:r>
              <w:t>Chuyên sâu Tây Bắc: bản sắc dân tộc, sản phẩm núi rừng khan hiếm, kết hợp ẩm thực &amp; văn hóa</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644FAC" w14:textId="5457DCF9" w:rsidR="0005136C" w:rsidRPr="009A1B25" w:rsidRDefault="0005136C" w:rsidP="0005136C">
            <w:pPr>
              <w:spacing w:line="240" w:lineRule="auto"/>
              <w:ind w:firstLine="0"/>
              <w:rPr>
                <w:szCs w:val="26"/>
              </w:rPr>
            </w:pPr>
            <w:r>
              <w:t>Đa dạng vùng miền: gộp đặc sản 3 miền, tiện lợi mua sắm một nơi</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514AB4" w14:textId="2A42A448" w:rsidR="0005136C" w:rsidRPr="009A1B25" w:rsidRDefault="0005136C" w:rsidP="0005136C">
            <w:pPr>
              <w:spacing w:line="240" w:lineRule="auto"/>
              <w:ind w:firstLine="0"/>
              <w:rPr>
                <w:szCs w:val="26"/>
              </w:rPr>
            </w:pPr>
            <w:r>
              <w:t>Kết nối di sản: tích hợp tour + khách sạn + đặc sản + cho thuê xe – trọn gói du lịch miền Trung</w:t>
            </w:r>
          </w:p>
        </w:tc>
      </w:tr>
      <w:tr w:rsidR="0005136C" w:rsidRPr="009A1B25" w14:paraId="2FE520F5"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7EAEB1" w14:textId="2FAA629B" w:rsidR="0005136C" w:rsidRPr="009A1B25" w:rsidRDefault="0005136C" w:rsidP="0005136C">
            <w:pPr>
              <w:spacing w:line="240" w:lineRule="auto"/>
              <w:ind w:firstLine="0"/>
              <w:jc w:val="center"/>
              <w:rPr>
                <w:szCs w:val="26"/>
              </w:rPr>
            </w:pPr>
            <w:r>
              <w:t>Chức năng nổi bật</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008CC7" w14:textId="272FBA83" w:rsidR="0005136C" w:rsidRPr="009A1B25" w:rsidRDefault="0005136C" w:rsidP="0005136C">
            <w:pPr>
              <w:spacing w:line="240" w:lineRule="auto"/>
              <w:ind w:firstLine="0"/>
              <w:rPr>
                <w:szCs w:val="26"/>
              </w:rPr>
            </w:pPr>
            <w:r>
              <w:t xml:space="preserve">Blog văn hóa, combo quà Tết, mây tre đan thủ công </w:t>
            </w:r>
            <w:r>
              <w:lastRenderedPageBreak/>
              <w:t>nghệ, ảnh sản phẩm chuyên nghiệp</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2564EB" w14:textId="0E16D0B9" w:rsidR="0005136C" w:rsidRPr="009A1B25" w:rsidRDefault="0005136C" w:rsidP="0005136C">
            <w:pPr>
              <w:spacing w:line="240" w:lineRule="auto"/>
              <w:ind w:firstLine="0"/>
              <w:rPr>
                <w:szCs w:val="26"/>
              </w:rPr>
            </w:pPr>
            <w:r>
              <w:lastRenderedPageBreak/>
              <w:t>Giao hàng 24h, hoàn tiền 100%, danh mục đặc sản miền Trung riêng biệt</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9D4ECE" w14:textId="1273FEF0" w:rsidR="0005136C" w:rsidRPr="009A1B25" w:rsidRDefault="0005136C" w:rsidP="0005136C">
            <w:pPr>
              <w:spacing w:line="240" w:lineRule="auto"/>
              <w:ind w:firstLine="0"/>
              <w:rPr>
                <w:szCs w:val="26"/>
              </w:rPr>
            </w:pPr>
            <w:r>
              <w:t>Đặt tour online, đặt phòng, cho thuê xe, thư viện hình ảnh di sản, tin tức đặc sản</w:t>
            </w:r>
          </w:p>
        </w:tc>
      </w:tr>
      <w:tr w:rsidR="0005136C" w:rsidRPr="009A1B25" w14:paraId="533F5C56"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2E34F8" w14:textId="3241ED98" w:rsidR="0005136C" w:rsidRPr="009A1B25" w:rsidRDefault="0005136C" w:rsidP="0005136C">
            <w:pPr>
              <w:spacing w:line="240" w:lineRule="auto"/>
              <w:ind w:firstLine="0"/>
              <w:jc w:val="center"/>
              <w:rPr>
                <w:szCs w:val="26"/>
              </w:rPr>
            </w:pPr>
            <w:r>
              <w:lastRenderedPageBreak/>
              <w:t>Ưu điểm</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B2B906" w14:textId="23DE896E" w:rsidR="0005136C" w:rsidRPr="009A1B25" w:rsidRDefault="0005136C" w:rsidP="0005136C">
            <w:pPr>
              <w:spacing w:line="240" w:lineRule="auto"/>
              <w:ind w:firstLine="0"/>
              <w:rPr>
                <w:szCs w:val="26"/>
              </w:rPr>
            </w:pPr>
            <w:r>
              <w:t>Thương hiệu mạnh về văn hóa Tây Bắc; nội dung blog sâu sắc; hình ảnh đẹp, chân thực</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711E75" w14:textId="77ACA60B" w:rsidR="0005136C" w:rsidRPr="009A1B25" w:rsidRDefault="0005136C" w:rsidP="0005136C">
            <w:pPr>
              <w:spacing w:line="240" w:lineRule="auto"/>
              <w:ind w:firstLine="0"/>
              <w:rPr>
                <w:szCs w:val="26"/>
              </w:rPr>
            </w:pPr>
            <w:r>
              <w:t>Danh mục phong phú; chính sách giao hàng &amp; hoàn tiền rõ ràng; dễ tìm kiếm theo vùng</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A2AF9" w14:textId="61F667FB" w:rsidR="0005136C" w:rsidRPr="009A1B25" w:rsidRDefault="0005136C" w:rsidP="0005136C">
            <w:pPr>
              <w:spacing w:line="240" w:lineRule="auto"/>
              <w:ind w:firstLine="0"/>
              <w:rPr>
                <w:szCs w:val="26"/>
              </w:rPr>
            </w:pPr>
            <w:r>
              <w:t>Tích hợp dịch vụ đa dạng; phủ rộng các tỉnh miền Trung; thông tin tour &amp; khách sạn chi tiết</w:t>
            </w:r>
          </w:p>
        </w:tc>
      </w:tr>
      <w:tr w:rsidR="0005136C" w:rsidRPr="009A1B25" w14:paraId="0AFE9FD0"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F36C99" w14:textId="44FFF761" w:rsidR="0005136C" w:rsidRPr="009A1B25" w:rsidRDefault="0005136C" w:rsidP="0005136C">
            <w:pPr>
              <w:spacing w:line="240" w:lineRule="auto"/>
              <w:ind w:firstLine="0"/>
              <w:jc w:val="center"/>
              <w:rPr>
                <w:szCs w:val="26"/>
              </w:rPr>
            </w:pPr>
            <w:r>
              <w:t>Nhược điểm</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9A164E" w14:textId="2AC20CFF" w:rsidR="0005136C" w:rsidRPr="009A1B25" w:rsidRDefault="0005136C" w:rsidP="0005136C">
            <w:pPr>
              <w:spacing w:line="240" w:lineRule="auto"/>
              <w:ind w:firstLine="0"/>
              <w:rPr>
                <w:szCs w:val="26"/>
              </w:rPr>
            </w:pPr>
            <w:r>
              <w:t>Không có đặc sản miền Trung; chỉ tập trung Tây Bắc, hạn chế đối tượng mua sắm miền Trung</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567752" w14:textId="7179546C" w:rsidR="0005136C" w:rsidRPr="009A1B25" w:rsidRDefault="0005136C" w:rsidP="0005136C">
            <w:pPr>
              <w:spacing w:line="240" w:lineRule="auto"/>
              <w:ind w:firstLine="0"/>
              <w:rPr>
                <w:szCs w:val="26"/>
              </w:rPr>
            </w:pPr>
            <w:r>
              <w:t>Giao diện khô khan; thiếu câu chuyện thương hiệu; không có tính năng lọc theo tỉnh/thành miền Trung</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2C351F" w14:textId="56A89F81" w:rsidR="0005136C" w:rsidRPr="009A1B25" w:rsidRDefault="0005136C" w:rsidP="0005136C">
            <w:pPr>
              <w:spacing w:line="240" w:lineRule="auto"/>
              <w:ind w:firstLine="0"/>
              <w:rPr>
                <w:szCs w:val="26"/>
              </w:rPr>
            </w:pPr>
            <w:r>
              <w:t>Giao diện du lịch, không chuyên về bán lẻ đặc sản; thiếu chức năng giỏ hàng đặc sản riêng</w:t>
            </w:r>
          </w:p>
        </w:tc>
      </w:tr>
      <w:tr w:rsidR="0005136C" w:rsidRPr="009A1B25" w14:paraId="5548A88E" w14:textId="77777777" w:rsidTr="0005136C">
        <w:tc>
          <w:tcPr>
            <w:tcW w:w="703"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9018AA" w14:textId="1DFC03D6" w:rsidR="0005136C" w:rsidRPr="009A1B25" w:rsidRDefault="0005136C" w:rsidP="0005136C">
            <w:pPr>
              <w:spacing w:line="240" w:lineRule="auto"/>
              <w:ind w:firstLine="0"/>
              <w:jc w:val="center"/>
              <w:rPr>
                <w:szCs w:val="26"/>
              </w:rPr>
            </w:pPr>
            <w:r>
              <w:t>Đối tượng hướng đến</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0F1590" w14:textId="682BF8C3" w:rsidR="0005136C" w:rsidRPr="009A1B25" w:rsidRDefault="0005136C" w:rsidP="0005136C">
            <w:pPr>
              <w:spacing w:line="240" w:lineRule="auto"/>
              <w:ind w:firstLine="0"/>
              <w:rPr>
                <w:szCs w:val="26"/>
              </w:rPr>
            </w:pPr>
            <w:r>
              <w:t>Người yêu thích ẩm thực Tây Bắc, khách du lịch, người mua quà biếu</w:t>
            </w:r>
          </w:p>
        </w:tc>
        <w:tc>
          <w:tcPr>
            <w:tcW w:w="1328"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BB0D0E" w14:textId="79F350BD" w:rsidR="0005136C" w:rsidRPr="009A1B25" w:rsidRDefault="0005136C" w:rsidP="0005136C">
            <w:pPr>
              <w:spacing w:line="240" w:lineRule="auto"/>
              <w:ind w:firstLine="0"/>
              <w:rPr>
                <w:szCs w:val="26"/>
              </w:rPr>
            </w:pPr>
            <w:r>
              <w:t>Người mua quà vùng miền toàn quốc, khách hàng tìm đặc sản theo khu vực</w:t>
            </w:r>
          </w:p>
        </w:tc>
        <w:tc>
          <w:tcPr>
            <w:tcW w:w="1641" w:type="pct"/>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F0A076" w14:textId="066D6530" w:rsidR="0005136C" w:rsidRPr="009A1B25" w:rsidRDefault="0005136C" w:rsidP="0005136C">
            <w:pPr>
              <w:spacing w:line="240" w:lineRule="auto"/>
              <w:ind w:firstLine="0"/>
              <w:rPr>
                <w:szCs w:val="26"/>
              </w:rPr>
            </w:pPr>
            <w:r>
              <w:t>Khách du lịch trong nước và quốc tế muốn khám phá miền Trung</w:t>
            </w:r>
          </w:p>
        </w:tc>
      </w:tr>
    </w:tbl>
    <w:p w14:paraId="01FAF40C" w14:textId="77777777" w:rsidR="0005136C" w:rsidRDefault="0005136C" w:rsidP="004823D9">
      <w:pPr>
        <w:rPr>
          <w:lang w:val="vi-VN"/>
        </w:rPr>
      </w:pPr>
    </w:p>
    <w:p w14:paraId="2845F80B" w14:textId="5B69B96A" w:rsidR="004823D9" w:rsidRDefault="0005136C" w:rsidP="004823D9">
      <w:pPr>
        <w:rPr>
          <w:lang w:val="vi-VN"/>
        </w:rPr>
      </w:pPr>
      <w:r>
        <w:rPr>
          <w:lang w:val="vi-VN"/>
        </w:rPr>
        <w:t>Từ bảng phân tích trên, nhóm rút ra kết luận rằng thị trường thương mại điện tử đặc sản miền Trung chuyên biệt hiện chưa có nền tảng nào đáp ứng đủ 3 tiêu chí: (1) chuyên biệt 100% về đặc sản miền Trung, (2) xây dựng thương hiệu gắn liền với văn hóa vùng miền, và (3) có đầy đủ chức năng thương mại điện tử hiện đại. Đây là cơ sở thực tiễn vững chắc để nhóm xây dựng đề tài này.</w:t>
      </w:r>
    </w:p>
    <w:p w14:paraId="37EBAD40" w14:textId="77777777" w:rsidR="004823D9" w:rsidRDefault="004823D9">
      <w:pPr>
        <w:spacing w:line="240" w:lineRule="auto"/>
        <w:ind w:firstLine="0"/>
        <w:rPr>
          <w:b/>
          <w:bCs/>
          <w:caps/>
          <w:kern w:val="32"/>
          <w:sz w:val="36"/>
          <w:szCs w:val="32"/>
          <w:lang w:val="vi-VN"/>
        </w:rPr>
      </w:pPr>
      <w:r>
        <w:rPr>
          <w:lang w:val="vi-VN"/>
        </w:rPr>
        <w:br w:type="page"/>
      </w:r>
    </w:p>
    <w:p w14:paraId="532A06B1" w14:textId="70E1FA23" w:rsidR="00B46C53" w:rsidRPr="009A1B25" w:rsidRDefault="00B46C53" w:rsidP="004823D9">
      <w:pPr>
        <w:pStyle w:val="Heading1"/>
        <w:rPr>
          <w:lang w:val="vi-VN"/>
        </w:rPr>
      </w:pPr>
      <w:bookmarkStart w:id="33" w:name="_Toc228008441"/>
      <w:r>
        <w:lastRenderedPageBreak/>
        <w:t>Phân tích thiết kế hệ thống</w:t>
      </w:r>
      <w:bookmarkEnd w:id="33"/>
    </w:p>
    <w:p w14:paraId="17158685" w14:textId="77777777" w:rsidR="007220A3" w:rsidRPr="009A1B25" w:rsidRDefault="007220A3" w:rsidP="00F772A8">
      <w:pPr>
        <w:pStyle w:val="Heading2"/>
      </w:pPr>
      <w:bookmarkStart w:id="34" w:name="_Toc228008442"/>
      <w:r>
        <w:t>Quy trình nghiệp vụ thực tế</w:t>
      </w:r>
      <w:bookmarkEnd w:id="34"/>
    </w:p>
    <w:p w14:paraId="2FD64813" w14:textId="13E6498E" w:rsidR="007220A3" w:rsidRPr="009A1B25" w:rsidRDefault="007220A3" w:rsidP="00F772A8">
      <w:pPr>
        <w:pStyle w:val="Heading3"/>
      </w:pPr>
      <w:bookmarkStart w:id="35" w:name="_Toc228008443"/>
      <w:r>
        <w:t>Quy trình quản lý danh mục &amp; kho hàng đặc sản miền Trung (nghiệp vụ tổng thể):</w:t>
      </w:r>
      <w:bookmarkEnd w:id="35"/>
    </w:p>
    <w:p w14:paraId="4A97DDBD" w14:textId="77777777" w:rsidR="007220A3" w:rsidRPr="009A1B25" w:rsidRDefault="007220A3" w:rsidP="00B85BEA">
      <w:pPr>
        <w:pStyle w:val="NormalBullet"/>
        <w:rPr>
          <w:color w:val="000000"/>
        </w:rPr>
      </w:pPr>
      <w:r>
        <w:rPr>
          <w:b/>
          <w:bCs/>
        </w:rPr>
        <w:t xml:space="preserve">Bước 1: Thống kê nhu cầu &amp; tồn kho: </w:t>
      </w:r>
      <w:r>
        <w:t>Định kỳ, Quản trị viên kiểm tra số lượng tồn kho từng sản phẩm và biến thể (trọng lượng, quy cách đóng gói, hạn sử dụng...) trên hệ thống. Đặc biệt chú ý các sản phẩm đặc sản theo mùa vụ (mùa thu hoạch, dịp Tết, lễ hội miền Trung) hoặc các sản phẩm sắp hết hạn cần xử lý kịp thời.</w:t>
      </w:r>
    </w:p>
    <w:p w14:paraId="3F227786" w14:textId="77777777" w:rsidR="007220A3" w:rsidRPr="009A1B25" w:rsidRDefault="007220A3" w:rsidP="00B85BEA">
      <w:pPr>
        <w:pStyle w:val="NormalBullet"/>
        <w:rPr>
          <w:color w:val="000000"/>
        </w:rPr>
      </w:pPr>
      <w:r>
        <w:rPr>
          <w:b/>
          <w:bCs/>
        </w:rPr>
        <w:t xml:space="preserve">Bước 2: Cập nhật danh mục đặc sản miền Trung: </w:t>
      </w:r>
      <w:r>
        <w:t>Quản trị viên thêm mới hoặc chỉnh sửa thông tin sản phẩm bao gồm hình ảnh chất lượng cao, mô tả chi tiết thành phần &amp; nguồn gốc xuất xứ, thông tin nhà sản xuất/làng nghề, hướng dẫn bảo quản và các biến thể đóng gói. Sản phẩm được phân loại vào đúng danh mục (đặc sản biển, đặc sản núi, đặc sản đồng bằng, ẩm thực ăn liền, đồ uống truyền thống...) và gắn nhãn tỉnh/thành xuất xứ.</w:t>
      </w:r>
    </w:p>
    <w:p w14:paraId="28501DAF" w14:textId="77777777" w:rsidR="007220A3" w:rsidRPr="009A1B25" w:rsidRDefault="007220A3" w:rsidP="007220A3">
      <w:pPr>
        <w:pStyle w:val="NormalBullet"/>
        <w:rPr>
          <w:color w:val="000000"/>
        </w:rPr>
      </w:pPr>
      <w:r>
        <w:rPr>
          <w:b/>
          <w:bCs/>
        </w:rPr>
        <w:t xml:space="preserve">Bước 3: Cập nhật tồn kho &amp; biến thể: </w:t>
      </w:r>
      <w:r>
        <w:t>Sau khi nhận hàng từ cơ sở sản xuất, HTX hoặc làng nghề, Quản trị viên cập nhật số lượng tồn kho theo từng biến thể (trọng lượng/quy cách đóng gói), kiểm tra hạn sử dụng, nhãn mác và thông tin xuất xứ. Hệ thống tự động cảnh báo khi tồn kho xuống dưới ngưỡng tối thiểu hoặc khi sản phẩm sắp hết hạn.</w:t>
      </w:r>
    </w:p>
    <w:p w14:paraId="248F796C" w14:textId="77777777" w:rsidR="007220A3" w:rsidRPr="009A1B25" w:rsidRDefault="007220A3" w:rsidP="007220A3">
      <w:pPr>
        <w:pStyle w:val="NormalBullet"/>
        <w:rPr>
          <w:color w:val="000000"/>
        </w:rPr>
      </w:pPr>
      <w:r>
        <w:rPr>
          <w:b/>
          <w:bCs/>
        </w:rPr>
        <w:t xml:space="preserve">Bước 4: Tạo &amp; quản lý voucher &amp; ưu đãi: </w:t>
      </w:r>
      <w:r>
        <w:t>Quản trị viên thiết lập các chương trình khuyến mãi theo mùa vụ và dịp lễ đặc trưng miền Trung, tạo mã voucher theo combo quà tặng vùng miền, voucher cho khách hàng thân thiết và các chương trình giảm giá theo dịp Tết Nguyên Đán, lễ hội, hoặc mùa thu hoạch đặc sản.</w:t>
      </w:r>
    </w:p>
    <w:p w14:paraId="2F31FC94" w14:textId="4A5EA3B1" w:rsidR="007220A3" w:rsidRPr="009A1B25" w:rsidRDefault="007220A3" w:rsidP="007220A3">
      <w:pPr>
        <w:pStyle w:val="NormalBullet"/>
        <w:rPr>
          <w:color w:val="000000"/>
        </w:rPr>
      </w:pPr>
      <w:r>
        <w:rPr>
          <w:b/>
          <w:bCs/>
        </w:rPr>
        <w:t xml:space="preserve">Bước 5: Hiển thị &amp; bán hàng: </w:t>
      </w:r>
      <w:r>
        <w:t>Sản phẩm sau khi được kiểm duyệt nội dung sẽ hiển thị trên website với giao diện mang bản sắc văn hóa miền Trung để khách hàng tìm kiếm, lọc theo danh mục/tỉnh xuất xứ/giá và đặt mua.</w:t>
      </w:r>
    </w:p>
    <w:p w14:paraId="2BB3732A" w14:textId="77777777" w:rsidR="007220A3" w:rsidRPr="009A1B25" w:rsidRDefault="007220A3" w:rsidP="007220A3">
      <w:pPr>
        <w:pStyle w:val="NormalBullet"/>
        <w:rPr>
          <w:color w:val="000000"/>
        </w:rPr>
      </w:pPr>
      <w:r>
        <w:rPr>
          <w:b/>
          <w:bCs/>
        </w:rPr>
        <w:t xml:space="preserve">Bước 6: Xử lý đơn hàng đặc sản: </w:t>
      </w:r>
      <w:r>
        <w:t>Khi có đơn hàng mới, nhân viên xác nhận, kiểm tra hạn sử dụng và chất lượng hàng xuất kho, tiến hành đóng gói cẩn thận (đảm bảo an toàn thực phẩm trong vận chuyển, kèm thông tin nguồn gốc xuất xứ) và bàn giao cho đơn vị vận chuyển. Hệ thống tự động cập nhật trạng thái đơn hàng cho khách theo dõi.</w:t>
      </w:r>
    </w:p>
    <w:p w14:paraId="1E55CAFB" w14:textId="77777777" w:rsidR="007220A3" w:rsidRPr="009A1B25" w:rsidRDefault="007220A3" w:rsidP="007220A3">
      <w:pPr>
        <w:pStyle w:val="NormalBullet"/>
      </w:pPr>
      <w:r>
        <w:rPr>
          <w:b/>
          <w:bCs/>
        </w:rPr>
        <w:lastRenderedPageBreak/>
        <w:t xml:space="preserve">Bước 7: Quản lý đánh giá &amp; uy tín thương hiệu: </w:t>
      </w:r>
      <w:r>
        <w:t>Sau khi giao hàng thành công, khách hàng gửi đánh giá sản phẩm. Nhân viên kiểm duyệt kỹ lưỡng các đánh giá, đảm bảo nội dung trung thực và phù hợp trước khi hiển thị công khai, góp phần xây dựng uy tín thương hiệu.</w:t>
      </w:r>
    </w:p>
    <w:p w14:paraId="5C58C5EA" w14:textId="74212885" w:rsidR="007220A3" w:rsidRPr="009A1B25" w:rsidRDefault="007220A3" w:rsidP="00F772A8">
      <w:pPr>
        <w:pStyle w:val="Heading3"/>
      </w:pPr>
      <w:bookmarkStart w:id="36" w:name="_Toc228008444"/>
      <w:r>
        <w:t xml:space="preserve">Quy trình tiếp nhận &amp; xử lý </w:t>
      </w:r>
      <w:r>
        <w:rPr>
          <w:lang w:val="vi-VN"/>
        </w:rPr>
        <w:t>đ</w:t>
      </w:r>
      <w:r>
        <w:t>ơn hàng online đặc sản miền Trung (nghiệp vụ chi tiết):</w:t>
      </w:r>
      <w:bookmarkEnd w:id="36"/>
    </w:p>
    <w:p w14:paraId="54AD8DD4" w14:textId="77777777" w:rsidR="007220A3" w:rsidRPr="009A1B25" w:rsidRDefault="007220A3" w:rsidP="007220A3">
      <w:pPr>
        <w:pStyle w:val="NormalBullet"/>
      </w:pPr>
      <w:r>
        <w:rPr>
          <w:b/>
          <w:bCs/>
        </w:rPr>
        <w:t xml:space="preserve">Bước 1: Khách hàng tìm kiếm &amp; khám phá sản phẩm: </w:t>
      </w:r>
      <w:r>
        <w:t>Khách hàng tìm kiếm sản phẩm theo từ khóa hoặc lọc theo danh mục/mức giá/tỉnh xuất xứ. Có thể xem bài viết Blog văn hóa ẩm thực miền Trung để tìm hiểu câu chuyện sản phẩm, hoặc xem tính năng Combo Quà Tặng được gợi ý theo vùng miền để lựa chọn quà biếu phù hợp.</w:t>
      </w:r>
    </w:p>
    <w:p w14:paraId="2126E678" w14:textId="40CB279E" w:rsidR="007220A3" w:rsidRPr="009A1B25" w:rsidRDefault="007220A3" w:rsidP="007220A3">
      <w:pPr>
        <w:pStyle w:val="NormalBullet"/>
      </w:pPr>
      <w:r>
        <w:rPr>
          <w:b/>
          <w:bCs/>
        </w:rPr>
        <w:t xml:space="preserve">Bước 2: Thêm vào giỏ hàng &amp; ap dụng ưu đãi: </w:t>
      </w:r>
      <w:r>
        <w:t>Khách hàng thêm sản phẩm vào giỏ hàng, kiểm tra lại danh sách và nhập mã voucher (nếu có) hoặc hưởng ưu đãi theo chương trình khuyến mãi mùa vụ trước khi tiến hành đặt hàng.</w:t>
      </w:r>
    </w:p>
    <w:p w14:paraId="6C644502" w14:textId="60656134" w:rsidR="007220A3" w:rsidRPr="009A1B25" w:rsidRDefault="007220A3" w:rsidP="007220A3">
      <w:pPr>
        <w:pStyle w:val="NormalBullet"/>
      </w:pPr>
      <w:r>
        <w:rPr>
          <w:b/>
          <w:bCs/>
        </w:rPr>
        <w:t xml:space="preserve">Bước 3: Đặt hàng &amp; thanh toán: </w:t>
      </w:r>
      <w:r>
        <w:t>Khách hàng xác nhận địa chỉ giao hàng, lựa chọn dịch vụ giao hàng (tiêu chuẩn hoặc express delivery), chọn phương thức thanh toán (thanh toán online bảo mật hoặc COD) và xác nhận đơn. Hệ thống gửi email xác nhận đơn hàng kèm hóa đơn điện tử ngay lập tức.</w:t>
      </w:r>
    </w:p>
    <w:p w14:paraId="5DB85F80" w14:textId="5308ADD7" w:rsidR="007220A3" w:rsidRPr="009A1B25" w:rsidRDefault="007220A3" w:rsidP="007220A3">
      <w:pPr>
        <w:pStyle w:val="NormalBullet"/>
      </w:pPr>
      <w:r>
        <w:rPr>
          <w:b/>
          <w:bCs/>
        </w:rPr>
        <w:t xml:space="preserve">Bước 4: Xác nhận &amp; xử lý đơn hàng: </w:t>
      </w:r>
      <w:r>
        <w:t>Nhân viên tiếp nhận đơn, xác minh tình trạng tồn kho và xử lý đơn hàng theo quy trình. Nếu phát sinh vấn đề (hết hàng, thông tin giao hàng không hợp lệ...), nhân viên chủ động hủy đơn, ghi rõ lý do và liên hệ thông báo trực tiếp cho khách hàng.</w:t>
      </w:r>
    </w:p>
    <w:p w14:paraId="0534A26C" w14:textId="77777777" w:rsidR="007220A3" w:rsidRPr="009A1B25" w:rsidRDefault="007220A3" w:rsidP="007220A3">
      <w:pPr>
        <w:pStyle w:val="NormalBullet"/>
      </w:pPr>
      <w:r>
        <w:rPr>
          <w:b/>
          <w:bCs/>
        </w:rPr>
        <w:t>Bước 5: Kết luận:</w:t>
      </w:r>
    </w:p>
    <w:p w14:paraId="4F47B272" w14:textId="77777777" w:rsidR="007220A3" w:rsidRPr="009A1B25" w:rsidRDefault="007220A3" w:rsidP="007220A3">
      <w:pPr>
        <w:pStyle w:val="NormalBullet"/>
        <w:numPr>
          <w:ilvl w:val="1"/>
          <w:numId w:val="2"/>
        </w:numPr>
      </w:pPr>
      <w:r>
        <w:t>Nếu hàng không đủ tồn kho: Nhân viên liên hệ khách hàng để thông báo và tư vấn phương án thay thế (đặt hàng trước, đổi sản phẩm cùng phân khúc, hoàn tiền toàn phần).</w:t>
      </w:r>
    </w:p>
    <w:p w14:paraId="0C959583" w14:textId="77777777" w:rsidR="007220A3" w:rsidRPr="009A1B25" w:rsidRDefault="007220A3" w:rsidP="007220A3">
      <w:pPr>
        <w:pStyle w:val="NormalBullet"/>
        <w:numPr>
          <w:ilvl w:val="1"/>
          <w:numId w:val="2"/>
        </w:numPr>
      </w:pPr>
      <w:r>
        <w:t>Nếu hàng đủ tồn kho: Đơn hàng được đóng gói cẩn thận, đảm bảo an toàn thực phẩm và bàn giao cho đơn vị vận chuyển.</w:t>
      </w:r>
    </w:p>
    <w:p w14:paraId="61956AC0" w14:textId="09CFC935" w:rsidR="007220A3" w:rsidRPr="009A1B25" w:rsidRDefault="007220A3" w:rsidP="007220A3">
      <w:pPr>
        <w:pStyle w:val="NormalBullet"/>
      </w:pPr>
      <w:r>
        <w:rPr>
          <w:b/>
          <w:bCs/>
        </w:rPr>
        <w:t xml:space="preserve">Bước 6: Theo dõi &amp; giao hàng: </w:t>
      </w:r>
      <w:r>
        <w:t>Mã vận đơn được cập nhật lên hệ thống ngay sau khi bàn giao. Khách hàng chủ động theo dõi trạng thái đơn hàng theo thời gian thực trên tài khoản cá nhân.</w:t>
      </w:r>
    </w:p>
    <w:p w14:paraId="2C7F57BC" w14:textId="132E6C42" w:rsidR="007220A3" w:rsidRPr="001154D9" w:rsidRDefault="007220A3" w:rsidP="00B85BEA">
      <w:pPr>
        <w:pStyle w:val="NormalBullet"/>
      </w:pPr>
      <w:r>
        <w:rPr>
          <w:b/>
          <w:bCs/>
        </w:rPr>
        <w:lastRenderedPageBreak/>
        <w:t xml:space="preserve">Bước 7: Hoàn tất &amp; xây dựng quan hệ khách hàng: </w:t>
      </w:r>
      <w:r>
        <w:t>Sau khi giao hàng thành công, hệ thống gửi lời mời đánh giá sản phẩm và cộng điểm tích lũy vào tài khoản thành viên. Nhân viên kiểm duyệt đánh giá trước khi hiển thị. Đơn hàng được lưu vào lịch sử mua hàng, phục vụ cho việc cá nhân hóa trải nghiệm và gợi ý sản phẩm trong tương lai.</w:t>
      </w:r>
    </w:p>
    <w:p w14:paraId="5BAD4483" w14:textId="789AF5EF" w:rsidR="001154D9" w:rsidRDefault="001154D9" w:rsidP="00F772A8">
      <w:pPr>
        <w:pStyle w:val="Heading3"/>
        <w:rPr>
          <w:lang w:val="vi-VN"/>
        </w:rPr>
      </w:pPr>
      <w:bookmarkStart w:id="37" w:name="_Toc228008445"/>
      <w:r>
        <w:t>Quy</w:t>
      </w:r>
      <w:r>
        <w:rPr>
          <w:lang w:val="vi-VN"/>
        </w:rPr>
        <w:t xml:space="preserve"> trình tiếp nhận và xử lý hoàn hàng:</w:t>
      </w:r>
      <w:bookmarkEnd w:id="37"/>
    </w:p>
    <w:p w14:paraId="1D3CF5AB" w14:textId="77777777" w:rsidR="001154D9" w:rsidRPr="001154D9" w:rsidRDefault="001154D9" w:rsidP="001154D9">
      <w:pPr>
        <w:pStyle w:val="NormalBullet"/>
      </w:pPr>
      <w:r w:rsidRPr="001154D9">
        <w:rPr>
          <w:b/>
          <w:bCs/>
        </w:rPr>
        <w:t>Bước 1:</w:t>
      </w:r>
      <w:r w:rsidRPr="001154D9">
        <w:t xml:space="preserve"> Khách hàng vào mục "Đơn hàng của tôi", chọn đơn hàng có trạng thái 'daGiao', nhấn "Yêu cầu hoàn hàng", chọn sản phẩm cần hoàn, điền lý do và tải ảnh minh chứng.</w:t>
      </w:r>
    </w:p>
    <w:p w14:paraId="46A95BB8" w14:textId="77777777" w:rsidR="001154D9" w:rsidRPr="001154D9" w:rsidRDefault="001154D9" w:rsidP="001154D9">
      <w:pPr>
        <w:pStyle w:val="NormalBullet"/>
      </w:pPr>
      <w:r w:rsidRPr="001154D9">
        <w:rPr>
          <w:b/>
          <w:bCs/>
        </w:rPr>
        <w:t>Bước 2:</w:t>
      </w:r>
      <w:r w:rsidRPr="001154D9">
        <w:t xml:space="preserve"> Hệ thống tạo bản ghi YeuCauHoanHang với trạng thái 'choDuyet', cập nhật DonHang.trangThai thành 'dangHoanHang'.</w:t>
      </w:r>
    </w:p>
    <w:p w14:paraId="6A306DF8" w14:textId="77777777" w:rsidR="001154D9" w:rsidRPr="001154D9" w:rsidRDefault="001154D9" w:rsidP="001154D9">
      <w:pPr>
        <w:pStyle w:val="NormalBullet"/>
      </w:pPr>
      <w:r w:rsidRPr="001154D9">
        <w:rPr>
          <w:b/>
          <w:bCs/>
        </w:rPr>
        <w:t>Bước 3:</w:t>
      </w:r>
      <w:r w:rsidRPr="001154D9">
        <w:t xml:space="preserve"> Nhân viên nhận thông báo, xem chi tiết yêu cầu và hình ảnh minh chứng.</w:t>
      </w:r>
    </w:p>
    <w:p w14:paraId="5EF7B1E9" w14:textId="77777777" w:rsidR="001154D9" w:rsidRPr="001154D9" w:rsidRDefault="001154D9" w:rsidP="001154D9">
      <w:pPr>
        <w:pStyle w:val="NormalBullet"/>
      </w:pPr>
      <w:r w:rsidRPr="001154D9">
        <w:rPr>
          <w:b/>
          <w:bCs/>
        </w:rPr>
        <w:t>Bước 4 — Kết luận:</w:t>
      </w:r>
      <w:r w:rsidRPr="001154D9">
        <w:t xml:space="preserve"> </w:t>
      </w:r>
    </w:p>
    <w:p w14:paraId="5F712A49" w14:textId="77777777" w:rsidR="001154D9" w:rsidRPr="001154D9" w:rsidRDefault="001154D9" w:rsidP="003E091B">
      <w:pPr>
        <w:pStyle w:val="NormalBullet"/>
        <w:numPr>
          <w:ilvl w:val="0"/>
          <w:numId w:val="34"/>
        </w:numPr>
      </w:pPr>
      <w:r w:rsidRPr="001154D9">
        <w:t xml:space="preserve">Nếu </w:t>
      </w:r>
      <w:r w:rsidRPr="001154D9">
        <w:rPr>
          <w:b/>
          <w:bCs/>
        </w:rPr>
        <w:t>hợp lệ</w:t>
      </w:r>
      <w:r w:rsidRPr="001154D9">
        <w:t>: Nhân viên duyệt, cập nhật trạng thái thành 'daDuyet', tiến hành hoàn tiền qua phương thức ban đầu, sau đó cập nhật thành 'daHoanTien'.</w:t>
      </w:r>
    </w:p>
    <w:p w14:paraId="137008EA" w14:textId="77777777" w:rsidR="001154D9" w:rsidRPr="001154D9" w:rsidRDefault="001154D9" w:rsidP="003E091B">
      <w:pPr>
        <w:pStyle w:val="NormalBullet"/>
        <w:numPr>
          <w:ilvl w:val="0"/>
          <w:numId w:val="34"/>
        </w:numPr>
      </w:pPr>
      <w:r w:rsidRPr="001154D9">
        <w:t xml:space="preserve">Nếu </w:t>
      </w:r>
      <w:r w:rsidRPr="001154D9">
        <w:rPr>
          <w:b/>
          <w:bCs/>
        </w:rPr>
        <w:t>không hợp lệ</w:t>
      </w:r>
      <w:r w:rsidRPr="001154D9">
        <w:t>: Nhân viên từ chối, ghi rõ lý do vào ghiChuXuLy, cập nhật trạng thái thành 'tuChoi', thông báo cho khách.</w:t>
      </w:r>
    </w:p>
    <w:p w14:paraId="1EFF00D8" w14:textId="0F944623" w:rsidR="001154D9" w:rsidRPr="00201889" w:rsidRDefault="001154D9" w:rsidP="00201889">
      <w:pPr>
        <w:pStyle w:val="NormalBullet"/>
      </w:pPr>
      <w:r w:rsidRPr="00201889">
        <w:rPr>
          <w:b/>
          <w:bCs/>
        </w:rPr>
        <w:t>Bước 5:</w:t>
      </w:r>
      <w:r w:rsidRPr="00201889">
        <w:t xml:space="preserve"> Hệ thống tự động hoàn lại soLuongTon trong bảng BienThe khi yêu cầu được duyệt, đảm bảo tồn kho chính xác.</w:t>
      </w:r>
    </w:p>
    <w:p w14:paraId="2593A1CB" w14:textId="4B29810B" w:rsidR="00B46C53" w:rsidRPr="009A1B25" w:rsidRDefault="00DB6E7F" w:rsidP="00B46C53">
      <w:pPr>
        <w:pStyle w:val="Heading2"/>
      </w:pPr>
      <w:bookmarkStart w:id="38" w:name="_Toc228008446"/>
      <w:r>
        <w:t>Phác thảo sơ đồ Usecase</w:t>
      </w:r>
      <w:bookmarkEnd w:id="38"/>
    </w:p>
    <w:p w14:paraId="7CC538CB" w14:textId="4C0F507D" w:rsidR="00DC4724" w:rsidRPr="009A1B25" w:rsidRDefault="00DC4724" w:rsidP="00DC4724">
      <w:pPr>
        <w:pStyle w:val="Heading3"/>
      </w:pPr>
      <w:bookmarkStart w:id="39" w:name="_Toc228008447"/>
      <w:r>
        <w:t>Liệt kê Use case</w:t>
      </w:r>
      <w:bookmarkEnd w:id="39"/>
    </w:p>
    <w:p w14:paraId="4EFF9219" w14:textId="71B3A2A5" w:rsidR="00B85BEA" w:rsidRPr="009A1B25" w:rsidRDefault="00B565D5" w:rsidP="00B85BEA">
      <w:pPr>
        <w:pStyle w:val="Heading4"/>
      </w:pPr>
      <w:r>
        <w:t>Khách</w:t>
      </w:r>
      <w:r>
        <w:rPr>
          <w:lang w:val="vi-VN"/>
        </w:rPr>
        <w:t xml:space="preserve"> vãng lai</w:t>
      </w:r>
      <w:r>
        <w:t xml:space="preserve"> </w:t>
      </w:r>
    </w:p>
    <w:p w14:paraId="3D94BB33" w14:textId="159B48E9" w:rsidR="00B85BEA" w:rsidRPr="00C13CE0" w:rsidRDefault="00B85BEA" w:rsidP="00C13CE0">
      <w:pPr>
        <w:pStyle w:val="NormalBullet"/>
      </w:pPr>
      <w:r>
        <w:t>UC01: Đăng ký tài khoản</w:t>
      </w:r>
    </w:p>
    <w:p w14:paraId="0DDE5F82" w14:textId="5B0A837E" w:rsidR="00B85BEA" w:rsidRPr="009A1B25" w:rsidRDefault="00B85BEA" w:rsidP="00C13CE0">
      <w:pPr>
        <w:pStyle w:val="NormalBullet"/>
      </w:pPr>
      <w:r>
        <w:t>UC02: Đăng nhập hệ thống</w:t>
      </w:r>
    </w:p>
    <w:p w14:paraId="2702B8BF" w14:textId="479B461D" w:rsidR="00B85BEA" w:rsidRPr="009A1B25" w:rsidRDefault="00B85BEA" w:rsidP="00B85BEA">
      <w:pPr>
        <w:pStyle w:val="NormalBullet"/>
      </w:pPr>
      <w:r>
        <w:t>UC03: Quên mật khẩu (Mở rộng từ UC02)</w:t>
      </w:r>
    </w:p>
    <w:p w14:paraId="2E764BE8" w14:textId="77777777" w:rsidR="00B85BEA" w:rsidRPr="009A1B25" w:rsidRDefault="00B85BEA" w:rsidP="00B85BEA">
      <w:pPr>
        <w:pStyle w:val="NormalBullet"/>
      </w:pPr>
      <w:r>
        <w:t>UC04: Tìm kiếm sản phẩm</w:t>
      </w:r>
    </w:p>
    <w:p w14:paraId="0B4AD8EE" w14:textId="472D5C56" w:rsidR="00B85BEA" w:rsidRPr="009A1B25" w:rsidRDefault="00D04FAD" w:rsidP="00B85BEA">
      <w:pPr>
        <w:pStyle w:val="NormalBullet"/>
      </w:pPr>
      <w:r>
        <w:t>UC05: Xem danh mục</w:t>
      </w:r>
      <w:r w:rsidR="00B85BEA">
        <w:t xml:space="preserve"> sản phẩm </w:t>
      </w:r>
    </w:p>
    <w:p w14:paraId="5170C72D" w14:textId="77777777" w:rsidR="00B85BEA" w:rsidRPr="009A1B25" w:rsidRDefault="00B85BEA" w:rsidP="00B85BEA">
      <w:pPr>
        <w:pStyle w:val="NormalBullet"/>
      </w:pPr>
      <w:r>
        <w:t>UC06: Xem chi tiết sản phẩm (Bị bao gồm bởi UC05)</w:t>
      </w:r>
    </w:p>
    <w:p w14:paraId="6E95E356" w14:textId="77777777" w:rsidR="00B85BEA" w:rsidRPr="009A1B25" w:rsidRDefault="00B85BEA" w:rsidP="00B85BEA">
      <w:pPr>
        <w:pStyle w:val="NormalBullet"/>
      </w:pPr>
      <w:r>
        <w:t>UC07: Lọc sản phẩm theo danh mục / giá / tỉnh xuất xứ</w:t>
      </w:r>
    </w:p>
    <w:p w14:paraId="073F39DB" w14:textId="77777777" w:rsidR="00B85BEA" w:rsidRPr="009A1B25" w:rsidRDefault="00B85BEA" w:rsidP="00B85BEA">
      <w:pPr>
        <w:pStyle w:val="NormalBullet"/>
      </w:pPr>
      <w:r>
        <w:t>UC08: Xem Blog văn hóa ẩm thực miền Trung (Mở rộng từ UC06)</w:t>
      </w:r>
    </w:p>
    <w:p w14:paraId="1FC0CBF2" w14:textId="476CA064" w:rsidR="00B85BEA" w:rsidRPr="009A1B25" w:rsidRDefault="00B85BEA" w:rsidP="00B85BEA">
      <w:pPr>
        <w:pStyle w:val="NormalBullet"/>
      </w:pPr>
      <w:r>
        <w:lastRenderedPageBreak/>
        <w:t>UC09: Xem &amp; Tạo Combo Quà Tặng theo vùng (Mở rộng từ UC06)</w:t>
      </w:r>
    </w:p>
    <w:p w14:paraId="425CC7A0" w14:textId="518B3DCA" w:rsidR="00B85BEA" w:rsidRPr="009A1B25" w:rsidRDefault="00B85BEA" w:rsidP="00021E07">
      <w:pPr>
        <w:pStyle w:val="Heading4"/>
      </w:pPr>
      <w:r>
        <w:t>Khách hàng &lt;&lt;Generalization&gt;&gt; Khách vãng lai</w:t>
      </w:r>
    </w:p>
    <w:p w14:paraId="7C630E40" w14:textId="7FF65782" w:rsidR="00B85BEA" w:rsidRPr="009A1B25" w:rsidRDefault="00992DBE" w:rsidP="00B85BEA">
      <w:pPr>
        <w:pStyle w:val="NormalBullet"/>
      </w:pPr>
      <w:r>
        <w:t>UC10: Cập nhật thông tin cá nhân</w:t>
      </w:r>
    </w:p>
    <w:p w14:paraId="7F26B83D" w14:textId="09E928B7" w:rsidR="00B85BEA" w:rsidRPr="009A1B25" w:rsidRDefault="00992DBE" w:rsidP="00B85BEA">
      <w:pPr>
        <w:pStyle w:val="NormalBullet"/>
      </w:pPr>
      <w:r>
        <w:t>UC11: Quản lý địa chỉ giao hàng</w:t>
      </w:r>
    </w:p>
    <w:p w14:paraId="0B76FA45" w14:textId="6D702FE1" w:rsidR="00B85BEA" w:rsidRPr="009A1B25" w:rsidRDefault="00992DBE" w:rsidP="00B85BEA">
      <w:pPr>
        <w:pStyle w:val="NormalBullet"/>
      </w:pPr>
      <w:r>
        <w:t>UC12: Thêm sản phẩm vào giỏ hàng</w:t>
      </w:r>
    </w:p>
    <w:p w14:paraId="6E6BD127" w14:textId="156B7F28" w:rsidR="00B85BEA" w:rsidRPr="009A1B25" w:rsidRDefault="00992DBE" w:rsidP="00B85BEA">
      <w:pPr>
        <w:pStyle w:val="NormalBullet"/>
      </w:pPr>
      <w:r>
        <w:t>UC13: Quản lý giỏ hàng</w:t>
      </w:r>
    </w:p>
    <w:p w14:paraId="3943A5D4" w14:textId="11246320" w:rsidR="00B85BEA" w:rsidRPr="009A1B25" w:rsidRDefault="00992DBE" w:rsidP="00B85BEA">
      <w:pPr>
        <w:pStyle w:val="NormalBullet"/>
      </w:pPr>
      <w:r>
        <w:t>UC14: Áp dụng voucher (Mở rộng từ UC13)</w:t>
      </w:r>
    </w:p>
    <w:p w14:paraId="733D75C7" w14:textId="517721BA" w:rsidR="00B85BEA" w:rsidRPr="009A1B25" w:rsidRDefault="00992DBE" w:rsidP="00B85BEA">
      <w:pPr>
        <w:pStyle w:val="NormalBullet"/>
      </w:pPr>
      <w:r>
        <w:t>UC15: Đặt hàng (Bị bao gồm bởi UC13)</w:t>
      </w:r>
    </w:p>
    <w:p w14:paraId="17DC433D" w14:textId="0CA2A80B" w:rsidR="00B85BEA" w:rsidRPr="009A1B25" w:rsidRDefault="00992DBE" w:rsidP="00B85BEA">
      <w:pPr>
        <w:pStyle w:val="NormalBullet"/>
      </w:pPr>
      <w:r>
        <w:t>UC16: Thanh toán online (Mở rộng từ UC15)</w:t>
      </w:r>
    </w:p>
    <w:p w14:paraId="780C3D05" w14:textId="071FE07F" w:rsidR="00B85BEA" w:rsidRPr="009A1B25" w:rsidRDefault="00992DBE" w:rsidP="00B85BEA">
      <w:pPr>
        <w:pStyle w:val="NormalBullet"/>
      </w:pPr>
      <w:r>
        <w:t>UC17: Thanh toán COD (Mở rộng từ UC15)</w:t>
      </w:r>
    </w:p>
    <w:p w14:paraId="088DDC0F" w14:textId="750D0C68" w:rsidR="00B85BEA" w:rsidRPr="009A1B25" w:rsidRDefault="00992DBE" w:rsidP="00B85BEA">
      <w:pPr>
        <w:pStyle w:val="NormalBullet"/>
      </w:pPr>
      <w:r>
        <w:t>UC18: Theo dõi trạng thái đơn hàng</w:t>
      </w:r>
    </w:p>
    <w:p w14:paraId="453FED03" w14:textId="041E86A7" w:rsidR="00B85BEA" w:rsidRPr="009A1B25" w:rsidRDefault="00992DBE" w:rsidP="00B85BEA">
      <w:pPr>
        <w:pStyle w:val="NormalBullet"/>
      </w:pPr>
      <w:r>
        <w:t>UC19: Xem lịch sử đơn hàng (Bị bao gồm bởi UC18)</w:t>
      </w:r>
    </w:p>
    <w:p w14:paraId="4C185166" w14:textId="69916E0C" w:rsidR="00B85BEA" w:rsidRPr="0004759D" w:rsidRDefault="00992DBE" w:rsidP="00B85BEA">
      <w:pPr>
        <w:pStyle w:val="NormalBullet"/>
      </w:pPr>
      <w:r>
        <w:t>UC20: Đánh giá sản phẩm</w:t>
      </w:r>
    </w:p>
    <w:p w14:paraId="188BF8E1" w14:textId="67164547" w:rsidR="0004759D" w:rsidRPr="0004759D" w:rsidRDefault="0004759D" w:rsidP="00B85BEA">
      <w:pPr>
        <w:pStyle w:val="NormalBullet"/>
      </w:pPr>
      <w:r>
        <w:rPr>
          <w:lang w:val="vi-VN"/>
        </w:rPr>
        <w:t>UC21: Gửi yê</w:t>
      </w:r>
      <w:r w:rsidR="00900887">
        <w:rPr>
          <w:lang w:val="vi-VN"/>
        </w:rPr>
        <w:t>u cầu hoàn hàng (Mở rộng từ UC1</w:t>
      </w:r>
      <w:r w:rsidR="00900887">
        <w:t>9</w:t>
      </w:r>
      <w:r>
        <w:rPr>
          <w:lang w:val="vi-VN"/>
        </w:rPr>
        <w:t>)</w:t>
      </w:r>
    </w:p>
    <w:p w14:paraId="2FF4F092" w14:textId="17DEC2BC" w:rsidR="0004759D" w:rsidRPr="0004759D" w:rsidRDefault="0004759D" w:rsidP="00B85BEA">
      <w:pPr>
        <w:pStyle w:val="NormalBullet"/>
      </w:pPr>
      <w:r>
        <w:rPr>
          <w:lang w:val="vi-VN"/>
        </w:rPr>
        <w:t>UC22: Theo dõi trạng thá</w:t>
      </w:r>
      <w:r w:rsidR="00D04FAD">
        <w:rPr>
          <w:lang w:val="vi-VN"/>
        </w:rPr>
        <w:t>i yêu cầu hoàn hàng (Bị bao g</w:t>
      </w:r>
      <w:r w:rsidR="00D04FAD">
        <w:t>ồm</w:t>
      </w:r>
      <w:r w:rsidR="00900887">
        <w:rPr>
          <w:lang w:val="vi-VN"/>
        </w:rPr>
        <w:t xml:space="preserve"> bởi UC</w:t>
      </w:r>
      <w:r w:rsidR="00900887">
        <w:t>18</w:t>
      </w:r>
      <w:r>
        <w:rPr>
          <w:lang w:val="vi-VN"/>
        </w:rPr>
        <w:t>)</w:t>
      </w:r>
    </w:p>
    <w:p w14:paraId="30240C5F" w14:textId="16483FFB" w:rsidR="0004759D" w:rsidRPr="009A1B25" w:rsidRDefault="00D04FAD" w:rsidP="00B85BEA">
      <w:pPr>
        <w:pStyle w:val="NormalBullet"/>
      </w:pPr>
      <w:r>
        <w:rPr>
          <w:lang w:val="vi-VN"/>
        </w:rPr>
        <w:t>UC23: Lưu và quản lý Combo qu</w:t>
      </w:r>
      <w:r>
        <w:t>à</w:t>
      </w:r>
      <w:r w:rsidR="0004759D">
        <w:rPr>
          <w:lang w:val="vi-VN"/>
        </w:rPr>
        <w:t xml:space="preserve"> tặng </w:t>
      </w:r>
    </w:p>
    <w:p w14:paraId="5BF7A459" w14:textId="200E848C" w:rsidR="00B85BEA" w:rsidRPr="009A1B25" w:rsidRDefault="00B85BEA" w:rsidP="00021E07">
      <w:pPr>
        <w:pStyle w:val="Heading4"/>
      </w:pPr>
      <w:r>
        <w:t xml:space="preserve">Nhân viên </w:t>
      </w:r>
    </w:p>
    <w:p w14:paraId="4668D28F" w14:textId="0F84B64C" w:rsidR="00B85BEA" w:rsidRPr="009A1B25" w:rsidRDefault="0004759D" w:rsidP="00B85BEA">
      <w:pPr>
        <w:pStyle w:val="NormalBullet"/>
      </w:pPr>
      <w:r>
        <w:t>UC24</w:t>
      </w:r>
      <w:r w:rsidR="00B85BEA">
        <w:t>: Xem danh sách đơn hàng</w:t>
      </w:r>
    </w:p>
    <w:p w14:paraId="3E6284D3" w14:textId="5B862CDD" w:rsidR="00B85BEA" w:rsidRPr="009A1B25" w:rsidRDefault="0004759D" w:rsidP="00B85BEA">
      <w:pPr>
        <w:pStyle w:val="NormalBullet"/>
      </w:pPr>
      <w:r>
        <w:t>UC25</w:t>
      </w:r>
      <w:r w:rsidR="00B85BEA">
        <w:t xml:space="preserve">: Xác nhận &amp; xử lý đơn hàng (Bị bao gồm bởi </w:t>
      </w:r>
      <w:r>
        <w:t>UC24</w:t>
      </w:r>
      <w:r w:rsidR="00B85BEA">
        <w:t>)</w:t>
      </w:r>
    </w:p>
    <w:p w14:paraId="648E7A6D" w14:textId="55540A7B" w:rsidR="00B85BEA" w:rsidRPr="0004759D" w:rsidRDefault="00900887" w:rsidP="00B85BEA">
      <w:pPr>
        <w:pStyle w:val="NormalBullet"/>
      </w:pPr>
      <w:r>
        <w:t>UC26</w:t>
      </w:r>
      <w:r w:rsidR="00B85BEA">
        <w:t xml:space="preserve">: Hủy đơn hàng (Mở rộng từ </w:t>
      </w:r>
      <w:r w:rsidR="0004759D">
        <w:t>UC25</w:t>
      </w:r>
      <w:r w:rsidR="00B85BEA">
        <w:t>)</w:t>
      </w:r>
    </w:p>
    <w:p w14:paraId="5877C5D5" w14:textId="1AAB1944" w:rsidR="0004759D" w:rsidRPr="009A1B25" w:rsidRDefault="00900887" w:rsidP="00B85BEA">
      <w:pPr>
        <w:pStyle w:val="NormalBullet"/>
      </w:pPr>
      <w:r>
        <w:rPr>
          <w:lang w:val="vi-VN"/>
        </w:rPr>
        <w:t>UC2</w:t>
      </w:r>
      <w:r>
        <w:t>7</w:t>
      </w:r>
      <w:r w:rsidR="0004759D">
        <w:rPr>
          <w:lang w:val="vi-VN"/>
        </w:rPr>
        <w:t xml:space="preserve">: Viết và quản lý Blog ẩm thực </w:t>
      </w:r>
    </w:p>
    <w:p w14:paraId="48FB9764" w14:textId="67AD05D5" w:rsidR="00B85BEA" w:rsidRPr="009A1B25" w:rsidRDefault="00900887" w:rsidP="00B85BEA">
      <w:pPr>
        <w:pStyle w:val="NormalBullet"/>
      </w:pPr>
      <w:r>
        <w:t>UC28</w:t>
      </w:r>
      <w:r w:rsidR="00B85BEA">
        <w:t>: Duyệt / Xóa đánh giá sản phẩm</w:t>
      </w:r>
    </w:p>
    <w:p w14:paraId="76EBB177" w14:textId="055D4AD4" w:rsidR="00B85BEA" w:rsidRPr="009A1B25" w:rsidRDefault="00900887" w:rsidP="00B85BEA">
      <w:pPr>
        <w:pStyle w:val="NormalBullet"/>
      </w:pPr>
      <w:r>
        <w:t>UC29</w:t>
      </w:r>
      <w:r w:rsidR="00B85BEA">
        <w:t>: Quản lý sản phẩm</w:t>
      </w:r>
    </w:p>
    <w:p w14:paraId="4B040FC6" w14:textId="506EEAB9" w:rsidR="00B85BEA" w:rsidRPr="009A1B25" w:rsidRDefault="00900887" w:rsidP="00B85BEA">
      <w:pPr>
        <w:pStyle w:val="NormalBullet"/>
      </w:pPr>
      <w:r>
        <w:t>UC30</w:t>
      </w:r>
      <w:r w:rsidR="00B85BEA">
        <w:t xml:space="preserve">: Cập nhật tồn kho (Bị bao gồm bởi </w:t>
      </w:r>
      <w:r>
        <w:t>UC29</w:t>
      </w:r>
      <w:r w:rsidR="00B85BEA">
        <w:t>)</w:t>
      </w:r>
    </w:p>
    <w:p w14:paraId="44F87136" w14:textId="22DD856B" w:rsidR="00B85BEA" w:rsidRPr="0004759D" w:rsidRDefault="00900887" w:rsidP="00B85BEA">
      <w:pPr>
        <w:pStyle w:val="NormalBullet"/>
      </w:pPr>
      <w:r>
        <w:t>UC31</w:t>
      </w:r>
      <w:r w:rsidR="00B85BEA">
        <w:t>: Quản lý danh mục sản phẩm</w:t>
      </w:r>
    </w:p>
    <w:p w14:paraId="07DD02FE" w14:textId="1A5CBCFC" w:rsidR="0004759D" w:rsidRPr="0004759D" w:rsidRDefault="00D04FAD" w:rsidP="00B85BEA">
      <w:pPr>
        <w:pStyle w:val="NormalBullet"/>
      </w:pPr>
      <w:r>
        <w:rPr>
          <w:lang w:val="vi-VN"/>
        </w:rPr>
        <w:t>UC3</w:t>
      </w:r>
      <w:r w:rsidR="00900887">
        <w:t>2</w:t>
      </w:r>
      <w:r w:rsidR="0004759D">
        <w:rPr>
          <w:lang w:val="vi-VN"/>
        </w:rPr>
        <w:t>:Xem danh sách yêu cầu hoàn hàng chở xử lý</w:t>
      </w:r>
    </w:p>
    <w:p w14:paraId="23F8C75B" w14:textId="581F0407" w:rsidR="0004759D" w:rsidRPr="0004759D" w:rsidRDefault="00D04FAD" w:rsidP="0004759D">
      <w:pPr>
        <w:pStyle w:val="NormalBullet"/>
      </w:pPr>
      <w:r>
        <w:rPr>
          <w:lang w:val="vi-VN"/>
        </w:rPr>
        <w:t>UC3</w:t>
      </w:r>
      <w:r w:rsidR="00900887">
        <w:t>3</w:t>
      </w:r>
      <w:r w:rsidR="0004759D">
        <w:rPr>
          <w:lang w:val="vi-VN"/>
        </w:rPr>
        <w:t>: Duyệt hoặc từ chối yê</w:t>
      </w:r>
      <w:r>
        <w:rPr>
          <w:lang w:val="vi-VN"/>
        </w:rPr>
        <w:t>u cầu hoàn hàng (Mở rộng từ UC3</w:t>
      </w:r>
      <w:r w:rsidR="00900887">
        <w:t>2</w:t>
      </w:r>
      <w:r w:rsidR="0004759D">
        <w:rPr>
          <w:lang w:val="vi-VN"/>
        </w:rPr>
        <w:t>)</w:t>
      </w:r>
    </w:p>
    <w:p w14:paraId="1E2C30A7" w14:textId="3CE99FCE" w:rsidR="0004759D" w:rsidRPr="009A1B25" w:rsidRDefault="00D04FAD" w:rsidP="0004759D">
      <w:pPr>
        <w:pStyle w:val="NormalBullet"/>
      </w:pPr>
      <w:r>
        <w:rPr>
          <w:lang w:val="vi-VN"/>
        </w:rPr>
        <w:t>UC3</w:t>
      </w:r>
      <w:r w:rsidR="00900887">
        <w:t>4</w:t>
      </w:r>
      <w:r w:rsidR="0004759D">
        <w:rPr>
          <w:lang w:val="vi-VN"/>
        </w:rPr>
        <w:t>: Xác nhận đã hoàn</w:t>
      </w:r>
      <w:r>
        <w:rPr>
          <w:lang w:val="vi-VN"/>
        </w:rPr>
        <w:t xml:space="preserve"> tiền cho khách (Mở rộng từ UC3</w:t>
      </w:r>
      <w:r w:rsidR="00900887">
        <w:t>3</w:t>
      </w:r>
      <w:r w:rsidR="0004759D">
        <w:rPr>
          <w:lang w:val="vi-VN"/>
        </w:rPr>
        <w:t>)</w:t>
      </w:r>
    </w:p>
    <w:p w14:paraId="0A1BF997" w14:textId="5613045D" w:rsidR="00B85BEA" w:rsidRPr="009A1B25" w:rsidRDefault="00B85BEA" w:rsidP="00021E07">
      <w:pPr>
        <w:pStyle w:val="Heading4"/>
      </w:pPr>
      <w:r>
        <w:lastRenderedPageBreak/>
        <w:t>Quản trị viên &lt;&lt;Generalization&gt;&gt; Nhân viên</w:t>
      </w:r>
    </w:p>
    <w:p w14:paraId="6E42C894" w14:textId="3B51B204" w:rsidR="00B85BEA" w:rsidRPr="009A1B25" w:rsidRDefault="00900887" w:rsidP="00B85BEA">
      <w:pPr>
        <w:pStyle w:val="NormalBullet"/>
      </w:pPr>
      <w:r>
        <w:t>UC35</w:t>
      </w:r>
      <w:r w:rsidR="00B85BEA">
        <w:t>: Tạo &amp; quản lý voucher</w:t>
      </w:r>
    </w:p>
    <w:p w14:paraId="1315D4D9" w14:textId="32F7F1CC" w:rsidR="00B85BEA" w:rsidRPr="009A1B25" w:rsidRDefault="00900887" w:rsidP="00B85BEA">
      <w:pPr>
        <w:pStyle w:val="NormalBullet"/>
      </w:pPr>
      <w:r>
        <w:t>UC36</w:t>
      </w:r>
      <w:r w:rsidR="00B85BEA">
        <w:t>: Quản lý tài khoản người dùng</w:t>
      </w:r>
    </w:p>
    <w:p w14:paraId="47933EB5" w14:textId="4D3A0136" w:rsidR="00B85BEA" w:rsidRPr="009A1B25" w:rsidRDefault="00900887" w:rsidP="00B85BEA">
      <w:pPr>
        <w:pStyle w:val="NormalBullet"/>
      </w:pPr>
      <w:r>
        <w:t>UC37</w:t>
      </w:r>
      <w:r w:rsidR="00B85BEA">
        <w:t xml:space="preserve">: Khóa / Kích hoạt tài khoản (Mở rộng từ </w:t>
      </w:r>
      <w:r>
        <w:t>UC36</w:t>
      </w:r>
      <w:r w:rsidR="00B85BEA">
        <w:t>)</w:t>
      </w:r>
    </w:p>
    <w:p w14:paraId="76D9703B" w14:textId="30053290" w:rsidR="00B85BEA" w:rsidRPr="009A1B25" w:rsidRDefault="00900887" w:rsidP="00B85BEA">
      <w:pPr>
        <w:pStyle w:val="NormalBullet"/>
      </w:pPr>
      <w:r>
        <w:t>UC38</w:t>
      </w:r>
      <w:r w:rsidR="00B85BEA">
        <w:t xml:space="preserve">: Xem thống kê </w:t>
      </w:r>
    </w:p>
    <w:p w14:paraId="15D227B6" w14:textId="784C31C6" w:rsidR="00B85BEA" w:rsidRPr="009A1B25" w:rsidRDefault="00900887" w:rsidP="00903225">
      <w:pPr>
        <w:pStyle w:val="NormalBullet"/>
      </w:pPr>
      <w:r>
        <w:t>UC39</w:t>
      </w:r>
      <w:r w:rsidR="00B85BEA">
        <w:t xml:space="preserve">: Xuất báo cáo (Mở rông từ </w:t>
      </w:r>
      <w:r>
        <w:t>UC38</w:t>
      </w:r>
      <w:r w:rsidR="00B85BEA">
        <w:t>)</w:t>
      </w:r>
    </w:p>
    <w:p w14:paraId="518074C0" w14:textId="19BB5930" w:rsidR="001546E0" w:rsidRPr="009A1B25" w:rsidRDefault="0010356C" w:rsidP="001546E0">
      <w:pPr>
        <w:pStyle w:val="Heading3"/>
      </w:pPr>
      <w:bookmarkStart w:id="40" w:name="_Toc228008448"/>
      <w:r>
        <w:t>Sơ đồ</w:t>
      </w:r>
      <w:r>
        <w:rPr>
          <w:lang w:val="vi-VN"/>
        </w:rPr>
        <w:t xml:space="preserve"> Usecase</w:t>
      </w:r>
      <w:bookmarkEnd w:id="40"/>
    </w:p>
    <w:p w14:paraId="35C23B78" w14:textId="5CA4E357" w:rsidR="000F2320" w:rsidRPr="009A1B25" w:rsidRDefault="00964120" w:rsidP="004823D9">
      <w:pPr>
        <w:ind w:right="-1132" w:hanging="1276"/>
        <w:jc w:val="center"/>
      </w:pPr>
      <w:r w:rsidRPr="00964120">
        <w:rPr>
          <w:noProof/>
        </w:rPr>
        <w:drawing>
          <wp:inline distT="0" distB="0" distL="0" distR="0" wp14:anchorId="51A659A5" wp14:editId="037EC3B4">
            <wp:extent cx="5761990" cy="6355715"/>
            <wp:effectExtent l="0" t="0" r="0" b="6985"/>
            <wp:docPr id="3" name="Picture 3" descr="E:\TMDT_225\UseCas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MDT_225\UseCaseDiagram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1990" cy="6355715"/>
                    </a:xfrm>
                    <a:prstGeom prst="rect">
                      <a:avLst/>
                    </a:prstGeom>
                    <a:noFill/>
                    <a:ln>
                      <a:noFill/>
                    </a:ln>
                  </pic:spPr>
                </pic:pic>
              </a:graphicData>
            </a:graphic>
          </wp:inline>
        </w:drawing>
      </w:r>
    </w:p>
    <w:p w14:paraId="367115F2" w14:textId="70861B2A" w:rsidR="000F2320" w:rsidRPr="009A1B25" w:rsidRDefault="000F2320" w:rsidP="000F2320">
      <w:pPr>
        <w:pStyle w:val="Heading6"/>
        <w:sectPr w:rsidR="000F2320" w:rsidRPr="009A1B25" w:rsidSect="00B85BEA">
          <w:footerReference w:type="first" r:id="rId19"/>
          <w:type w:val="continuous"/>
          <w:pgSz w:w="11909" w:h="16834" w:code="9"/>
          <w:pgMar w:top="1134" w:right="1134" w:bottom="1134" w:left="1701" w:header="907" w:footer="907" w:gutter="0"/>
          <w:cols w:space="720"/>
          <w:docGrid w:linePitch="360"/>
        </w:sectPr>
      </w:pPr>
      <w:bookmarkStart w:id="41" w:name="_Toc228008561"/>
      <w:r>
        <w:t>Sơ đồ Usecase</w:t>
      </w:r>
      <w:bookmarkEnd w:id="41"/>
      <w:r>
        <w:br/>
      </w:r>
    </w:p>
    <w:p w14:paraId="3D341C91" w14:textId="77777777" w:rsidR="003264D9" w:rsidRPr="009A1B25" w:rsidRDefault="003264D9" w:rsidP="003264D9">
      <w:pPr>
        <w:pStyle w:val="Heading2"/>
        <w:rPr>
          <w:lang w:val="vi-VN"/>
        </w:rPr>
      </w:pPr>
      <w:bookmarkStart w:id="42" w:name="_Toc228008449"/>
      <w:r>
        <w:rPr>
          <w:lang w:val="vi-VN"/>
        </w:rPr>
        <w:lastRenderedPageBreak/>
        <w:t>Đặc tả yêu cầu chức năng và phi chức năng</w:t>
      </w:r>
      <w:bookmarkEnd w:id="42"/>
    </w:p>
    <w:p w14:paraId="1338B235" w14:textId="77777777" w:rsidR="003264D9" w:rsidRPr="009A1B25" w:rsidRDefault="003264D9" w:rsidP="003264D9">
      <w:pPr>
        <w:pStyle w:val="Heading3"/>
        <w:rPr>
          <w:lang w:val="vi-VN"/>
        </w:rPr>
      </w:pPr>
      <w:bookmarkStart w:id="43" w:name="_Toc228008450"/>
      <w:r>
        <w:rPr>
          <w:lang w:val="vi-VN"/>
        </w:rPr>
        <w:t>Yêu cầu chức năng</w:t>
      </w:r>
      <w:bookmarkEnd w:id="43"/>
    </w:p>
    <w:p w14:paraId="01195255" w14:textId="77777777" w:rsidR="003264D9" w:rsidRPr="009A1B25" w:rsidRDefault="003264D9" w:rsidP="003264D9">
      <w:pPr>
        <w:pStyle w:val="Heading7"/>
        <w:rPr>
          <w:lang w:val="vi-VN"/>
        </w:rPr>
      </w:pPr>
      <w:bookmarkStart w:id="44" w:name="_Toc228008497"/>
      <w:r>
        <w:rPr>
          <w:lang w:val="vi-VN"/>
        </w:rPr>
        <w:t>Bảng danh sách yêu cầu chức năng</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048"/>
        <w:gridCol w:w="2147"/>
        <w:gridCol w:w="2488"/>
        <w:gridCol w:w="1945"/>
      </w:tblGrid>
      <w:tr w:rsidR="003264D9" w:rsidRPr="009A1B25" w14:paraId="3D3108D6" w14:textId="77777777" w:rsidTr="001B07E4">
        <w:trPr>
          <w:tblHeader/>
        </w:trPr>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3782766" w14:textId="77777777" w:rsidR="003264D9" w:rsidRPr="009A1B25" w:rsidRDefault="003264D9" w:rsidP="001B07E4">
            <w:pPr>
              <w:ind w:firstLine="0"/>
              <w:jc w:val="center"/>
              <w:rPr>
                <w:b/>
                <w:bCs/>
                <w:szCs w:val="26"/>
              </w:rPr>
            </w:pPr>
            <w:r>
              <w:rPr>
                <w:b/>
                <w:bCs/>
                <w:szCs w:val="26"/>
              </w:rPr>
              <w:t>STT</w:t>
            </w:r>
          </w:p>
        </w:tc>
        <w:tc>
          <w:tcPr>
            <w:tcW w:w="20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8C4773" w14:textId="77777777" w:rsidR="003264D9" w:rsidRPr="009A1B25" w:rsidRDefault="003264D9" w:rsidP="001B07E4">
            <w:pPr>
              <w:ind w:firstLine="0"/>
              <w:jc w:val="center"/>
              <w:rPr>
                <w:b/>
                <w:bCs/>
                <w:szCs w:val="26"/>
              </w:rPr>
            </w:pPr>
            <w:r>
              <w:rPr>
                <w:b/>
                <w:bCs/>
                <w:szCs w:val="26"/>
              </w:rPr>
              <w:t>Hoạt động</w:t>
            </w:r>
          </w:p>
        </w:tc>
        <w:tc>
          <w:tcPr>
            <w:tcW w:w="21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79DF272" w14:textId="77777777" w:rsidR="003264D9" w:rsidRPr="009A1B25" w:rsidRDefault="003264D9" w:rsidP="001B07E4">
            <w:pPr>
              <w:ind w:firstLine="0"/>
              <w:jc w:val="center"/>
              <w:rPr>
                <w:b/>
                <w:bCs/>
                <w:szCs w:val="26"/>
              </w:rPr>
            </w:pPr>
            <w:r>
              <w:rPr>
                <w:b/>
                <w:bCs/>
                <w:szCs w:val="26"/>
              </w:rPr>
              <w:t>Input Data</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6B005E" w14:textId="77777777" w:rsidR="003264D9" w:rsidRPr="009A1B25" w:rsidRDefault="003264D9" w:rsidP="001B07E4">
            <w:pPr>
              <w:ind w:firstLine="0"/>
              <w:jc w:val="center"/>
              <w:rPr>
                <w:b/>
                <w:bCs/>
                <w:szCs w:val="26"/>
              </w:rPr>
            </w:pPr>
            <w:r>
              <w:rPr>
                <w:b/>
                <w:bCs/>
                <w:szCs w:val="26"/>
              </w:rPr>
              <w:t>Output Data</w:t>
            </w:r>
          </w:p>
        </w:tc>
        <w:tc>
          <w:tcPr>
            <w:tcW w:w="19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0F9E0C6" w14:textId="77777777" w:rsidR="003264D9" w:rsidRPr="009A1B25" w:rsidRDefault="003264D9" w:rsidP="001B07E4">
            <w:pPr>
              <w:ind w:firstLine="0"/>
              <w:jc w:val="center"/>
              <w:rPr>
                <w:b/>
                <w:bCs/>
                <w:szCs w:val="26"/>
              </w:rPr>
            </w:pPr>
            <w:r>
              <w:rPr>
                <w:b/>
                <w:bCs/>
                <w:szCs w:val="26"/>
              </w:rPr>
              <w:t>End User</w:t>
            </w:r>
          </w:p>
        </w:tc>
      </w:tr>
      <w:tr w:rsidR="003264D9" w:rsidRPr="009A1B25" w14:paraId="05F813C1"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CCBCB" w14:textId="77777777" w:rsidR="003264D9" w:rsidRPr="009A1B25" w:rsidRDefault="003264D9" w:rsidP="001B07E4">
            <w:pPr>
              <w:ind w:firstLine="0"/>
              <w:jc w:val="center"/>
              <w:rPr>
                <w:szCs w:val="26"/>
              </w:rPr>
            </w:pPr>
            <w:r>
              <w:rPr>
                <w:szCs w:val="26"/>
              </w:rPr>
              <w:t>1</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92DA40" w14:textId="77777777" w:rsidR="003264D9" w:rsidRPr="00992DBE" w:rsidRDefault="003264D9" w:rsidP="001B07E4">
            <w:pPr>
              <w:ind w:firstLine="0"/>
              <w:rPr>
                <w:szCs w:val="26"/>
                <w:lang w:val="vi-VN"/>
              </w:rPr>
            </w:pPr>
            <w:r>
              <w:rPr>
                <w:szCs w:val="26"/>
              </w:rPr>
              <w:t xml:space="preserve">Đăng ký tài khoản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BA93C" w14:textId="77777777" w:rsidR="003264D9" w:rsidRPr="009A1B25" w:rsidRDefault="003264D9" w:rsidP="001B07E4">
            <w:pPr>
              <w:ind w:firstLine="0"/>
              <w:rPr>
                <w:szCs w:val="26"/>
              </w:rPr>
            </w:pPr>
            <w:r>
              <w:rPr>
                <w:szCs w:val="26"/>
              </w:rPr>
              <w:t>Thông tin cá nhân (họ tên, email, mật khẩu)</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8306B" w14:textId="77777777" w:rsidR="003264D9" w:rsidRPr="009A1B25" w:rsidRDefault="003264D9" w:rsidP="001B07E4">
            <w:pPr>
              <w:ind w:firstLine="0"/>
              <w:rPr>
                <w:szCs w:val="26"/>
              </w:rPr>
            </w:pPr>
            <w:r>
              <w:rPr>
                <w:szCs w:val="26"/>
              </w:rPr>
              <w:t>Tài khoản khách hàng đã tạo, email xác thực</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67FF7" w14:textId="77777777" w:rsidR="003264D9" w:rsidRPr="009A1B25" w:rsidRDefault="003264D9" w:rsidP="001B07E4">
            <w:pPr>
              <w:ind w:firstLine="0"/>
              <w:jc w:val="center"/>
              <w:rPr>
                <w:szCs w:val="26"/>
              </w:rPr>
            </w:pPr>
            <w:r>
              <w:rPr>
                <w:szCs w:val="26"/>
              </w:rPr>
              <w:t>Khách vãng lai</w:t>
            </w:r>
          </w:p>
        </w:tc>
      </w:tr>
      <w:tr w:rsidR="003264D9" w:rsidRPr="009A1B25" w14:paraId="42822107"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1A91AE" w14:textId="77777777" w:rsidR="003264D9" w:rsidRPr="009A1B25" w:rsidRDefault="003264D9" w:rsidP="001B07E4">
            <w:pPr>
              <w:ind w:firstLine="0"/>
              <w:jc w:val="center"/>
              <w:rPr>
                <w:szCs w:val="26"/>
              </w:rPr>
            </w:pPr>
            <w:r>
              <w:rPr>
                <w:szCs w:val="26"/>
              </w:rPr>
              <w:t>2</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538D63" w14:textId="77777777" w:rsidR="003264D9" w:rsidRPr="00992DBE" w:rsidRDefault="003264D9" w:rsidP="001B07E4">
            <w:pPr>
              <w:ind w:firstLine="0"/>
              <w:rPr>
                <w:szCs w:val="26"/>
                <w:lang w:val="vi-VN"/>
              </w:rPr>
            </w:pPr>
            <w:r>
              <w:rPr>
                <w:szCs w:val="26"/>
              </w:rPr>
              <w:t>Đăng nhập hệ thống</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63EC40" w14:textId="77777777" w:rsidR="003264D9" w:rsidRPr="009A1B25" w:rsidRDefault="003264D9" w:rsidP="001B07E4">
            <w:pPr>
              <w:ind w:firstLine="0"/>
              <w:rPr>
                <w:szCs w:val="26"/>
              </w:rPr>
            </w:pPr>
            <w:r>
              <w:rPr>
                <w:szCs w:val="26"/>
              </w:rPr>
              <w:t>Email, mật khẩu</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B328E" w14:textId="77777777" w:rsidR="003264D9" w:rsidRPr="009A1B25" w:rsidRDefault="003264D9" w:rsidP="001B07E4">
            <w:pPr>
              <w:ind w:firstLine="0"/>
              <w:rPr>
                <w:szCs w:val="26"/>
              </w:rPr>
            </w:pPr>
            <w:r>
              <w:rPr>
                <w:szCs w:val="26"/>
              </w:rPr>
              <w:t>Phiên đăng nhập, điều hướng theo vai trò</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F7396" w14:textId="77777777" w:rsidR="003264D9" w:rsidRPr="009A1B25" w:rsidRDefault="003264D9" w:rsidP="001B07E4">
            <w:pPr>
              <w:ind w:firstLine="0"/>
              <w:jc w:val="center"/>
              <w:rPr>
                <w:szCs w:val="26"/>
              </w:rPr>
            </w:pPr>
            <w:r>
              <w:rPr>
                <w:szCs w:val="26"/>
              </w:rPr>
              <w:t>Khách hàng / Nhân viên / Quản trị viên</w:t>
            </w:r>
          </w:p>
        </w:tc>
      </w:tr>
      <w:tr w:rsidR="003264D9" w:rsidRPr="009A1B25" w14:paraId="5A0ECF49"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39D3BA" w14:textId="77777777" w:rsidR="003264D9" w:rsidRPr="009A1B25" w:rsidRDefault="003264D9" w:rsidP="001B07E4">
            <w:pPr>
              <w:ind w:firstLine="0"/>
              <w:jc w:val="center"/>
              <w:rPr>
                <w:szCs w:val="26"/>
              </w:rPr>
            </w:pPr>
            <w:r>
              <w:rPr>
                <w:szCs w:val="26"/>
              </w:rPr>
              <w:t>3</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C334D" w14:textId="77777777" w:rsidR="003264D9" w:rsidRPr="009A1B25" w:rsidRDefault="003264D9" w:rsidP="001B07E4">
            <w:pPr>
              <w:ind w:firstLine="0"/>
              <w:rPr>
                <w:szCs w:val="26"/>
              </w:rPr>
            </w:pPr>
            <w:r>
              <w:rPr>
                <w:szCs w:val="26"/>
              </w:rPr>
              <w:t>Tìm kiếm &amp; Xem sản phẩm đặc sản</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8FBAC" w14:textId="77777777" w:rsidR="003264D9" w:rsidRPr="009A1B25" w:rsidRDefault="003264D9" w:rsidP="001B07E4">
            <w:pPr>
              <w:ind w:firstLine="0"/>
              <w:rPr>
                <w:szCs w:val="26"/>
              </w:rPr>
            </w:pPr>
            <w:r>
              <w:rPr>
                <w:szCs w:val="26"/>
              </w:rPr>
              <w:t>Từ khóa, bộ lọc (danh mục, mức giá, tỉnh/vùng xuất xứ)</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BC223" w14:textId="77777777" w:rsidR="003264D9" w:rsidRPr="009A1B25" w:rsidRDefault="003264D9" w:rsidP="001B07E4">
            <w:pPr>
              <w:ind w:firstLine="0"/>
              <w:rPr>
                <w:szCs w:val="26"/>
              </w:rPr>
            </w:pPr>
            <w:r>
              <w:rPr>
                <w:szCs w:val="26"/>
              </w:rPr>
              <w:t>Danh sách sản phẩm, trang chi tiết sản phẩm với thông tin chuyên sâu</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38B96" w14:textId="77777777" w:rsidR="003264D9" w:rsidRPr="009A1B25" w:rsidRDefault="003264D9" w:rsidP="001B07E4">
            <w:pPr>
              <w:ind w:firstLine="0"/>
              <w:jc w:val="center"/>
              <w:rPr>
                <w:szCs w:val="26"/>
              </w:rPr>
            </w:pPr>
            <w:r>
              <w:rPr>
                <w:szCs w:val="26"/>
              </w:rPr>
              <w:t>Khách vãng lai / Khách hàng</w:t>
            </w:r>
          </w:p>
        </w:tc>
      </w:tr>
      <w:tr w:rsidR="003264D9" w:rsidRPr="009A1B25" w14:paraId="13C33335"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32FC8A" w14:textId="77777777" w:rsidR="003264D9" w:rsidRPr="009A1B25" w:rsidRDefault="003264D9" w:rsidP="001B07E4">
            <w:pPr>
              <w:ind w:firstLine="0"/>
              <w:jc w:val="center"/>
              <w:rPr>
                <w:szCs w:val="26"/>
              </w:rPr>
            </w:pPr>
            <w:r>
              <w:rPr>
                <w:szCs w:val="26"/>
              </w:rPr>
              <w:t>4</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EE585" w14:textId="77777777" w:rsidR="003264D9" w:rsidRPr="009A1B25" w:rsidRDefault="003264D9" w:rsidP="001B07E4">
            <w:pPr>
              <w:ind w:firstLine="0"/>
              <w:rPr>
                <w:szCs w:val="26"/>
              </w:rPr>
            </w:pPr>
            <w:r>
              <w:rPr>
                <w:szCs w:val="26"/>
              </w:rPr>
              <w:t xml:space="preserve">Xem Blog văn hóa ẩm thực &amp; Combo Quà Tặng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87D950" w14:textId="77777777" w:rsidR="003264D9" w:rsidRPr="009A1B25" w:rsidRDefault="003264D9" w:rsidP="001B07E4">
            <w:pPr>
              <w:ind w:firstLine="0"/>
              <w:rPr>
                <w:szCs w:val="26"/>
              </w:rPr>
            </w:pPr>
            <w:r>
              <w:rPr>
                <w:szCs w:val="26"/>
              </w:rPr>
              <w:t>Danh mục tỉnh/vùng, dịp tặng quà (Tết, lễ, sinh nhật...)</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89C2B" w14:textId="77777777" w:rsidR="003264D9" w:rsidRPr="009A1B25" w:rsidRDefault="003264D9" w:rsidP="001B07E4">
            <w:pPr>
              <w:ind w:firstLine="0"/>
              <w:rPr>
                <w:szCs w:val="26"/>
              </w:rPr>
            </w:pPr>
            <w:r>
              <w:rPr>
                <w:szCs w:val="26"/>
              </w:rPr>
              <w:t>Bài viết blog ẩm thực miền Trung, gợi ý combo quà tặng theo vùng/dịp</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7BE9C0" w14:textId="77777777" w:rsidR="003264D9" w:rsidRPr="009A1B25" w:rsidRDefault="003264D9" w:rsidP="001B07E4">
            <w:pPr>
              <w:ind w:firstLine="0"/>
              <w:jc w:val="center"/>
              <w:rPr>
                <w:szCs w:val="26"/>
              </w:rPr>
            </w:pPr>
            <w:r>
              <w:rPr>
                <w:szCs w:val="26"/>
              </w:rPr>
              <w:t>Khách vãng lai / Khách hàng</w:t>
            </w:r>
          </w:p>
        </w:tc>
      </w:tr>
      <w:tr w:rsidR="003264D9" w:rsidRPr="009A1B25" w14:paraId="2D444729"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904488" w14:textId="77777777" w:rsidR="003264D9" w:rsidRPr="009A1B25" w:rsidRDefault="003264D9" w:rsidP="001B07E4">
            <w:pPr>
              <w:ind w:firstLine="0"/>
              <w:jc w:val="center"/>
              <w:rPr>
                <w:szCs w:val="26"/>
              </w:rPr>
            </w:pPr>
            <w:r>
              <w:rPr>
                <w:szCs w:val="26"/>
              </w:rPr>
              <w:t>5</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1EBCD" w14:textId="77777777" w:rsidR="003264D9" w:rsidRPr="009A1B25" w:rsidRDefault="003264D9" w:rsidP="001B07E4">
            <w:pPr>
              <w:ind w:firstLine="0"/>
              <w:rPr>
                <w:szCs w:val="26"/>
              </w:rPr>
            </w:pPr>
            <w:r>
              <w:rPr>
                <w:szCs w:val="26"/>
              </w:rPr>
              <w:t>Xem bộ lọc đặc sản theo tỉnh/thành xuất xứ</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FDB81" w14:textId="77777777" w:rsidR="003264D9" w:rsidRPr="009A1B25" w:rsidRDefault="003264D9" w:rsidP="001B07E4">
            <w:pPr>
              <w:ind w:firstLine="0"/>
              <w:rPr>
                <w:szCs w:val="26"/>
              </w:rPr>
            </w:pPr>
            <w:r>
              <w:rPr>
                <w:szCs w:val="26"/>
              </w:rPr>
              <w:t>Tên tỉnh/vùng, loại đặc sản,...</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4E15E" w14:textId="77777777" w:rsidR="003264D9" w:rsidRPr="009A1B25" w:rsidRDefault="003264D9" w:rsidP="001B07E4">
            <w:pPr>
              <w:ind w:firstLine="0"/>
              <w:rPr>
                <w:szCs w:val="26"/>
              </w:rPr>
            </w:pPr>
            <w:r>
              <w:rPr>
                <w:szCs w:val="26"/>
              </w:rPr>
              <w:t>Danh sách đặc sản theo tỉnh/thành, thông tin văn hóa vùng miền, gợi ý sản phẩm liên quan</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6B680" w14:textId="77777777" w:rsidR="003264D9" w:rsidRPr="009A1B25" w:rsidRDefault="003264D9" w:rsidP="001B07E4">
            <w:pPr>
              <w:ind w:firstLine="0"/>
              <w:jc w:val="center"/>
              <w:rPr>
                <w:szCs w:val="26"/>
              </w:rPr>
            </w:pPr>
            <w:r>
              <w:rPr>
                <w:szCs w:val="26"/>
              </w:rPr>
              <w:t>Khách vãng lai / Khách hàng</w:t>
            </w:r>
          </w:p>
        </w:tc>
      </w:tr>
      <w:tr w:rsidR="003264D9" w:rsidRPr="009A1B25" w14:paraId="4B553A65"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AB0A2" w14:textId="77777777" w:rsidR="003264D9" w:rsidRPr="009A1B25" w:rsidRDefault="003264D9" w:rsidP="001B07E4">
            <w:pPr>
              <w:ind w:firstLine="0"/>
              <w:jc w:val="center"/>
              <w:rPr>
                <w:szCs w:val="26"/>
              </w:rPr>
            </w:pPr>
            <w:r>
              <w:rPr>
                <w:szCs w:val="26"/>
              </w:rPr>
              <w:t>6</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70E4B" w14:textId="77777777" w:rsidR="003264D9" w:rsidRPr="009A1B25" w:rsidRDefault="003264D9" w:rsidP="001B07E4">
            <w:pPr>
              <w:ind w:firstLine="0"/>
              <w:rPr>
                <w:szCs w:val="26"/>
              </w:rPr>
            </w:pPr>
            <w:r>
              <w:rPr>
                <w:szCs w:val="26"/>
              </w:rPr>
              <w:t>Quản lý giỏ hàng &amp; Đặt hàng</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C2C1C" w14:textId="77777777" w:rsidR="003264D9" w:rsidRPr="009A1B25" w:rsidRDefault="003264D9" w:rsidP="001B07E4">
            <w:pPr>
              <w:ind w:firstLine="0"/>
              <w:rPr>
                <w:szCs w:val="26"/>
              </w:rPr>
            </w:pPr>
            <w:r>
              <w:rPr>
                <w:szCs w:val="26"/>
              </w:rPr>
              <w:t>Sản phẩm đã chọn, mã voucher / ưu đãi thành viên, địa chỉ &amp; dịch vụ giao hàng</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51858" w14:textId="77777777" w:rsidR="003264D9" w:rsidRPr="009A1B25" w:rsidRDefault="003264D9" w:rsidP="001B07E4">
            <w:pPr>
              <w:ind w:firstLine="0"/>
              <w:rPr>
                <w:szCs w:val="26"/>
              </w:rPr>
            </w:pPr>
            <w:r>
              <w:rPr>
                <w:szCs w:val="26"/>
              </w:rPr>
              <w:t>Đơn hàng xác nhận, hóa đơn điện tử, thông báo xác nhận</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3D091" w14:textId="77777777" w:rsidR="003264D9" w:rsidRPr="009A1B25" w:rsidRDefault="003264D9" w:rsidP="001B07E4">
            <w:pPr>
              <w:ind w:firstLine="0"/>
              <w:jc w:val="center"/>
              <w:rPr>
                <w:szCs w:val="26"/>
              </w:rPr>
            </w:pPr>
            <w:r>
              <w:rPr>
                <w:szCs w:val="26"/>
              </w:rPr>
              <w:t>Khách hàng</w:t>
            </w:r>
          </w:p>
        </w:tc>
      </w:tr>
      <w:tr w:rsidR="003264D9" w:rsidRPr="009A1B25" w14:paraId="410E063D"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AE07DD" w14:textId="77777777" w:rsidR="003264D9" w:rsidRPr="009A1B25" w:rsidRDefault="003264D9" w:rsidP="001B07E4">
            <w:pPr>
              <w:ind w:firstLine="0"/>
              <w:jc w:val="center"/>
              <w:rPr>
                <w:szCs w:val="26"/>
              </w:rPr>
            </w:pPr>
            <w:r>
              <w:rPr>
                <w:szCs w:val="26"/>
              </w:rPr>
              <w:lastRenderedPageBreak/>
              <w:t>7</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707496" w14:textId="77777777" w:rsidR="003264D9" w:rsidRPr="009A1B25" w:rsidRDefault="003264D9" w:rsidP="001B07E4">
            <w:pPr>
              <w:ind w:firstLine="0"/>
              <w:rPr>
                <w:szCs w:val="26"/>
              </w:rPr>
            </w:pPr>
            <w:r>
              <w:rPr>
                <w:szCs w:val="26"/>
              </w:rPr>
              <w:t xml:space="preserve">Thanh toán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58D62" w14:textId="77777777" w:rsidR="003264D9" w:rsidRPr="009A1B25" w:rsidRDefault="003264D9" w:rsidP="001B07E4">
            <w:pPr>
              <w:ind w:firstLine="0"/>
              <w:rPr>
                <w:szCs w:val="26"/>
              </w:rPr>
            </w:pPr>
            <w:r>
              <w:rPr>
                <w:szCs w:val="26"/>
              </w:rPr>
              <w:t>Thông tin đơn hàng, phương thức thanh toán</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7DE236" w14:textId="77777777" w:rsidR="003264D9" w:rsidRPr="009A1B25" w:rsidRDefault="003264D9" w:rsidP="001B07E4">
            <w:pPr>
              <w:ind w:firstLine="0"/>
              <w:rPr>
                <w:szCs w:val="26"/>
              </w:rPr>
            </w:pPr>
            <w:r>
              <w:rPr>
                <w:szCs w:val="26"/>
              </w:rPr>
              <w:t>Xác nhận thanh toán bảo mật, trạng thái đơn hàng cập nhật</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5C03E4" w14:textId="77777777" w:rsidR="003264D9" w:rsidRPr="009A1B25" w:rsidRDefault="003264D9" w:rsidP="001B07E4">
            <w:pPr>
              <w:ind w:firstLine="0"/>
              <w:jc w:val="center"/>
              <w:rPr>
                <w:szCs w:val="26"/>
              </w:rPr>
            </w:pPr>
            <w:r>
              <w:rPr>
                <w:szCs w:val="26"/>
              </w:rPr>
              <w:t>Khách hàng</w:t>
            </w:r>
          </w:p>
        </w:tc>
      </w:tr>
      <w:tr w:rsidR="003264D9" w:rsidRPr="009A1B25" w14:paraId="1F56FFC6"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1225C8" w14:textId="77777777" w:rsidR="003264D9" w:rsidRPr="009A1B25" w:rsidRDefault="003264D9" w:rsidP="001B07E4">
            <w:pPr>
              <w:ind w:firstLine="0"/>
              <w:jc w:val="center"/>
              <w:rPr>
                <w:szCs w:val="26"/>
              </w:rPr>
            </w:pPr>
            <w:r>
              <w:rPr>
                <w:szCs w:val="26"/>
              </w:rPr>
              <w:t>8</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403869" w14:textId="77777777" w:rsidR="003264D9" w:rsidRPr="009A1B25" w:rsidRDefault="003264D9" w:rsidP="001B07E4">
            <w:pPr>
              <w:ind w:firstLine="0"/>
              <w:rPr>
                <w:szCs w:val="26"/>
              </w:rPr>
            </w:pPr>
            <w:r>
              <w:rPr>
                <w:szCs w:val="26"/>
              </w:rPr>
              <w:t xml:space="preserve">Theo dõi &amp; Xem lịch sử đơn hàng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C0C3F3" w14:textId="77777777" w:rsidR="003264D9" w:rsidRPr="009A1B25" w:rsidRDefault="003264D9" w:rsidP="001B07E4">
            <w:pPr>
              <w:ind w:firstLine="0"/>
              <w:rPr>
                <w:szCs w:val="26"/>
              </w:rPr>
            </w:pPr>
            <w:r>
              <w:rPr>
                <w:szCs w:val="26"/>
              </w:rPr>
              <w:t>Mã đơn hàng, tài khoản đăng nhập</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2A16C5" w14:textId="77777777" w:rsidR="003264D9" w:rsidRPr="009A1B25" w:rsidRDefault="003264D9" w:rsidP="001B07E4">
            <w:pPr>
              <w:ind w:firstLine="0"/>
              <w:rPr>
                <w:szCs w:val="26"/>
              </w:rPr>
            </w:pPr>
            <w:r>
              <w:rPr>
                <w:szCs w:val="26"/>
              </w:rPr>
              <w:t>Danh sách đơn hàng, trạng thái đơn hàng, chi tiết lịch sử giao dịch</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B86712" w14:textId="77777777" w:rsidR="003264D9" w:rsidRPr="009A1B25" w:rsidRDefault="003264D9" w:rsidP="001B07E4">
            <w:pPr>
              <w:ind w:firstLine="0"/>
              <w:jc w:val="center"/>
              <w:rPr>
                <w:szCs w:val="26"/>
              </w:rPr>
            </w:pPr>
            <w:r>
              <w:rPr>
                <w:szCs w:val="26"/>
              </w:rPr>
              <w:t>Khách hàng</w:t>
            </w:r>
          </w:p>
        </w:tc>
      </w:tr>
      <w:tr w:rsidR="003264D9" w:rsidRPr="009A1B25" w14:paraId="0EC91205"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F076C" w14:textId="77777777" w:rsidR="003264D9" w:rsidRPr="009A1B25" w:rsidRDefault="003264D9" w:rsidP="001B07E4">
            <w:pPr>
              <w:ind w:firstLine="0"/>
              <w:jc w:val="center"/>
              <w:rPr>
                <w:szCs w:val="26"/>
              </w:rPr>
            </w:pPr>
            <w:r>
              <w:rPr>
                <w:szCs w:val="26"/>
              </w:rPr>
              <w:t>9</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CB8C9" w14:textId="77777777" w:rsidR="003264D9" w:rsidRPr="00992DBE" w:rsidRDefault="003264D9" w:rsidP="001B07E4">
            <w:pPr>
              <w:ind w:firstLine="0"/>
              <w:rPr>
                <w:szCs w:val="26"/>
                <w:lang w:val="vi-VN"/>
              </w:rPr>
            </w:pPr>
            <w:r>
              <w:rPr>
                <w:szCs w:val="26"/>
              </w:rPr>
              <w:t xml:space="preserve">Đánh giá sản phẩm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79EF34" w14:textId="77777777" w:rsidR="003264D9" w:rsidRPr="009A1B25" w:rsidRDefault="003264D9" w:rsidP="001B07E4">
            <w:pPr>
              <w:ind w:firstLine="0"/>
              <w:rPr>
                <w:szCs w:val="26"/>
              </w:rPr>
            </w:pPr>
            <w:r>
              <w:rPr>
                <w:szCs w:val="26"/>
              </w:rPr>
              <w:t>Nội dung đánh giá, số sao(tùy chọn)</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A8537" w14:textId="77777777" w:rsidR="003264D9" w:rsidRPr="009A1B25" w:rsidRDefault="003264D9" w:rsidP="001B07E4">
            <w:pPr>
              <w:ind w:firstLine="0"/>
              <w:rPr>
                <w:szCs w:val="26"/>
              </w:rPr>
            </w:pPr>
            <w:r>
              <w:rPr>
                <w:szCs w:val="26"/>
              </w:rPr>
              <w:t>Đánh giá chờ kiểm duyệt</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357B54" w14:textId="77777777" w:rsidR="003264D9" w:rsidRPr="009A1B25" w:rsidRDefault="003264D9" w:rsidP="001B07E4">
            <w:pPr>
              <w:ind w:firstLine="0"/>
              <w:jc w:val="center"/>
              <w:rPr>
                <w:szCs w:val="26"/>
              </w:rPr>
            </w:pPr>
            <w:r>
              <w:rPr>
                <w:szCs w:val="26"/>
              </w:rPr>
              <w:t>Khách hàng</w:t>
            </w:r>
          </w:p>
        </w:tc>
      </w:tr>
      <w:tr w:rsidR="003264D9" w:rsidRPr="009A1B25" w14:paraId="1D57406C"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C50EC0" w14:textId="77777777" w:rsidR="003264D9" w:rsidRPr="009A1B25" w:rsidRDefault="003264D9" w:rsidP="001B07E4">
            <w:pPr>
              <w:ind w:firstLine="0"/>
              <w:jc w:val="center"/>
              <w:rPr>
                <w:szCs w:val="26"/>
              </w:rPr>
            </w:pPr>
            <w:r>
              <w:rPr>
                <w:szCs w:val="26"/>
              </w:rPr>
              <w:t>10</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3B9C8" w14:textId="77777777" w:rsidR="003264D9" w:rsidRPr="009A1B25" w:rsidRDefault="003264D9" w:rsidP="001B07E4">
            <w:pPr>
              <w:ind w:firstLine="0"/>
              <w:rPr>
                <w:szCs w:val="26"/>
              </w:rPr>
            </w:pPr>
            <w:r>
              <w:rPr>
                <w:szCs w:val="26"/>
              </w:rPr>
              <w:t xml:space="preserve">Xác nhận &amp; Xử lý đơn hàng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8B2C4A" w14:textId="77777777" w:rsidR="003264D9" w:rsidRPr="009A1B25" w:rsidRDefault="003264D9" w:rsidP="001B07E4">
            <w:pPr>
              <w:ind w:firstLine="0"/>
              <w:rPr>
                <w:szCs w:val="26"/>
              </w:rPr>
            </w:pPr>
            <w:r>
              <w:rPr>
                <w:szCs w:val="26"/>
              </w:rPr>
              <w:t>Đơn hàng mới, tình trạng tồn kho</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2EC576" w14:textId="77777777" w:rsidR="003264D9" w:rsidRPr="009A1B25" w:rsidRDefault="003264D9" w:rsidP="001B07E4">
            <w:pPr>
              <w:ind w:firstLine="0"/>
              <w:rPr>
                <w:szCs w:val="26"/>
              </w:rPr>
            </w:pPr>
            <w:r>
              <w:rPr>
                <w:szCs w:val="26"/>
              </w:rPr>
              <w:t>Trạng thái đơn hàng cập nhật, lệnh xuất kho hoặc hủy đơn có lý do</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A0AA5" w14:textId="77777777" w:rsidR="003264D9" w:rsidRPr="009A1B25" w:rsidRDefault="003264D9" w:rsidP="001B07E4">
            <w:pPr>
              <w:ind w:firstLine="0"/>
              <w:jc w:val="center"/>
              <w:rPr>
                <w:szCs w:val="26"/>
              </w:rPr>
            </w:pPr>
            <w:r>
              <w:rPr>
                <w:szCs w:val="26"/>
              </w:rPr>
              <w:t>Nhân viên</w:t>
            </w:r>
          </w:p>
        </w:tc>
      </w:tr>
      <w:tr w:rsidR="003264D9" w:rsidRPr="009A1B25" w14:paraId="5801327D"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F38F7" w14:textId="77777777" w:rsidR="003264D9" w:rsidRPr="009A1B25" w:rsidRDefault="003264D9" w:rsidP="001B07E4">
            <w:pPr>
              <w:ind w:firstLine="0"/>
              <w:jc w:val="center"/>
              <w:rPr>
                <w:szCs w:val="26"/>
              </w:rPr>
            </w:pPr>
            <w:r>
              <w:rPr>
                <w:szCs w:val="26"/>
              </w:rPr>
              <w:t>11</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492B60" w14:textId="77777777" w:rsidR="003264D9" w:rsidRPr="00992DBE" w:rsidRDefault="003264D9" w:rsidP="001B07E4">
            <w:pPr>
              <w:ind w:firstLine="0"/>
              <w:rPr>
                <w:szCs w:val="26"/>
                <w:lang w:val="vi-VN"/>
              </w:rPr>
            </w:pPr>
            <w:r>
              <w:rPr>
                <w:szCs w:val="26"/>
              </w:rPr>
              <w:t xml:space="preserve">Duyệt / Xóa đánh giá sản phẩm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2054D" w14:textId="77777777" w:rsidR="003264D9" w:rsidRPr="009A1B25" w:rsidRDefault="003264D9" w:rsidP="001B07E4">
            <w:pPr>
              <w:ind w:firstLine="0"/>
              <w:rPr>
                <w:szCs w:val="26"/>
              </w:rPr>
            </w:pPr>
            <w:r>
              <w:rPr>
                <w:szCs w:val="26"/>
              </w:rPr>
              <w:t>Đánh giá chờ kiểm duyệt</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622587" w14:textId="77777777" w:rsidR="003264D9" w:rsidRPr="009A1B25" w:rsidRDefault="003264D9" w:rsidP="001B07E4">
            <w:pPr>
              <w:ind w:firstLine="0"/>
              <w:rPr>
                <w:szCs w:val="26"/>
              </w:rPr>
            </w:pPr>
            <w:r>
              <w:rPr>
                <w:szCs w:val="26"/>
              </w:rPr>
              <w:t>Đánh giá được hiển thị hoặc bị từ chối, bảo vệ uy tín thương hiệu</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67B9F" w14:textId="77777777" w:rsidR="003264D9" w:rsidRPr="009A1B25" w:rsidRDefault="003264D9" w:rsidP="001B07E4">
            <w:pPr>
              <w:ind w:firstLine="0"/>
              <w:jc w:val="center"/>
              <w:rPr>
                <w:szCs w:val="26"/>
              </w:rPr>
            </w:pPr>
            <w:r>
              <w:rPr>
                <w:szCs w:val="26"/>
              </w:rPr>
              <w:t>Nhân viên</w:t>
            </w:r>
          </w:p>
        </w:tc>
      </w:tr>
      <w:tr w:rsidR="003264D9" w:rsidRPr="009A1B25" w14:paraId="2115B7B4"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FADA4C" w14:textId="77777777" w:rsidR="003264D9" w:rsidRPr="009A1B25" w:rsidRDefault="003264D9" w:rsidP="001B07E4">
            <w:pPr>
              <w:ind w:firstLine="0"/>
              <w:jc w:val="center"/>
              <w:rPr>
                <w:szCs w:val="26"/>
              </w:rPr>
            </w:pPr>
            <w:r>
              <w:rPr>
                <w:szCs w:val="26"/>
              </w:rPr>
              <w:t>12</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57D3C" w14:textId="77777777" w:rsidR="003264D9" w:rsidRPr="00992DBE" w:rsidRDefault="003264D9" w:rsidP="001B07E4">
            <w:pPr>
              <w:ind w:firstLine="0"/>
              <w:rPr>
                <w:szCs w:val="26"/>
                <w:lang w:val="vi-VN"/>
              </w:rPr>
            </w:pPr>
            <w:r>
              <w:rPr>
                <w:szCs w:val="26"/>
              </w:rPr>
              <w:t xml:space="preserve">Quản lý sản phẩm, tồn kho &amp; biến thể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F248A7" w14:textId="77777777" w:rsidR="003264D9" w:rsidRPr="009A1B25" w:rsidRDefault="003264D9" w:rsidP="001B07E4">
            <w:pPr>
              <w:ind w:firstLine="0"/>
              <w:rPr>
                <w:szCs w:val="26"/>
              </w:rPr>
            </w:pPr>
            <w:r>
              <w:rPr>
                <w:szCs w:val="26"/>
              </w:rPr>
              <w:t>Thông tin sản phẩm, số lượng nhập, biến thể (màu, dung tích, phiên bản)</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DA1133" w14:textId="77777777" w:rsidR="003264D9" w:rsidRPr="009A1B25" w:rsidRDefault="003264D9" w:rsidP="001B07E4">
            <w:pPr>
              <w:ind w:firstLine="0"/>
              <w:rPr>
                <w:szCs w:val="26"/>
              </w:rPr>
            </w:pPr>
            <w:r>
              <w:rPr>
                <w:szCs w:val="26"/>
              </w:rPr>
              <w:t>Danh mục sản phẩm cập nhật, tồn kho điều chỉnh, cảnh báo sắp hết hàng hoặc sắp hết hạn sử dụng</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2A5F8" w14:textId="77777777" w:rsidR="003264D9" w:rsidRPr="006F6203" w:rsidRDefault="003264D9" w:rsidP="001B07E4">
            <w:pPr>
              <w:ind w:firstLine="0"/>
              <w:jc w:val="center"/>
              <w:rPr>
                <w:szCs w:val="26"/>
                <w:lang w:val="vi-VN"/>
              </w:rPr>
            </w:pPr>
            <w:r>
              <w:rPr>
                <w:szCs w:val="26"/>
              </w:rPr>
              <w:t>Nhân viên</w:t>
            </w:r>
            <w:r>
              <w:rPr>
                <w:szCs w:val="26"/>
                <w:lang w:val="vi-VN"/>
              </w:rPr>
              <w:t>/</w:t>
            </w:r>
          </w:p>
          <w:p w14:paraId="5C361021" w14:textId="77777777" w:rsidR="003264D9" w:rsidRPr="009A1B25" w:rsidRDefault="003264D9" w:rsidP="001B07E4">
            <w:pPr>
              <w:ind w:firstLine="0"/>
              <w:jc w:val="center"/>
              <w:rPr>
                <w:szCs w:val="26"/>
              </w:rPr>
            </w:pPr>
            <w:r>
              <w:rPr>
                <w:szCs w:val="26"/>
              </w:rPr>
              <w:t>Quản trị viên</w:t>
            </w:r>
          </w:p>
        </w:tc>
      </w:tr>
      <w:tr w:rsidR="003264D9" w:rsidRPr="009A1B25" w14:paraId="2C93A931"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353594" w14:textId="77777777" w:rsidR="003264D9" w:rsidRPr="009A1B25" w:rsidRDefault="003264D9" w:rsidP="001B07E4">
            <w:pPr>
              <w:ind w:firstLine="0"/>
              <w:jc w:val="center"/>
              <w:rPr>
                <w:szCs w:val="26"/>
              </w:rPr>
            </w:pPr>
            <w:r>
              <w:rPr>
                <w:szCs w:val="26"/>
              </w:rPr>
              <w:t>13</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5549A7" w14:textId="77777777" w:rsidR="003264D9" w:rsidRPr="009A1B25" w:rsidRDefault="003264D9" w:rsidP="001B07E4">
            <w:pPr>
              <w:ind w:firstLine="0"/>
              <w:rPr>
                <w:szCs w:val="26"/>
              </w:rPr>
            </w:pPr>
            <w:r>
              <w:rPr>
                <w:szCs w:val="26"/>
              </w:rPr>
              <w:t xml:space="preserve">Quản lý danh mục sản phẩm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F7722C" w14:textId="77777777" w:rsidR="003264D9" w:rsidRPr="009A1B25" w:rsidRDefault="003264D9" w:rsidP="001B07E4">
            <w:pPr>
              <w:ind w:firstLine="0"/>
              <w:rPr>
                <w:szCs w:val="26"/>
              </w:rPr>
            </w:pPr>
            <w:r>
              <w:rPr>
                <w:szCs w:val="26"/>
              </w:rPr>
              <w:t>Tên danh mục, mô tả, danh mục cha, thương hiệu</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E3C80B" w14:textId="77777777" w:rsidR="003264D9" w:rsidRPr="009A1B25" w:rsidRDefault="003264D9" w:rsidP="001B07E4">
            <w:pPr>
              <w:ind w:firstLine="0"/>
              <w:rPr>
                <w:szCs w:val="26"/>
              </w:rPr>
            </w:pPr>
            <w:r>
              <w:rPr>
                <w:szCs w:val="26"/>
              </w:rPr>
              <w:t>Cấu trúc danh mục cập nhật trên website</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7E2177" w14:textId="77777777" w:rsidR="003264D9" w:rsidRPr="006F6203" w:rsidRDefault="003264D9" w:rsidP="001B07E4">
            <w:pPr>
              <w:ind w:firstLine="0"/>
              <w:jc w:val="center"/>
              <w:rPr>
                <w:szCs w:val="26"/>
                <w:lang w:val="vi-VN"/>
              </w:rPr>
            </w:pPr>
            <w:r>
              <w:rPr>
                <w:szCs w:val="26"/>
              </w:rPr>
              <w:t>Nhân viên</w:t>
            </w:r>
            <w:r>
              <w:rPr>
                <w:szCs w:val="26"/>
                <w:lang w:val="vi-VN"/>
              </w:rPr>
              <w:t>/</w:t>
            </w:r>
          </w:p>
          <w:p w14:paraId="34D6B968" w14:textId="77777777" w:rsidR="003264D9" w:rsidRPr="009A1B25" w:rsidRDefault="003264D9" w:rsidP="001B07E4">
            <w:pPr>
              <w:ind w:firstLine="0"/>
              <w:jc w:val="center"/>
              <w:rPr>
                <w:szCs w:val="26"/>
              </w:rPr>
            </w:pPr>
            <w:r>
              <w:rPr>
                <w:szCs w:val="26"/>
              </w:rPr>
              <w:t>Quản trị viên</w:t>
            </w:r>
          </w:p>
        </w:tc>
      </w:tr>
      <w:tr w:rsidR="003264D9" w:rsidRPr="009A1B25" w14:paraId="0A8C1533"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E918C" w14:textId="77777777" w:rsidR="003264D9" w:rsidRPr="009A1B25" w:rsidRDefault="003264D9" w:rsidP="001B07E4">
            <w:pPr>
              <w:ind w:firstLine="0"/>
              <w:jc w:val="center"/>
              <w:rPr>
                <w:szCs w:val="26"/>
              </w:rPr>
            </w:pPr>
            <w:r>
              <w:rPr>
                <w:szCs w:val="26"/>
              </w:rPr>
              <w:lastRenderedPageBreak/>
              <w:t>14</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26C0C" w14:textId="77777777" w:rsidR="003264D9" w:rsidRPr="009A1B25" w:rsidRDefault="003264D9" w:rsidP="001B07E4">
            <w:pPr>
              <w:ind w:firstLine="0"/>
              <w:rPr>
                <w:szCs w:val="26"/>
              </w:rPr>
            </w:pPr>
            <w:r>
              <w:rPr>
                <w:szCs w:val="26"/>
              </w:rPr>
              <w:t xml:space="preserve">Tạo &amp; Quản lý voucher đặc quyền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E7C712" w14:textId="77777777" w:rsidR="003264D9" w:rsidRPr="009A1B25" w:rsidRDefault="003264D9" w:rsidP="001B07E4">
            <w:pPr>
              <w:ind w:firstLine="0"/>
              <w:rPr>
                <w:szCs w:val="26"/>
              </w:rPr>
            </w:pPr>
            <w:r>
              <w:rPr>
                <w:szCs w:val="26"/>
              </w:rPr>
              <w:t>Mã voucher, loại ưu đãi (theo mùa vụ, theo combo vùng miền, dịp lễ Tết), điều kiện &amp; thời hạn</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CFF04" w14:textId="77777777" w:rsidR="003264D9" w:rsidRPr="009A1B25" w:rsidRDefault="003264D9" w:rsidP="001B07E4">
            <w:pPr>
              <w:ind w:firstLine="0"/>
              <w:rPr>
                <w:szCs w:val="26"/>
              </w:rPr>
            </w:pPr>
            <w:r>
              <w:rPr>
                <w:szCs w:val="26"/>
              </w:rPr>
              <w:t>Voucher kích hoạt, sẵn sàng áp dụng theo cấp thành viên</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601180" w14:textId="77777777" w:rsidR="003264D9" w:rsidRPr="009A1B25" w:rsidRDefault="003264D9" w:rsidP="001B07E4">
            <w:pPr>
              <w:ind w:firstLine="0"/>
              <w:jc w:val="center"/>
              <w:rPr>
                <w:szCs w:val="26"/>
              </w:rPr>
            </w:pPr>
            <w:r>
              <w:rPr>
                <w:szCs w:val="26"/>
              </w:rPr>
              <w:t>Quản trị viên</w:t>
            </w:r>
          </w:p>
        </w:tc>
      </w:tr>
      <w:tr w:rsidR="003264D9" w:rsidRPr="009A1B25" w14:paraId="6747EB7A" w14:textId="77777777" w:rsidTr="001B07E4">
        <w:tc>
          <w:tcPr>
            <w:tcW w:w="7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5F3C2" w14:textId="77777777" w:rsidR="003264D9" w:rsidRPr="009A1B25" w:rsidRDefault="003264D9" w:rsidP="001B07E4">
            <w:pPr>
              <w:ind w:firstLine="0"/>
              <w:jc w:val="center"/>
              <w:rPr>
                <w:szCs w:val="26"/>
              </w:rPr>
            </w:pPr>
            <w:r>
              <w:rPr>
                <w:szCs w:val="26"/>
              </w:rPr>
              <w:t>15</w:t>
            </w:r>
          </w:p>
        </w:tc>
        <w:tc>
          <w:tcPr>
            <w:tcW w:w="2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353616" w14:textId="77777777" w:rsidR="003264D9" w:rsidRPr="009A1B25" w:rsidRDefault="003264D9" w:rsidP="001B07E4">
            <w:pPr>
              <w:ind w:firstLine="0"/>
              <w:rPr>
                <w:szCs w:val="26"/>
              </w:rPr>
            </w:pPr>
            <w:r>
              <w:rPr>
                <w:szCs w:val="26"/>
              </w:rPr>
              <w:t xml:space="preserve">Quản lý tài khoản người dùng </w:t>
            </w:r>
          </w:p>
        </w:tc>
        <w:tc>
          <w:tcPr>
            <w:tcW w:w="21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68D751" w14:textId="77777777" w:rsidR="003264D9" w:rsidRPr="009A1B25" w:rsidRDefault="003264D9" w:rsidP="001B07E4">
            <w:pPr>
              <w:ind w:firstLine="0"/>
              <w:rPr>
                <w:szCs w:val="26"/>
              </w:rPr>
            </w:pPr>
            <w:r>
              <w:rPr>
                <w:szCs w:val="26"/>
              </w:rPr>
              <w:t>Danh sách tài khoản, yêu cầu khóa / kích hoạt, phân loại khách hàng</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8F26E" w14:textId="77777777" w:rsidR="003264D9" w:rsidRPr="009A1B25" w:rsidRDefault="003264D9" w:rsidP="001B07E4">
            <w:pPr>
              <w:ind w:firstLine="0"/>
              <w:rPr>
                <w:szCs w:val="26"/>
              </w:rPr>
            </w:pPr>
            <w:r>
              <w:rPr>
                <w:szCs w:val="26"/>
              </w:rPr>
              <w:t>Tài khoản được phân quyền, cập nhật cấp bậc, khóa hoặc kích hoạt</w:t>
            </w:r>
          </w:p>
        </w:tc>
        <w:tc>
          <w:tcPr>
            <w:tcW w:w="1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191BB0" w14:textId="77777777" w:rsidR="003264D9" w:rsidRPr="009A1B25" w:rsidRDefault="003264D9" w:rsidP="001B07E4">
            <w:pPr>
              <w:ind w:firstLine="0"/>
              <w:jc w:val="center"/>
              <w:rPr>
                <w:szCs w:val="26"/>
              </w:rPr>
            </w:pPr>
            <w:r>
              <w:rPr>
                <w:szCs w:val="26"/>
              </w:rPr>
              <w:t>Quản trị viên</w:t>
            </w:r>
          </w:p>
        </w:tc>
      </w:tr>
    </w:tbl>
    <w:p w14:paraId="4D219E88" w14:textId="77777777" w:rsidR="003264D9" w:rsidRPr="009A1B25" w:rsidRDefault="003264D9" w:rsidP="003264D9">
      <w:pPr>
        <w:ind w:firstLine="0"/>
        <w:rPr>
          <w:lang w:val="vi-VN"/>
        </w:rPr>
      </w:pPr>
    </w:p>
    <w:p w14:paraId="1DCBA0DF" w14:textId="77777777" w:rsidR="003264D9" w:rsidRPr="009A1B25" w:rsidRDefault="003264D9" w:rsidP="003264D9">
      <w:pPr>
        <w:pStyle w:val="Heading3"/>
        <w:rPr>
          <w:lang w:val="vi-VN"/>
        </w:rPr>
      </w:pPr>
      <w:bookmarkStart w:id="45" w:name="_Toc228008451"/>
      <w:r>
        <w:rPr>
          <w:lang w:val="vi-VN"/>
        </w:rPr>
        <w:t>Yêu cầu phi chức năng</w:t>
      </w:r>
      <w:bookmarkEnd w:id="45"/>
    </w:p>
    <w:p w14:paraId="27E76035" w14:textId="77777777" w:rsidR="003264D9" w:rsidRPr="009A1B25" w:rsidRDefault="003264D9" w:rsidP="003264D9">
      <w:pPr>
        <w:pStyle w:val="Heading7"/>
        <w:rPr>
          <w:lang w:val="vi-VN"/>
        </w:rPr>
      </w:pPr>
      <w:bookmarkStart w:id="46" w:name="_Toc228008498"/>
      <w:r>
        <w:rPr>
          <w:lang w:val="vi-VN"/>
        </w:rPr>
        <w:t>Bảng danh sách yêu cầu phi chức năng</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147"/>
        <w:gridCol w:w="3290"/>
        <w:gridCol w:w="3191"/>
      </w:tblGrid>
      <w:tr w:rsidR="003264D9" w:rsidRPr="009A1B25" w14:paraId="0852A0AB" w14:textId="77777777" w:rsidTr="001B07E4">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26298E2" w14:textId="77777777" w:rsidR="003264D9" w:rsidRPr="009A1B25" w:rsidRDefault="003264D9" w:rsidP="001B07E4">
            <w:pPr>
              <w:ind w:firstLine="0"/>
              <w:rPr>
                <w:szCs w:val="26"/>
              </w:rPr>
            </w:pPr>
            <w:r>
              <w:rPr>
                <w:b/>
                <w:bCs/>
                <w:szCs w:val="26"/>
              </w:rPr>
              <w:t>STT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B9008D1" w14:textId="77777777" w:rsidR="003264D9" w:rsidRPr="009A1B25" w:rsidRDefault="003264D9" w:rsidP="001B07E4">
            <w:pPr>
              <w:ind w:firstLine="0"/>
              <w:rPr>
                <w:szCs w:val="26"/>
              </w:rPr>
            </w:pPr>
            <w:r>
              <w:rPr>
                <w:b/>
                <w:bCs/>
                <w:szCs w:val="26"/>
              </w:rPr>
              <w:t>Yêu cầu</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AF175C" w14:textId="77777777" w:rsidR="003264D9" w:rsidRPr="009A1B25" w:rsidRDefault="003264D9" w:rsidP="001B07E4">
            <w:pPr>
              <w:ind w:firstLine="0"/>
              <w:rPr>
                <w:szCs w:val="26"/>
              </w:rPr>
            </w:pPr>
            <w:r>
              <w:rPr>
                <w:b/>
                <w:bCs/>
                <w:szCs w:val="26"/>
              </w:rPr>
              <w:t>Mô tả</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2011AB" w14:textId="77777777" w:rsidR="003264D9" w:rsidRPr="009A1B25" w:rsidRDefault="003264D9" w:rsidP="001B07E4">
            <w:pPr>
              <w:ind w:firstLine="0"/>
              <w:rPr>
                <w:szCs w:val="26"/>
              </w:rPr>
            </w:pPr>
            <w:r>
              <w:rPr>
                <w:b/>
                <w:bCs/>
                <w:szCs w:val="26"/>
              </w:rPr>
              <w:t>Tiêu chí đánh giá</w:t>
            </w:r>
          </w:p>
        </w:tc>
      </w:tr>
      <w:tr w:rsidR="003264D9" w:rsidRPr="009A1B25" w14:paraId="4A190C1F"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EA87E7" w14:textId="77777777" w:rsidR="003264D9" w:rsidRPr="009A1B25" w:rsidRDefault="003264D9" w:rsidP="001B07E4">
            <w:pPr>
              <w:ind w:firstLine="0"/>
              <w:rPr>
                <w:szCs w:val="26"/>
              </w:rPr>
            </w:pPr>
            <w:r>
              <w:rPr>
                <w:szCs w:val="26"/>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6C8336" w14:textId="77777777" w:rsidR="003264D9" w:rsidRPr="009A1B25" w:rsidRDefault="003264D9" w:rsidP="001B07E4">
            <w:pPr>
              <w:ind w:firstLine="0"/>
              <w:rPr>
                <w:szCs w:val="26"/>
              </w:rPr>
            </w:pPr>
            <w:r>
              <w:rPr>
                <w:b/>
                <w:bCs/>
                <w:szCs w:val="26"/>
              </w:rPr>
              <w:t>Hiệu năng (Performance)</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F25D60" w14:textId="77777777" w:rsidR="003264D9" w:rsidRPr="009A1B25" w:rsidRDefault="003264D9" w:rsidP="001B07E4">
            <w:pPr>
              <w:ind w:firstLine="0"/>
              <w:rPr>
                <w:szCs w:val="26"/>
              </w:rPr>
            </w:pPr>
            <w:r>
              <w:rPr>
                <w:szCs w:val="26"/>
              </w:rPr>
              <w:t>Hệ thống phải đảm bảo thời gian phản hồi nhanh, xử lý đồng thời nhiều người dùng mà không làm giảm trải nghiệm.</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F4EC89" w14:textId="77777777" w:rsidR="003264D9" w:rsidRPr="009A1B25" w:rsidRDefault="003264D9" w:rsidP="001B07E4">
            <w:pPr>
              <w:ind w:firstLine="0"/>
              <w:rPr>
                <w:szCs w:val="26"/>
              </w:rPr>
            </w:pPr>
            <w:r>
              <w:rPr>
                <w:szCs w:val="26"/>
              </w:rPr>
              <w:t>– Thời gian tải trang &lt; 2 giây trong điều kiện bình thường.</w:t>
            </w:r>
          </w:p>
          <w:p w14:paraId="74233A9A" w14:textId="77777777" w:rsidR="003264D9" w:rsidRPr="009A1B25" w:rsidRDefault="003264D9" w:rsidP="001B07E4">
            <w:pPr>
              <w:ind w:firstLine="0"/>
              <w:rPr>
                <w:szCs w:val="26"/>
              </w:rPr>
            </w:pPr>
            <w:r>
              <w:rPr>
                <w:szCs w:val="26"/>
              </w:rPr>
              <w:t>– Hỗ trợ ít nhất 500 người dùng đồng thời.</w:t>
            </w:r>
          </w:p>
          <w:p w14:paraId="068C294C" w14:textId="77777777" w:rsidR="003264D9" w:rsidRPr="009A1B25" w:rsidRDefault="003264D9" w:rsidP="001B07E4">
            <w:pPr>
              <w:ind w:firstLine="0"/>
              <w:rPr>
                <w:szCs w:val="26"/>
              </w:rPr>
            </w:pPr>
            <w:r>
              <w:rPr>
                <w:szCs w:val="26"/>
              </w:rPr>
              <w:t>– API phản hồi &lt; 500ms với 95% request.</w:t>
            </w:r>
          </w:p>
        </w:tc>
      </w:tr>
      <w:tr w:rsidR="003264D9" w:rsidRPr="009A1B25" w14:paraId="47C1F6FF"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F2CDFD" w14:textId="77777777" w:rsidR="003264D9" w:rsidRPr="009A1B25" w:rsidRDefault="003264D9" w:rsidP="001B07E4">
            <w:pPr>
              <w:ind w:firstLine="0"/>
              <w:rPr>
                <w:szCs w:val="26"/>
              </w:rPr>
            </w:pPr>
            <w:r>
              <w:rPr>
                <w:szCs w:val="26"/>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53CC0" w14:textId="77777777" w:rsidR="003264D9" w:rsidRPr="009A1B25" w:rsidRDefault="003264D9" w:rsidP="001B07E4">
            <w:pPr>
              <w:ind w:firstLine="0"/>
              <w:rPr>
                <w:szCs w:val="26"/>
              </w:rPr>
            </w:pPr>
            <w:r>
              <w:rPr>
                <w:b/>
                <w:bCs/>
                <w:szCs w:val="26"/>
              </w:rPr>
              <w:t>Bảo mật (Security)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88636C" w14:textId="77777777" w:rsidR="003264D9" w:rsidRPr="009A1B25" w:rsidRDefault="003264D9" w:rsidP="001B07E4">
            <w:pPr>
              <w:ind w:firstLine="0"/>
              <w:rPr>
                <w:szCs w:val="26"/>
              </w:rPr>
            </w:pPr>
            <w:r>
              <w:rPr>
                <w:szCs w:val="26"/>
              </w:rPr>
              <w:t>Hệ thống phải bảo vệ dữ liệu người dùng, ngăn chặn truy cập trái phép và đảm bảo an toàn thông tin thanh toán.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AFF9F" w14:textId="77777777" w:rsidR="003264D9" w:rsidRPr="009A1B25" w:rsidRDefault="003264D9" w:rsidP="001B07E4">
            <w:pPr>
              <w:ind w:firstLine="0"/>
              <w:rPr>
                <w:szCs w:val="26"/>
              </w:rPr>
            </w:pPr>
            <w:r>
              <w:rPr>
                <w:szCs w:val="26"/>
              </w:rPr>
              <w:t>– Mật khẩu được mã hóa bằng bcrypt.</w:t>
            </w:r>
          </w:p>
          <w:p w14:paraId="420D6B5A" w14:textId="77777777" w:rsidR="003264D9" w:rsidRPr="009A1B25" w:rsidRDefault="003264D9" w:rsidP="001B07E4">
            <w:pPr>
              <w:ind w:firstLine="0"/>
              <w:rPr>
                <w:szCs w:val="26"/>
              </w:rPr>
            </w:pPr>
            <w:r>
              <w:rPr>
                <w:szCs w:val="26"/>
              </w:rPr>
              <w:t>– Toàn bộ kết nối sử dụng HTTPS/TLS.</w:t>
            </w:r>
          </w:p>
          <w:p w14:paraId="17DC2773" w14:textId="77777777" w:rsidR="003264D9" w:rsidRPr="009A1B25" w:rsidRDefault="003264D9" w:rsidP="001B07E4">
            <w:pPr>
              <w:ind w:firstLine="0"/>
              <w:rPr>
                <w:szCs w:val="26"/>
              </w:rPr>
            </w:pPr>
            <w:r>
              <w:rPr>
                <w:szCs w:val="26"/>
              </w:rPr>
              <w:lastRenderedPageBreak/>
              <w:t>– Dữ liệu thẻ thanh toán tuân thủ chuẩn PCI-DSS.</w:t>
            </w:r>
          </w:p>
          <w:p w14:paraId="73E232C0" w14:textId="77777777" w:rsidR="003264D9" w:rsidRPr="009A1B25" w:rsidRDefault="003264D9" w:rsidP="001B07E4">
            <w:pPr>
              <w:ind w:firstLine="0"/>
              <w:rPr>
                <w:szCs w:val="26"/>
              </w:rPr>
            </w:pPr>
            <w:r>
              <w:rPr>
                <w:szCs w:val="26"/>
              </w:rPr>
              <w:t>– Có cơ chế chặn brute-force sau 5 lần sai.</w:t>
            </w:r>
          </w:p>
        </w:tc>
      </w:tr>
      <w:tr w:rsidR="003264D9" w:rsidRPr="009A1B25" w14:paraId="2EBB6759"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2D693A" w14:textId="77777777" w:rsidR="003264D9" w:rsidRPr="009A1B25" w:rsidRDefault="003264D9" w:rsidP="001B07E4">
            <w:pPr>
              <w:ind w:firstLine="0"/>
              <w:rPr>
                <w:szCs w:val="26"/>
              </w:rPr>
            </w:pPr>
            <w:r>
              <w:rPr>
                <w:szCs w:val="26"/>
              </w:rPr>
              <w:lastRenderedPageBreak/>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2AD90C" w14:textId="77777777" w:rsidR="003264D9" w:rsidRPr="009A1B25" w:rsidRDefault="003264D9" w:rsidP="001B07E4">
            <w:pPr>
              <w:ind w:firstLine="0"/>
              <w:rPr>
                <w:szCs w:val="26"/>
              </w:rPr>
            </w:pPr>
            <w:r>
              <w:rPr>
                <w:b/>
                <w:bCs/>
                <w:szCs w:val="26"/>
              </w:rPr>
              <w:t>Khả năng mở rộng (Scalability)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D56852" w14:textId="77777777" w:rsidR="003264D9" w:rsidRPr="009A1B25" w:rsidRDefault="003264D9" w:rsidP="001B07E4">
            <w:pPr>
              <w:ind w:firstLine="0"/>
              <w:rPr>
                <w:szCs w:val="26"/>
              </w:rPr>
            </w:pPr>
            <w:r>
              <w:rPr>
                <w:szCs w:val="26"/>
              </w:rPr>
              <w:t>Hệ thống có thể mở rộng để đáp</w:t>
            </w:r>
            <w:r>
              <w:rPr>
                <w:szCs w:val="26"/>
                <w:lang w:val="vi-VN"/>
              </w:rPr>
              <w:t xml:space="preserve"> </w:t>
            </w:r>
            <w:r>
              <w:rPr>
                <w:szCs w:val="26"/>
              </w:rPr>
              <w:t>ứng lượng người dùng tăng trưởng mà không cần thay đổi kiến trúc lớn.</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FC5CB" w14:textId="77777777" w:rsidR="003264D9" w:rsidRPr="009A1B25" w:rsidRDefault="003264D9" w:rsidP="001B07E4">
            <w:pPr>
              <w:ind w:firstLine="0"/>
              <w:rPr>
                <w:szCs w:val="26"/>
              </w:rPr>
            </w:pPr>
            <w:r>
              <w:rPr>
                <w:szCs w:val="26"/>
              </w:rPr>
              <w:t>– Hỗ trợ mở rộng theo chiều ngang (horizontal scaling).</w:t>
            </w:r>
          </w:p>
          <w:p w14:paraId="6023B278" w14:textId="77777777" w:rsidR="003264D9" w:rsidRPr="009A1B25" w:rsidRDefault="003264D9" w:rsidP="001B07E4">
            <w:pPr>
              <w:ind w:firstLine="0"/>
              <w:rPr>
                <w:szCs w:val="26"/>
              </w:rPr>
            </w:pPr>
            <w:r>
              <w:rPr>
                <w:szCs w:val="26"/>
              </w:rPr>
              <w:t>– Database có thể sharding hoặc replica khi cần.</w:t>
            </w:r>
          </w:p>
          <w:p w14:paraId="54828880" w14:textId="77777777" w:rsidR="003264D9" w:rsidRPr="009A1B25" w:rsidRDefault="003264D9" w:rsidP="001B07E4">
            <w:pPr>
              <w:ind w:firstLine="0"/>
              <w:rPr>
                <w:szCs w:val="26"/>
              </w:rPr>
            </w:pPr>
            <w:r>
              <w:rPr>
                <w:szCs w:val="26"/>
              </w:rPr>
              <w:t>– Tải tăng 3x vẫn đảm bảo SLA.</w:t>
            </w:r>
          </w:p>
        </w:tc>
      </w:tr>
      <w:tr w:rsidR="003264D9" w:rsidRPr="009A1B25" w14:paraId="7227EE82"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89ACB" w14:textId="77777777" w:rsidR="003264D9" w:rsidRPr="009A1B25" w:rsidRDefault="003264D9" w:rsidP="001B07E4">
            <w:pPr>
              <w:ind w:firstLine="0"/>
              <w:rPr>
                <w:szCs w:val="26"/>
              </w:rPr>
            </w:pPr>
            <w:r>
              <w:rPr>
                <w:szCs w:val="26"/>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7594E" w14:textId="77777777" w:rsidR="003264D9" w:rsidRPr="009A1B25" w:rsidRDefault="003264D9" w:rsidP="001B07E4">
            <w:pPr>
              <w:ind w:firstLine="0"/>
              <w:rPr>
                <w:szCs w:val="26"/>
              </w:rPr>
            </w:pPr>
            <w:r>
              <w:rPr>
                <w:b/>
                <w:bCs/>
                <w:szCs w:val="26"/>
              </w:rPr>
              <w:t>Độ tin cậy &amp; Khả dụng (Reliability &amp; Availability)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89CCF7" w14:textId="77777777" w:rsidR="003264D9" w:rsidRPr="009A1B25" w:rsidRDefault="003264D9" w:rsidP="001B07E4">
            <w:pPr>
              <w:ind w:firstLine="0"/>
              <w:rPr>
                <w:szCs w:val="26"/>
              </w:rPr>
            </w:pPr>
            <w:r>
              <w:rPr>
                <w:szCs w:val="26"/>
              </w:rPr>
              <w:t>Hệ thống phải hoạt động ổn định, hạn chế thời gian ngừng dịch vụ và có khả năng phục hồi sau sự cố.</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1271" w14:textId="77777777" w:rsidR="003264D9" w:rsidRPr="009A1B25" w:rsidRDefault="003264D9" w:rsidP="001B07E4">
            <w:pPr>
              <w:ind w:firstLine="0"/>
              <w:rPr>
                <w:szCs w:val="26"/>
              </w:rPr>
            </w:pPr>
            <w:r>
              <w:rPr>
                <w:szCs w:val="26"/>
              </w:rPr>
              <w:t>– Uptime đạt ≥ 99.5% mỗi tháng.</w:t>
            </w:r>
          </w:p>
          <w:p w14:paraId="49957CC6" w14:textId="77777777" w:rsidR="003264D9" w:rsidRPr="009A1B25" w:rsidRDefault="003264D9" w:rsidP="001B07E4">
            <w:pPr>
              <w:ind w:firstLine="0"/>
              <w:rPr>
                <w:szCs w:val="26"/>
              </w:rPr>
            </w:pPr>
            <w:r>
              <w:rPr>
                <w:szCs w:val="26"/>
              </w:rPr>
              <w:t>– Thời gian phục hồi sau sự cố (RTO) &lt; 1 giờ.</w:t>
            </w:r>
          </w:p>
          <w:p w14:paraId="06E09E5C" w14:textId="77777777" w:rsidR="003264D9" w:rsidRPr="009A1B25" w:rsidRDefault="003264D9" w:rsidP="001B07E4">
            <w:pPr>
              <w:ind w:firstLine="0"/>
              <w:rPr>
                <w:szCs w:val="26"/>
              </w:rPr>
            </w:pPr>
            <w:r>
              <w:rPr>
                <w:szCs w:val="26"/>
              </w:rPr>
              <w:t>– Sao lưu dữ liệu tự động mỗi 24 giờ.</w:t>
            </w:r>
          </w:p>
        </w:tc>
      </w:tr>
      <w:tr w:rsidR="003264D9" w:rsidRPr="009A1B25" w14:paraId="0606F97E"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5EF2F" w14:textId="77777777" w:rsidR="003264D9" w:rsidRPr="009A1B25" w:rsidRDefault="003264D9" w:rsidP="001B07E4">
            <w:pPr>
              <w:ind w:firstLine="0"/>
              <w:rPr>
                <w:szCs w:val="26"/>
              </w:rPr>
            </w:pPr>
            <w:r>
              <w:rPr>
                <w:szCs w:val="26"/>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59E96" w14:textId="77777777" w:rsidR="003264D9" w:rsidRPr="009A1B25" w:rsidRDefault="003264D9" w:rsidP="001B07E4">
            <w:pPr>
              <w:ind w:firstLine="0"/>
              <w:rPr>
                <w:szCs w:val="26"/>
              </w:rPr>
            </w:pPr>
            <w:r>
              <w:rPr>
                <w:b/>
                <w:bCs/>
                <w:szCs w:val="26"/>
              </w:rPr>
              <w:t>Khả năng bảo trì (Maintainability)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01C966" w14:textId="77777777" w:rsidR="003264D9" w:rsidRPr="009A1B25" w:rsidRDefault="003264D9" w:rsidP="001B07E4">
            <w:pPr>
              <w:ind w:firstLine="0"/>
              <w:rPr>
                <w:szCs w:val="26"/>
              </w:rPr>
            </w:pPr>
            <w:r>
              <w:rPr>
                <w:szCs w:val="26"/>
              </w:rPr>
              <w:t>Source code phải có cấu trúc rõ ràng, dễ bảo trì, mở rộng và kiểm thử độc lập từng module.</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97F219" w14:textId="77777777" w:rsidR="003264D9" w:rsidRPr="009A1B25" w:rsidRDefault="003264D9" w:rsidP="001B07E4">
            <w:pPr>
              <w:ind w:firstLine="0"/>
              <w:rPr>
                <w:szCs w:val="26"/>
              </w:rPr>
            </w:pPr>
            <w:r>
              <w:rPr>
                <w:szCs w:val="26"/>
              </w:rPr>
              <w:t>– Tuân thủ chuẩn code (ESLint, Prettier, v.v.).</w:t>
            </w:r>
          </w:p>
          <w:p w14:paraId="502F6AB8" w14:textId="77777777" w:rsidR="003264D9" w:rsidRPr="009A1B25" w:rsidRDefault="003264D9" w:rsidP="001B07E4">
            <w:pPr>
              <w:ind w:firstLine="0"/>
              <w:rPr>
                <w:szCs w:val="26"/>
              </w:rPr>
            </w:pPr>
            <w:r>
              <w:rPr>
                <w:szCs w:val="26"/>
              </w:rPr>
              <w:t>– Độ phủ kiểm thử tự động (unit test) ≥ 70%.</w:t>
            </w:r>
          </w:p>
          <w:p w14:paraId="461DF32E" w14:textId="77777777" w:rsidR="003264D9" w:rsidRPr="009A1B25" w:rsidRDefault="003264D9" w:rsidP="001B07E4">
            <w:pPr>
              <w:ind w:firstLine="0"/>
              <w:rPr>
                <w:szCs w:val="26"/>
              </w:rPr>
            </w:pPr>
            <w:r>
              <w:rPr>
                <w:szCs w:val="26"/>
              </w:rPr>
              <w:t>– Có tài liệu API đầy đủ (Swagger/OpenAPI).</w:t>
            </w:r>
          </w:p>
        </w:tc>
      </w:tr>
      <w:tr w:rsidR="003264D9" w:rsidRPr="009A1B25" w14:paraId="29DE645B"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9DF8B7" w14:textId="77777777" w:rsidR="003264D9" w:rsidRPr="009A1B25" w:rsidRDefault="003264D9" w:rsidP="001B07E4">
            <w:pPr>
              <w:ind w:firstLine="0"/>
              <w:rPr>
                <w:szCs w:val="26"/>
              </w:rPr>
            </w:pPr>
            <w:r>
              <w:rPr>
                <w:szCs w:val="26"/>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B692F" w14:textId="77777777" w:rsidR="003264D9" w:rsidRPr="009A1B25" w:rsidRDefault="003264D9" w:rsidP="001B07E4">
            <w:pPr>
              <w:ind w:firstLine="0"/>
              <w:rPr>
                <w:szCs w:val="26"/>
              </w:rPr>
            </w:pPr>
            <w:r>
              <w:rPr>
                <w:b/>
                <w:bCs/>
                <w:szCs w:val="26"/>
              </w:rPr>
              <w:t>Tính dễ sử dụng (Usability)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DF0EB6" w14:textId="77777777" w:rsidR="003264D9" w:rsidRPr="009A1B25" w:rsidRDefault="003264D9" w:rsidP="001B07E4">
            <w:pPr>
              <w:ind w:firstLine="0"/>
              <w:rPr>
                <w:szCs w:val="26"/>
              </w:rPr>
            </w:pPr>
            <w:r>
              <w:rPr>
                <w:szCs w:val="26"/>
              </w:rPr>
              <w:t>Giao diện phải thân thiện, phù hợp với người dùng phổ thông, dễ điều hướng trên cả máy tính lẫn thiết bị di động.</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41F67" w14:textId="77777777" w:rsidR="003264D9" w:rsidRPr="009A1B25" w:rsidRDefault="003264D9" w:rsidP="001B07E4">
            <w:pPr>
              <w:ind w:firstLine="0"/>
              <w:rPr>
                <w:szCs w:val="26"/>
              </w:rPr>
            </w:pPr>
            <w:r>
              <w:rPr>
                <w:szCs w:val="26"/>
              </w:rPr>
              <w:t>– Giao diện responsive trên desktop, tablet và mobile.</w:t>
            </w:r>
          </w:p>
          <w:p w14:paraId="2475909B" w14:textId="77777777" w:rsidR="003264D9" w:rsidRPr="009A1B25" w:rsidRDefault="003264D9" w:rsidP="001B07E4">
            <w:pPr>
              <w:ind w:firstLine="0"/>
              <w:rPr>
                <w:szCs w:val="26"/>
              </w:rPr>
            </w:pPr>
            <w:r>
              <w:rPr>
                <w:szCs w:val="26"/>
              </w:rPr>
              <w:t>– Thao tác chính hoàn thành trong ≤ 3 bước.</w:t>
            </w:r>
          </w:p>
          <w:p w14:paraId="4D394A26" w14:textId="77777777" w:rsidR="003264D9" w:rsidRPr="009A1B25" w:rsidRDefault="003264D9" w:rsidP="001B07E4">
            <w:pPr>
              <w:ind w:firstLine="0"/>
              <w:rPr>
                <w:szCs w:val="26"/>
              </w:rPr>
            </w:pPr>
            <w:r>
              <w:rPr>
                <w:szCs w:val="26"/>
              </w:rPr>
              <w:lastRenderedPageBreak/>
              <w:t>– Hỗ trợ đa ngôn ngữ (ít nhất Tiếng Việt &amp; Tiếng Anh).</w:t>
            </w:r>
          </w:p>
        </w:tc>
      </w:tr>
      <w:tr w:rsidR="003264D9" w:rsidRPr="009A1B25" w14:paraId="3F33BE5E"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CB4A6" w14:textId="77777777" w:rsidR="003264D9" w:rsidRPr="009A1B25" w:rsidRDefault="003264D9" w:rsidP="001B07E4">
            <w:pPr>
              <w:ind w:firstLine="0"/>
              <w:rPr>
                <w:szCs w:val="26"/>
              </w:rPr>
            </w:pPr>
            <w:r>
              <w:rPr>
                <w:szCs w:val="26"/>
              </w:rPr>
              <w:lastRenderedPageBreak/>
              <w:t>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6B29FC" w14:textId="77777777" w:rsidR="003264D9" w:rsidRPr="009A1B25" w:rsidRDefault="003264D9" w:rsidP="001B07E4">
            <w:pPr>
              <w:ind w:firstLine="0"/>
              <w:rPr>
                <w:szCs w:val="26"/>
              </w:rPr>
            </w:pPr>
            <w:r>
              <w:rPr>
                <w:b/>
                <w:bCs/>
                <w:szCs w:val="26"/>
              </w:rPr>
              <w:t>Khả năng tương thích (Compatibility)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366EAD" w14:textId="77777777" w:rsidR="003264D9" w:rsidRPr="009A1B25" w:rsidRDefault="003264D9" w:rsidP="001B07E4">
            <w:pPr>
              <w:ind w:firstLine="0"/>
              <w:rPr>
                <w:szCs w:val="26"/>
              </w:rPr>
            </w:pPr>
            <w:r>
              <w:rPr>
                <w:szCs w:val="26"/>
              </w:rPr>
              <w:t>Hệ thống phải hoạt động tốt trên các trình duyệt phổ biến và thiết bị thông dụng.</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40E3A7" w14:textId="77777777" w:rsidR="003264D9" w:rsidRPr="009A1B25" w:rsidRDefault="003264D9" w:rsidP="001B07E4">
            <w:pPr>
              <w:ind w:firstLine="0"/>
              <w:rPr>
                <w:szCs w:val="26"/>
              </w:rPr>
            </w:pPr>
            <w:r>
              <w:rPr>
                <w:szCs w:val="26"/>
              </w:rPr>
              <w:t>– Tương thích Chrome, Firefox, Safari, Edge (phiên bản 2 gần nhất).</w:t>
            </w:r>
          </w:p>
          <w:p w14:paraId="526A3A6F" w14:textId="77777777" w:rsidR="003264D9" w:rsidRPr="009A1B25" w:rsidRDefault="003264D9" w:rsidP="001B07E4">
            <w:pPr>
              <w:ind w:firstLine="0"/>
              <w:rPr>
                <w:szCs w:val="26"/>
              </w:rPr>
            </w:pPr>
            <w:r>
              <w:rPr>
                <w:szCs w:val="26"/>
              </w:rPr>
              <w:t>– Hỗ trợ iOS 14+ và Android 10+.</w:t>
            </w:r>
          </w:p>
          <w:p w14:paraId="50509A13" w14:textId="77777777" w:rsidR="003264D9" w:rsidRPr="009A1B25" w:rsidRDefault="003264D9" w:rsidP="001B07E4">
            <w:pPr>
              <w:ind w:firstLine="0"/>
              <w:rPr>
                <w:szCs w:val="26"/>
              </w:rPr>
            </w:pPr>
            <w:r>
              <w:rPr>
                <w:szCs w:val="26"/>
              </w:rPr>
              <w:t>– Tương thích màn hình từ 320px đến 2560px.</w:t>
            </w:r>
          </w:p>
        </w:tc>
      </w:tr>
      <w:tr w:rsidR="003264D9" w:rsidRPr="009A1B25" w14:paraId="0CF456B2" w14:textId="77777777" w:rsidTr="001B07E4">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1AF277" w14:textId="77777777" w:rsidR="003264D9" w:rsidRPr="009A1B25" w:rsidRDefault="003264D9" w:rsidP="001B07E4">
            <w:pPr>
              <w:ind w:firstLine="0"/>
              <w:rPr>
                <w:szCs w:val="26"/>
              </w:rPr>
            </w:pPr>
            <w:r>
              <w:rPr>
                <w:szCs w:val="26"/>
              </w:rP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D4A2AA" w14:textId="77777777" w:rsidR="003264D9" w:rsidRPr="009A1B25" w:rsidRDefault="003264D9" w:rsidP="001B07E4">
            <w:pPr>
              <w:ind w:firstLine="0"/>
              <w:rPr>
                <w:szCs w:val="26"/>
              </w:rPr>
            </w:pPr>
            <w:r>
              <w:rPr>
                <w:b/>
                <w:bCs/>
                <w:szCs w:val="26"/>
              </w:rPr>
              <w:t>Khả năng kiểm thử (Testability)</w:t>
            </w:r>
          </w:p>
        </w:tc>
        <w:tc>
          <w:tcPr>
            <w:tcW w:w="3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7108A9" w14:textId="77777777" w:rsidR="003264D9" w:rsidRPr="009A1B25" w:rsidRDefault="003264D9" w:rsidP="001B07E4">
            <w:pPr>
              <w:ind w:firstLine="0"/>
              <w:rPr>
                <w:szCs w:val="26"/>
              </w:rPr>
            </w:pPr>
            <w:r>
              <w:rPr>
                <w:szCs w:val="26"/>
              </w:rPr>
              <w:t>Hệ thống phải có khả năng kiểm thử đầy đủ ở mọi cấp độ: unit, integration, end-to-end.</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5F803" w14:textId="77777777" w:rsidR="003264D9" w:rsidRPr="009A1B25" w:rsidRDefault="003264D9" w:rsidP="001B07E4">
            <w:pPr>
              <w:ind w:firstLine="0"/>
              <w:rPr>
                <w:szCs w:val="26"/>
              </w:rPr>
            </w:pPr>
            <w:r>
              <w:rPr>
                <w:szCs w:val="26"/>
              </w:rPr>
              <w:t>– Các module tách biệt, hỗ trợ mock/stub.</w:t>
            </w:r>
          </w:p>
          <w:p w14:paraId="3CE862E8" w14:textId="77777777" w:rsidR="003264D9" w:rsidRPr="009A1B25" w:rsidRDefault="003264D9" w:rsidP="001B07E4">
            <w:pPr>
              <w:ind w:firstLine="0"/>
              <w:rPr>
                <w:szCs w:val="26"/>
              </w:rPr>
            </w:pPr>
            <w:r>
              <w:rPr>
                <w:szCs w:val="26"/>
              </w:rPr>
              <w:t>– Có môi trường staging độc lập với production.</w:t>
            </w:r>
          </w:p>
          <w:p w14:paraId="3A2733A0" w14:textId="77777777" w:rsidR="003264D9" w:rsidRPr="009A1B25" w:rsidRDefault="003264D9" w:rsidP="001B07E4">
            <w:pPr>
              <w:ind w:firstLine="0"/>
              <w:rPr>
                <w:szCs w:val="26"/>
              </w:rPr>
            </w:pPr>
            <w:r>
              <w:rPr>
                <w:szCs w:val="26"/>
              </w:rPr>
              <w:t>– Kịch bản test tự động bao phủ các luồng nghiệp vụ chính.</w:t>
            </w:r>
          </w:p>
        </w:tc>
      </w:tr>
    </w:tbl>
    <w:p w14:paraId="14AEAEC7" w14:textId="55C7443B" w:rsidR="00DA2CBF" w:rsidRDefault="00DA2CBF" w:rsidP="003264D9">
      <w:pPr>
        <w:ind w:firstLine="0"/>
        <w:rPr>
          <w:lang w:val="vi-VN"/>
        </w:rPr>
      </w:pPr>
    </w:p>
    <w:p w14:paraId="7ACE4202" w14:textId="5E56EF8C" w:rsidR="003264D9" w:rsidRPr="008B5800" w:rsidRDefault="00DA2CBF" w:rsidP="00DA2CBF">
      <w:pPr>
        <w:spacing w:line="240" w:lineRule="auto"/>
        <w:ind w:firstLine="0"/>
        <w:rPr>
          <w:lang w:val="vi-VN"/>
        </w:rPr>
      </w:pPr>
      <w:r>
        <w:rPr>
          <w:lang w:val="vi-VN"/>
        </w:rPr>
        <w:br w:type="page"/>
      </w:r>
    </w:p>
    <w:p w14:paraId="5B47D9CF" w14:textId="77777777" w:rsidR="003264D9" w:rsidRDefault="003264D9" w:rsidP="003264D9">
      <w:pPr>
        <w:pStyle w:val="Heading2"/>
        <w:rPr>
          <w:lang w:val="vi-VN"/>
        </w:rPr>
      </w:pPr>
      <w:bookmarkStart w:id="47" w:name="_Toc228008452"/>
      <w:r>
        <w:lastRenderedPageBreak/>
        <w:t>Phác</w:t>
      </w:r>
      <w:r>
        <w:rPr>
          <w:lang w:val="vi-VN"/>
        </w:rPr>
        <w:t xml:space="preserve"> thảo sơ đồ Class (Thiết kế)</w:t>
      </w:r>
      <w:bookmarkEnd w:id="47"/>
    </w:p>
    <w:p w14:paraId="6E7BAEF1" w14:textId="77777777" w:rsidR="003264D9" w:rsidRDefault="003264D9" w:rsidP="003264D9">
      <w:pPr>
        <w:ind w:firstLine="0"/>
        <w:rPr>
          <w:lang w:val="vi-VN"/>
        </w:rPr>
      </w:pPr>
    </w:p>
    <w:p w14:paraId="19F33E1A" w14:textId="77777777" w:rsidR="003264D9" w:rsidRDefault="003264D9" w:rsidP="003264D9">
      <w:pPr>
        <w:ind w:hanging="709"/>
        <w:rPr>
          <w:lang w:val="vi-VN"/>
        </w:rPr>
      </w:pPr>
      <w:r>
        <w:rPr>
          <w:noProof/>
        </w:rPr>
        <w:drawing>
          <wp:inline distT="0" distB="0" distL="0" distR="0" wp14:anchorId="3253D508" wp14:editId="55206175">
            <wp:extent cx="6543266" cy="6663690"/>
            <wp:effectExtent l="0" t="0" r="0" b="3810"/>
            <wp:docPr id="11253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9101" name="Picture 11253791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51483" cy="6672059"/>
                    </a:xfrm>
                    <a:prstGeom prst="rect">
                      <a:avLst/>
                    </a:prstGeom>
                  </pic:spPr>
                </pic:pic>
              </a:graphicData>
            </a:graphic>
          </wp:inline>
        </w:drawing>
      </w:r>
    </w:p>
    <w:p w14:paraId="23A22A50" w14:textId="77777777" w:rsidR="003264D9" w:rsidRDefault="003264D9" w:rsidP="003264D9">
      <w:pPr>
        <w:ind w:firstLine="0"/>
        <w:rPr>
          <w:lang w:val="vi-VN"/>
        </w:rPr>
      </w:pPr>
    </w:p>
    <w:p w14:paraId="1F3E01C0" w14:textId="77777777" w:rsidR="003264D9" w:rsidRDefault="003264D9" w:rsidP="003264D9">
      <w:pPr>
        <w:pStyle w:val="Heading6"/>
        <w:rPr>
          <w:lang w:val="vi-VN"/>
        </w:rPr>
      </w:pPr>
      <w:bookmarkStart w:id="48" w:name="_Toc228008562"/>
      <w:r>
        <w:rPr>
          <w:lang w:val="vi-VN"/>
        </w:rPr>
        <w:t>Sơ đồ Class (Thiết kế)</w:t>
      </w:r>
      <w:bookmarkEnd w:id="48"/>
    </w:p>
    <w:p w14:paraId="329EE310" w14:textId="77777777" w:rsidR="003264D9" w:rsidRDefault="003264D9" w:rsidP="003264D9">
      <w:pPr>
        <w:pStyle w:val="Heading2"/>
        <w:rPr>
          <w:lang w:val="vi-VN"/>
        </w:rPr>
      </w:pPr>
      <w:r>
        <w:rPr>
          <w:lang w:val="vi-VN"/>
        </w:rPr>
        <w:br w:type="page"/>
      </w:r>
      <w:bookmarkStart w:id="49" w:name="_Toc228008453"/>
      <w:r>
        <w:rPr>
          <w:lang w:val="vi-VN"/>
        </w:rPr>
        <w:lastRenderedPageBreak/>
        <w:t>Phác thảo biểu đồ hoạt động (Activity Diagram)</w:t>
      </w:r>
      <w:bookmarkEnd w:id="49"/>
    </w:p>
    <w:p w14:paraId="14799DEE" w14:textId="77777777" w:rsidR="003264D9" w:rsidRDefault="003264D9" w:rsidP="003264D9">
      <w:pPr>
        <w:pStyle w:val="Heading3"/>
        <w:rPr>
          <w:lang w:val="vi-VN"/>
        </w:rPr>
      </w:pPr>
      <w:bookmarkStart w:id="50" w:name="_Toc228008454"/>
      <w:r>
        <w:rPr>
          <w:lang w:val="vi-VN"/>
        </w:rPr>
        <w:t>Biểu đồ hoạt động cho quy trình Đặt hàng</w:t>
      </w:r>
      <w:bookmarkEnd w:id="50"/>
    </w:p>
    <w:p w14:paraId="18AC6105" w14:textId="77777777" w:rsidR="003264D9" w:rsidRPr="006F6203" w:rsidRDefault="003264D9" w:rsidP="003264D9">
      <w:pPr>
        <w:pStyle w:val="Heading7"/>
        <w:rPr>
          <w:lang w:val="vi-VN"/>
        </w:rPr>
      </w:pPr>
      <w:bookmarkStart w:id="51" w:name="_Toc228008499"/>
      <w:r>
        <w:rPr>
          <w:lang w:val="vi-VN"/>
        </w:rPr>
        <w:t>Kịch bản cho Activity Dia Đặt hàng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3264D9" w:rsidRPr="006F6203" w14:paraId="1539FE46"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12C114" w14:textId="77777777" w:rsidR="003264D9" w:rsidRPr="006F6203" w:rsidRDefault="003264D9" w:rsidP="00983313">
            <w:pPr>
              <w:spacing w:before="40" w:after="40" w:line="240" w:lineRule="auto"/>
              <w:ind w:firstLine="0"/>
              <w:rPr>
                <w:szCs w:val="26"/>
              </w:rPr>
            </w:pPr>
            <w:r>
              <w:rPr>
                <w:b/>
                <w:bCs/>
                <w:szCs w:val="26"/>
              </w:rPr>
              <w:t>Usecase name</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5E1F2" w14:textId="77777777" w:rsidR="003264D9" w:rsidRPr="006F6203" w:rsidRDefault="003264D9" w:rsidP="00983313">
            <w:pPr>
              <w:spacing w:before="40" w:after="40" w:line="240" w:lineRule="auto"/>
              <w:ind w:firstLine="0"/>
              <w:rPr>
                <w:szCs w:val="26"/>
              </w:rPr>
            </w:pPr>
            <w:r>
              <w:rPr>
                <w:b/>
                <w:bCs/>
                <w:szCs w:val="26"/>
              </w:rPr>
              <w:t>Đặt hàng</w:t>
            </w:r>
          </w:p>
        </w:tc>
      </w:tr>
      <w:tr w:rsidR="003264D9" w:rsidRPr="006F6203" w14:paraId="55DB335F"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DC728F" w14:textId="77777777" w:rsidR="003264D9" w:rsidRPr="006F6203" w:rsidRDefault="003264D9" w:rsidP="00983313">
            <w:pPr>
              <w:spacing w:before="40" w:after="40" w:line="240" w:lineRule="auto"/>
              <w:ind w:firstLine="0"/>
              <w:rPr>
                <w:szCs w:val="26"/>
              </w:rPr>
            </w:pPr>
            <w:r>
              <w:rPr>
                <w:b/>
                <w:bCs/>
                <w:szCs w:val="26"/>
              </w:rPr>
              <w:t>Description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3BB74" w14:textId="77777777" w:rsidR="003264D9" w:rsidRPr="006F6203" w:rsidRDefault="003264D9" w:rsidP="00983313">
            <w:pPr>
              <w:spacing w:before="40" w:after="40" w:line="240" w:lineRule="auto"/>
              <w:ind w:firstLine="0"/>
              <w:rPr>
                <w:szCs w:val="26"/>
              </w:rPr>
            </w:pPr>
            <w:r>
              <w:rPr>
                <w:szCs w:val="26"/>
              </w:rPr>
              <w:t>Khách hàng thực hiện đặt mua đặc sản miền Trung trực tuyến thông qua hệ thống: xác nhận giỏ hàng, chọn địa chỉ giao hàng, dịch vụ vận chuyển, phương thức thanh toán và hoàn tất đơn hàng.</w:t>
            </w:r>
          </w:p>
        </w:tc>
      </w:tr>
      <w:tr w:rsidR="003264D9" w:rsidRPr="006F6203" w14:paraId="5F4D4136"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4EA25F" w14:textId="77777777" w:rsidR="003264D9" w:rsidRPr="006F6203" w:rsidRDefault="003264D9" w:rsidP="00983313">
            <w:pPr>
              <w:spacing w:before="40" w:after="40" w:line="240" w:lineRule="auto"/>
              <w:ind w:firstLine="0"/>
              <w:rPr>
                <w:szCs w:val="26"/>
              </w:rPr>
            </w:pPr>
            <w:r>
              <w:rPr>
                <w:b/>
                <w:bCs/>
                <w:szCs w:val="26"/>
              </w:rPr>
              <w:t>Actor</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7EEB4" w14:textId="77777777" w:rsidR="003264D9" w:rsidRPr="006F6203" w:rsidRDefault="003264D9" w:rsidP="00983313">
            <w:pPr>
              <w:spacing w:before="40" w:after="40" w:line="240" w:lineRule="auto"/>
              <w:ind w:firstLine="0"/>
              <w:rPr>
                <w:szCs w:val="26"/>
              </w:rPr>
            </w:pPr>
            <w:r>
              <w:rPr>
                <w:szCs w:val="26"/>
              </w:rPr>
              <w:t>Khách hàng (KhachHang)</w:t>
            </w:r>
          </w:p>
        </w:tc>
      </w:tr>
      <w:tr w:rsidR="003264D9" w:rsidRPr="006F6203" w14:paraId="52A13C0E"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CB9BF2" w14:textId="77777777" w:rsidR="003264D9" w:rsidRPr="006F6203" w:rsidRDefault="003264D9" w:rsidP="00983313">
            <w:pPr>
              <w:spacing w:before="40" w:after="40" w:line="240" w:lineRule="auto"/>
              <w:ind w:firstLine="0"/>
              <w:rPr>
                <w:szCs w:val="26"/>
              </w:rPr>
            </w:pPr>
            <w:r>
              <w:rPr>
                <w:b/>
                <w:bCs/>
                <w:szCs w:val="26"/>
              </w:rPr>
              <w:t>Input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A58E5" w14:textId="77777777" w:rsidR="003264D9" w:rsidRPr="006F6203" w:rsidRDefault="003264D9" w:rsidP="00983313">
            <w:pPr>
              <w:spacing w:before="40" w:after="40" w:line="240" w:lineRule="auto"/>
              <w:ind w:firstLine="0"/>
              <w:rPr>
                <w:szCs w:val="26"/>
              </w:rPr>
            </w:pPr>
            <w:r>
              <w:rPr>
                <w:szCs w:val="26"/>
              </w:rPr>
              <w:t>Giỏ hàng của Khách hàng có ít nhất một sản phẩm. Khách hàng đã đăng nhập hệ thống.</w:t>
            </w:r>
          </w:p>
        </w:tc>
      </w:tr>
      <w:tr w:rsidR="003264D9" w:rsidRPr="006F6203" w14:paraId="3004EC7B"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89D076" w14:textId="77777777" w:rsidR="003264D9" w:rsidRPr="006F6203" w:rsidRDefault="003264D9" w:rsidP="00983313">
            <w:pPr>
              <w:spacing w:before="40" w:after="40" w:line="240" w:lineRule="auto"/>
              <w:ind w:firstLine="0"/>
              <w:rPr>
                <w:szCs w:val="26"/>
              </w:rPr>
            </w:pPr>
            <w:r>
              <w:rPr>
                <w:b/>
                <w:bCs/>
                <w:szCs w:val="26"/>
              </w:rPr>
              <w:t>Basic flow</w:t>
            </w:r>
          </w:p>
          <w:p w14:paraId="580EFD82" w14:textId="77777777" w:rsidR="003264D9" w:rsidRPr="006F6203" w:rsidRDefault="003264D9" w:rsidP="00983313">
            <w:pPr>
              <w:spacing w:before="40" w:after="40" w:line="240" w:lineRule="auto"/>
              <w:ind w:firstLine="0"/>
              <w:rPr>
                <w:szCs w:val="26"/>
              </w:rPr>
            </w:pPr>
            <w:r>
              <w:rPr>
                <w:b/>
                <w:bCs/>
                <w:szCs w:val="26"/>
              </w:rPr>
              <w:t>(Luồng cơ bản)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0385F" w14:textId="77777777" w:rsidR="003264D9" w:rsidRPr="006F6203" w:rsidRDefault="003264D9" w:rsidP="00983313">
            <w:pPr>
              <w:numPr>
                <w:ilvl w:val="0"/>
                <w:numId w:val="15"/>
              </w:numPr>
              <w:spacing w:before="30" w:after="30" w:line="240" w:lineRule="auto"/>
              <w:rPr>
                <w:szCs w:val="26"/>
              </w:rPr>
            </w:pPr>
            <w:r>
              <w:rPr>
                <w:szCs w:val="26"/>
              </w:rPr>
              <w:t>Khách hàng đăng nhập và truy cập trang giỏ hàng.</w:t>
            </w:r>
          </w:p>
          <w:p w14:paraId="391F6DAD" w14:textId="77777777" w:rsidR="003264D9" w:rsidRPr="006F6203" w:rsidRDefault="003264D9" w:rsidP="00983313">
            <w:pPr>
              <w:numPr>
                <w:ilvl w:val="0"/>
                <w:numId w:val="15"/>
              </w:numPr>
              <w:spacing w:before="30" w:after="30" w:line="240" w:lineRule="auto"/>
              <w:rPr>
                <w:szCs w:val="26"/>
              </w:rPr>
            </w:pPr>
            <w:r>
              <w:rPr>
                <w:szCs w:val="26"/>
              </w:rPr>
              <w:t xml:space="preserve">Khách hàng kiểm tra lại danh sách sản phẩm trong giỏ hàng (tên, số lượng, giá) và nhấn nút </w:t>
            </w:r>
            <w:r>
              <w:rPr>
                <w:b/>
                <w:bCs/>
                <w:szCs w:val="26"/>
              </w:rPr>
              <w:t>"Tiến hành đặt hàng"</w:t>
            </w:r>
            <w:r>
              <w:rPr>
                <w:szCs w:val="26"/>
              </w:rPr>
              <w:t>.</w:t>
            </w:r>
          </w:p>
          <w:p w14:paraId="05BF6589" w14:textId="77777777" w:rsidR="003264D9" w:rsidRPr="006F6203" w:rsidRDefault="003264D9" w:rsidP="00983313">
            <w:pPr>
              <w:numPr>
                <w:ilvl w:val="0"/>
                <w:numId w:val="15"/>
              </w:numPr>
              <w:spacing w:before="30" w:after="30" w:line="240" w:lineRule="auto"/>
              <w:rPr>
                <w:szCs w:val="26"/>
              </w:rPr>
            </w:pPr>
            <w:r>
              <w:rPr>
                <w:szCs w:val="26"/>
              </w:rPr>
              <w:t>Hệ thống hiển thị trang xác nhận đơn hàng với các thông tin: địa chỉ giao hàng, dịch vụ giao hàng (tiêu chuẩn / express delivery) và phương thức thanh toán.</w:t>
            </w:r>
          </w:p>
          <w:p w14:paraId="1AA6EA86" w14:textId="77777777" w:rsidR="003264D9" w:rsidRPr="006F6203" w:rsidRDefault="003264D9" w:rsidP="00983313">
            <w:pPr>
              <w:numPr>
                <w:ilvl w:val="0"/>
                <w:numId w:val="15"/>
              </w:numPr>
              <w:spacing w:before="30" w:after="30" w:line="240" w:lineRule="auto"/>
              <w:rPr>
                <w:szCs w:val="26"/>
              </w:rPr>
            </w:pPr>
            <w:r>
              <w:rPr>
                <w:szCs w:val="26"/>
              </w:rPr>
              <w:t>Khách hàng xác nhận địa chỉ giao hàng, chọn dịch vụ giao hàng và phương thức thanh toán (online bảo mật hoặc COD).</w:t>
            </w:r>
          </w:p>
          <w:p w14:paraId="107FE189" w14:textId="77777777" w:rsidR="003264D9" w:rsidRPr="006F6203" w:rsidRDefault="003264D9" w:rsidP="00983313">
            <w:pPr>
              <w:numPr>
                <w:ilvl w:val="0"/>
                <w:numId w:val="15"/>
              </w:numPr>
              <w:spacing w:before="30" w:after="30" w:line="240" w:lineRule="auto"/>
              <w:rPr>
                <w:szCs w:val="26"/>
              </w:rPr>
            </w:pPr>
            <w:r>
              <w:rPr>
                <w:szCs w:val="26"/>
              </w:rPr>
              <w:t xml:space="preserve">Khách hàng nhấn </w:t>
            </w:r>
            <w:r>
              <w:rPr>
                <w:b/>
                <w:bCs/>
                <w:szCs w:val="26"/>
              </w:rPr>
              <w:t>"Xác nhận đặt hàng"</w:t>
            </w:r>
            <w:r>
              <w:rPr>
                <w:szCs w:val="26"/>
              </w:rPr>
              <w:t>.</w:t>
            </w:r>
          </w:p>
          <w:p w14:paraId="14FC09DB" w14:textId="77777777" w:rsidR="003264D9" w:rsidRPr="006F6203" w:rsidRDefault="003264D9" w:rsidP="00983313">
            <w:pPr>
              <w:numPr>
                <w:ilvl w:val="0"/>
                <w:numId w:val="15"/>
              </w:numPr>
              <w:spacing w:before="30" w:after="30" w:line="240" w:lineRule="auto"/>
              <w:rPr>
                <w:szCs w:val="26"/>
              </w:rPr>
            </w:pPr>
            <w:r>
              <w:rPr>
                <w:szCs w:val="26"/>
              </w:rPr>
              <w:t xml:space="preserve">Hệ thống xử lý đơn hàng, tạo mã đơn hàng và hiển thị thông báo </w:t>
            </w:r>
            <w:r>
              <w:rPr>
                <w:b/>
                <w:bCs/>
                <w:szCs w:val="26"/>
              </w:rPr>
              <w:t>"Đặt hàng thành công! Mã đơn hàng: #XXXXX"</w:t>
            </w:r>
            <w:r>
              <w:rPr>
                <w:szCs w:val="26"/>
              </w:rPr>
              <w:t>.</w:t>
            </w:r>
          </w:p>
          <w:p w14:paraId="2412DC2B" w14:textId="77777777" w:rsidR="003264D9" w:rsidRPr="006F6203" w:rsidRDefault="003264D9" w:rsidP="00983313">
            <w:pPr>
              <w:numPr>
                <w:ilvl w:val="0"/>
                <w:numId w:val="15"/>
              </w:numPr>
              <w:spacing w:before="30" w:after="30" w:line="240" w:lineRule="auto"/>
              <w:rPr>
                <w:szCs w:val="26"/>
              </w:rPr>
            </w:pPr>
            <w:r>
              <w:rPr>
                <w:szCs w:val="26"/>
              </w:rPr>
              <w:t>Hệ thống gửi email xác nhận đơn hàng kèm hóa đơn điện tử đến Khách hàng.</w:t>
            </w:r>
          </w:p>
          <w:p w14:paraId="02952DA6" w14:textId="77777777" w:rsidR="003264D9" w:rsidRPr="006F6203" w:rsidRDefault="003264D9" w:rsidP="00983313">
            <w:pPr>
              <w:numPr>
                <w:ilvl w:val="0"/>
                <w:numId w:val="15"/>
              </w:numPr>
              <w:spacing w:before="30" w:after="30" w:line="240" w:lineRule="auto"/>
              <w:rPr>
                <w:szCs w:val="26"/>
              </w:rPr>
            </w:pPr>
            <w:r>
              <w:rPr>
                <w:szCs w:val="26"/>
              </w:rPr>
              <w:t>Đơn hàng được lưu vào lịch sử mua hàng của Khách hàng.</w:t>
            </w:r>
          </w:p>
        </w:tc>
      </w:tr>
      <w:tr w:rsidR="003264D9" w:rsidRPr="006F6203" w14:paraId="3D5484CD"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F106D9" w14:textId="77777777" w:rsidR="003264D9" w:rsidRPr="006F6203" w:rsidRDefault="003264D9" w:rsidP="00983313">
            <w:pPr>
              <w:spacing w:before="40" w:after="40" w:line="240" w:lineRule="auto"/>
              <w:ind w:firstLine="0"/>
              <w:rPr>
                <w:szCs w:val="26"/>
              </w:rPr>
            </w:pPr>
            <w:r>
              <w:rPr>
                <w:b/>
                <w:bCs/>
                <w:szCs w:val="26"/>
              </w:rPr>
              <w:t>Alternative flow</w:t>
            </w:r>
          </w:p>
          <w:p w14:paraId="04A08D59" w14:textId="77777777" w:rsidR="003264D9" w:rsidRPr="006F6203" w:rsidRDefault="003264D9" w:rsidP="00983313">
            <w:pPr>
              <w:spacing w:before="40" w:after="40" w:line="240" w:lineRule="auto"/>
              <w:ind w:firstLine="0"/>
              <w:rPr>
                <w:szCs w:val="26"/>
              </w:rPr>
            </w:pPr>
            <w:r>
              <w:rPr>
                <w:b/>
                <w:bCs/>
                <w:szCs w:val="26"/>
              </w:rPr>
              <w:t>(Luồng thay thế)</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B52FF" w14:textId="77777777" w:rsidR="003264D9" w:rsidRPr="006F6203" w:rsidRDefault="003264D9" w:rsidP="00983313">
            <w:pPr>
              <w:spacing w:before="40" w:after="40" w:line="240" w:lineRule="auto"/>
              <w:ind w:firstLine="0"/>
              <w:rPr>
                <w:szCs w:val="26"/>
              </w:rPr>
            </w:pPr>
            <w:r>
              <w:rPr>
                <w:b/>
                <w:bCs/>
                <w:szCs w:val="26"/>
              </w:rPr>
              <w:t>A1. Áp dụng voucher / ưu đãi thành viên:</w:t>
            </w:r>
            <w:r>
              <w:rPr>
                <w:szCs w:val="26"/>
              </w:rPr>
              <w:t xml:space="preserve"> Áp dụng khi Khách hàng có mã voucher hoặc ưu đãi theo chương trình khuyến mãi mùa vụ (Bước 2–3).</w:t>
            </w:r>
          </w:p>
          <w:p w14:paraId="308BB4F0" w14:textId="77777777" w:rsidR="003264D9" w:rsidRPr="006F6203" w:rsidRDefault="003264D9" w:rsidP="00983313">
            <w:pPr>
              <w:spacing w:before="40" w:after="40" w:line="240" w:lineRule="auto"/>
              <w:ind w:firstLine="0"/>
              <w:rPr>
                <w:szCs w:val="26"/>
              </w:rPr>
            </w:pPr>
            <w:r>
              <w:rPr>
                <w:szCs w:val="26"/>
              </w:rPr>
              <w:t xml:space="preserve">A1.a. Khách hàng nhập mã voucher vào ô </w:t>
            </w:r>
            <w:r>
              <w:rPr>
                <w:b/>
                <w:bCs/>
                <w:szCs w:val="26"/>
              </w:rPr>
              <w:t>"Mã khuyến mãi"</w:t>
            </w:r>
            <w:r>
              <w:rPr>
                <w:szCs w:val="26"/>
              </w:rPr>
              <w:t xml:space="preserve"> hoặc hệ thống tự động nhận diện ưu đãi thành viên.</w:t>
            </w:r>
          </w:p>
          <w:p w14:paraId="7AA92CC8" w14:textId="77777777" w:rsidR="003264D9" w:rsidRPr="006F6203" w:rsidRDefault="003264D9" w:rsidP="00983313">
            <w:pPr>
              <w:spacing w:before="40" w:after="40" w:line="240" w:lineRule="auto"/>
              <w:ind w:firstLine="0"/>
              <w:rPr>
                <w:szCs w:val="26"/>
              </w:rPr>
            </w:pPr>
            <w:r>
              <w:rPr>
                <w:szCs w:val="26"/>
              </w:rPr>
              <w:t>A1.b. Hệ thống kiểm tra tính hợp lệ của mã và tự động cập nhật tổng giá trị đơn hàng.</w:t>
            </w:r>
          </w:p>
          <w:p w14:paraId="4727ED71" w14:textId="77777777" w:rsidR="003264D9" w:rsidRPr="006F6203" w:rsidRDefault="003264D9" w:rsidP="00983313">
            <w:pPr>
              <w:spacing w:before="40" w:after="40" w:line="240" w:lineRule="auto"/>
              <w:ind w:firstLine="0"/>
              <w:rPr>
                <w:szCs w:val="26"/>
              </w:rPr>
            </w:pPr>
            <w:r>
              <w:rPr>
                <w:szCs w:val="26"/>
              </w:rPr>
              <w:t>A1.c. Khách hàng tiếp tục Luồng cơ bản (Bước 4).</w:t>
            </w:r>
          </w:p>
          <w:p w14:paraId="61CCDA65" w14:textId="77777777" w:rsidR="003264D9" w:rsidRPr="006F6203" w:rsidRDefault="003264D9" w:rsidP="00983313">
            <w:pPr>
              <w:spacing w:before="40" w:after="40" w:line="240" w:lineRule="auto"/>
              <w:ind w:firstLine="0"/>
              <w:rPr>
                <w:szCs w:val="26"/>
              </w:rPr>
            </w:pPr>
            <w:r>
              <w:rPr>
                <w:b/>
                <w:bCs/>
                <w:szCs w:val="26"/>
              </w:rPr>
              <w:t>A2. Thay đổi địa chỉ giao hàng:</w:t>
            </w:r>
            <w:r>
              <w:rPr>
                <w:szCs w:val="26"/>
              </w:rPr>
              <w:t xml:space="preserve"> Áp dụng khi Khách hàng muốn dùng địa chỉ khác (Bước 3).</w:t>
            </w:r>
          </w:p>
          <w:p w14:paraId="0AE34670" w14:textId="77777777" w:rsidR="003264D9" w:rsidRPr="006F6203" w:rsidRDefault="003264D9" w:rsidP="00983313">
            <w:pPr>
              <w:spacing w:before="40" w:after="40" w:line="240" w:lineRule="auto"/>
              <w:ind w:firstLine="0"/>
              <w:rPr>
                <w:szCs w:val="26"/>
              </w:rPr>
            </w:pPr>
            <w:r>
              <w:rPr>
                <w:szCs w:val="26"/>
              </w:rPr>
              <w:t xml:space="preserve">A2.a. Khách hàng chọn </w:t>
            </w:r>
            <w:r>
              <w:rPr>
                <w:b/>
                <w:bCs/>
                <w:szCs w:val="26"/>
              </w:rPr>
              <w:t>"Thêm địa chỉ mới"</w:t>
            </w:r>
            <w:r>
              <w:rPr>
                <w:szCs w:val="26"/>
              </w:rPr>
              <w:t xml:space="preserve"> hoặc chọn địa chỉ đã lưu từ danh sách.</w:t>
            </w:r>
          </w:p>
          <w:p w14:paraId="4C11DFD3" w14:textId="77777777" w:rsidR="003264D9" w:rsidRPr="006F6203" w:rsidRDefault="003264D9" w:rsidP="00983313">
            <w:pPr>
              <w:spacing w:before="40" w:after="40" w:line="240" w:lineRule="auto"/>
              <w:ind w:firstLine="0"/>
              <w:rPr>
                <w:szCs w:val="26"/>
              </w:rPr>
            </w:pPr>
            <w:r>
              <w:rPr>
                <w:szCs w:val="26"/>
              </w:rPr>
              <w:t>A2.b. Hệ thống cập nhật địa chỉ giao hàng và tính lại phí ship (nếu có).</w:t>
            </w:r>
          </w:p>
          <w:p w14:paraId="64C470C6" w14:textId="77777777" w:rsidR="003264D9" w:rsidRPr="006F6203" w:rsidRDefault="003264D9" w:rsidP="00983313">
            <w:pPr>
              <w:spacing w:before="40" w:after="40" w:line="240" w:lineRule="auto"/>
              <w:ind w:firstLine="0"/>
              <w:rPr>
                <w:szCs w:val="26"/>
              </w:rPr>
            </w:pPr>
            <w:r>
              <w:rPr>
                <w:szCs w:val="26"/>
              </w:rPr>
              <w:t>A2.c. Khách hàng tiếp tục Luồng cơ bản (Bước 4).</w:t>
            </w:r>
          </w:p>
          <w:p w14:paraId="5F2754F0" w14:textId="77777777" w:rsidR="003264D9" w:rsidRPr="006F6203" w:rsidRDefault="003264D9" w:rsidP="00983313">
            <w:pPr>
              <w:spacing w:before="40" w:after="40" w:line="240" w:lineRule="auto"/>
              <w:ind w:firstLine="0"/>
              <w:rPr>
                <w:szCs w:val="26"/>
              </w:rPr>
            </w:pPr>
            <w:r>
              <w:rPr>
                <w:b/>
                <w:bCs/>
                <w:szCs w:val="26"/>
              </w:rPr>
              <w:lastRenderedPageBreak/>
              <w:t>A3. Chọn dịch vụ giao hàng nhanh (Express Delivery):</w:t>
            </w:r>
            <w:r>
              <w:rPr>
                <w:szCs w:val="26"/>
              </w:rPr>
              <w:t xml:space="preserve"> Áp dụng khi Khách hàng chọn dịch vụ express (Bước 4).</w:t>
            </w:r>
          </w:p>
          <w:p w14:paraId="02F26271" w14:textId="77777777" w:rsidR="003264D9" w:rsidRPr="006F6203" w:rsidRDefault="003264D9" w:rsidP="00983313">
            <w:pPr>
              <w:spacing w:before="40" w:after="40" w:line="240" w:lineRule="auto"/>
              <w:ind w:firstLine="0"/>
              <w:rPr>
                <w:szCs w:val="26"/>
              </w:rPr>
            </w:pPr>
            <w:r>
              <w:rPr>
                <w:szCs w:val="26"/>
              </w:rPr>
              <w:t>A3.a. Hệ thống hiển thị chi phí và thời gian dự kiến của dịch vụ express.</w:t>
            </w:r>
          </w:p>
          <w:p w14:paraId="27B74811" w14:textId="77777777" w:rsidR="003264D9" w:rsidRPr="006F6203" w:rsidRDefault="003264D9" w:rsidP="00983313">
            <w:pPr>
              <w:spacing w:before="40" w:after="40" w:line="240" w:lineRule="auto"/>
              <w:ind w:firstLine="0"/>
              <w:rPr>
                <w:szCs w:val="26"/>
              </w:rPr>
            </w:pPr>
            <w:r>
              <w:rPr>
                <w:szCs w:val="26"/>
              </w:rPr>
              <w:t>A3.b. Khách hàng xác nhận lựa chọn và tiếp tục Luồng cơ bản (Bước 5).</w:t>
            </w:r>
          </w:p>
        </w:tc>
      </w:tr>
      <w:tr w:rsidR="003264D9" w:rsidRPr="006F6203" w14:paraId="2140FB13"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778808" w14:textId="77777777" w:rsidR="003264D9" w:rsidRPr="006F6203" w:rsidRDefault="003264D9" w:rsidP="00983313">
            <w:pPr>
              <w:spacing w:before="40" w:after="40" w:line="240" w:lineRule="auto"/>
              <w:ind w:firstLine="0"/>
              <w:rPr>
                <w:szCs w:val="26"/>
              </w:rPr>
            </w:pPr>
            <w:r>
              <w:rPr>
                <w:b/>
                <w:bCs/>
                <w:szCs w:val="26"/>
              </w:rPr>
              <w:lastRenderedPageBreak/>
              <w:t>Exception flow</w:t>
            </w:r>
          </w:p>
          <w:p w14:paraId="7AAA99C2" w14:textId="77777777" w:rsidR="003264D9" w:rsidRPr="006F6203" w:rsidRDefault="003264D9" w:rsidP="00983313">
            <w:pPr>
              <w:spacing w:before="40" w:after="40" w:line="240" w:lineRule="auto"/>
              <w:ind w:firstLine="0"/>
              <w:rPr>
                <w:szCs w:val="26"/>
              </w:rPr>
            </w:pPr>
            <w:r>
              <w:rPr>
                <w:b/>
                <w:bCs/>
                <w:szCs w:val="26"/>
              </w:rPr>
              <w:t>(Ngoại lệ của</w:t>
            </w:r>
          </w:p>
          <w:p w14:paraId="7DD9953E" w14:textId="77777777" w:rsidR="003264D9" w:rsidRPr="006F6203" w:rsidRDefault="003264D9" w:rsidP="00983313">
            <w:pPr>
              <w:spacing w:before="40" w:after="40" w:line="240" w:lineRule="auto"/>
              <w:ind w:firstLine="0"/>
              <w:rPr>
                <w:szCs w:val="26"/>
              </w:rPr>
            </w:pPr>
            <w:r>
              <w:rPr>
                <w:b/>
                <w:bCs/>
                <w:szCs w:val="26"/>
              </w:rPr>
              <w:t>Basic flow)</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F6FC6" w14:textId="77777777" w:rsidR="003264D9" w:rsidRPr="006F6203" w:rsidRDefault="003264D9" w:rsidP="00983313">
            <w:pPr>
              <w:spacing w:before="40" w:after="40" w:line="240" w:lineRule="auto"/>
              <w:ind w:firstLine="0"/>
              <w:rPr>
                <w:szCs w:val="26"/>
              </w:rPr>
            </w:pPr>
            <w:r>
              <w:rPr>
                <w:szCs w:val="26"/>
              </w:rPr>
              <w:t xml:space="preserve">2.a. Nếu sản phẩm trong giỏ hàng đã hết tồn kho, hệ thống hiển thị cảnh báo </w:t>
            </w:r>
            <w:r>
              <w:rPr>
                <w:b/>
                <w:bCs/>
                <w:szCs w:val="26"/>
              </w:rPr>
              <w:t>"Sản phẩm [tên SP] hiện không còn hàng"</w:t>
            </w:r>
            <w:r>
              <w:rPr>
                <w:szCs w:val="26"/>
              </w:rPr>
              <w:t>. Khách hàng cần xóa sản phẩm đó hoặc điều chỉnh số lượng trước khi tiếp tục.</w:t>
            </w:r>
          </w:p>
          <w:p w14:paraId="5FAFC955" w14:textId="77777777" w:rsidR="003264D9" w:rsidRPr="006F6203" w:rsidRDefault="003264D9" w:rsidP="00983313">
            <w:pPr>
              <w:spacing w:before="40" w:after="40" w:line="240" w:lineRule="auto"/>
              <w:ind w:firstLine="0"/>
              <w:rPr>
                <w:szCs w:val="26"/>
              </w:rPr>
            </w:pPr>
            <w:r>
              <w:rPr>
                <w:szCs w:val="26"/>
              </w:rPr>
              <w:t xml:space="preserve">A1.b. Nếu mã voucher không hợp lệ hoặc đã hết hạn, hệ thống thông báo </w:t>
            </w:r>
            <w:r>
              <w:rPr>
                <w:b/>
                <w:bCs/>
                <w:szCs w:val="26"/>
              </w:rPr>
              <w:t>"Mã khuyến mãi không hợp lệ hoặc đã hết hạn"</w:t>
            </w:r>
            <w:r>
              <w:rPr>
                <w:szCs w:val="26"/>
              </w:rPr>
              <w:t>. Use Case trở lại Bước A1.a.</w:t>
            </w:r>
          </w:p>
          <w:p w14:paraId="75CBA9E0" w14:textId="77777777" w:rsidR="003264D9" w:rsidRPr="006F6203" w:rsidRDefault="003264D9" w:rsidP="00983313">
            <w:pPr>
              <w:spacing w:before="40" w:after="40" w:line="240" w:lineRule="auto"/>
              <w:ind w:firstLine="0"/>
              <w:rPr>
                <w:szCs w:val="26"/>
              </w:rPr>
            </w:pPr>
            <w:r>
              <w:rPr>
                <w:szCs w:val="26"/>
              </w:rPr>
              <w:t xml:space="preserve">5.a. Nếu thanh toán online thất bại, hệ thống thông báo </w:t>
            </w:r>
            <w:r>
              <w:rPr>
                <w:b/>
                <w:bCs/>
                <w:szCs w:val="26"/>
              </w:rPr>
              <w:t>"Thanh toán không thành công. Vui lòng thử lại hoặc chọn phương thức khác"</w:t>
            </w:r>
            <w:r>
              <w:rPr>
                <w:szCs w:val="26"/>
              </w:rPr>
              <w:t>. Use Case trở lại Bước 4.</w:t>
            </w:r>
          </w:p>
        </w:tc>
      </w:tr>
      <w:tr w:rsidR="003264D9" w:rsidRPr="006F6203" w14:paraId="1D3AE28D"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ECD5C0" w14:textId="77777777" w:rsidR="003264D9" w:rsidRPr="006F6203" w:rsidRDefault="003264D9" w:rsidP="00983313">
            <w:pPr>
              <w:spacing w:before="40" w:after="40" w:line="240" w:lineRule="auto"/>
              <w:ind w:firstLine="0"/>
              <w:rPr>
                <w:szCs w:val="26"/>
              </w:rPr>
            </w:pPr>
            <w:r>
              <w:rPr>
                <w:b/>
                <w:bCs/>
                <w:szCs w:val="26"/>
              </w:rPr>
              <w:t>Output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11C64" w14:textId="77777777" w:rsidR="003264D9" w:rsidRPr="006F6203" w:rsidRDefault="003264D9" w:rsidP="00983313">
            <w:pPr>
              <w:spacing w:before="40" w:after="40" w:line="240" w:lineRule="auto"/>
              <w:ind w:firstLine="0"/>
              <w:rPr>
                <w:szCs w:val="26"/>
              </w:rPr>
            </w:pPr>
            <w:r>
              <w:rPr>
                <w:szCs w:val="26"/>
              </w:rPr>
              <w:t>Đơn hàng được tạo thành công trong hệ thống với mã đơn hàng riêng. Khách hàng nhận được email xác nhận đơn hàng kèm hóa đơn điện tử. Đơn hàng hiển thị trạng thái "Chờ xác nhận" trong lịch sử mua hàng.</w:t>
            </w:r>
          </w:p>
        </w:tc>
      </w:tr>
    </w:tbl>
    <w:p w14:paraId="7711F3DE" w14:textId="77777777" w:rsidR="003264D9" w:rsidRDefault="003264D9" w:rsidP="003264D9">
      <w:pPr>
        <w:rPr>
          <w:lang w:val="vi-VN"/>
        </w:rPr>
      </w:pPr>
    </w:p>
    <w:p w14:paraId="06C571C8" w14:textId="77777777" w:rsidR="003264D9" w:rsidRDefault="003264D9" w:rsidP="003264D9">
      <w:pPr>
        <w:ind w:left="-851"/>
        <w:rPr>
          <w:lang w:val="vi-VN"/>
        </w:rPr>
      </w:pPr>
      <w:r>
        <w:rPr>
          <w:noProof/>
        </w:rPr>
        <w:lastRenderedPageBreak/>
        <w:drawing>
          <wp:inline distT="0" distB="0" distL="0" distR="0" wp14:anchorId="55EAEDC7" wp14:editId="30B0DEAF">
            <wp:extent cx="6309360" cy="8576808"/>
            <wp:effectExtent l="0" t="0" r="0" b="0"/>
            <wp:docPr id="1103230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30316" name="Picture 1103230316"/>
                    <pic:cNvPicPr/>
                  </pic:nvPicPr>
                  <pic:blipFill>
                    <a:blip r:embed="rId21">
                      <a:extLst>
                        <a:ext uri="{28A0092B-C50C-407E-A947-70E740481C1C}">
                          <a14:useLocalDpi xmlns:a14="http://schemas.microsoft.com/office/drawing/2010/main" val="0"/>
                        </a:ext>
                      </a:extLst>
                    </a:blip>
                    <a:stretch>
                      <a:fillRect/>
                    </a:stretch>
                  </pic:blipFill>
                  <pic:spPr>
                    <a:xfrm>
                      <a:off x="0" y="0"/>
                      <a:ext cx="6315342" cy="8584940"/>
                    </a:xfrm>
                    <a:prstGeom prst="rect">
                      <a:avLst/>
                    </a:prstGeom>
                  </pic:spPr>
                </pic:pic>
              </a:graphicData>
            </a:graphic>
          </wp:inline>
        </w:drawing>
      </w:r>
    </w:p>
    <w:p w14:paraId="5FAAA8F2" w14:textId="77777777" w:rsidR="003264D9" w:rsidRDefault="003264D9" w:rsidP="003264D9">
      <w:pPr>
        <w:pStyle w:val="Heading6"/>
        <w:rPr>
          <w:lang w:val="vi-VN"/>
        </w:rPr>
      </w:pPr>
      <w:bookmarkStart w:id="52" w:name="_Toc228008563"/>
      <w:r>
        <w:rPr>
          <w:lang w:val="vi-VN"/>
        </w:rPr>
        <w:t>Activity Dia cho quy trình Đặt hàng</w:t>
      </w:r>
      <w:bookmarkEnd w:id="52"/>
    </w:p>
    <w:p w14:paraId="31203AF6" w14:textId="77777777" w:rsidR="003264D9" w:rsidRDefault="003264D9" w:rsidP="003264D9">
      <w:pPr>
        <w:pStyle w:val="Heading3"/>
        <w:rPr>
          <w:lang w:val="vi-VN"/>
        </w:rPr>
      </w:pPr>
      <w:bookmarkStart w:id="53" w:name="_Toc228008455"/>
      <w:r>
        <w:rPr>
          <w:lang w:val="vi-VN"/>
        </w:rPr>
        <w:lastRenderedPageBreak/>
        <w:t>Biểu đồ hoạt động cho quy trình Tiếp nhận và xử lý đơn hàng</w:t>
      </w:r>
      <w:bookmarkEnd w:id="53"/>
    </w:p>
    <w:p w14:paraId="3C82AA30" w14:textId="77777777" w:rsidR="003264D9" w:rsidRPr="006F6203" w:rsidRDefault="003264D9" w:rsidP="003264D9">
      <w:pPr>
        <w:pStyle w:val="Heading7"/>
        <w:rPr>
          <w:lang w:val="vi-VN"/>
        </w:rPr>
      </w:pPr>
      <w:bookmarkStart w:id="54" w:name="_Toc228008500"/>
      <w:r>
        <w:rPr>
          <w:lang w:val="vi-VN"/>
        </w:rPr>
        <w:t>Kịch bản cho Activity Dia Tiếp nhận và xử lý đơn hàng</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3264D9" w:rsidRPr="006F6203" w14:paraId="2F31DDC4"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C7BD77" w14:textId="77777777" w:rsidR="003264D9" w:rsidRPr="006F6203" w:rsidRDefault="003264D9" w:rsidP="00983313">
            <w:pPr>
              <w:spacing w:before="40" w:after="40" w:line="240" w:lineRule="auto"/>
              <w:ind w:firstLine="0"/>
              <w:rPr>
                <w:szCs w:val="26"/>
              </w:rPr>
            </w:pPr>
            <w:r>
              <w:rPr>
                <w:b/>
                <w:bCs/>
                <w:szCs w:val="26"/>
              </w:rPr>
              <w:t>Usecase name</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C69C1" w14:textId="77777777" w:rsidR="003264D9" w:rsidRPr="006F6203" w:rsidRDefault="003264D9" w:rsidP="00983313">
            <w:pPr>
              <w:spacing w:before="40" w:after="40" w:line="240" w:lineRule="auto"/>
              <w:ind w:firstLine="0"/>
              <w:rPr>
                <w:szCs w:val="26"/>
              </w:rPr>
            </w:pPr>
            <w:r>
              <w:rPr>
                <w:b/>
                <w:bCs/>
                <w:szCs w:val="26"/>
              </w:rPr>
              <w:t>Xác nhận và xử lý đơn hàng</w:t>
            </w:r>
          </w:p>
        </w:tc>
      </w:tr>
      <w:tr w:rsidR="003264D9" w:rsidRPr="006F6203" w14:paraId="145A4EAF"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157B13" w14:textId="77777777" w:rsidR="003264D9" w:rsidRPr="006F6203" w:rsidRDefault="003264D9" w:rsidP="00983313">
            <w:pPr>
              <w:spacing w:before="40" w:after="40" w:line="240" w:lineRule="auto"/>
              <w:ind w:firstLine="0"/>
              <w:rPr>
                <w:szCs w:val="26"/>
              </w:rPr>
            </w:pPr>
            <w:r>
              <w:rPr>
                <w:b/>
                <w:bCs/>
                <w:szCs w:val="26"/>
              </w:rPr>
              <w:t>Description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F5DB1" w14:textId="77777777" w:rsidR="003264D9" w:rsidRPr="006F6203" w:rsidRDefault="003264D9" w:rsidP="00983313">
            <w:pPr>
              <w:spacing w:before="40" w:after="40" w:line="240" w:lineRule="auto"/>
              <w:ind w:firstLine="0"/>
              <w:rPr>
                <w:szCs w:val="26"/>
              </w:rPr>
            </w:pPr>
            <w:r>
              <w:rPr>
                <w:szCs w:val="26"/>
              </w:rPr>
              <w:t>Nhân viên tiếp nhận, xác minh tồn kho và hạn sử dụng, xác nhận và xử lý đơn hàng do Khách hàng đặt trên hệ thống, đảm bảo cập nhật trạng thái đơn hàng kịp thời và thông báo cho Khách hàng xuyên suốt quá trình.</w:t>
            </w:r>
          </w:p>
        </w:tc>
      </w:tr>
      <w:tr w:rsidR="003264D9" w:rsidRPr="006F6203" w14:paraId="39191EE4"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893AF5" w14:textId="77777777" w:rsidR="003264D9" w:rsidRPr="006F6203" w:rsidRDefault="003264D9" w:rsidP="00983313">
            <w:pPr>
              <w:spacing w:before="40" w:after="40" w:line="240" w:lineRule="auto"/>
              <w:ind w:firstLine="0"/>
              <w:rPr>
                <w:szCs w:val="26"/>
              </w:rPr>
            </w:pPr>
            <w:r>
              <w:rPr>
                <w:b/>
                <w:bCs/>
                <w:szCs w:val="26"/>
              </w:rPr>
              <w:t>Actor</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7A95D" w14:textId="77777777" w:rsidR="003264D9" w:rsidRPr="006F6203" w:rsidRDefault="003264D9" w:rsidP="00983313">
            <w:pPr>
              <w:spacing w:before="40" w:after="40" w:line="240" w:lineRule="auto"/>
              <w:ind w:firstLine="0"/>
              <w:rPr>
                <w:szCs w:val="26"/>
              </w:rPr>
            </w:pPr>
            <w:r>
              <w:rPr>
                <w:szCs w:val="26"/>
              </w:rPr>
              <w:t>Nhân viên (NhanVien)</w:t>
            </w:r>
          </w:p>
        </w:tc>
      </w:tr>
      <w:tr w:rsidR="003264D9" w:rsidRPr="006F6203" w14:paraId="595E5A25"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C2DCF5" w14:textId="77777777" w:rsidR="003264D9" w:rsidRPr="006F6203" w:rsidRDefault="003264D9" w:rsidP="00983313">
            <w:pPr>
              <w:spacing w:before="40" w:after="40" w:line="240" w:lineRule="auto"/>
              <w:ind w:firstLine="0"/>
              <w:rPr>
                <w:szCs w:val="26"/>
              </w:rPr>
            </w:pPr>
            <w:r>
              <w:rPr>
                <w:b/>
                <w:bCs/>
                <w:szCs w:val="26"/>
              </w:rPr>
              <w:t>Input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36B76" w14:textId="77777777" w:rsidR="003264D9" w:rsidRPr="006F6203" w:rsidRDefault="003264D9" w:rsidP="00983313">
            <w:pPr>
              <w:spacing w:before="40" w:after="40" w:line="240" w:lineRule="auto"/>
              <w:ind w:firstLine="0"/>
              <w:rPr>
                <w:szCs w:val="26"/>
              </w:rPr>
            </w:pPr>
            <w:r>
              <w:rPr>
                <w:szCs w:val="26"/>
              </w:rPr>
              <w:t>Hệ thống có các đơn hàng mới ở trạng thái "Chờ xác nhận". Nhân viên đã đăng nhập hệ thống.</w:t>
            </w:r>
          </w:p>
        </w:tc>
      </w:tr>
      <w:tr w:rsidR="003264D9" w:rsidRPr="006F6203" w14:paraId="0F297E08"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B513D6" w14:textId="77777777" w:rsidR="003264D9" w:rsidRPr="006F6203" w:rsidRDefault="003264D9" w:rsidP="00983313">
            <w:pPr>
              <w:spacing w:before="40" w:after="40" w:line="240" w:lineRule="auto"/>
              <w:ind w:firstLine="0"/>
              <w:rPr>
                <w:szCs w:val="26"/>
              </w:rPr>
            </w:pPr>
            <w:r>
              <w:rPr>
                <w:b/>
                <w:bCs/>
                <w:szCs w:val="26"/>
              </w:rPr>
              <w:t>Basic flow</w:t>
            </w:r>
          </w:p>
          <w:p w14:paraId="24C6BCC7" w14:textId="77777777" w:rsidR="003264D9" w:rsidRPr="006F6203" w:rsidRDefault="003264D9" w:rsidP="00983313">
            <w:pPr>
              <w:spacing w:before="40" w:after="40" w:line="240" w:lineRule="auto"/>
              <w:ind w:firstLine="0"/>
              <w:rPr>
                <w:szCs w:val="26"/>
              </w:rPr>
            </w:pPr>
            <w:r>
              <w:rPr>
                <w:b/>
                <w:bCs/>
                <w:szCs w:val="26"/>
              </w:rPr>
              <w:t>(Luồng cơ bản)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4F56E" w14:textId="77777777" w:rsidR="003264D9" w:rsidRPr="006F6203" w:rsidRDefault="003264D9" w:rsidP="00983313">
            <w:pPr>
              <w:numPr>
                <w:ilvl w:val="0"/>
                <w:numId w:val="16"/>
              </w:numPr>
              <w:spacing w:before="30" w:after="30" w:line="240" w:lineRule="auto"/>
              <w:rPr>
                <w:szCs w:val="26"/>
              </w:rPr>
            </w:pPr>
            <w:r>
              <w:rPr>
                <w:szCs w:val="26"/>
              </w:rPr>
              <w:t xml:space="preserve">Nhân viên đăng nhập hệ thống và truy cập mục </w:t>
            </w:r>
            <w:r>
              <w:rPr>
                <w:b/>
                <w:bCs/>
                <w:szCs w:val="26"/>
              </w:rPr>
              <w:t>"Quản lý đơn hàng"</w:t>
            </w:r>
            <w:r>
              <w:rPr>
                <w:szCs w:val="26"/>
              </w:rPr>
              <w:t>.</w:t>
            </w:r>
          </w:p>
          <w:p w14:paraId="2B8886AE" w14:textId="77777777" w:rsidR="003264D9" w:rsidRPr="006F6203" w:rsidRDefault="003264D9" w:rsidP="00983313">
            <w:pPr>
              <w:numPr>
                <w:ilvl w:val="0"/>
                <w:numId w:val="16"/>
              </w:numPr>
              <w:spacing w:before="30" w:after="30" w:line="240" w:lineRule="auto"/>
              <w:rPr>
                <w:szCs w:val="26"/>
              </w:rPr>
            </w:pPr>
            <w:r>
              <w:rPr>
                <w:szCs w:val="26"/>
              </w:rPr>
              <w:t xml:space="preserve">Hệ thống hiển thị danh sách các đơn hàng mới có trạng thái </w:t>
            </w:r>
            <w:r>
              <w:rPr>
                <w:b/>
                <w:bCs/>
                <w:szCs w:val="26"/>
              </w:rPr>
              <w:t>"Chờ xác nhận"</w:t>
            </w:r>
            <w:r>
              <w:rPr>
                <w:szCs w:val="26"/>
              </w:rPr>
              <w:t>, sắp xếp theo thời gian đặt hàng.</w:t>
            </w:r>
          </w:p>
          <w:p w14:paraId="2FA395A8" w14:textId="77777777" w:rsidR="003264D9" w:rsidRPr="006F6203" w:rsidRDefault="003264D9" w:rsidP="00983313">
            <w:pPr>
              <w:numPr>
                <w:ilvl w:val="0"/>
                <w:numId w:val="16"/>
              </w:numPr>
              <w:spacing w:before="30" w:after="30" w:line="240" w:lineRule="auto"/>
              <w:rPr>
                <w:szCs w:val="26"/>
              </w:rPr>
            </w:pPr>
            <w:r>
              <w:rPr>
                <w:szCs w:val="26"/>
              </w:rPr>
              <w:t>Nhân viên chọn một đơn hàng để xem chi tiết.</w:t>
            </w:r>
          </w:p>
          <w:p w14:paraId="31B11CB5" w14:textId="77777777" w:rsidR="003264D9" w:rsidRPr="006F6203" w:rsidRDefault="003264D9" w:rsidP="00983313">
            <w:pPr>
              <w:numPr>
                <w:ilvl w:val="0"/>
                <w:numId w:val="16"/>
              </w:numPr>
              <w:spacing w:before="30" w:after="30" w:line="240" w:lineRule="auto"/>
              <w:rPr>
                <w:szCs w:val="26"/>
              </w:rPr>
            </w:pPr>
            <w:r>
              <w:rPr>
                <w:szCs w:val="26"/>
              </w:rPr>
              <w:t>Hệ thống hiển thị đầy đủ thông tin đơn hàng: danh sách sản phẩm, số lượng, giá trị, thông tin giao hàng, phương thức thanh toán và ghi chú của khách hàng (nếu có).</w:t>
            </w:r>
          </w:p>
          <w:p w14:paraId="72A71AF3" w14:textId="77777777" w:rsidR="003264D9" w:rsidRPr="006F6203" w:rsidRDefault="003264D9" w:rsidP="00983313">
            <w:pPr>
              <w:numPr>
                <w:ilvl w:val="0"/>
                <w:numId w:val="16"/>
              </w:numPr>
              <w:spacing w:before="30" w:after="30" w:line="240" w:lineRule="auto"/>
              <w:rPr>
                <w:szCs w:val="26"/>
              </w:rPr>
            </w:pPr>
            <w:r>
              <w:rPr>
                <w:szCs w:val="26"/>
              </w:rPr>
              <w:t>Nhân viên kiểm tra tình trạng tồn kho của từng sản phẩm trong đơn.</w:t>
            </w:r>
          </w:p>
          <w:p w14:paraId="0FC1DC42" w14:textId="77777777" w:rsidR="003264D9" w:rsidRPr="006F6203" w:rsidRDefault="003264D9" w:rsidP="00983313">
            <w:pPr>
              <w:numPr>
                <w:ilvl w:val="0"/>
                <w:numId w:val="16"/>
              </w:numPr>
              <w:spacing w:before="30" w:after="30" w:line="240" w:lineRule="auto"/>
              <w:rPr>
                <w:szCs w:val="26"/>
              </w:rPr>
            </w:pPr>
            <w:r>
              <w:rPr>
                <w:szCs w:val="26"/>
              </w:rPr>
              <w:t xml:space="preserve">Nhân viên xác nhận đơn hàng hợp lệ và nhấn </w:t>
            </w:r>
            <w:r>
              <w:rPr>
                <w:b/>
                <w:bCs/>
                <w:szCs w:val="26"/>
              </w:rPr>
              <w:t>"Xác nhận đơn hàng"</w:t>
            </w:r>
            <w:r>
              <w:rPr>
                <w:szCs w:val="26"/>
              </w:rPr>
              <w:t>.</w:t>
            </w:r>
          </w:p>
          <w:p w14:paraId="1B2B8CBF" w14:textId="77777777" w:rsidR="003264D9" w:rsidRPr="006F6203" w:rsidRDefault="003264D9" w:rsidP="00983313">
            <w:pPr>
              <w:numPr>
                <w:ilvl w:val="0"/>
                <w:numId w:val="16"/>
              </w:numPr>
              <w:spacing w:before="30" w:after="30" w:line="240" w:lineRule="auto"/>
              <w:rPr>
                <w:szCs w:val="26"/>
              </w:rPr>
            </w:pPr>
            <w:r>
              <w:rPr>
                <w:szCs w:val="26"/>
              </w:rPr>
              <w:t xml:space="preserve">Hệ thống cập nhật trạng thái đơn hàng thành </w:t>
            </w:r>
            <w:r>
              <w:rPr>
                <w:b/>
                <w:bCs/>
                <w:szCs w:val="26"/>
              </w:rPr>
              <w:t>"Đang xử lý"</w:t>
            </w:r>
            <w:r>
              <w:rPr>
                <w:szCs w:val="26"/>
              </w:rPr>
              <w:t xml:space="preserve"> và gửi thông báo xác nhận đến Khách hàng qua email/hệ thống.</w:t>
            </w:r>
          </w:p>
          <w:p w14:paraId="70C33AC6" w14:textId="77777777" w:rsidR="003264D9" w:rsidRPr="006F6203" w:rsidRDefault="003264D9" w:rsidP="00983313">
            <w:pPr>
              <w:numPr>
                <w:ilvl w:val="0"/>
                <w:numId w:val="16"/>
              </w:numPr>
              <w:spacing w:before="30" w:after="30" w:line="240" w:lineRule="auto"/>
              <w:rPr>
                <w:szCs w:val="26"/>
              </w:rPr>
            </w:pPr>
            <w:r>
              <w:rPr>
                <w:szCs w:val="26"/>
              </w:rPr>
              <w:t>Nhân viên tiến hành đóng gói sản phẩm đảm bảo an toàn thực phẩm và bàn giao cho đơn vị vận chuyển.</w:t>
            </w:r>
          </w:p>
          <w:p w14:paraId="0CB2B166" w14:textId="77777777" w:rsidR="003264D9" w:rsidRPr="006F6203" w:rsidRDefault="003264D9" w:rsidP="00983313">
            <w:pPr>
              <w:numPr>
                <w:ilvl w:val="0"/>
                <w:numId w:val="16"/>
              </w:numPr>
              <w:spacing w:before="30" w:after="30" w:line="240" w:lineRule="auto"/>
              <w:rPr>
                <w:szCs w:val="26"/>
              </w:rPr>
            </w:pPr>
            <w:r>
              <w:rPr>
                <w:szCs w:val="26"/>
              </w:rPr>
              <w:t xml:space="preserve">Nhân viên cập nhật mã vận đơn và chuyển trạng thái đơn hàng thành </w:t>
            </w:r>
            <w:r>
              <w:rPr>
                <w:b/>
                <w:bCs/>
                <w:szCs w:val="26"/>
              </w:rPr>
              <w:t>"Đang giao hàng"</w:t>
            </w:r>
            <w:r>
              <w:rPr>
                <w:szCs w:val="26"/>
              </w:rPr>
              <w:t>.</w:t>
            </w:r>
          </w:p>
          <w:p w14:paraId="3E4C4616" w14:textId="77777777" w:rsidR="003264D9" w:rsidRPr="006F6203" w:rsidRDefault="003264D9" w:rsidP="00983313">
            <w:pPr>
              <w:numPr>
                <w:ilvl w:val="0"/>
                <w:numId w:val="16"/>
              </w:numPr>
              <w:spacing w:before="30" w:after="30" w:line="240" w:lineRule="auto"/>
              <w:rPr>
                <w:szCs w:val="26"/>
              </w:rPr>
            </w:pPr>
            <w:r>
              <w:rPr>
                <w:szCs w:val="26"/>
              </w:rPr>
              <w:t>Hệ thống gửi thông báo cập nhật trạng thái và mã vận đơn đến Khách hàng để theo dõi thời gian thực.</w:t>
            </w:r>
          </w:p>
        </w:tc>
      </w:tr>
      <w:tr w:rsidR="003264D9" w:rsidRPr="006F6203" w14:paraId="2401C914"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D4A9AF" w14:textId="77777777" w:rsidR="003264D9" w:rsidRPr="006F6203" w:rsidRDefault="003264D9" w:rsidP="00983313">
            <w:pPr>
              <w:spacing w:before="40" w:after="40" w:line="240" w:lineRule="auto"/>
              <w:ind w:firstLine="0"/>
              <w:rPr>
                <w:szCs w:val="26"/>
              </w:rPr>
            </w:pPr>
            <w:r>
              <w:rPr>
                <w:b/>
                <w:bCs/>
                <w:szCs w:val="26"/>
              </w:rPr>
              <w:t>Alternative flow</w:t>
            </w:r>
          </w:p>
          <w:p w14:paraId="0A7E81EF" w14:textId="77777777" w:rsidR="003264D9" w:rsidRPr="006F6203" w:rsidRDefault="003264D9" w:rsidP="00983313">
            <w:pPr>
              <w:spacing w:before="40" w:after="40" w:line="240" w:lineRule="auto"/>
              <w:ind w:firstLine="0"/>
              <w:rPr>
                <w:szCs w:val="26"/>
              </w:rPr>
            </w:pPr>
            <w:r>
              <w:rPr>
                <w:b/>
                <w:bCs/>
                <w:szCs w:val="26"/>
              </w:rPr>
              <w:t>(Luồng thay thế)</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B5BC2" w14:textId="77777777" w:rsidR="003264D9" w:rsidRPr="006F6203" w:rsidRDefault="003264D9" w:rsidP="00983313">
            <w:pPr>
              <w:spacing w:before="40" w:after="40" w:line="240" w:lineRule="auto"/>
              <w:ind w:firstLine="0"/>
              <w:rPr>
                <w:szCs w:val="26"/>
              </w:rPr>
            </w:pPr>
            <w:r>
              <w:rPr>
                <w:b/>
                <w:bCs/>
                <w:szCs w:val="26"/>
              </w:rPr>
              <w:t>A1. Hủy đơn hàng kèm lý do:</w:t>
            </w:r>
            <w:r>
              <w:rPr>
                <w:szCs w:val="26"/>
              </w:rPr>
              <w:t xml:space="preserve"> Áp dụng khi Nhân viên phát hiện đơn hàng không thể xử lý (hết hàng, thông tin sai, nghi ngờ gian lận).</w:t>
            </w:r>
          </w:p>
          <w:p w14:paraId="100BE238" w14:textId="77777777" w:rsidR="003264D9" w:rsidRPr="006F6203" w:rsidRDefault="003264D9" w:rsidP="00983313">
            <w:pPr>
              <w:spacing w:before="40" w:after="40" w:line="240" w:lineRule="auto"/>
              <w:ind w:firstLine="0"/>
              <w:rPr>
                <w:szCs w:val="26"/>
              </w:rPr>
            </w:pPr>
            <w:r>
              <w:rPr>
                <w:szCs w:val="26"/>
              </w:rPr>
              <w:t xml:space="preserve">A1.a. Nhân viên nhấn </w:t>
            </w:r>
            <w:r>
              <w:rPr>
                <w:b/>
                <w:bCs/>
                <w:szCs w:val="26"/>
              </w:rPr>
              <w:t>"Hủy đơn hàng"</w:t>
            </w:r>
            <w:r>
              <w:rPr>
                <w:szCs w:val="26"/>
              </w:rPr>
              <w:t xml:space="preserve"> và nhập lý do hủy chi tiết.</w:t>
            </w:r>
          </w:p>
          <w:p w14:paraId="32F22F6C" w14:textId="77777777" w:rsidR="003264D9" w:rsidRPr="006F6203" w:rsidRDefault="003264D9" w:rsidP="00983313">
            <w:pPr>
              <w:spacing w:before="40" w:after="40" w:line="240" w:lineRule="auto"/>
              <w:ind w:firstLine="0"/>
              <w:rPr>
                <w:szCs w:val="26"/>
              </w:rPr>
            </w:pPr>
            <w:r>
              <w:rPr>
                <w:szCs w:val="26"/>
              </w:rPr>
              <w:t xml:space="preserve">A1.b. Hệ thống cập nhật trạng thái đơn hàng thành </w:t>
            </w:r>
            <w:r>
              <w:rPr>
                <w:b/>
                <w:bCs/>
                <w:szCs w:val="26"/>
              </w:rPr>
              <w:t>"Đã hủy"</w:t>
            </w:r>
            <w:r>
              <w:rPr>
                <w:szCs w:val="26"/>
              </w:rPr>
              <w:t xml:space="preserve"> và gửi thông báo kèm lý do đến Khách hàng.</w:t>
            </w:r>
          </w:p>
          <w:p w14:paraId="10121B1A" w14:textId="77777777" w:rsidR="003264D9" w:rsidRPr="006F6203" w:rsidRDefault="003264D9" w:rsidP="00983313">
            <w:pPr>
              <w:spacing w:before="40" w:after="40" w:line="240" w:lineRule="auto"/>
              <w:ind w:firstLine="0"/>
              <w:rPr>
                <w:szCs w:val="26"/>
              </w:rPr>
            </w:pPr>
            <w:r>
              <w:rPr>
                <w:szCs w:val="26"/>
              </w:rPr>
              <w:t>A1.c. Nếu Khách hàng đã thanh toán online, hệ thống khởi tạo quy trình hoàn tiền toàn phần tự động.</w:t>
            </w:r>
          </w:p>
          <w:p w14:paraId="21A67842" w14:textId="77777777" w:rsidR="003264D9" w:rsidRPr="006F6203" w:rsidRDefault="003264D9" w:rsidP="00983313">
            <w:pPr>
              <w:spacing w:before="40" w:after="40" w:line="240" w:lineRule="auto"/>
              <w:ind w:firstLine="0"/>
              <w:rPr>
                <w:szCs w:val="26"/>
              </w:rPr>
            </w:pPr>
            <w:r>
              <w:rPr>
                <w:b/>
                <w:bCs/>
                <w:szCs w:val="26"/>
              </w:rPr>
              <w:lastRenderedPageBreak/>
              <w:t>A2. Liên hệ Khách hàng tư vấn phương án thay thế:</w:t>
            </w:r>
            <w:r>
              <w:rPr>
                <w:szCs w:val="26"/>
              </w:rPr>
              <w:t xml:space="preserve"> Áp dụng khi một phần sản phẩm trong đơn hết hàng.</w:t>
            </w:r>
          </w:p>
          <w:p w14:paraId="0A603E37" w14:textId="77777777" w:rsidR="003264D9" w:rsidRPr="006F6203" w:rsidRDefault="003264D9" w:rsidP="00983313">
            <w:pPr>
              <w:spacing w:before="40" w:after="40" w:line="240" w:lineRule="auto"/>
              <w:ind w:firstLine="0"/>
              <w:rPr>
                <w:szCs w:val="26"/>
              </w:rPr>
            </w:pPr>
            <w:r>
              <w:rPr>
                <w:szCs w:val="26"/>
              </w:rPr>
              <w:t>A2.a. Nhân viên liên hệ Khách hàng qua hệ thống/điện thoại để thông báo và đề xuất: đặt hàng trước, đổi sản phẩm cùng phân khúc hoặc hoàn tiền một phần.</w:t>
            </w:r>
          </w:p>
          <w:p w14:paraId="293F8D56" w14:textId="77777777" w:rsidR="003264D9" w:rsidRPr="006F6203" w:rsidRDefault="003264D9" w:rsidP="00983313">
            <w:pPr>
              <w:spacing w:before="40" w:after="40" w:line="240" w:lineRule="auto"/>
              <w:ind w:firstLine="0"/>
              <w:rPr>
                <w:szCs w:val="26"/>
              </w:rPr>
            </w:pPr>
            <w:r>
              <w:rPr>
                <w:szCs w:val="26"/>
              </w:rPr>
              <w:t>A2.b. Nếu Khách hàng đồng ý phương án, Nhân viên cập nhật đơn hàng và tiếp tục Luồng cơ bản (Bước 6).</w:t>
            </w:r>
          </w:p>
          <w:p w14:paraId="061DEF6B" w14:textId="77777777" w:rsidR="003264D9" w:rsidRPr="006F6203" w:rsidRDefault="003264D9" w:rsidP="00983313">
            <w:pPr>
              <w:spacing w:before="40" w:after="40" w:line="240" w:lineRule="auto"/>
              <w:ind w:firstLine="0"/>
              <w:rPr>
                <w:szCs w:val="26"/>
              </w:rPr>
            </w:pPr>
            <w:r>
              <w:rPr>
                <w:szCs w:val="26"/>
              </w:rPr>
              <w:t>A2.c. Nếu Khách hàng từ chối, Nhân viên thực hiện Luồng thay thế A1.</w:t>
            </w:r>
          </w:p>
          <w:p w14:paraId="457680D0" w14:textId="77777777" w:rsidR="003264D9" w:rsidRPr="006F6203" w:rsidRDefault="003264D9" w:rsidP="00983313">
            <w:pPr>
              <w:spacing w:before="40" w:after="40" w:line="240" w:lineRule="auto"/>
              <w:ind w:firstLine="0"/>
              <w:rPr>
                <w:szCs w:val="26"/>
              </w:rPr>
            </w:pPr>
            <w:r>
              <w:rPr>
                <w:b/>
                <w:bCs/>
                <w:szCs w:val="26"/>
              </w:rPr>
              <w:t>A3. Yêu cầu Khách hàng bổ sung thông tin:</w:t>
            </w:r>
            <w:r>
              <w:rPr>
                <w:szCs w:val="26"/>
              </w:rPr>
              <w:t xml:space="preserve"> Áp dụng khi địa chỉ giao hàng không rõ ràng hoặc thiếu thông tin liên hệ.</w:t>
            </w:r>
          </w:p>
          <w:p w14:paraId="6E387417" w14:textId="77777777" w:rsidR="003264D9" w:rsidRPr="006F6203" w:rsidRDefault="003264D9" w:rsidP="00983313">
            <w:pPr>
              <w:spacing w:before="40" w:after="40" w:line="240" w:lineRule="auto"/>
              <w:ind w:firstLine="0"/>
              <w:rPr>
                <w:szCs w:val="26"/>
              </w:rPr>
            </w:pPr>
            <w:r>
              <w:rPr>
                <w:szCs w:val="26"/>
              </w:rPr>
              <w:t>A3.a. Nhân viên gửi yêu cầu bổ sung thông tin qua hệ thống.</w:t>
            </w:r>
          </w:p>
          <w:p w14:paraId="06CA8FF8" w14:textId="77777777" w:rsidR="003264D9" w:rsidRPr="006F6203" w:rsidRDefault="003264D9" w:rsidP="00983313">
            <w:pPr>
              <w:spacing w:before="40" w:after="40" w:line="240" w:lineRule="auto"/>
              <w:ind w:firstLine="0"/>
              <w:rPr>
                <w:szCs w:val="26"/>
              </w:rPr>
            </w:pPr>
            <w:r>
              <w:rPr>
                <w:szCs w:val="26"/>
              </w:rPr>
              <w:t>A3.b. Sau khi Khách hàng cập nhật, Use Case tiếp tục từ Bước 4.</w:t>
            </w:r>
          </w:p>
        </w:tc>
      </w:tr>
      <w:tr w:rsidR="003264D9" w:rsidRPr="006F6203" w14:paraId="3CF4A271"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8BCFA4" w14:textId="77777777" w:rsidR="003264D9" w:rsidRPr="006F6203" w:rsidRDefault="003264D9" w:rsidP="00983313">
            <w:pPr>
              <w:spacing w:before="40" w:after="40" w:line="240" w:lineRule="auto"/>
              <w:ind w:firstLine="0"/>
              <w:rPr>
                <w:szCs w:val="26"/>
              </w:rPr>
            </w:pPr>
            <w:r>
              <w:rPr>
                <w:b/>
                <w:bCs/>
                <w:szCs w:val="26"/>
              </w:rPr>
              <w:lastRenderedPageBreak/>
              <w:t>Exception flow</w:t>
            </w:r>
          </w:p>
          <w:p w14:paraId="55A9BC70" w14:textId="77777777" w:rsidR="003264D9" w:rsidRPr="006F6203" w:rsidRDefault="003264D9" w:rsidP="00983313">
            <w:pPr>
              <w:spacing w:before="40" w:after="40" w:line="240" w:lineRule="auto"/>
              <w:ind w:firstLine="0"/>
              <w:rPr>
                <w:szCs w:val="26"/>
              </w:rPr>
            </w:pPr>
            <w:r>
              <w:rPr>
                <w:b/>
                <w:bCs/>
                <w:szCs w:val="26"/>
              </w:rPr>
              <w:t>(Ngoại lệ của</w:t>
            </w:r>
          </w:p>
          <w:p w14:paraId="6BAF0A3F" w14:textId="77777777" w:rsidR="003264D9" w:rsidRPr="006F6203" w:rsidRDefault="003264D9" w:rsidP="00983313">
            <w:pPr>
              <w:spacing w:before="40" w:after="40" w:line="240" w:lineRule="auto"/>
              <w:ind w:firstLine="0"/>
              <w:rPr>
                <w:szCs w:val="26"/>
              </w:rPr>
            </w:pPr>
            <w:r>
              <w:rPr>
                <w:b/>
                <w:bCs/>
                <w:szCs w:val="26"/>
              </w:rPr>
              <w:t>Basic flow)</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2912DD" w14:textId="77777777" w:rsidR="003264D9" w:rsidRPr="006F6203" w:rsidRDefault="003264D9" w:rsidP="00983313">
            <w:pPr>
              <w:spacing w:before="40" w:after="40" w:line="240" w:lineRule="auto"/>
              <w:ind w:firstLine="0"/>
              <w:rPr>
                <w:szCs w:val="26"/>
              </w:rPr>
            </w:pPr>
            <w:r>
              <w:rPr>
                <w:szCs w:val="26"/>
              </w:rPr>
              <w:t xml:space="preserve">5.a. Nếu một hoặc nhiều sản phẩm trong đơn hàng không đủ tồn kho, hệ thống cảnh báo </w:t>
            </w:r>
            <w:r>
              <w:rPr>
                <w:b/>
                <w:bCs/>
                <w:szCs w:val="26"/>
              </w:rPr>
              <w:t>"Sản phẩm [tên SP] không đủ tồn kho"</w:t>
            </w:r>
            <w:r>
              <w:rPr>
                <w:szCs w:val="26"/>
              </w:rPr>
              <w:t>. Nhân viên xử lý theo Luồng thay thế A1 hoặc A2.</w:t>
            </w:r>
          </w:p>
          <w:p w14:paraId="03C58B6B" w14:textId="77777777" w:rsidR="003264D9" w:rsidRPr="006F6203" w:rsidRDefault="003264D9" w:rsidP="00983313">
            <w:pPr>
              <w:spacing w:before="40" w:after="40" w:line="240" w:lineRule="auto"/>
              <w:ind w:firstLine="0"/>
              <w:rPr>
                <w:szCs w:val="26"/>
              </w:rPr>
            </w:pPr>
            <w:r>
              <w:rPr>
                <w:szCs w:val="26"/>
              </w:rPr>
              <w:t>7.a. Nếu hệ thống không thể gửi thông báo đến Khách hàng (lỗi email/kết nối), hệ thống ghi log lỗi và Nhân viên thực hiện liên hệ thủ công.</w:t>
            </w:r>
          </w:p>
          <w:p w14:paraId="4C824743" w14:textId="77777777" w:rsidR="003264D9" w:rsidRPr="006F6203" w:rsidRDefault="003264D9" w:rsidP="00983313">
            <w:pPr>
              <w:spacing w:before="40" w:after="40" w:line="240" w:lineRule="auto"/>
              <w:ind w:firstLine="0"/>
              <w:rPr>
                <w:szCs w:val="26"/>
              </w:rPr>
            </w:pPr>
            <w:r>
              <w:rPr>
                <w:szCs w:val="26"/>
              </w:rPr>
              <w:t xml:space="preserve">9.a. Nếu kết nối với đơn vị vận chuyển bị gián đoạn, hệ thống hiển thị </w:t>
            </w:r>
            <w:r>
              <w:rPr>
                <w:b/>
                <w:bCs/>
                <w:szCs w:val="26"/>
              </w:rPr>
              <w:t>"Lỗi kết nối đơn vị vận chuyển"</w:t>
            </w:r>
            <w:r>
              <w:rPr>
                <w:szCs w:val="26"/>
              </w:rPr>
              <w:t>. Nhân viên nhập mã vận đơn thủ công và tiếp tục Bước 10.</w:t>
            </w:r>
          </w:p>
        </w:tc>
      </w:tr>
      <w:tr w:rsidR="003264D9" w:rsidRPr="006F6203" w14:paraId="0A0D5508"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089F5F" w14:textId="77777777" w:rsidR="003264D9" w:rsidRPr="006F6203" w:rsidRDefault="003264D9" w:rsidP="00983313">
            <w:pPr>
              <w:spacing w:before="40" w:after="40" w:line="240" w:lineRule="auto"/>
              <w:ind w:firstLine="0"/>
              <w:rPr>
                <w:szCs w:val="26"/>
              </w:rPr>
            </w:pPr>
            <w:r>
              <w:rPr>
                <w:b/>
                <w:bCs/>
                <w:szCs w:val="26"/>
              </w:rPr>
              <w:t>Output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6BC94" w14:textId="77777777" w:rsidR="003264D9" w:rsidRPr="006F6203" w:rsidRDefault="003264D9" w:rsidP="00983313">
            <w:pPr>
              <w:spacing w:before="40" w:after="40" w:line="240" w:lineRule="auto"/>
              <w:ind w:firstLine="0"/>
              <w:rPr>
                <w:szCs w:val="26"/>
              </w:rPr>
            </w:pPr>
            <w:r>
              <w:rPr>
                <w:szCs w:val="26"/>
              </w:rPr>
              <w:t>Đơn hàng được xác nhận và cập nhật trạng thái phù hợp ("Đang xử lý" / "Đang giao hàng" / "Đã hủy"). Khách hàng nhận được thông báo cập nhật trạng thái và mã vận đơn (nếu có). Tồn kho được điều chỉnh tương ứng.</w:t>
            </w:r>
          </w:p>
        </w:tc>
      </w:tr>
    </w:tbl>
    <w:p w14:paraId="3C83D086" w14:textId="77777777" w:rsidR="003264D9" w:rsidRDefault="003264D9" w:rsidP="003264D9">
      <w:pPr>
        <w:rPr>
          <w:lang w:val="vi-VN"/>
        </w:rPr>
      </w:pPr>
    </w:p>
    <w:p w14:paraId="27E37C7F" w14:textId="77777777" w:rsidR="003264D9" w:rsidRDefault="003264D9" w:rsidP="003264D9">
      <w:pPr>
        <w:rPr>
          <w:lang w:val="vi-VN"/>
        </w:rPr>
      </w:pPr>
    </w:p>
    <w:p w14:paraId="5D2BE97B" w14:textId="77777777" w:rsidR="003264D9" w:rsidRDefault="003264D9" w:rsidP="003264D9">
      <w:pPr>
        <w:ind w:hanging="567"/>
        <w:rPr>
          <w:lang w:val="vi-VN"/>
        </w:rPr>
      </w:pPr>
      <w:r>
        <w:rPr>
          <w:noProof/>
        </w:rPr>
        <w:lastRenderedPageBreak/>
        <w:drawing>
          <wp:inline distT="0" distB="0" distL="0" distR="0" wp14:anchorId="0C5BAEED" wp14:editId="34527B49">
            <wp:extent cx="6518399" cy="7726680"/>
            <wp:effectExtent l="0" t="0" r="0" b="7620"/>
            <wp:docPr id="961700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0635" name="Picture 9617006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25909" cy="7735582"/>
                    </a:xfrm>
                    <a:prstGeom prst="rect">
                      <a:avLst/>
                    </a:prstGeom>
                  </pic:spPr>
                </pic:pic>
              </a:graphicData>
            </a:graphic>
          </wp:inline>
        </w:drawing>
      </w:r>
    </w:p>
    <w:p w14:paraId="78A8E940" w14:textId="77777777" w:rsidR="003264D9" w:rsidRPr="006F6203" w:rsidRDefault="003264D9" w:rsidP="003264D9">
      <w:pPr>
        <w:pStyle w:val="Heading6"/>
        <w:rPr>
          <w:lang w:val="vi-VN"/>
        </w:rPr>
      </w:pPr>
      <w:bookmarkStart w:id="55" w:name="_Toc228008564"/>
      <w:r>
        <w:rPr>
          <w:lang w:val="vi-VN"/>
        </w:rPr>
        <w:t>Activity Dia cho quy trình Tiếp nhận và xử lý đơn hàng</w:t>
      </w:r>
      <w:bookmarkEnd w:id="55"/>
    </w:p>
    <w:p w14:paraId="030926BA" w14:textId="77777777" w:rsidR="003264D9" w:rsidRPr="006F6203" w:rsidRDefault="003264D9" w:rsidP="003264D9">
      <w:pPr>
        <w:rPr>
          <w:lang w:val="vi-VN"/>
        </w:rPr>
      </w:pPr>
    </w:p>
    <w:p w14:paraId="111F6565" w14:textId="77777777" w:rsidR="003264D9" w:rsidRDefault="003264D9" w:rsidP="003264D9">
      <w:pPr>
        <w:pStyle w:val="Heading3"/>
        <w:rPr>
          <w:lang w:val="vi-VN"/>
        </w:rPr>
      </w:pPr>
      <w:bookmarkStart w:id="56" w:name="_Toc228008456"/>
      <w:r>
        <w:rPr>
          <w:lang w:val="vi-VN"/>
        </w:rPr>
        <w:lastRenderedPageBreak/>
        <w:t>Biểu đồ hoạt động cho quy trình Quản lý sản phẩm</w:t>
      </w:r>
      <w:bookmarkEnd w:id="56"/>
    </w:p>
    <w:p w14:paraId="7C819387" w14:textId="77777777" w:rsidR="003264D9" w:rsidRPr="006F6203" w:rsidRDefault="003264D9" w:rsidP="003264D9">
      <w:pPr>
        <w:pStyle w:val="Heading7"/>
        <w:rPr>
          <w:lang w:val="vi-VN"/>
        </w:rPr>
      </w:pPr>
      <w:bookmarkStart w:id="57" w:name="_Toc228008501"/>
      <w:r>
        <w:rPr>
          <w:lang w:val="vi-VN"/>
        </w:rPr>
        <w:t>Kịch bản cho Activity Dia Quản lý sản phẩm</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3264D9" w:rsidRPr="006F6203" w14:paraId="4165E512"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05AFF6" w14:textId="77777777" w:rsidR="003264D9" w:rsidRPr="006F6203" w:rsidRDefault="003264D9" w:rsidP="00983313">
            <w:pPr>
              <w:spacing w:before="40" w:after="40" w:line="240" w:lineRule="auto"/>
              <w:ind w:firstLine="0"/>
              <w:rPr>
                <w:szCs w:val="26"/>
              </w:rPr>
            </w:pPr>
            <w:r>
              <w:rPr>
                <w:b/>
                <w:bCs/>
                <w:szCs w:val="26"/>
              </w:rPr>
              <w:t>Usecase name</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C250A" w14:textId="77777777" w:rsidR="003264D9" w:rsidRPr="006F6203" w:rsidRDefault="003264D9" w:rsidP="00983313">
            <w:pPr>
              <w:spacing w:before="40" w:after="40" w:line="240" w:lineRule="auto"/>
              <w:ind w:firstLine="0"/>
              <w:rPr>
                <w:szCs w:val="26"/>
              </w:rPr>
            </w:pPr>
            <w:r>
              <w:rPr>
                <w:b/>
                <w:bCs/>
                <w:szCs w:val="26"/>
              </w:rPr>
              <w:t>Quản lý sản phẩm</w:t>
            </w:r>
          </w:p>
        </w:tc>
      </w:tr>
      <w:tr w:rsidR="003264D9" w:rsidRPr="006F6203" w14:paraId="2073C3E1"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11C7DD" w14:textId="77777777" w:rsidR="003264D9" w:rsidRPr="006F6203" w:rsidRDefault="003264D9" w:rsidP="00983313">
            <w:pPr>
              <w:spacing w:before="40" w:after="40" w:line="240" w:lineRule="auto"/>
              <w:ind w:firstLine="0"/>
              <w:rPr>
                <w:szCs w:val="26"/>
              </w:rPr>
            </w:pPr>
            <w:r>
              <w:rPr>
                <w:b/>
                <w:bCs/>
                <w:szCs w:val="26"/>
              </w:rPr>
              <w:t>Description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D71CE" w14:textId="77777777" w:rsidR="003264D9" w:rsidRPr="006F6203" w:rsidRDefault="003264D9" w:rsidP="00983313">
            <w:pPr>
              <w:spacing w:before="40" w:after="40" w:line="240" w:lineRule="auto"/>
              <w:ind w:firstLine="0"/>
              <w:rPr>
                <w:szCs w:val="26"/>
              </w:rPr>
            </w:pPr>
            <w:r>
              <w:rPr>
                <w:szCs w:val="26"/>
              </w:rPr>
              <w:t>Nhân viên thực hiện các thao tác quản lý toàn bộ danh mục đặc sản miền Trung trên hệ thống: thêm mới, chỉnh sửa thông tin chuyên sâu (thành phần, nguồn gốc xuất xứ, hướng dẫn bảo quản, hạn sử dụng), ẩn/hiện và xóa sản phẩm nhằm duy trì danh mục cập nhật, chính xác và phù hợp với đặc trưng từng sản phẩm vùng miền.</w:t>
            </w:r>
          </w:p>
        </w:tc>
      </w:tr>
      <w:tr w:rsidR="003264D9" w:rsidRPr="006F6203" w14:paraId="254EBB1D"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2E52A0" w14:textId="77777777" w:rsidR="003264D9" w:rsidRPr="006F6203" w:rsidRDefault="003264D9" w:rsidP="00983313">
            <w:pPr>
              <w:spacing w:before="40" w:after="40" w:line="240" w:lineRule="auto"/>
              <w:ind w:firstLine="0"/>
              <w:rPr>
                <w:szCs w:val="26"/>
              </w:rPr>
            </w:pPr>
            <w:r>
              <w:rPr>
                <w:b/>
                <w:bCs/>
                <w:szCs w:val="26"/>
              </w:rPr>
              <w:t>Actor</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48D54" w14:textId="77777777" w:rsidR="003264D9" w:rsidRPr="006F6203" w:rsidRDefault="003264D9" w:rsidP="00983313">
            <w:pPr>
              <w:spacing w:before="40" w:after="40" w:line="240" w:lineRule="auto"/>
              <w:ind w:firstLine="0"/>
              <w:rPr>
                <w:szCs w:val="26"/>
              </w:rPr>
            </w:pPr>
            <w:r>
              <w:rPr>
                <w:szCs w:val="26"/>
              </w:rPr>
              <w:t>Nhân viên (NhanVien)</w:t>
            </w:r>
          </w:p>
        </w:tc>
      </w:tr>
      <w:tr w:rsidR="003264D9" w:rsidRPr="006F6203" w14:paraId="6CACE26E"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6D1B14" w14:textId="77777777" w:rsidR="003264D9" w:rsidRPr="006F6203" w:rsidRDefault="003264D9" w:rsidP="00983313">
            <w:pPr>
              <w:spacing w:before="40" w:after="40" w:line="240" w:lineRule="auto"/>
              <w:ind w:firstLine="0"/>
              <w:rPr>
                <w:szCs w:val="26"/>
              </w:rPr>
            </w:pPr>
            <w:r>
              <w:rPr>
                <w:b/>
                <w:bCs/>
                <w:szCs w:val="26"/>
              </w:rPr>
              <w:t>Input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4BC68" w14:textId="77777777" w:rsidR="003264D9" w:rsidRPr="006F6203" w:rsidRDefault="003264D9" w:rsidP="00983313">
            <w:pPr>
              <w:spacing w:before="40" w:after="40" w:line="240" w:lineRule="auto"/>
              <w:ind w:firstLine="0"/>
              <w:rPr>
                <w:szCs w:val="26"/>
              </w:rPr>
            </w:pPr>
            <w:r>
              <w:rPr>
                <w:szCs w:val="26"/>
              </w:rPr>
              <w:t>Nhân viên đã đăng nhập hệ thống. Thông tin sản phẩm cần thêm/cập nhật đã được chuẩn bị (tên, thương hiệu, danh mục, mô tả, giá, hình ảnh, biến thể).</w:t>
            </w:r>
          </w:p>
        </w:tc>
      </w:tr>
      <w:tr w:rsidR="003264D9" w:rsidRPr="006F6203" w14:paraId="2ADC6833"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779185" w14:textId="77777777" w:rsidR="003264D9" w:rsidRPr="006F6203" w:rsidRDefault="003264D9" w:rsidP="00983313">
            <w:pPr>
              <w:spacing w:before="40" w:after="40" w:line="240" w:lineRule="auto"/>
              <w:ind w:firstLine="0"/>
              <w:rPr>
                <w:szCs w:val="26"/>
              </w:rPr>
            </w:pPr>
            <w:r>
              <w:rPr>
                <w:b/>
                <w:bCs/>
                <w:szCs w:val="26"/>
              </w:rPr>
              <w:t>Basic flow</w:t>
            </w:r>
          </w:p>
          <w:p w14:paraId="69166305" w14:textId="77777777" w:rsidR="003264D9" w:rsidRPr="006F6203" w:rsidRDefault="003264D9" w:rsidP="00983313">
            <w:pPr>
              <w:spacing w:before="40" w:after="40" w:line="240" w:lineRule="auto"/>
              <w:ind w:firstLine="0"/>
              <w:rPr>
                <w:szCs w:val="26"/>
              </w:rPr>
            </w:pPr>
            <w:r>
              <w:rPr>
                <w:b/>
                <w:bCs/>
                <w:szCs w:val="26"/>
              </w:rPr>
              <w:t>(Luồng cơ bản)</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1B081" w14:textId="77777777" w:rsidR="003264D9" w:rsidRPr="006F6203" w:rsidRDefault="003264D9" w:rsidP="00983313">
            <w:pPr>
              <w:numPr>
                <w:ilvl w:val="0"/>
                <w:numId w:val="17"/>
              </w:numPr>
              <w:spacing w:before="30" w:after="30" w:line="240" w:lineRule="auto"/>
              <w:rPr>
                <w:szCs w:val="26"/>
              </w:rPr>
            </w:pPr>
            <w:r>
              <w:rPr>
                <w:szCs w:val="26"/>
              </w:rPr>
              <w:t xml:space="preserve">Nhân viên đăng nhập hệ thống và truy cập mục </w:t>
            </w:r>
            <w:r>
              <w:rPr>
                <w:b/>
                <w:bCs/>
                <w:szCs w:val="26"/>
              </w:rPr>
              <w:t>"Quản lý sản phẩm"</w:t>
            </w:r>
            <w:r>
              <w:rPr>
                <w:szCs w:val="26"/>
              </w:rPr>
              <w:t>.</w:t>
            </w:r>
          </w:p>
          <w:p w14:paraId="5F3CF7BD" w14:textId="77777777" w:rsidR="003264D9" w:rsidRPr="006F6203" w:rsidRDefault="003264D9" w:rsidP="00983313">
            <w:pPr>
              <w:numPr>
                <w:ilvl w:val="0"/>
                <w:numId w:val="17"/>
              </w:numPr>
              <w:spacing w:before="30" w:after="30" w:line="240" w:lineRule="auto"/>
              <w:rPr>
                <w:szCs w:val="26"/>
              </w:rPr>
            </w:pPr>
            <w:r>
              <w:rPr>
                <w:szCs w:val="26"/>
              </w:rPr>
              <w:t>Hệ thống hiển thị danh sách sản phẩm hiện có với các thông tin: tên, thương hiệu, danh mục, giá, tồn kho, biến thể và trạng thái hiển thị.</w:t>
            </w:r>
          </w:p>
          <w:p w14:paraId="40F8F450" w14:textId="77777777" w:rsidR="003264D9" w:rsidRPr="006F6203" w:rsidRDefault="003264D9" w:rsidP="00983313">
            <w:pPr>
              <w:numPr>
                <w:ilvl w:val="0"/>
                <w:numId w:val="17"/>
              </w:numPr>
              <w:spacing w:before="30" w:after="30" w:line="240" w:lineRule="auto"/>
              <w:rPr>
                <w:szCs w:val="26"/>
              </w:rPr>
            </w:pPr>
            <w:r>
              <w:rPr>
                <w:szCs w:val="26"/>
              </w:rPr>
              <w:t xml:space="preserve">Nhân viên chọn thao tác cần thực hiện: </w:t>
            </w:r>
            <w:r>
              <w:rPr>
                <w:b/>
                <w:bCs/>
                <w:szCs w:val="26"/>
              </w:rPr>
              <w:t>Thêm mới / Chỉnh sửa / Ẩn-Hiện / Xóa</w:t>
            </w:r>
            <w:r>
              <w:rPr>
                <w:szCs w:val="26"/>
              </w:rPr>
              <w:t xml:space="preserve"> sản phẩm.</w:t>
            </w:r>
          </w:p>
          <w:p w14:paraId="29C1750F" w14:textId="77777777" w:rsidR="003264D9" w:rsidRPr="006F6203" w:rsidRDefault="003264D9" w:rsidP="00983313">
            <w:pPr>
              <w:numPr>
                <w:ilvl w:val="0"/>
                <w:numId w:val="17"/>
              </w:numPr>
              <w:spacing w:before="30" w:after="30" w:line="240" w:lineRule="auto"/>
              <w:rPr>
                <w:szCs w:val="26"/>
              </w:rPr>
            </w:pPr>
            <w:r>
              <w:rPr>
                <w:szCs w:val="26"/>
              </w:rPr>
              <w:t>Nhân viên nhập hoặc cập nhật thông tin sản phẩm: tên, tỉnh xuất xứ, danh mục, mô tả chuyên sâu (thành phần, hướng dẫn bảo quản, hạn sử dụng, cơ sở sản xuất), giá niêm yết, hình ảnh sản phẩm và trạng thái.</w:t>
            </w:r>
          </w:p>
          <w:p w14:paraId="7DB48BAC" w14:textId="77777777" w:rsidR="003264D9" w:rsidRPr="006F6203" w:rsidRDefault="003264D9" w:rsidP="00983313">
            <w:pPr>
              <w:numPr>
                <w:ilvl w:val="0"/>
                <w:numId w:val="17"/>
              </w:numPr>
              <w:spacing w:before="30" w:after="30" w:line="240" w:lineRule="auto"/>
              <w:rPr>
                <w:szCs w:val="26"/>
              </w:rPr>
            </w:pPr>
            <w:r>
              <w:rPr>
                <w:szCs w:val="26"/>
              </w:rPr>
              <w:t xml:space="preserve">Nhân viên nhấn </w:t>
            </w:r>
            <w:r>
              <w:rPr>
                <w:b/>
                <w:bCs/>
                <w:szCs w:val="26"/>
              </w:rPr>
              <w:t>"Lưu"</w:t>
            </w:r>
            <w:r>
              <w:rPr>
                <w:szCs w:val="26"/>
              </w:rPr>
              <w:t xml:space="preserve"> để xác nhận thay đổi.</w:t>
            </w:r>
          </w:p>
          <w:p w14:paraId="125F53C7" w14:textId="77777777" w:rsidR="003264D9" w:rsidRPr="006F6203" w:rsidRDefault="003264D9" w:rsidP="00983313">
            <w:pPr>
              <w:numPr>
                <w:ilvl w:val="0"/>
                <w:numId w:val="17"/>
              </w:numPr>
              <w:spacing w:before="30" w:after="30" w:line="240" w:lineRule="auto"/>
              <w:rPr>
                <w:szCs w:val="26"/>
              </w:rPr>
            </w:pPr>
            <w:r>
              <w:rPr>
                <w:szCs w:val="26"/>
              </w:rPr>
              <w:t>Hệ thống kiểm tra tính hợp lệ của thông tin đầu vào.</w:t>
            </w:r>
          </w:p>
          <w:p w14:paraId="6E1DAA5E" w14:textId="77777777" w:rsidR="003264D9" w:rsidRPr="006F6203" w:rsidRDefault="003264D9" w:rsidP="00983313">
            <w:pPr>
              <w:numPr>
                <w:ilvl w:val="0"/>
                <w:numId w:val="17"/>
              </w:numPr>
              <w:spacing w:before="30" w:after="30" w:line="240" w:lineRule="auto"/>
              <w:rPr>
                <w:szCs w:val="26"/>
              </w:rPr>
            </w:pPr>
            <w:r>
              <w:rPr>
                <w:szCs w:val="26"/>
              </w:rPr>
              <w:t xml:space="preserve">Hệ thống lưu thay đổi và hiển thị thông báo </w:t>
            </w:r>
            <w:r>
              <w:rPr>
                <w:b/>
                <w:bCs/>
                <w:szCs w:val="26"/>
              </w:rPr>
              <w:t>"Cập nhật sản phẩm thành công"</w:t>
            </w:r>
            <w:r>
              <w:rPr>
                <w:szCs w:val="26"/>
              </w:rPr>
              <w:t>.</w:t>
            </w:r>
          </w:p>
          <w:p w14:paraId="031DD761" w14:textId="77777777" w:rsidR="003264D9" w:rsidRPr="006F6203" w:rsidRDefault="003264D9" w:rsidP="00983313">
            <w:pPr>
              <w:numPr>
                <w:ilvl w:val="0"/>
                <w:numId w:val="17"/>
              </w:numPr>
              <w:spacing w:before="30" w:after="30" w:line="240" w:lineRule="auto"/>
              <w:rPr>
                <w:szCs w:val="26"/>
              </w:rPr>
            </w:pPr>
            <w:r>
              <w:rPr>
                <w:szCs w:val="26"/>
              </w:rPr>
              <w:t>Danh sách sản phẩm được làm mới và phản ánh đúng thay đổi trên giao diện người dùng.</w:t>
            </w:r>
          </w:p>
        </w:tc>
      </w:tr>
      <w:tr w:rsidR="003264D9" w:rsidRPr="006F6203" w14:paraId="00F8460F"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963CB3" w14:textId="77777777" w:rsidR="003264D9" w:rsidRPr="006F6203" w:rsidRDefault="003264D9" w:rsidP="00983313">
            <w:pPr>
              <w:spacing w:before="40" w:after="40" w:line="240" w:lineRule="auto"/>
              <w:ind w:firstLine="0"/>
              <w:rPr>
                <w:szCs w:val="26"/>
              </w:rPr>
            </w:pPr>
            <w:r>
              <w:rPr>
                <w:b/>
                <w:bCs/>
                <w:szCs w:val="26"/>
              </w:rPr>
              <w:t>Alternative flow</w:t>
            </w:r>
          </w:p>
          <w:p w14:paraId="72A39D81" w14:textId="77777777" w:rsidR="003264D9" w:rsidRPr="006F6203" w:rsidRDefault="003264D9" w:rsidP="00983313">
            <w:pPr>
              <w:spacing w:before="40" w:after="40" w:line="240" w:lineRule="auto"/>
              <w:ind w:firstLine="0"/>
              <w:rPr>
                <w:szCs w:val="26"/>
              </w:rPr>
            </w:pPr>
            <w:r>
              <w:rPr>
                <w:b/>
                <w:bCs/>
                <w:szCs w:val="26"/>
              </w:rPr>
              <w:t>(Luồng thay thế)</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E4F15" w14:textId="77777777" w:rsidR="003264D9" w:rsidRPr="006F6203" w:rsidRDefault="003264D9" w:rsidP="00983313">
            <w:pPr>
              <w:spacing w:before="40" w:after="40" w:line="240" w:lineRule="auto"/>
              <w:ind w:firstLine="0"/>
              <w:rPr>
                <w:szCs w:val="26"/>
              </w:rPr>
            </w:pPr>
            <w:r>
              <w:rPr>
                <w:b/>
                <w:bCs/>
                <w:szCs w:val="26"/>
              </w:rPr>
              <w:t>A1. Thêm sản phẩm mới:</w:t>
            </w:r>
            <w:r>
              <w:rPr>
                <w:szCs w:val="26"/>
              </w:rPr>
              <w:t xml:space="preserve"> Áp dụng khi Nhân viên chọn </w:t>
            </w:r>
            <w:r>
              <w:rPr>
                <w:b/>
                <w:bCs/>
                <w:szCs w:val="26"/>
              </w:rPr>
              <w:t>"Thêm sản phẩm mới"</w:t>
            </w:r>
            <w:r>
              <w:rPr>
                <w:szCs w:val="26"/>
              </w:rPr>
              <w:t xml:space="preserve"> (Bước 3).</w:t>
            </w:r>
          </w:p>
          <w:p w14:paraId="308C9DCA" w14:textId="77777777" w:rsidR="003264D9" w:rsidRPr="006F6203" w:rsidRDefault="003264D9" w:rsidP="00983313">
            <w:pPr>
              <w:spacing w:before="40" w:after="40" w:line="240" w:lineRule="auto"/>
              <w:ind w:firstLine="0"/>
              <w:rPr>
                <w:szCs w:val="26"/>
              </w:rPr>
            </w:pPr>
            <w:r>
              <w:rPr>
                <w:szCs w:val="26"/>
              </w:rPr>
              <w:t>A1.a. Hệ thống hiển thị form nhập liệu trống với các trường bắt buộc và tùy chọn.</w:t>
            </w:r>
          </w:p>
          <w:p w14:paraId="1D8E1AF6" w14:textId="77777777" w:rsidR="003264D9" w:rsidRPr="006F6203" w:rsidRDefault="003264D9" w:rsidP="00983313">
            <w:pPr>
              <w:spacing w:before="40" w:after="40" w:line="240" w:lineRule="auto"/>
              <w:ind w:firstLine="0"/>
              <w:rPr>
                <w:szCs w:val="26"/>
              </w:rPr>
            </w:pPr>
            <w:r>
              <w:rPr>
                <w:szCs w:val="26"/>
              </w:rPr>
              <w:t>A1.b. Nhân viên điền đầy đủ thông tin sản phẩm đặc sản: tên, tỉnh/vùng xuất xứ, danh mục, mô tả thành phần &amp; hướng dẫn bảo quản, giá, hình ảnh thực tế và cấu hình biến thể (trọng lượng, quy cách đóng gói).</w:t>
            </w:r>
          </w:p>
          <w:p w14:paraId="6FAD1B44" w14:textId="77777777" w:rsidR="003264D9" w:rsidRPr="006F6203" w:rsidRDefault="003264D9" w:rsidP="00983313">
            <w:pPr>
              <w:spacing w:before="40" w:after="40" w:line="240" w:lineRule="auto"/>
              <w:ind w:firstLine="0"/>
              <w:rPr>
                <w:szCs w:val="26"/>
              </w:rPr>
            </w:pPr>
            <w:r>
              <w:rPr>
                <w:szCs w:val="26"/>
              </w:rPr>
              <w:t xml:space="preserve">A1.c. Nhân viên nhấn </w:t>
            </w:r>
            <w:r>
              <w:rPr>
                <w:b/>
                <w:bCs/>
                <w:szCs w:val="26"/>
              </w:rPr>
              <w:t>"Thêm mới"</w:t>
            </w:r>
            <w:r>
              <w:rPr>
                <w:szCs w:val="26"/>
              </w:rPr>
              <w:t>. Hệ thống lưu và hiển thị sản phẩm trong danh mục tương ứng trên website.</w:t>
            </w:r>
          </w:p>
          <w:p w14:paraId="5EFBFFFB" w14:textId="77777777" w:rsidR="003264D9" w:rsidRPr="006F6203" w:rsidRDefault="003264D9" w:rsidP="00983313">
            <w:pPr>
              <w:spacing w:before="40" w:after="40" w:line="240" w:lineRule="auto"/>
              <w:ind w:firstLine="0"/>
              <w:rPr>
                <w:szCs w:val="26"/>
              </w:rPr>
            </w:pPr>
            <w:r>
              <w:rPr>
                <w:b/>
                <w:bCs/>
                <w:szCs w:val="26"/>
              </w:rPr>
              <w:lastRenderedPageBreak/>
              <w:t>A2. Ẩn / Hiện sản phẩm:</w:t>
            </w:r>
            <w:r>
              <w:rPr>
                <w:szCs w:val="26"/>
              </w:rPr>
              <w:t xml:space="preserve"> Áp dụng khi Nhân viên muốn tạm ẩn sản phẩm mà không xóa (Bước 3).</w:t>
            </w:r>
          </w:p>
          <w:p w14:paraId="049818D4" w14:textId="77777777" w:rsidR="003264D9" w:rsidRPr="006F6203" w:rsidRDefault="003264D9" w:rsidP="00983313">
            <w:pPr>
              <w:spacing w:before="40" w:after="40" w:line="240" w:lineRule="auto"/>
              <w:ind w:firstLine="0"/>
              <w:rPr>
                <w:szCs w:val="26"/>
              </w:rPr>
            </w:pPr>
            <w:r>
              <w:rPr>
                <w:szCs w:val="26"/>
              </w:rPr>
              <w:t xml:space="preserve">A2.a Nhân viên bật/tắt công tắc </w:t>
            </w:r>
            <w:r>
              <w:rPr>
                <w:b/>
                <w:bCs/>
                <w:szCs w:val="26"/>
              </w:rPr>
              <w:t>"Hiển thị"</w:t>
            </w:r>
            <w:r>
              <w:rPr>
                <w:szCs w:val="26"/>
              </w:rPr>
              <w:t xml:space="preserve"> trên sản phẩm cần ẩn/hiện.</w:t>
            </w:r>
          </w:p>
          <w:p w14:paraId="59FD2BEB" w14:textId="77777777" w:rsidR="003264D9" w:rsidRPr="006F6203" w:rsidRDefault="003264D9" w:rsidP="00983313">
            <w:pPr>
              <w:spacing w:before="40" w:after="40" w:line="240" w:lineRule="auto"/>
              <w:ind w:firstLine="0"/>
              <w:rPr>
                <w:szCs w:val="26"/>
              </w:rPr>
            </w:pPr>
            <w:r>
              <w:rPr>
                <w:szCs w:val="26"/>
              </w:rPr>
              <w:t>A2.b. Hệ thống cập nhật trạng thái ngay lập tức. Sản phẩm bị ẩn sẽ không xuất hiện trên giao diện Khách hàng nhưng vẫn lưu toàn bộ dữ liệu.</w:t>
            </w:r>
          </w:p>
          <w:p w14:paraId="608ACB55" w14:textId="77777777" w:rsidR="003264D9" w:rsidRPr="006F6203" w:rsidRDefault="003264D9" w:rsidP="00983313">
            <w:pPr>
              <w:spacing w:before="40" w:after="40" w:line="240" w:lineRule="auto"/>
              <w:ind w:firstLine="0"/>
              <w:rPr>
                <w:szCs w:val="26"/>
              </w:rPr>
            </w:pPr>
            <w:r>
              <w:rPr>
                <w:b/>
                <w:bCs/>
                <w:szCs w:val="26"/>
              </w:rPr>
              <w:t>A3. Xóa sản phẩm:</w:t>
            </w:r>
            <w:r>
              <w:rPr>
                <w:szCs w:val="26"/>
              </w:rPr>
              <w:t xml:space="preserve"> Áp dụng khi Nhân viên chọn </w:t>
            </w:r>
            <w:r>
              <w:rPr>
                <w:b/>
                <w:bCs/>
                <w:szCs w:val="26"/>
              </w:rPr>
              <w:t>"Xóa"</w:t>
            </w:r>
            <w:r>
              <w:rPr>
                <w:szCs w:val="26"/>
              </w:rPr>
              <w:t xml:space="preserve"> trên sản phẩm không còn kinh doanh (Bước 3).</w:t>
            </w:r>
          </w:p>
          <w:p w14:paraId="47A76A79" w14:textId="77777777" w:rsidR="003264D9" w:rsidRPr="006F6203" w:rsidRDefault="003264D9" w:rsidP="00983313">
            <w:pPr>
              <w:spacing w:before="40" w:after="40" w:line="240" w:lineRule="auto"/>
              <w:ind w:firstLine="0"/>
              <w:rPr>
                <w:szCs w:val="26"/>
              </w:rPr>
            </w:pPr>
            <w:r>
              <w:rPr>
                <w:szCs w:val="26"/>
              </w:rPr>
              <w:t xml:space="preserve">A3.a. Hệ thống hiển thị hộp thoại xác nhận </w:t>
            </w:r>
            <w:r>
              <w:rPr>
                <w:b/>
                <w:bCs/>
                <w:szCs w:val="26"/>
              </w:rPr>
              <w:t>"Bạn có chắc chắn muốn xóa sản phẩm này? Thao tác này không thể hoàn tác."</w:t>
            </w:r>
          </w:p>
          <w:p w14:paraId="7CAC81B0" w14:textId="77777777" w:rsidR="003264D9" w:rsidRPr="006F6203" w:rsidRDefault="003264D9" w:rsidP="00983313">
            <w:pPr>
              <w:spacing w:before="40" w:after="40" w:line="240" w:lineRule="auto"/>
              <w:ind w:firstLine="0"/>
              <w:rPr>
                <w:szCs w:val="26"/>
              </w:rPr>
            </w:pPr>
            <w:r>
              <w:rPr>
                <w:szCs w:val="26"/>
              </w:rPr>
              <w:t>A3.b. Nhân viên xác nhận xóa. Hệ thống xóa sản phẩm và cập nhật danh sách.</w:t>
            </w:r>
          </w:p>
        </w:tc>
      </w:tr>
      <w:tr w:rsidR="003264D9" w:rsidRPr="006F6203" w14:paraId="365D471F"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A47082" w14:textId="77777777" w:rsidR="003264D9" w:rsidRPr="006F6203" w:rsidRDefault="003264D9" w:rsidP="00983313">
            <w:pPr>
              <w:spacing w:before="40" w:after="40" w:line="240" w:lineRule="auto"/>
              <w:ind w:firstLine="0"/>
              <w:rPr>
                <w:szCs w:val="26"/>
              </w:rPr>
            </w:pPr>
            <w:r>
              <w:rPr>
                <w:b/>
                <w:bCs/>
                <w:szCs w:val="26"/>
              </w:rPr>
              <w:lastRenderedPageBreak/>
              <w:t>Exception flow</w:t>
            </w:r>
          </w:p>
          <w:p w14:paraId="727D1ADE" w14:textId="77777777" w:rsidR="003264D9" w:rsidRPr="006F6203" w:rsidRDefault="003264D9" w:rsidP="00983313">
            <w:pPr>
              <w:spacing w:before="40" w:after="40" w:line="240" w:lineRule="auto"/>
              <w:ind w:firstLine="0"/>
              <w:rPr>
                <w:szCs w:val="26"/>
              </w:rPr>
            </w:pPr>
            <w:r>
              <w:rPr>
                <w:b/>
                <w:bCs/>
                <w:szCs w:val="26"/>
              </w:rPr>
              <w:t>(Ngoại lệ của</w:t>
            </w:r>
          </w:p>
          <w:p w14:paraId="447CB4AE" w14:textId="77777777" w:rsidR="003264D9" w:rsidRPr="006F6203" w:rsidRDefault="003264D9" w:rsidP="00983313">
            <w:pPr>
              <w:spacing w:before="40" w:after="40" w:line="240" w:lineRule="auto"/>
              <w:ind w:firstLine="0"/>
              <w:rPr>
                <w:szCs w:val="26"/>
              </w:rPr>
            </w:pPr>
            <w:r>
              <w:rPr>
                <w:b/>
                <w:bCs/>
                <w:szCs w:val="26"/>
              </w:rPr>
              <w:t>Basic flow)</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C3EC4" w14:textId="77777777" w:rsidR="003264D9" w:rsidRPr="006F6203" w:rsidRDefault="003264D9" w:rsidP="00983313">
            <w:pPr>
              <w:spacing w:before="40" w:after="40" w:line="240" w:lineRule="auto"/>
              <w:ind w:firstLine="0"/>
              <w:rPr>
                <w:szCs w:val="26"/>
              </w:rPr>
            </w:pPr>
            <w:r>
              <w:rPr>
                <w:szCs w:val="26"/>
              </w:rPr>
              <w:t>6.a. Nếu thông tin sản phẩm không hợp lệ (tên trống, giá âm hoặc bằng 0, thiếu danh mục, thiếu hình ảnh), hệ thống hiển thị thông báo lỗi tương ứng bên cạnh từng trường. Use Case trở lại Bước 4.</w:t>
            </w:r>
          </w:p>
          <w:p w14:paraId="5F70D0F3" w14:textId="77777777" w:rsidR="003264D9" w:rsidRPr="006F6203" w:rsidRDefault="003264D9" w:rsidP="00983313">
            <w:pPr>
              <w:spacing w:before="40" w:after="40" w:line="240" w:lineRule="auto"/>
              <w:ind w:firstLine="0"/>
              <w:rPr>
                <w:szCs w:val="26"/>
              </w:rPr>
            </w:pPr>
            <w:r>
              <w:rPr>
                <w:szCs w:val="26"/>
              </w:rPr>
              <w:t xml:space="preserve">A1.b. Nếu hình ảnh tải lên sai định dạng (không phải JPG/PNG/WEBP) hoặc vượt dung lượng cho phép (&gt;5MB), hệ thống thông báo </w:t>
            </w:r>
            <w:r>
              <w:rPr>
                <w:b/>
                <w:bCs/>
                <w:szCs w:val="26"/>
              </w:rPr>
              <w:t>"Hình ảnh không hợp lệ. Vui lòng chọn file JPG/PNG/WEBP dưới 5MB"</w:t>
            </w:r>
            <w:r>
              <w:rPr>
                <w:szCs w:val="26"/>
              </w:rPr>
              <w:t>. Nhân viên cần tải lại ảnh phù hợp.</w:t>
            </w:r>
          </w:p>
          <w:p w14:paraId="060CDBEA" w14:textId="77777777" w:rsidR="003264D9" w:rsidRPr="006F6203" w:rsidRDefault="003264D9" w:rsidP="00983313">
            <w:pPr>
              <w:spacing w:before="40" w:after="40" w:line="240" w:lineRule="auto"/>
              <w:ind w:firstLine="0"/>
              <w:rPr>
                <w:szCs w:val="26"/>
              </w:rPr>
            </w:pPr>
            <w:r>
              <w:rPr>
                <w:szCs w:val="26"/>
              </w:rPr>
              <w:t xml:space="preserve">A3.a. Nếu sản phẩm đang tồn tại trong đơn hàng chưa hoàn tất, hệ thống ngăn thao tác xóa và cảnh báo </w:t>
            </w:r>
            <w:r>
              <w:rPr>
                <w:b/>
                <w:bCs/>
                <w:szCs w:val="26"/>
              </w:rPr>
              <w:t>"Không thể xóa. Sản phẩm đang tồn tại trong đơn hàng chưa xử lý"</w:t>
            </w:r>
            <w:r>
              <w:rPr>
                <w:szCs w:val="26"/>
              </w:rPr>
              <w:t>.Nhân viên nên sử dụng tính năng Ẩn sản phẩm thay thế.</w:t>
            </w:r>
          </w:p>
        </w:tc>
      </w:tr>
      <w:tr w:rsidR="003264D9" w:rsidRPr="006F6203" w14:paraId="4E3D0B91" w14:textId="77777777" w:rsidTr="00983313">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7E430F" w14:textId="77777777" w:rsidR="003264D9" w:rsidRPr="006F6203" w:rsidRDefault="003264D9" w:rsidP="00983313">
            <w:pPr>
              <w:spacing w:before="40" w:after="40" w:line="240" w:lineRule="auto"/>
              <w:ind w:firstLine="0"/>
              <w:rPr>
                <w:szCs w:val="26"/>
              </w:rPr>
            </w:pPr>
            <w:r>
              <w:rPr>
                <w:b/>
                <w:bCs/>
                <w:szCs w:val="26"/>
              </w:rPr>
              <w:t>Output</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F6547" w14:textId="77777777" w:rsidR="003264D9" w:rsidRPr="006F6203" w:rsidRDefault="003264D9" w:rsidP="00983313">
            <w:pPr>
              <w:spacing w:before="40" w:after="40" w:line="240" w:lineRule="auto"/>
              <w:ind w:firstLine="0"/>
              <w:rPr>
                <w:szCs w:val="26"/>
              </w:rPr>
            </w:pPr>
            <w:r>
              <w:rPr>
                <w:szCs w:val="26"/>
              </w:rPr>
              <w:t>Danh mục đặc sản miền Trung được cập nhật thành công trên hệ thống và phản ánh đúng trên giao diện người dùng. Thông tin sản phẩm đầy đủ, chính xác với nguồn gốc và bản sắc văn hóa vùng miền.</w:t>
            </w:r>
          </w:p>
        </w:tc>
      </w:tr>
    </w:tbl>
    <w:p w14:paraId="16F18B0D" w14:textId="77777777" w:rsidR="003264D9" w:rsidRDefault="003264D9" w:rsidP="003264D9">
      <w:pPr>
        <w:rPr>
          <w:lang w:val="vi-VN"/>
        </w:rPr>
      </w:pPr>
    </w:p>
    <w:p w14:paraId="4B702F3D" w14:textId="77777777" w:rsidR="003264D9" w:rsidRDefault="003264D9" w:rsidP="003264D9">
      <w:pPr>
        <w:ind w:hanging="709"/>
        <w:rPr>
          <w:lang w:val="vi-VN"/>
        </w:rPr>
      </w:pPr>
      <w:r>
        <w:rPr>
          <w:noProof/>
        </w:rPr>
        <w:lastRenderedPageBreak/>
        <w:drawing>
          <wp:inline distT="0" distB="0" distL="0" distR="0" wp14:anchorId="5B507A68" wp14:editId="3974CE49">
            <wp:extent cx="6640636" cy="4732020"/>
            <wp:effectExtent l="0" t="0" r="8255" b="0"/>
            <wp:docPr id="1670877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77571" name="Picture 16708775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6880" cy="4736470"/>
                    </a:xfrm>
                    <a:prstGeom prst="rect">
                      <a:avLst/>
                    </a:prstGeom>
                  </pic:spPr>
                </pic:pic>
              </a:graphicData>
            </a:graphic>
          </wp:inline>
        </w:drawing>
      </w:r>
    </w:p>
    <w:p w14:paraId="29D115DF" w14:textId="77777777" w:rsidR="003264D9" w:rsidRDefault="003264D9" w:rsidP="003264D9">
      <w:pPr>
        <w:pStyle w:val="Heading6"/>
        <w:rPr>
          <w:lang w:val="vi-VN"/>
        </w:rPr>
      </w:pPr>
      <w:bookmarkStart w:id="58" w:name="_Toc228008565"/>
      <w:r>
        <w:rPr>
          <w:lang w:val="vi-VN"/>
        </w:rPr>
        <w:t>Activity Dia cho quy trình Quản lý sản phẩm</w:t>
      </w:r>
      <w:bookmarkEnd w:id="58"/>
    </w:p>
    <w:p w14:paraId="5540D644" w14:textId="77777777" w:rsidR="003264D9" w:rsidRDefault="003264D9" w:rsidP="003264D9">
      <w:pPr>
        <w:spacing w:line="240" w:lineRule="auto"/>
        <w:ind w:firstLine="0"/>
        <w:rPr>
          <w:bCs/>
          <w:sz w:val="24"/>
          <w:szCs w:val="22"/>
          <w:lang w:val="vi-VN"/>
        </w:rPr>
      </w:pPr>
      <w:r>
        <w:rPr>
          <w:lang w:val="vi-VN"/>
        </w:rPr>
        <w:br w:type="page"/>
      </w:r>
    </w:p>
    <w:p w14:paraId="0FCE6638" w14:textId="3368C8C5" w:rsidR="003264D9" w:rsidRDefault="003264D9" w:rsidP="003264D9">
      <w:pPr>
        <w:pStyle w:val="Heading2"/>
        <w:rPr>
          <w:lang w:val="vi-VN"/>
        </w:rPr>
      </w:pPr>
      <w:bookmarkStart w:id="59" w:name="_Toc228008457"/>
      <w:r>
        <w:rPr>
          <w:lang w:val="vi-VN"/>
        </w:rPr>
        <w:lastRenderedPageBreak/>
        <w:t>Phác thảo biểu đồ tuần tự (Sequence Diagram)</w:t>
      </w:r>
      <w:bookmarkEnd w:id="59"/>
    </w:p>
    <w:p w14:paraId="7C343DB8" w14:textId="77777777" w:rsidR="003264D9" w:rsidRDefault="003264D9" w:rsidP="003264D9">
      <w:pPr>
        <w:pStyle w:val="Heading3"/>
        <w:rPr>
          <w:lang w:val="vi-VN"/>
        </w:rPr>
      </w:pPr>
      <w:bookmarkStart w:id="60" w:name="_Toc228008458"/>
      <w:r>
        <w:rPr>
          <w:lang w:val="vi-VN"/>
        </w:rPr>
        <w:t>Biểu đồ tuần tự cho quy trình Đặt hàng</w:t>
      </w:r>
      <w:bookmarkEnd w:id="60"/>
    </w:p>
    <w:p w14:paraId="7B30B1B4" w14:textId="77777777" w:rsidR="003264D9" w:rsidRDefault="003264D9" w:rsidP="003264D9">
      <w:pPr>
        <w:spacing w:line="240" w:lineRule="auto"/>
        <w:ind w:firstLine="0"/>
        <w:rPr>
          <w:lang w:val="vi-VN"/>
        </w:rPr>
      </w:pPr>
    </w:p>
    <w:p w14:paraId="161E3BF5" w14:textId="77777777" w:rsidR="003264D9" w:rsidRDefault="003264D9" w:rsidP="003264D9">
      <w:pPr>
        <w:spacing w:line="240" w:lineRule="auto"/>
        <w:ind w:hanging="567"/>
        <w:rPr>
          <w:lang w:val="vi-VN"/>
        </w:rPr>
      </w:pPr>
      <w:r>
        <w:rPr>
          <w:noProof/>
        </w:rPr>
        <w:drawing>
          <wp:inline distT="0" distB="0" distL="0" distR="0" wp14:anchorId="7AAB280D" wp14:editId="132C6F8A">
            <wp:extent cx="6274191" cy="7530549"/>
            <wp:effectExtent l="0" t="0" r="3810" b="0"/>
            <wp:docPr id="106708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1416" name="Picture 10670814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4191" cy="7530549"/>
                    </a:xfrm>
                    <a:prstGeom prst="rect">
                      <a:avLst/>
                    </a:prstGeom>
                  </pic:spPr>
                </pic:pic>
              </a:graphicData>
            </a:graphic>
          </wp:inline>
        </w:drawing>
      </w:r>
    </w:p>
    <w:p w14:paraId="20EED955" w14:textId="77777777" w:rsidR="003264D9" w:rsidRDefault="003264D9" w:rsidP="003264D9">
      <w:pPr>
        <w:pStyle w:val="Heading6"/>
        <w:rPr>
          <w:lang w:val="vi-VN"/>
        </w:rPr>
      </w:pPr>
      <w:bookmarkStart w:id="61" w:name="_Toc228008566"/>
      <w:r>
        <w:rPr>
          <w:lang w:val="vi-VN"/>
        </w:rPr>
        <w:t xml:space="preserve">Sequence Dia cho quy trình Đặt hàng </w:t>
      </w:r>
      <w:r>
        <w:rPr>
          <w:lang w:val="vi-VN"/>
        </w:rPr>
        <w:br/>
        <w:t>(Quá trình 1: Xem giỏ hàng và chuẩn bị đặt hàng)</w:t>
      </w:r>
      <w:bookmarkEnd w:id="61"/>
    </w:p>
    <w:p w14:paraId="0614559E" w14:textId="77777777" w:rsidR="003264D9" w:rsidRDefault="003264D9" w:rsidP="003264D9">
      <w:pPr>
        <w:spacing w:line="240" w:lineRule="auto"/>
        <w:ind w:hanging="567"/>
        <w:rPr>
          <w:lang w:val="vi-VN"/>
        </w:rPr>
      </w:pPr>
      <w:r>
        <w:rPr>
          <w:lang w:val="vi-VN"/>
        </w:rPr>
        <w:br w:type="page"/>
      </w:r>
      <w:r>
        <w:rPr>
          <w:noProof/>
        </w:rPr>
        <w:lastRenderedPageBreak/>
        <w:drawing>
          <wp:inline distT="0" distB="0" distL="0" distR="0" wp14:anchorId="2ABFBB81" wp14:editId="18890A73">
            <wp:extent cx="6353548" cy="4783016"/>
            <wp:effectExtent l="0" t="0" r="9525" b="0"/>
            <wp:docPr id="48434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47902" name="Picture 48434790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57956" cy="4786335"/>
                    </a:xfrm>
                    <a:prstGeom prst="rect">
                      <a:avLst/>
                    </a:prstGeom>
                  </pic:spPr>
                </pic:pic>
              </a:graphicData>
            </a:graphic>
          </wp:inline>
        </w:drawing>
      </w:r>
    </w:p>
    <w:p w14:paraId="552549AA" w14:textId="77777777" w:rsidR="003264D9" w:rsidRDefault="003264D9" w:rsidP="003264D9">
      <w:pPr>
        <w:pStyle w:val="Heading6"/>
        <w:rPr>
          <w:lang w:val="vi-VN"/>
        </w:rPr>
      </w:pPr>
      <w:bookmarkStart w:id="62" w:name="_Toc228008567"/>
      <w:r>
        <w:rPr>
          <w:lang w:val="vi-VN"/>
        </w:rPr>
        <w:t xml:space="preserve">Sequence Dia cho quy trình Đặt hàng </w:t>
      </w:r>
      <w:r>
        <w:rPr>
          <w:lang w:val="vi-VN"/>
        </w:rPr>
        <w:br/>
        <w:t>(Quá trình 2: Thanh toán và tạo đơn hàng)</w:t>
      </w:r>
      <w:bookmarkEnd w:id="62"/>
      <w:r>
        <w:rPr>
          <w:lang w:val="vi-VN"/>
        </w:rPr>
        <w:t xml:space="preserve"> </w:t>
      </w:r>
    </w:p>
    <w:p w14:paraId="1287F29A" w14:textId="77777777" w:rsidR="003264D9" w:rsidRPr="00FF2C23" w:rsidRDefault="003264D9" w:rsidP="003264D9">
      <w:pPr>
        <w:pStyle w:val="NormalBullet"/>
      </w:pPr>
      <w:r>
        <w:t>Biểu đồ</w:t>
      </w:r>
      <w:r>
        <w:rPr>
          <w:lang w:val="vi-VN"/>
        </w:rPr>
        <w:t xml:space="preserve"> đã</w:t>
      </w:r>
      <w:r>
        <w:t xml:space="preserve"> được chia làm 2 phần để rõ ràng hơn:</w:t>
      </w:r>
    </w:p>
    <w:p w14:paraId="0472AA62" w14:textId="77777777" w:rsidR="003264D9" w:rsidRPr="00FF2C23" w:rsidRDefault="003264D9" w:rsidP="003264D9">
      <w:pPr>
        <w:pStyle w:val="NormalBullet"/>
        <w:numPr>
          <w:ilvl w:val="1"/>
          <w:numId w:val="13"/>
        </w:numPr>
      </w:pPr>
      <w:r>
        <w:t>Phần 1 bao gồm luồng xem giỏ hàng, áp dụng voucher và chọn địa chỉ</w:t>
      </w:r>
    </w:p>
    <w:p w14:paraId="3DFF1A10" w14:textId="77777777" w:rsidR="003264D9" w:rsidRPr="00FF2C23" w:rsidRDefault="003264D9" w:rsidP="003264D9">
      <w:pPr>
        <w:pStyle w:val="NormalBullet"/>
        <w:numPr>
          <w:ilvl w:val="1"/>
          <w:numId w:val="13"/>
        </w:numPr>
      </w:pPr>
      <w:r>
        <w:t>Phần 2 là luồng xác nhận đặt hàng, thanh toán và tạo đơn hàng trong hệ thống</w:t>
      </w:r>
    </w:p>
    <w:p w14:paraId="7E97B4F2" w14:textId="77777777" w:rsidR="003264D9" w:rsidRPr="006318D4" w:rsidRDefault="003264D9" w:rsidP="003264D9">
      <w:pPr>
        <w:spacing w:line="240" w:lineRule="auto"/>
        <w:ind w:firstLine="0"/>
        <w:rPr>
          <w:lang w:val="vi-VN"/>
        </w:rPr>
      </w:pPr>
      <w:r>
        <w:br w:type="page"/>
      </w:r>
    </w:p>
    <w:p w14:paraId="1D059FA7" w14:textId="77777777" w:rsidR="003264D9" w:rsidRDefault="003264D9" w:rsidP="003264D9">
      <w:pPr>
        <w:pStyle w:val="Heading3"/>
        <w:rPr>
          <w:lang w:val="vi-VN"/>
        </w:rPr>
      </w:pPr>
      <w:bookmarkStart w:id="63" w:name="_Toc228008459"/>
      <w:r>
        <w:rPr>
          <w:lang w:val="vi-VN"/>
        </w:rPr>
        <w:lastRenderedPageBreak/>
        <w:t>Biểu đồ tuần tự cho quy trình Tiếp nhận và xử lý đơn hàng</w:t>
      </w:r>
      <w:bookmarkEnd w:id="63"/>
      <w:r>
        <w:rPr>
          <w:lang w:val="vi-VN"/>
        </w:rPr>
        <w:t xml:space="preserve"> </w:t>
      </w:r>
    </w:p>
    <w:p w14:paraId="7BCA8755" w14:textId="77777777" w:rsidR="003264D9" w:rsidRPr="00FF2C23" w:rsidRDefault="003264D9" w:rsidP="003264D9">
      <w:pPr>
        <w:pStyle w:val="NormalBullet"/>
      </w:pPr>
      <w:r>
        <w:t>Biểu đồ được chia làm 2 phần để rõ ràng hơn:</w:t>
      </w:r>
    </w:p>
    <w:p w14:paraId="23B6B487" w14:textId="77777777" w:rsidR="003264D9" w:rsidRPr="00FF2C23" w:rsidRDefault="003264D9" w:rsidP="003264D9">
      <w:pPr>
        <w:pStyle w:val="NormalBullet"/>
        <w:numPr>
          <w:ilvl w:val="1"/>
          <w:numId w:val="13"/>
        </w:numPr>
      </w:pPr>
      <w:r>
        <w:t>Phần 1 bao gồm xem danh sách, kiểm tra tồn kho</w:t>
      </w:r>
    </w:p>
    <w:p w14:paraId="33386135" w14:textId="77777777" w:rsidR="003264D9" w:rsidRPr="006318D4" w:rsidRDefault="003264D9" w:rsidP="003264D9">
      <w:pPr>
        <w:pStyle w:val="NormalBullet"/>
        <w:numPr>
          <w:ilvl w:val="1"/>
          <w:numId w:val="13"/>
        </w:numPr>
      </w:pPr>
      <w:r>
        <w:t>Phần 2 là luồng xác nhận, giao hàng, hủy đơn và các ngoại lệ</w:t>
      </w:r>
    </w:p>
    <w:p w14:paraId="14F5F0A5" w14:textId="77777777" w:rsidR="003264D9" w:rsidRPr="00FF2C23" w:rsidRDefault="003264D9" w:rsidP="003264D9">
      <w:pPr>
        <w:pStyle w:val="NormalBullet"/>
        <w:numPr>
          <w:ilvl w:val="0"/>
          <w:numId w:val="0"/>
        </w:numPr>
        <w:ind w:left="1437"/>
      </w:pPr>
    </w:p>
    <w:p w14:paraId="3A1D9ADF" w14:textId="77777777" w:rsidR="003264D9" w:rsidRPr="00FF2C23" w:rsidRDefault="003264D9" w:rsidP="003264D9">
      <w:pPr>
        <w:ind w:hanging="851"/>
        <w:rPr>
          <w:lang w:val="vi-VN"/>
        </w:rPr>
      </w:pPr>
      <w:r>
        <w:rPr>
          <w:noProof/>
        </w:rPr>
        <w:drawing>
          <wp:inline distT="0" distB="0" distL="0" distR="0" wp14:anchorId="5C62954C" wp14:editId="4D06754D">
            <wp:extent cx="6736616" cy="4937760"/>
            <wp:effectExtent l="0" t="0" r="7620" b="0"/>
            <wp:docPr id="1550758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58061" name="Picture 15507580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41646" cy="4941447"/>
                    </a:xfrm>
                    <a:prstGeom prst="rect">
                      <a:avLst/>
                    </a:prstGeom>
                  </pic:spPr>
                </pic:pic>
              </a:graphicData>
            </a:graphic>
          </wp:inline>
        </w:drawing>
      </w:r>
    </w:p>
    <w:p w14:paraId="1CCB27F1" w14:textId="77777777" w:rsidR="003264D9" w:rsidRDefault="003264D9" w:rsidP="003264D9">
      <w:pPr>
        <w:pStyle w:val="Heading6"/>
        <w:rPr>
          <w:lang w:val="vi-VN"/>
        </w:rPr>
      </w:pPr>
      <w:bookmarkStart w:id="64" w:name="_Toc228008568"/>
      <w:r>
        <w:rPr>
          <w:lang w:val="vi-VN"/>
        </w:rPr>
        <w:t>Sequence Dia cho quy trình Tiếp nhận và xử lý đơn hàng</w:t>
      </w:r>
      <w:r>
        <w:rPr>
          <w:lang w:val="vi-VN"/>
        </w:rPr>
        <w:br/>
        <w:t>(Quá trình 1: Tiếp nhận &amp; kiểm tra tồn kho)</w:t>
      </w:r>
      <w:bookmarkEnd w:id="64"/>
    </w:p>
    <w:p w14:paraId="38C8149B" w14:textId="77777777" w:rsidR="003264D9" w:rsidRDefault="003264D9" w:rsidP="003264D9">
      <w:pPr>
        <w:rPr>
          <w:lang w:val="vi-VN"/>
        </w:rPr>
      </w:pPr>
    </w:p>
    <w:p w14:paraId="6ECB3FCB" w14:textId="77777777" w:rsidR="003264D9" w:rsidRDefault="003264D9" w:rsidP="003264D9">
      <w:pPr>
        <w:spacing w:line="240" w:lineRule="auto"/>
        <w:ind w:firstLine="0"/>
        <w:rPr>
          <w:lang w:val="vi-VN"/>
        </w:rPr>
      </w:pPr>
      <w:r>
        <w:rPr>
          <w:lang w:val="vi-VN"/>
        </w:rPr>
        <w:br w:type="page"/>
      </w:r>
    </w:p>
    <w:p w14:paraId="065B4583" w14:textId="77777777" w:rsidR="003264D9" w:rsidRDefault="003264D9" w:rsidP="003264D9">
      <w:pPr>
        <w:ind w:hanging="709"/>
        <w:rPr>
          <w:lang w:val="vi-VN"/>
        </w:rPr>
      </w:pPr>
      <w:r>
        <w:rPr>
          <w:noProof/>
        </w:rPr>
        <w:lastRenderedPageBreak/>
        <w:drawing>
          <wp:inline distT="0" distB="0" distL="0" distR="0" wp14:anchorId="0BCEEC02" wp14:editId="1C40C4D2">
            <wp:extent cx="6576386" cy="7960659"/>
            <wp:effectExtent l="0" t="0" r="0" b="2540"/>
            <wp:docPr id="1590012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2531" name="Picture 15900125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85205" cy="7971335"/>
                    </a:xfrm>
                    <a:prstGeom prst="rect">
                      <a:avLst/>
                    </a:prstGeom>
                  </pic:spPr>
                </pic:pic>
              </a:graphicData>
            </a:graphic>
          </wp:inline>
        </w:drawing>
      </w:r>
    </w:p>
    <w:p w14:paraId="76866251" w14:textId="77777777" w:rsidR="003264D9" w:rsidRDefault="003264D9" w:rsidP="003264D9">
      <w:pPr>
        <w:pStyle w:val="Heading6"/>
        <w:rPr>
          <w:lang w:val="vi-VN"/>
        </w:rPr>
      </w:pPr>
      <w:bookmarkStart w:id="65" w:name="_Toc228008569"/>
      <w:r>
        <w:rPr>
          <w:lang w:val="vi-VN"/>
        </w:rPr>
        <w:t>Sequence Dia cho quy trình Tiếp nhận và xử lý đơn hàng</w:t>
      </w:r>
      <w:r>
        <w:rPr>
          <w:lang w:val="vi-VN"/>
        </w:rPr>
        <w:br/>
        <w:t>(Quá trình 2: Xác nhận, Giao hàng &amp; xử lý ngoại lệ)</w:t>
      </w:r>
      <w:bookmarkEnd w:id="65"/>
    </w:p>
    <w:p w14:paraId="1C76B251" w14:textId="77777777" w:rsidR="003264D9" w:rsidRDefault="003264D9" w:rsidP="003264D9">
      <w:pPr>
        <w:spacing w:line="240" w:lineRule="auto"/>
        <w:ind w:firstLine="0"/>
        <w:rPr>
          <w:bCs/>
          <w:sz w:val="24"/>
          <w:szCs w:val="22"/>
          <w:lang w:val="vi-VN"/>
        </w:rPr>
      </w:pPr>
      <w:r>
        <w:rPr>
          <w:lang w:val="vi-VN"/>
        </w:rPr>
        <w:br w:type="page"/>
      </w:r>
    </w:p>
    <w:p w14:paraId="10A38EB1" w14:textId="77777777" w:rsidR="003264D9" w:rsidRPr="006318D4" w:rsidRDefault="003264D9" w:rsidP="003264D9">
      <w:pPr>
        <w:pStyle w:val="Heading3"/>
        <w:rPr>
          <w:lang w:val="vi-VN"/>
        </w:rPr>
      </w:pPr>
      <w:bookmarkStart w:id="66" w:name="_Toc228008460"/>
      <w:r>
        <w:rPr>
          <w:lang w:val="vi-VN"/>
        </w:rPr>
        <w:lastRenderedPageBreak/>
        <w:t>Biểu đồ tuần tự cho quy trình Quản lý sản phẩm</w:t>
      </w:r>
      <w:bookmarkEnd w:id="66"/>
    </w:p>
    <w:p w14:paraId="6DA5D7CB" w14:textId="77777777" w:rsidR="003264D9" w:rsidRDefault="003264D9" w:rsidP="003264D9">
      <w:pPr>
        <w:ind w:left="-851" w:firstLine="992"/>
        <w:rPr>
          <w:lang w:val="vi-VN"/>
        </w:rPr>
      </w:pPr>
      <w:r>
        <w:rPr>
          <w:noProof/>
        </w:rPr>
        <w:drawing>
          <wp:inline distT="0" distB="0" distL="0" distR="0" wp14:anchorId="7BCB79B0" wp14:editId="48084721">
            <wp:extent cx="5910661" cy="8297333"/>
            <wp:effectExtent l="0" t="0" r="0" b="8890"/>
            <wp:docPr id="1187516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6001" name="Picture 11875160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12523" cy="8299947"/>
                    </a:xfrm>
                    <a:prstGeom prst="rect">
                      <a:avLst/>
                    </a:prstGeom>
                  </pic:spPr>
                </pic:pic>
              </a:graphicData>
            </a:graphic>
          </wp:inline>
        </w:drawing>
      </w:r>
    </w:p>
    <w:p w14:paraId="0E546921" w14:textId="77777777" w:rsidR="003264D9" w:rsidRDefault="003264D9" w:rsidP="003264D9">
      <w:pPr>
        <w:pStyle w:val="Heading6"/>
        <w:rPr>
          <w:lang w:val="vi-VN"/>
        </w:rPr>
      </w:pPr>
      <w:bookmarkStart w:id="67" w:name="_Toc228008570"/>
      <w:r>
        <w:rPr>
          <w:lang w:val="vi-VN"/>
        </w:rPr>
        <w:t>Sequence Dia cho quy trình Quản lý sản phẩm</w:t>
      </w:r>
      <w:bookmarkEnd w:id="67"/>
    </w:p>
    <w:p w14:paraId="5B9D06F5" w14:textId="5751DD7F" w:rsidR="000B03D2" w:rsidRPr="009A1B25" w:rsidRDefault="00685638" w:rsidP="003264D9">
      <w:pPr>
        <w:pStyle w:val="Heading2"/>
      </w:pPr>
      <w:bookmarkStart w:id="68" w:name="_Toc228008461"/>
      <w:r>
        <w:lastRenderedPageBreak/>
        <w:t>Phác thảo sơ đồ ERD</w:t>
      </w:r>
      <w:bookmarkEnd w:id="68"/>
    </w:p>
    <w:p w14:paraId="05423E50" w14:textId="226A7D39" w:rsidR="00F772A8" w:rsidRPr="00F772A8" w:rsidRDefault="00F772A8" w:rsidP="00F772A8">
      <w:pPr>
        <w:pStyle w:val="Heading3"/>
        <w:rPr>
          <w:lang w:val="vi-VN"/>
        </w:rPr>
      </w:pPr>
      <w:bookmarkStart w:id="69" w:name="_Toc228008462"/>
      <w:r>
        <w:t>Sơ đồ ERD</w:t>
      </w:r>
      <w:bookmarkEnd w:id="69"/>
    </w:p>
    <w:p w14:paraId="595D31D1" w14:textId="23F33BF0" w:rsidR="00F772A8" w:rsidRPr="009A1B25" w:rsidRDefault="00301410" w:rsidP="00F772A8">
      <w:pPr>
        <w:ind w:left="-360" w:right="-1132" w:hanging="1276"/>
        <w:jc w:val="center"/>
      </w:pPr>
      <w:r>
        <w:rPr>
          <w:noProof/>
        </w:rPr>
        <w:drawing>
          <wp:inline distT="0" distB="0" distL="0" distR="0" wp14:anchorId="454F274D" wp14:editId="4FCBEA46">
            <wp:extent cx="6876378" cy="30327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12_bang.png"/>
                    <pic:cNvPicPr/>
                  </pic:nvPicPr>
                  <pic:blipFill>
                    <a:blip r:embed="rId29"/>
                    <a:stretch>
                      <a:fillRect/>
                    </a:stretch>
                  </pic:blipFill>
                  <pic:spPr>
                    <a:xfrm>
                      <a:off x="0" y="0"/>
                      <a:ext cx="6885319" cy="3036703"/>
                    </a:xfrm>
                    <a:prstGeom prst="rect">
                      <a:avLst/>
                    </a:prstGeom>
                  </pic:spPr>
                </pic:pic>
              </a:graphicData>
            </a:graphic>
          </wp:inline>
        </w:drawing>
      </w:r>
      <w:bookmarkStart w:id="70" w:name="_GoBack"/>
      <w:bookmarkEnd w:id="70"/>
    </w:p>
    <w:p w14:paraId="674D05F3" w14:textId="77777777" w:rsidR="00F772A8" w:rsidRPr="009A1B25" w:rsidRDefault="00F772A8" w:rsidP="00F772A8">
      <w:pPr>
        <w:pStyle w:val="Heading6"/>
      </w:pPr>
      <w:bookmarkStart w:id="71" w:name="_Toc228008571"/>
      <w:r>
        <w:t>Sơ đồ ERD</w:t>
      </w:r>
      <w:bookmarkEnd w:id="71"/>
    </w:p>
    <w:p w14:paraId="10EA321E" w14:textId="77777777" w:rsidR="00F772A8" w:rsidRPr="009A1B25" w:rsidRDefault="00F772A8" w:rsidP="00F772A8">
      <w:pPr>
        <w:pStyle w:val="Heading2"/>
        <w:sectPr w:rsidR="00F772A8" w:rsidRPr="009A1B25" w:rsidSect="00F772A8">
          <w:pgSz w:w="11909" w:h="16834" w:code="9"/>
          <w:pgMar w:top="1134" w:right="1134" w:bottom="1134" w:left="1701" w:header="907" w:footer="907" w:gutter="0"/>
          <w:cols w:space="720"/>
          <w:docGrid w:linePitch="360"/>
        </w:sectPr>
      </w:pPr>
    </w:p>
    <w:p w14:paraId="35F8621A" w14:textId="79283BEB" w:rsidR="00E3157E" w:rsidRDefault="006A72B2" w:rsidP="00E3157E">
      <w:pPr>
        <w:pStyle w:val="Heading3"/>
      </w:pPr>
      <w:bookmarkStart w:id="72" w:name="_Toc228008463"/>
      <w:r>
        <w:lastRenderedPageBreak/>
        <w:t>Các thực thể và thuộc tính</w:t>
      </w:r>
      <w:bookmarkEnd w:id="72"/>
    </w:p>
    <w:tbl>
      <w:tblPr>
        <w:tblStyle w:val="TableGrid1"/>
        <w:tblW w:w="0" w:type="auto"/>
        <w:jc w:val="center"/>
        <w:tblLook w:val="04A0" w:firstRow="1" w:lastRow="0" w:firstColumn="1" w:lastColumn="0" w:noHBand="0" w:noVBand="1"/>
      </w:tblPr>
      <w:tblGrid>
        <w:gridCol w:w="637"/>
        <w:gridCol w:w="1902"/>
        <w:gridCol w:w="3027"/>
        <w:gridCol w:w="3498"/>
      </w:tblGrid>
      <w:tr w:rsidR="00301410" w:rsidRPr="00301410" w14:paraId="7128A075" w14:textId="77777777" w:rsidTr="00301410">
        <w:trPr>
          <w:jc w:val="center"/>
        </w:trPr>
        <w:tc>
          <w:tcPr>
            <w:tcW w:w="637" w:type="dxa"/>
            <w:shd w:val="clear" w:color="auto" w:fill="D9EAF7"/>
            <w:vAlign w:val="center"/>
          </w:tcPr>
          <w:p w14:paraId="756AB543" w14:textId="77777777" w:rsidR="00301410" w:rsidRPr="00301410" w:rsidRDefault="00301410" w:rsidP="00301410">
            <w:pPr>
              <w:spacing w:line="240" w:lineRule="auto"/>
              <w:ind w:firstLine="0"/>
              <w:rPr>
                <w:sz w:val="22"/>
                <w:szCs w:val="22"/>
              </w:rPr>
            </w:pPr>
            <w:r w:rsidRPr="00301410">
              <w:rPr>
                <w:b/>
                <w:sz w:val="18"/>
                <w:szCs w:val="22"/>
              </w:rPr>
              <w:t>STT</w:t>
            </w:r>
          </w:p>
        </w:tc>
        <w:tc>
          <w:tcPr>
            <w:tcW w:w="1902" w:type="dxa"/>
            <w:shd w:val="clear" w:color="auto" w:fill="D9EAF7"/>
            <w:vAlign w:val="center"/>
          </w:tcPr>
          <w:p w14:paraId="19B8B750" w14:textId="77777777" w:rsidR="00301410" w:rsidRPr="00301410" w:rsidRDefault="00301410" w:rsidP="00301410">
            <w:pPr>
              <w:spacing w:line="240" w:lineRule="auto"/>
              <w:ind w:firstLine="0"/>
              <w:rPr>
                <w:sz w:val="22"/>
                <w:szCs w:val="22"/>
              </w:rPr>
            </w:pPr>
            <w:r w:rsidRPr="00301410">
              <w:rPr>
                <w:b/>
                <w:sz w:val="18"/>
                <w:szCs w:val="22"/>
              </w:rPr>
              <w:t>Bảng mới</w:t>
            </w:r>
          </w:p>
        </w:tc>
        <w:tc>
          <w:tcPr>
            <w:tcW w:w="3027" w:type="dxa"/>
            <w:shd w:val="clear" w:color="auto" w:fill="D9EAF7"/>
            <w:vAlign w:val="center"/>
          </w:tcPr>
          <w:p w14:paraId="5E5D4829" w14:textId="77777777" w:rsidR="00301410" w:rsidRPr="00301410" w:rsidRDefault="00301410" w:rsidP="00301410">
            <w:pPr>
              <w:spacing w:line="240" w:lineRule="auto"/>
              <w:ind w:firstLine="0"/>
              <w:rPr>
                <w:sz w:val="22"/>
                <w:szCs w:val="22"/>
              </w:rPr>
            </w:pPr>
            <w:r w:rsidRPr="00301410">
              <w:rPr>
                <w:b/>
                <w:sz w:val="18"/>
                <w:szCs w:val="22"/>
              </w:rPr>
              <w:t>Gộp/Tách từ bảng cũ</w:t>
            </w:r>
          </w:p>
        </w:tc>
        <w:tc>
          <w:tcPr>
            <w:tcW w:w="3498" w:type="dxa"/>
            <w:shd w:val="clear" w:color="auto" w:fill="D9EAF7"/>
            <w:vAlign w:val="center"/>
          </w:tcPr>
          <w:p w14:paraId="3BA62D67" w14:textId="77777777" w:rsidR="00301410" w:rsidRPr="00301410" w:rsidRDefault="00301410" w:rsidP="00301410">
            <w:pPr>
              <w:spacing w:line="240" w:lineRule="auto"/>
              <w:ind w:firstLine="0"/>
              <w:rPr>
                <w:sz w:val="22"/>
                <w:szCs w:val="22"/>
              </w:rPr>
            </w:pPr>
            <w:r w:rsidRPr="00301410">
              <w:rPr>
                <w:b/>
                <w:sz w:val="18"/>
                <w:szCs w:val="22"/>
              </w:rPr>
              <w:t>Mục đích</w:t>
            </w:r>
          </w:p>
        </w:tc>
      </w:tr>
      <w:tr w:rsidR="00301410" w:rsidRPr="00301410" w14:paraId="3F00FEC2" w14:textId="77777777" w:rsidTr="00301410">
        <w:trPr>
          <w:jc w:val="center"/>
        </w:trPr>
        <w:tc>
          <w:tcPr>
            <w:tcW w:w="637" w:type="dxa"/>
            <w:vAlign w:val="center"/>
          </w:tcPr>
          <w:p w14:paraId="3EA092C1" w14:textId="77777777" w:rsidR="00301410" w:rsidRPr="00301410" w:rsidRDefault="00301410" w:rsidP="00301410">
            <w:pPr>
              <w:spacing w:line="240" w:lineRule="auto"/>
              <w:ind w:firstLine="0"/>
              <w:rPr>
                <w:sz w:val="22"/>
                <w:szCs w:val="22"/>
              </w:rPr>
            </w:pPr>
            <w:r w:rsidRPr="00301410">
              <w:rPr>
                <w:sz w:val="18"/>
                <w:szCs w:val="22"/>
              </w:rPr>
              <w:t>1</w:t>
            </w:r>
          </w:p>
        </w:tc>
        <w:tc>
          <w:tcPr>
            <w:tcW w:w="1902" w:type="dxa"/>
            <w:vAlign w:val="center"/>
          </w:tcPr>
          <w:p w14:paraId="312ABF78" w14:textId="77777777" w:rsidR="00301410" w:rsidRPr="00301410" w:rsidRDefault="00301410" w:rsidP="00301410">
            <w:pPr>
              <w:spacing w:line="240" w:lineRule="auto"/>
              <w:ind w:firstLine="0"/>
              <w:rPr>
                <w:sz w:val="22"/>
                <w:szCs w:val="22"/>
              </w:rPr>
            </w:pPr>
            <w:r w:rsidRPr="00301410">
              <w:rPr>
                <w:sz w:val="18"/>
                <w:szCs w:val="22"/>
              </w:rPr>
              <w:t>NguoiDung</w:t>
            </w:r>
          </w:p>
        </w:tc>
        <w:tc>
          <w:tcPr>
            <w:tcW w:w="3027" w:type="dxa"/>
            <w:vAlign w:val="center"/>
          </w:tcPr>
          <w:p w14:paraId="500031C3" w14:textId="77777777" w:rsidR="00301410" w:rsidRPr="00301410" w:rsidRDefault="00301410" w:rsidP="00301410">
            <w:pPr>
              <w:spacing w:line="240" w:lineRule="auto"/>
              <w:ind w:firstLine="0"/>
              <w:rPr>
                <w:sz w:val="22"/>
                <w:szCs w:val="22"/>
              </w:rPr>
            </w:pPr>
            <w:r w:rsidRPr="00301410">
              <w:rPr>
                <w:sz w:val="18"/>
                <w:szCs w:val="22"/>
              </w:rPr>
              <w:t>Gộp NguoiDung, KhachHang, NhanVien, QuanTriVien</w:t>
            </w:r>
          </w:p>
        </w:tc>
        <w:tc>
          <w:tcPr>
            <w:tcW w:w="3498" w:type="dxa"/>
            <w:vAlign w:val="center"/>
          </w:tcPr>
          <w:p w14:paraId="3281F782" w14:textId="77777777" w:rsidR="00301410" w:rsidRPr="00301410" w:rsidRDefault="00301410" w:rsidP="00301410">
            <w:pPr>
              <w:spacing w:line="240" w:lineRule="auto"/>
              <w:ind w:firstLine="0"/>
              <w:rPr>
                <w:sz w:val="22"/>
                <w:szCs w:val="22"/>
              </w:rPr>
            </w:pPr>
            <w:r w:rsidRPr="00301410">
              <w:rPr>
                <w:sz w:val="18"/>
                <w:szCs w:val="22"/>
              </w:rPr>
              <w:t>Quản lý tài khoản và phân quyền</w:t>
            </w:r>
          </w:p>
        </w:tc>
      </w:tr>
      <w:tr w:rsidR="00301410" w:rsidRPr="00301410" w14:paraId="616BF15A" w14:textId="77777777" w:rsidTr="00301410">
        <w:trPr>
          <w:jc w:val="center"/>
        </w:trPr>
        <w:tc>
          <w:tcPr>
            <w:tcW w:w="637" w:type="dxa"/>
            <w:vAlign w:val="center"/>
          </w:tcPr>
          <w:p w14:paraId="243A2BB9" w14:textId="77777777" w:rsidR="00301410" w:rsidRPr="00301410" w:rsidRDefault="00301410" w:rsidP="00301410">
            <w:pPr>
              <w:spacing w:line="240" w:lineRule="auto"/>
              <w:ind w:firstLine="0"/>
              <w:rPr>
                <w:sz w:val="22"/>
                <w:szCs w:val="22"/>
              </w:rPr>
            </w:pPr>
            <w:r w:rsidRPr="00301410">
              <w:rPr>
                <w:sz w:val="18"/>
                <w:szCs w:val="22"/>
              </w:rPr>
              <w:t>2</w:t>
            </w:r>
          </w:p>
        </w:tc>
        <w:tc>
          <w:tcPr>
            <w:tcW w:w="1902" w:type="dxa"/>
            <w:vAlign w:val="center"/>
          </w:tcPr>
          <w:p w14:paraId="66AC2A7A" w14:textId="77777777" w:rsidR="00301410" w:rsidRPr="00301410" w:rsidRDefault="00301410" w:rsidP="00301410">
            <w:pPr>
              <w:spacing w:line="240" w:lineRule="auto"/>
              <w:ind w:firstLine="0"/>
              <w:rPr>
                <w:sz w:val="22"/>
                <w:szCs w:val="22"/>
              </w:rPr>
            </w:pPr>
            <w:r w:rsidRPr="00301410">
              <w:rPr>
                <w:sz w:val="18"/>
                <w:szCs w:val="22"/>
              </w:rPr>
              <w:t>DanhMuc</w:t>
            </w:r>
          </w:p>
        </w:tc>
        <w:tc>
          <w:tcPr>
            <w:tcW w:w="3027" w:type="dxa"/>
            <w:vAlign w:val="center"/>
          </w:tcPr>
          <w:p w14:paraId="75E67517" w14:textId="77777777" w:rsidR="00301410" w:rsidRPr="00301410" w:rsidRDefault="00301410" w:rsidP="00301410">
            <w:pPr>
              <w:spacing w:line="240" w:lineRule="auto"/>
              <w:ind w:firstLine="0"/>
              <w:rPr>
                <w:sz w:val="22"/>
                <w:szCs w:val="22"/>
              </w:rPr>
            </w:pPr>
            <w:r w:rsidRPr="00301410">
              <w:rPr>
                <w:sz w:val="18"/>
                <w:szCs w:val="22"/>
              </w:rPr>
              <w:t>Giữ từ DanhMuc</w:t>
            </w:r>
          </w:p>
        </w:tc>
        <w:tc>
          <w:tcPr>
            <w:tcW w:w="3498" w:type="dxa"/>
            <w:vAlign w:val="center"/>
          </w:tcPr>
          <w:p w14:paraId="2526ED57" w14:textId="77777777" w:rsidR="00301410" w:rsidRPr="00301410" w:rsidRDefault="00301410" w:rsidP="00301410">
            <w:pPr>
              <w:spacing w:line="240" w:lineRule="auto"/>
              <w:ind w:firstLine="0"/>
              <w:rPr>
                <w:sz w:val="22"/>
                <w:szCs w:val="22"/>
              </w:rPr>
            </w:pPr>
            <w:r w:rsidRPr="00301410">
              <w:rPr>
                <w:sz w:val="18"/>
                <w:szCs w:val="22"/>
              </w:rPr>
              <w:t>Quản lý danh mục sản phẩm</w:t>
            </w:r>
          </w:p>
        </w:tc>
      </w:tr>
      <w:tr w:rsidR="00301410" w:rsidRPr="00301410" w14:paraId="0815B465" w14:textId="77777777" w:rsidTr="00301410">
        <w:trPr>
          <w:jc w:val="center"/>
        </w:trPr>
        <w:tc>
          <w:tcPr>
            <w:tcW w:w="637" w:type="dxa"/>
            <w:vAlign w:val="center"/>
          </w:tcPr>
          <w:p w14:paraId="0517063B" w14:textId="77777777" w:rsidR="00301410" w:rsidRPr="00301410" w:rsidRDefault="00301410" w:rsidP="00301410">
            <w:pPr>
              <w:spacing w:line="240" w:lineRule="auto"/>
              <w:ind w:firstLine="0"/>
              <w:rPr>
                <w:sz w:val="22"/>
                <w:szCs w:val="22"/>
              </w:rPr>
            </w:pPr>
            <w:r w:rsidRPr="00301410">
              <w:rPr>
                <w:sz w:val="18"/>
                <w:szCs w:val="22"/>
              </w:rPr>
              <w:t>3</w:t>
            </w:r>
          </w:p>
        </w:tc>
        <w:tc>
          <w:tcPr>
            <w:tcW w:w="1902" w:type="dxa"/>
            <w:vAlign w:val="center"/>
          </w:tcPr>
          <w:p w14:paraId="5F56B490" w14:textId="77777777" w:rsidR="00301410" w:rsidRPr="00301410" w:rsidRDefault="00301410" w:rsidP="00301410">
            <w:pPr>
              <w:spacing w:line="240" w:lineRule="auto"/>
              <w:ind w:firstLine="0"/>
              <w:rPr>
                <w:sz w:val="22"/>
                <w:szCs w:val="22"/>
              </w:rPr>
            </w:pPr>
            <w:r w:rsidRPr="00301410">
              <w:rPr>
                <w:sz w:val="18"/>
                <w:szCs w:val="22"/>
              </w:rPr>
              <w:t>SanPham</w:t>
            </w:r>
          </w:p>
        </w:tc>
        <w:tc>
          <w:tcPr>
            <w:tcW w:w="3027" w:type="dxa"/>
            <w:vAlign w:val="center"/>
          </w:tcPr>
          <w:p w14:paraId="1C59DBD2" w14:textId="77777777" w:rsidR="00301410" w:rsidRPr="00301410" w:rsidRDefault="00301410" w:rsidP="00301410">
            <w:pPr>
              <w:spacing w:line="240" w:lineRule="auto"/>
              <w:ind w:firstLine="0"/>
              <w:rPr>
                <w:sz w:val="22"/>
                <w:szCs w:val="22"/>
              </w:rPr>
            </w:pPr>
            <w:r w:rsidRPr="00301410">
              <w:rPr>
                <w:sz w:val="18"/>
                <w:szCs w:val="22"/>
              </w:rPr>
              <w:t>Gộp SanPham, TinhThanh</w:t>
            </w:r>
          </w:p>
        </w:tc>
        <w:tc>
          <w:tcPr>
            <w:tcW w:w="3498" w:type="dxa"/>
            <w:vAlign w:val="center"/>
          </w:tcPr>
          <w:p w14:paraId="3E52C328" w14:textId="77777777" w:rsidR="00301410" w:rsidRPr="00301410" w:rsidRDefault="00301410" w:rsidP="00301410">
            <w:pPr>
              <w:spacing w:line="240" w:lineRule="auto"/>
              <w:ind w:firstLine="0"/>
              <w:rPr>
                <w:sz w:val="22"/>
                <w:szCs w:val="22"/>
              </w:rPr>
            </w:pPr>
            <w:r w:rsidRPr="00301410">
              <w:rPr>
                <w:sz w:val="18"/>
                <w:szCs w:val="22"/>
              </w:rPr>
              <w:t>Thông tin sản phẩm và xuất xứ miền Trung</w:t>
            </w:r>
          </w:p>
        </w:tc>
      </w:tr>
      <w:tr w:rsidR="00301410" w:rsidRPr="00301410" w14:paraId="0A8E96B0" w14:textId="77777777" w:rsidTr="00301410">
        <w:trPr>
          <w:jc w:val="center"/>
        </w:trPr>
        <w:tc>
          <w:tcPr>
            <w:tcW w:w="637" w:type="dxa"/>
            <w:vAlign w:val="center"/>
          </w:tcPr>
          <w:p w14:paraId="43B63885" w14:textId="77777777" w:rsidR="00301410" w:rsidRPr="00301410" w:rsidRDefault="00301410" w:rsidP="00301410">
            <w:pPr>
              <w:spacing w:line="240" w:lineRule="auto"/>
              <w:ind w:firstLine="0"/>
              <w:rPr>
                <w:sz w:val="22"/>
                <w:szCs w:val="22"/>
              </w:rPr>
            </w:pPr>
            <w:r w:rsidRPr="00301410">
              <w:rPr>
                <w:sz w:val="18"/>
                <w:szCs w:val="22"/>
              </w:rPr>
              <w:t>4</w:t>
            </w:r>
          </w:p>
        </w:tc>
        <w:tc>
          <w:tcPr>
            <w:tcW w:w="1902" w:type="dxa"/>
            <w:vAlign w:val="center"/>
          </w:tcPr>
          <w:p w14:paraId="40A31823" w14:textId="77777777" w:rsidR="00301410" w:rsidRPr="00301410" w:rsidRDefault="00301410" w:rsidP="00301410">
            <w:pPr>
              <w:spacing w:line="240" w:lineRule="auto"/>
              <w:ind w:firstLine="0"/>
              <w:rPr>
                <w:sz w:val="22"/>
                <w:szCs w:val="22"/>
              </w:rPr>
            </w:pPr>
            <w:r w:rsidRPr="00301410">
              <w:rPr>
                <w:sz w:val="18"/>
                <w:szCs w:val="22"/>
              </w:rPr>
              <w:t>BienThe</w:t>
            </w:r>
          </w:p>
        </w:tc>
        <w:tc>
          <w:tcPr>
            <w:tcW w:w="3027" w:type="dxa"/>
            <w:vAlign w:val="center"/>
          </w:tcPr>
          <w:p w14:paraId="4BE1DE0A" w14:textId="77777777" w:rsidR="00301410" w:rsidRPr="00301410" w:rsidRDefault="00301410" w:rsidP="00301410">
            <w:pPr>
              <w:spacing w:line="240" w:lineRule="auto"/>
              <w:ind w:firstLine="0"/>
              <w:rPr>
                <w:sz w:val="22"/>
                <w:szCs w:val="22"/>
              </w:rPr>
            </w:pPr>
            <w:r w:rsidRPr="00301410">
              <w:rPr>
                <w:sz w:val="18"/>
                <w:szCs w:val="22"/>
              </w:rPr>
              <w:t>Giữ từ BienThe</w:t>
            </w:r>
          </w:p>
        </w:tc>
        <w:tc>
          <w:tcPr>
            <w:tcW w:w="3498" w:type="dxa"/>
            <w:vAlign w:val="center"/>
          </w:tcPr>
          <w:p w14:paraId="331011FB" w14:textId="77777777" w:rsidR="00301410" w:rsidRPr="00301410" w:rsidRDefault="00301410" w:rsidP="00301410">
            <w:pPr>
              <w:spacing w:line="240" w:lineRule="auto"/>
              <w:ind w:firstLine="0"/>
              <w:rPr>
                <w:sz w:val="22"/>
                <w:szCs w:val="22"/>
              </w:rPr>
            </w:pPr>
            <w:r w:rsidRPr="00301410">
              <w:rPr>
                <w:sz w:val="18"/>
                <w:szCs w:val="22"/>
              </w:rPr>
              <w:t>Biến thể sản phẩm, giá bán, tồn kho</w:t>
            </w:r>
          </w:p>
        </w:tc>
      </w:tr>
      <w:tr w:rsidR="00301410" w:rsidRPr="00301410" w14:paraId="0ED7B137" w14:textId="77777777" w:rsidTr="00301410">
        <w:trPr>
          <w:jc w:val="center"/>
        </w:trPr>
        <w:tc>
          <w:tcPr>
            <w:tcW w:w="637" w:type="dxa"/>
            <w:vAlign w:val="center"/>
          </w:tcPr>
          <w:p w14:paraId="1B37A2E0" w14:textId="77777777" w:rsidR="00301410" w:rsidRPr="00301410" w:rsidRDefault="00301410" w:rsidP="00301410">
            <w:pPr>
              <w:spacing w:line="240" w:lineRule="auto"/>
              <w:ind w:firstLine="0"/>
              <w:rPr>
                <w:sz w:val="22"/>
                <w:szCs w:val="22"/>
              </w:rPr>
            </w:pPr>
            <w:r w:rsidRPr="00301410">
              <w:rPr>
                <w:sz w:val="18"/>
                <w:szCs w:val="22"/>
              </w:rPr>
              <w:t>5</w:t>
            </w:r>
          </w:p>
        </w:tc>
        <w:tc>
          <w:tcPr>
            <w:tcW w:w="1902" w:type="dxa"/>
            <w:vAlign w:val="center"/>
          </w:tcPr>
          <w:p w14:paraId="4070230C" w14:textId="77777777" w:rsidR="00301410" w:rsidRPr="00301410" w:rsidRDefault="00301410" w:rsidP="00301410">
            <w:pPr>
              <w:spacing w:line="240" w:lineRule="auto"/>
              <w:ind w:firstLine="0"/>
              <w:rPr>
                <w:sz w:val="22"/>
                <w:szCs w:val="22"/>
              </w:rPr>
            </w:pPr>
            <w:r w:rsidRPr="00301410">
              <w:rPr>
                <w:sz w:val="18"/>
                <w:szCs w:val="22"/>
              </w:rPr>
              <w:t>GioHang</w:t>
            </w:r>
          </w:p>
        </w:tc>
        <w:tc>
          <w:tcPr>
            <w:tcW w:w="3027" w:type="dxa"/>
            <w:vAlign w:val="center"/>
          </w:tcPr>
          <w:p w14:paraId="28FD5BA0" w14:textId="77777777" w:rsidR="00301410" w:rsidRPr="00301410" w:rsidRDefault="00301410" w:rsidP="00301410">
            <w:pPr>
              <w:spacing w:line="240" w:lineRule="auto"/>
              <w:ind w:firstLine="0"/>
              <w:rPr>
                <w:sz w:val="22"/>
                <w:szCs w:val="22"/>
              </w:rPr>
            </w:pPr>
            <w:r w:rsidRPr="00301410">
              <w:rPr>
                <w:sz w:val="18"/>
                <w:szCs w:val="22"/>
              </w:rPr>
              <w:t>Gộp GioHang, ChiTietGioHang</w:t>
            </w:r>
          </w:p>
        </w:tc>
        <w:tc>
          <w:tcPr>
            <w:tcW w:w="3498" w:type="dxa"/>
            <w:vAlign w:val="center"/>
          </w:tcPr>
          <w:p w14:paraId="1AB0E1EB" w14:textId="77777777" w:rsidR="00301410" w:rsidRPr="00301410" w:rsidRDefault="00301410" w:rsidP="00301410">
            <w:pPr>
              <w:spacing w:line="240" w:lineRule="auto"/>
              <w:ind w:firstLine="0"/>
              <w:rPr>
                <w:sz w:val="22"/>
                <w:szCs w:val="22"/>
              </w:rPr>
            </w:pPr>
            <w:r w:rsidRPr="00301410">
              <w:rPr>
                <w:sz w:val="18"/>
                <w:szCs w:val="22"/>
              </w:rPr>
              <w:t>Lưu sản phẩm trong giỏ hàng</w:t>
            </w:r>
          </w:p>
        </w:tc>
      </w:tr>
      <w:tr w:rsidR="00301410" w:rsidRPr="00301410" w14:paraId="02B26035" w14:textId="77777777" w:rsidTr="00301410">
        <w:trPr>
          <w:jc w:val="center"/>
        </w:trPr>
        <w:tc>
          <w:tcPr>
            <w:tcW w:w="637" w:type="dxa"/>
            <w:vAlign w:val="center"/>
          </w:tcPr>
          <w:p w14:paraId="03B65158" w14:textId="77777777" w:rsidR="00301410" w:rsidRPr="00301410" w:rsidRDefault="00301410" w:rsidP="00301410">
            <w:pPr>
              <w:spacing w:line="240" w:lineRule="auto"/>
              <w:ind w:firstLine="0"/>
              <w:rPr>
                <w:sz w:val="22"/>
                <w:szCs w:val="22"/>
              </w:rPr>
            </w:pPr>
            <w:r w:rsidRPr="00301410">
              <w:rPr>
                <w:sz w:val="18"/>
                <w:szCs w:val="22"/>
              </w:rPr>
              <w:t>6</w:t>
            </w:r>
          </w:p>
        </w:tc>
        <w:tc>
          <w:tcPr>
            <w:tcW w:w="1902" w:type="dxa"/>
            <w:vAlign w:val="center"/>
          </w:tcPr>
          <w:p w14:paraId="045B3F97" w14:textId="77777777" w:rsidR="00301410" w:rsidRPr="00301410" w:rsidRDefault="00301410" w:rsidP="00301410">
            <w:pPr>
              <w:spacing w:line="240" w:lineRule="auto"/>
              <w:ind w:firstLine="0"/>
              <w:rPr>
                <w:sz w:val="22"/>
                <w:szCs w:val="22"/>
              </w:rPr>
            </w:pPr>
            <w:r w:rsidRPr="00301410">
              <w:rPr>
                <w:sz w:val="18"/>
                <w:szCs w:val="22"/>
              </w:rPr>
              <w:t>Voucher</w:t>
            </w:r>
          </w:p>
        </w:tc>
        <w:tc>
          <w:tcPr>
            <w:tcW w:w="3027" w:type="dxa"/>
            <w:vAlign w:val="center"/>
          </w:tcPr>
          <w:p w14:paraId="3BA3342F" w14:textId="77777777" w:rsidR="00301410" w:rsidRPr="00301410" w:rsidRDefault="00301410" w:rsidP="00301410">
            <w:pPr>
              <w:spacing w:line="240" w:lineRule="auto"/>
              <w:ind w:firstLine="0"/>
              <w:rPr>
                <w:sz w:val="22"/>
                <w:szCs w:val="22"/>
              </w:rPr>
            </w:pPr>
            <w:r w:rsidRPr="00301410">
              <w:rPr>
                <w:sz w:val="18"/>
                <w:szCs w:val="22"/>
              </w:rPr>
              <w:t>Giữ từ Voucher</w:t>
            </w:r>
          </w:p>
        </w:tc>
        <w:tc>
          <w:tcPr>
            <w:tcW w:w="3498" w:type="dxa"/>
            <w:vAlign w:val="center"/>
          </w:tcPr>
          <w:p w14:paraId="7F15CEFB" w14:textId="77777777" w:rsidR="00301410" w:rsidRPr="00301410" w:rsidRDefault="00301410" w:rsidP="00301410">
            <w:pPr>
              <w:spacing w:line="240" w:lineRule="auto"/>
              <w:ind w:firstLine="0"/>
              <w:rPr>
                <w:sz w:val="22"/>
                <w:szCs w:val="22"/>
              </w:rPr>
            </w:pPr>
            <w:r w:rsidRPr="00301410">
              <w:rPr>
                <w:sz w:val="18"/>
                <w:szCs w:val="22"/>
              </w:rPr>
              <w:t>Mã giảm giá/khuyến mãi</w:t>
            </w:r>
          </w:p>
        </w:tc>
      </w:tr>
      <w:tr w:rsidR="00301410" w:rsidRPr="00301410" w14:paraId="58666769" w14:textId="77777777" w:rsidTr="00301410">
        <w:trPr>
          <w:jc w:val="center"/>
        </w:trPr>
        <w:tc>
          <w:tcPr>
            <w:tcW w:w="637" w:type="dxa"/>
            <w:vAlign w:val="center"/>
          </w:tcPr>
          <w:p w14:paraId="10218FD3" w14:textId="77777777" w:rsidR="00301410" w:rsidRPr="00301410" w:rsidRDefault="00301410" w:rsidP="00301410">
            <w:pPr>
              <w:spacing w:line="240" w:lineRule="auto"/>
              <w:ind w:firstLine="0"/>
              <w:rPr>
                <w:sz w:val="22"/>
                <w:szCs w:val="22"/>
              </w:rPr>
            </w:pPr>
            <w:r w:rsidRPr="00301410">
              <w:rPr>
                <w:sz w:val="18"/>
                <w:szCs w:val="22"/>
              </w:rPr>
              <w:t>7</w:t>
            </w:r>
          </w:p>
        </w:tc>
        <w:tc>
          <w:tcPr>
            <w:tcW w:w="1902" w:type="dxa"/>
            <w:vAlign w:val="center"/>
          </w:tcPr>
          <w:p w14:paraId="72973877" w14:textId="77777777" w:rsidR="00301410" w:rsidRPr="00301410" w:rsidRDefault="00301410" w:rsidP="00301410">
            <w:pPr>
              <w:spacing w:line="240" w:lineRule="auto"/>
              <w:ind w:firstLine="0"/>
              <w:rPr>
                <w:sz w:val="22"/>
                <w:szCs w:val="22"/>
              </w:rPr>
            </w:pPr>
            <w:r w:rsidRPr="00301410">
              <w:rPr>
                <w:sz w:val="18"/>
                <w:szCs w:val="22"/>
              </w:rPr>
              <w:t>ComboQuaTang</w:t>
            </w:r>
          </w:p>
        </w:tc>
        <w:tc>
          <w:tcPr>
            <w:tcW w:w="3027" w:type="dxa"/>
            <w:vAlign w:val="center"/>
          </w:tcPr>
          <w:p w14:paraId="2E5E2185" w14:textId="77777777" w:rsidR="00301410" w:rsidRPr="00301410" w:rsidRDefault="00301410" w:rsidP="00301410">
            <w:pPr>
              <w:spacing w:line="240" w:lineRule="auto"/>
              <w:ind w:firstLine="0"/>
              <w:rPr>
                <w:sz w:val="22"/>
                <w:szCs w:val="22"/>
              </w:rPr>
            </w:pPr>
            <w:r w:rsidRPr="00301410">
              <w:rPr>
                <w:sz w:val="18"/>
                <w:szCs w:val="22"/>
              </w:rPr>
              <w:t>Giữ riêng ComboQuaTang</w:t>
            </w:r>
          </w:p>
        </w:tc>
        <w:tc>
          <w:tcPr>
            <w:tcW w:w="3498" w:type="dxa"/>
            <w:vAlign w:val="center"/>
          </w:tcPr>
          <w:p w14:paraId="6C38C18E" w14:textId="77777777" w:rsidR="00301410" w:rsidRPr="00301410" w:rsidRDefault="00301410" w:rsidP="00301410">
            <w:pPr>
              <w:spacing w:line="240" w:lineRule="auto"/>
              <w:ind w:firstLine="0"/>
              <w:rPr>
                <w:sz w:val="22"/>
                <w:szCs w:val="22"/>
              </w:rPr>
            </w:pPr>
            <w:r w:rsidRPr="00301410">
              <w:rPr>
                <w:sz w:val="18"/>
                <w:szCs w:val="22"/>
              </w:rPr>
              <w:t>Lưu combo quà tặng của khách</w:t>
            </w:r>
          </w:p>
        </w:tc>
      </w:tr>
      <w:tr w:rsidR="00301410" w:rsidRPr="00301410" w14:paraId="01414443" w14:textId="77777777" w:rsidTr="00301410">
        <w:trPr>
          <w:jc w:val="center"/>
        </w:trPr>
        <w:tc>
          <w:tcPr>
            <w:tcW w:w="637" w:type="dxa"/>
            <w:vAlign w:val="center"/>
          </w:tcPr>
          <w:p w14:paraId="6B9A06AD" w14:textId="77777777" w:rsidR="00301410" w:rsidRPr="00301410" w:rsidRDefault="00301410" w:rsidP="00301410">
            <w:pPr>
              <w:spacing w:line="240" w:lineRule="auto"/>
              <w:ind w:firstLine="0"/>
              <w:rPr>
                <w:sz w:val="22"/>
                <w:szCs w:val="22"/>
              </w:rPr>
            </w:pPr>
            <w:r w:rsidRPr="00301410">
              <w:rPr>
                <w:sz w:val="18"/>
                <w:szCs w:val="22"/>
              </w:rPr>
              <w:t>8</w:t>
            </w:r>
          </w:p>
        </w:tc>
        <w:tc>
          <w:tcPr>
            <w:tcW w:w="1902" w:type="dxa"/>
            <w:vAlign w:val="center"/>
          </w:tcPr>
          <w:p w14:paraId="0EFF0B65" w14:textId="77777777" w:rsidR="00301410" w:rsidRPr="00301410" w:rsidRDefault="00301410" w:rsidP="00301410">
            <w:pPr>
              <w:spacing w:line="240" w:lineRule="auto"/>
              <w:ind w:firstLine="0"/>
              <w:rPr>
                <w:sz w:val="22"/>
                <w:szCs w:val="22"/>
              </w:rPr>
            </w:pPr>
            <w:r w:rsidRPr="00301410">
              <w:rPr>
                <w:sz w:val="18"/>
                <w:szCs w:val="22"/>
              </w:rPr>
              <w:t>ChiTietCombo</w:t>
            </w:r>
          </w:p>
        </w:tc>
        <w:tc>
          <w:tcPr>
            <w:tcW w:w="3027" w:type="dxa"/>
            <w:vAlign w:val="center"/>
          </w:tcPr>
          <w:p w14:paraId="6964CE92" w14:textId="77777777" w:rsidR="00301410" w:rsidRPr="00301410" w:rsidRDefault="00301410" w:rsidP="00301410">
            <w:pPr>
              <w:spacing w:line="240" w:lineRule="auto"/>
              <w:ind w:firstLine="0"/>
              <w:rPr>
                <w:sz w:val="22"/>
                <w:szCs w:val="22"/>
              </w:rPr>
            </w:pPr>
            <w:r w:rsidRPr="00301410">
              <w:rPr>
                <w:sz w:val="18"/>
                <w:szCs w:val="22"/>
              </w:rPr>
              <w:t>Giữ riêng ChiTietCombo</w:t>
            </w:r>
          </w:p>
        </w:tc>
        <w:tc>
          <w:tcPr>
            <w:tcW w:w="3498" w:type="dxa"/>
            <w:vAlign w:val="center"/>
          </w:tcPr>
          <w:p w14:paraId="5B55AFAC" w14:textId="77777777" w:rsidR="00301410" w:rsidRPr="00301410" w:rsidRDefault="00301410" w:rsidP="00301410">
            <w:pPr>
              <w:spacing w:line="240" w:lineRule="auto"/>
              <w:ind w:firstLine="0"/>
              <w:rPr>
                <w:sz w:val="22"/>
                <w:szCs w:val="22"/>
              </w:rPr>
            </w:pPr>
            <w:r w:rsidRPr="00301410">
              <w:rPr>
                <w:sz w:val="18"/>
                <w:szCs w:val="22"/>
              </w:rPr>
              <w:t>Lưu nhiều sản phẩm trong combo</w:t>
            </w:r>
          </w:p>
        </w:tc>
      </w:tr>
      <w:tr w:rsidR="00301410" w:rsidRPr="00301410" w14:paraId="302FC6F9" w14:textId="77777777" w:rsidTr="00301410">
        <w:trPr>
          <w:jc w:val="center"/>
        </w:trPr>
        <w:tc>
          <w:tcPr>
            <w:tcW w:w="637" w:type="dxa"/>
            <w:vAlign w:val="center"/>
          </w:tcPr>
          <w:p w14:paraId="3FE46B99" w14:textId="77777777" w:rsidR="00301410" w:rsidRPr="00301410" w:rsidRDefault="00301410" w:rsidP="00301410">
            <w:pPr>
              <w:spacing w:line="240" w:lineRule="auto"/>
              <w:ind w:firstLine="0"/>
              <w:rPr>
                <w:sz w:val="22"/>
                <w:szCs w:val="22"/>
              </w:rPr>
            </w:pPr>
            <w:r w:rsidRPr="00301410">
              <w:rPr>
                <w:sz w:val="18"/>
                <w:szCs w:val="22"/>
              </w:rPr>
              <w:t>9</w:t>
            </w:r>
          </w:p>
        </w:tc>
        <w:tc>
          <w:tcPr>
            <w:tcW w:w="1902" w:type="dxa"/>
            <w:vAlign w:val="center"/>
          </w:tcPr>
          <w:p w14:paraId="39009B55" w14:textId="77777777" w:rsidR="00301410" w:rsidRPr="00301410" w:rsidRDefault="00301410" w:rsidP="00301410">
            <w:pPr>
              <w:spacing w:line="240" w:lineRule="auto"/>
              <w:ind w:firstLine="0"/>
              <w:rPr>
                <w:sz w:val="22"/>
                <w:szCs w:val="22"/>
              </w:rPr>
            </w:pPr>
            <w:r w:rsidRPr="00301410">
              <w:rPr>
                <w:sz w:val="18"/>
                <w:szCs w:val="22"/>
              </w:rPr>
              <w:t>DonHang</w:t>
            </w:r>
          </w:p>
        </w:tc>
        <w:tc>
          <w:tcPr>
            <w:tcW w:w="3027" w:type="dxa"/>
            <w:vAlign w:val="center"/>
          </w:tcPr>
          <w:p w14:paraId="6753ED82" w14:textId="77777777" w:rsidR="00301410" w:rsidRPr="00301410" w:rsidRDefault="00301410" w:rsidP="00301410">
            <w:pPr>
              <w:spacing w:line="240" w:lineRule="auto"/>
              <w:ind w:firstLine="0"/>
              <w:rPr>
                <w:sz w:val="22"/>
                <w:szCs w:val="22"/>
              </w:rPr>
            </w:pPr>
            <w:r w:rsidRPr="00301410">
              <w:rPr>
                <w:sz w:val="18"/>
                <w:szCs w:val="22"/>
              </w:rPr>
              <w:t>Gộp DonHang, ThanhToan, YeuCauHoanHang; bỏ DiaChi</w:t>
            </w:r>
          </w:p>
        </w:tc>
        <w:tc>
          <w:tcPr>
            <w:tcW w:w="3498" w:type="dxa"/>
            <w:vAlign w:val="center"/>
          </w:tcPr>
          <w:p w14:paraId="19CB8811" w14:textId="77777777" w:rsidR="00301410" w:rsidRPr="00301410" w:rsidRDefault="00301410" w:rsidP="00301410">
            <w:pPr>
              <w:spacing w:line="240" w:lineRule="auto"/>
              <w:ind w:firstLine="0"/>
              <w:rPr>
                <w:sz w:val="22"/>
                <w:szCs w:val="22"/>
              </w:rPr>
            </w:pPr>
            <w:r w:rsidRPr="00301410">
              <w:rPr>
                <w:sz w:val="18"/>
                <w:szCs w:val="22"/>
              </w:rPr>
              <w:t>Đơn hàng, giao hàng, thanh toán, hoàn hàng tổng quát</w:t>
            </w:r>
          </w:p>
        </w:tc>
      </w:tr>
      <w:tr w:rsidR="00301410" w:rsidRPr="00301410" w14:paraId="0A140D82" w14:textId="77777777" w:rsidTr="00301410">
        <w:trPr>
          <w:jc w:val="center"/>
        </w:trPr>
        <w:tc>
          <w:tcPr>
            <w:tcW w:w="637" w:type="dxa"/>
            <w:vAlign w:val="center"/>
          </w:tcPr>
          <w:p w14:paraId="33F10D48" w14:textId="77777777" w:rsidR="00301410" w:rsidRPr="00301410" w:rsidRDefault="00301410" w:rsidP="00301410">
            <w:pPr>
              <w:spacing w:line="240" w:lineRule="auto"/>
              <w:ind w:firstLine="0"/>
              <w:rPr>
                <w:sz w:val="22"/>
                <w:szCs w:val="22"/>
              </w:rPr>
            </w:pPr>
            <w:r w:rsidRPr="00301410">
              <w:rPr>
                <w:sz w:val="18"/>
                <w:szCs w:val="22"/>
              </w:rPr>
              <w:t>10</w:t>
            </w:r>
          </w:p>
        </w:tc>
        <w:tc>
          <w:tcPr>
            <w:tcW w:w="1902" w:type="dxa"/>
            <w:vAlign w:val="center"/>
          </w:tcPr>
          <w:p w14:paraId="4197604B" w14:textId="77777777" w:rsidR="00301410" w:rsidRPr="00301410" w:rsidRDefault="00301410" w:rsidP="00301410">
            <w:pPr>
              <w:spacing w:line="240" w:lineRule="auto"/>
              <w:ind w:firstLine="0"/>
              <w:rPr>
                <w:sz w:val="22"/>
                <w:szCs w:val="22"/>
              </w:rPr>
            </w:pPr>
            <w:r w:rsidRPr="00301410">
              <w:rPr>
                <w:sz w:val="18"/>
                <w:szCs w:val="22"/>
              </w:rPr>
              <w:t>ChiTietDonHang</w:t>
            </w:r>
          </w:p>
        </w:tc>
        <w:tc>
          <w:tcPr>
            <w:tcW w:w="3027" w:type="dxa"/>
            <w:vAlign w:val="center"/>
          </w:tcPr>
          <w:p w14:paraId="6755EE9E" w14:textId="77777777" w:rsidR="00301410" w:rsidRPr="00301410" w:rsidRDefault="00301410" w:rsidP="00301410">
            <w:pPr>
              <w:spacing w:line="240" w:lineRule="auto"/>
              <w:ind w:firstLine="0"/>
              <w:rPr>
                <w:sz w:val="22"/>
                <w:szCs w:val="22"/>
              </w:rPr>
            </w:pPr>
            <w:r w:rsidRPr="00301410">
              <w:rPr>
                <w:sz w:val="18"/>
                <w:szCs w:val="22"/>
              </w:rPr>
              <w:t>Gộp ChiTietDonHang, ChiTietHoanHang, DanhGia</w:t>
            </w:r>
          </w:p>
        </w:tc>
        <w:tc>
          <w:tcPr>
            <w:tcW w:w="3498" w:type="dxa"/>
            <w:vAlign w:val="center"/>
          </w:tcPr>
          <w:p w14:paraId="66B00747" w14:textId="77777777" w:rsidR="00301410" w:rsidRPr="00301410" w:rsidRDefault="00301410" w:rsidP="00301410">
            <w:pPr>
              <w:spacing w:line="240" w:lineRule="auto"/>
              <w:ind w:firstLine="0"/>
              <w:rPr>
                <w:sz w:val="22"/>
                <w:szCs w:val="22"/>
              </w:rPr>
            </w:pPr>
            <w:r w:rsidRPr="00301410">
              <w:rPr>
                <w:sz w:val="18"/>
                <w:szCs w:val="22"/>
              </w:rPr>
              <w:t>Sản phẩm trong đơn, đánh giá, hoàn hàng theo từng dòng</w:t>
            </w:r>
          </w:p>
        </w:tc>
      </w:tr>
      <w:tr w:rsidR="00301410" w:rsidRPr="00301410" w14:paraId="4A51E7E6" w14:textId="77777777" w:rsidTr="00301410">
        <w:trPr>
          <w:jc w:val="center"/>
        </w:trPr>
        <w:tc>
          <w:tcPr>
            <w:tcW w:w="637" w:type="dxa"/>
            <w:vAlign w:val="center"/>
          </w:tcPr>
          <w:p w14:paraId="3E56D81E" w14:textId="77777777" w:rsidR="00301410" w:rsidRPr="00301410" w:rsidRDefault="00301410" w:rsidP="00301410">
            <w:pPr>
              <w:spacing w:line="240" w:lineRule="auto"/>
              <w:ind w:firstLine="0"/>
              <w:rPr>
                <w:sz w:val="22"/>
                <w:szCs w:val="22"/>
              </w:rPr>
            </w:pPr>
            <w:r w:rsidRPr="00301410">
              <w:rPr>
                <w:sz w:val="18"/>
                <w:szCs w:val="22"/>
              </w:rPr>
              <w:t>11</w:t>
            </w:r>
          </w:p>
        </w:tc>
        <w:tc>
          <w:tcPr>
            <w:tcW w:w="1902" w:type="dxa"/>
            <w:vAlign w:val="center"/>
          </w:tcPr>
          <w:p w14:paraId="24ADD0F7" w14:textId="77777777" w:rsidR="00301410" w:rsidRPr="00301410" w:rsidRDefault="00301410" w:rsidP="00301410">
            <w:pPr>
              <w:spacing w:line="240" w:lineRule="auto"/>
              <w:ind w:firstLine="0"/>
              <w:rPr>
                <w:sz w:val="22"/>
                <w:szCs w:val="22"/>
              </w:rPr>
            </w:pPr>
            <w:r w:rsidRPr="00301410">
              <w:rPr>
                <w:sz w:val="18"/>
                <w:szCs w:val="22"/>
              </w:rPr>
              <w:t>BlogAmThuc</w:t>
            </w:r>
          </w:p>
        </w:tc>
        <w:tc>
          <w:tcPr>
            <w:tcW w:w="3027" w:type="dxa"/>
            <w:vAlign w:val="center"/>
          </w:tcPr>
          <w:p w14:paraId="3B3653F2" w14:textId="77777777" w:rsidR="00301410" w:rsidRPr="00301410" w:rsidRDefault="00301410" w:rsidP="00301410">
            <w:pPr>
              <w:spacing w:line="240" w:lineRule="auto"/>
              <w:ind w:firstLine="0"/>
              <w:rPr>
                <w:sz w:val="22"/>
                <w:szCs w:val="22"/>
              </w:rPr>
            </w:pPr>
            <w:r w:rsidRPr="00301410">
              <w:rPr>
                <w:sz w:val="18"/>
                <w:szCs w:val="22"/>
              </w:rPr>
              <w:t>Giữ riêng BlogAmThuc</w:t>
            </w:r>
          </w:p>
        </w:tc>
        <w:tc>
          <w:tcPr>
            <w:tcW w:w="3498" w:type="dxa"/>
            <w:vAlign w:val="center"/>
          </w:tcPr>
          <w:p w14:paraId="2E3F37F1" w14:textId="77777777" w:rsidR="00301410" w:rsidRPr="00301410" w:rsidRDefault="00301410" w:rsidP="00301410">
            <w:pPr>
              <w:spacing w:line="240" w:lineRule="auto"/>
              <w:ind w:firstLine="0"/>
              <w:rPr>
                <w:sz w:val="22"/>
                <w:szCs w:val="22"/>
              </w:rPr>
            </w:pPr>
            <w:r w:rsidRPr="00301410">
              <w:rPr>
                <w:sz w:val="18"/>
                <w:szCs w:val="22"/>
              </w:rPr>
              <w:t>Bài viết văn hóa/ẩm thực miền Trung</w:t>
            </w:r>
          </w:p>
        </w:tc>
      </w:tr>
      <w:tr w:rsidR="00301410" w:rsidRPr="00301410" w14:paraId="654634C1" w14:textId="77777777" w:rsidTr="00301410">
        <w:trPr>
          <w:jc w:val="center"/>
        </w:trPr>
        <w:tc>
          <w:tcPr>
            <w:tcW w:w="637" w:type="dxa"/>
            <w:vAlign w:val="center"/>
          </w:tcPr>
          <w:p w14:paraId="433A4A1B" w14:textId="77777777" w:rsidR="00301410" w:rsidRPr="00301410" w:rsidRDefault="00301410" w:rsidP="00301410">
            <w:pPr>
              <w:spacing w:line="240" w:lineRule="auto"/>
              <w:ind w:firstLine="0"/>
              <w:rPr>
                <w:sz w:val="22"/>
                <w:szCs w:val="22"/>
              </w:rPr>
            </w:pPr>
            <w:r w:rsidRPr="00301410">
              <w:rPr>
                <w:sz w:val="18"/>
                <w:szCs w:val="22"/>
              </w:rPr>
              <w:t>12</w:t>
            </w:r>
          </w:p>
        </w:tc>
        <w:tc>
          <w:tcPr>
            <w:tcW w:w="1902" w:type="dxa"/>
            <w:vAlign w:val="center"/>
          </w:tcPr>
          <w:p w14:paraId="2E39C8B3" w14:textId="77777777" w:rsidR="00301410" w:rsidRPr="00301410" w:rsidRDefault="00301410" w:rsidP="00301410">
            <w:pPr>
              <w:spacing w:line="240" w:lineRule="auto"/>
              <w:ind w:firstLine="0"/>
              <w:rPr>
                <w:sz w:val="22"/>
                <w:szCs w:val="22"/>
              </w:rPr>
            </w:pPr>
            <w:r w:rsidRPr="00301410">
              <w:rPr>
                <w:sz w:val="18"/>
                <w:szCs w:val="22"/>
              </w:rPr>
              <w:t>BlogSanPham</w:t>
            </w:r>
          </w:p>
        </w:tc>
        <w:tc>
          <w:tcPr>
            <w:tcW w:w="3027" w:type="dxa"/>
            <w:vAlign w:val="center"/>
          </w:tcPr>
          <w:p w14:paraId="79D53B2A" w14:textId="77777777" w:rsidR="00301410" w:rsidRPr="00301410" w:rsidRDefault="00301410" w:rsidP="00301410">
            <w:pPr>
              <w:spacing w:line="240" w:lineRule="auto"/>
              <w:ind w:firstLine="0"/>
              <w:rPr>
                <w:sz w:val="22"/>
                <w:szCs w:val="22"/>
              </w:rPr>
            </w:pPr>
            <w:r w:rsidRPr="00301410">
              <w:rPr>
                <w:sz w:val="18"/>
                <w:szCs w:val="22"/>
              </w:rPr>
              <w:t>Từ Blog_SanPham</w:t>
            </w:r>
          </w:p>
        </w:tc>
        <w:tc>
          <w:tcPr>
            <w:tcW w:w="3498" w:type="dxa"/>
            <w:vAlign w:val="center"/>
          </w:tcPr>
          <w:p w14:paraId="044BA6AF" w14:textId="77777777" w:rsidR="00301410" w:rsidRPr="00301410" w:rsidRDefault="00301410" w:rsidP="00301410">
            <w:pPr>
              <w:spacing w:line="240" w:lineRule="auto"/>
              <w:ind w:firstLine="0"/>
              <w:rPr>
                <w:sz w:val="22"/>
                <w:szCs w:val="22"/>
              </w:rPr>
            </w:pPr>
            <w:r w:rsidRPr="00301410">
              <w:rPr>
                <w:sz w:val="18"/>
                <w:szCs w:val="22"/>
              </w:rPr>
              <w:t>Liên kết bài blog với sản phẩm</w:t>
            </w:r>
          </w:p>
        </w:tc>
      </w:tr>
    </w:tbl>
    <w:p w14:paraId="19E14602" w14:textId="29C39318" w:rsidR="00301410" w:rsidRDefault="00301410" w:rsidP="00301410">
      <w:pPr>
        <w:ind w:firstLine="0"/>
      </w:pPr>
    </w:p>
    <w:p w14:paraId="2F22B29C" w14:textId="77777777" w:rsidR="00301410" w:rsidRDefault="00301410" w:rsidP="00301410">
      <w:pPr>
        <w:ind w:firstLine="0"/>
      </w:pPr>
    </w:p>
    <w:p w14:paraId="04319BC2" w14:textId="43FE04CB" w:rsidR="00301410" w:rsidRPr="00301410" w:rsidRDefault="00301410" w:rsidP="00301410">
      <w:pPr>
        <w:rPr>
          <w:rFonts w:eastAsia="MS Gothic"/>
        </w:rPr>
      </w:pPr>
      <w:r w:rsidRPr="00301410">
        <w:rPr>
          <w:rFonts w:eastAsia="MS Gothic"/>
        </w:rPr>
        <w:t>Bảng NguoiDung</w:t>
      </w:r>
    </w:p>
    <w:tbl>
      <w:tblPr>
        <w:tblStyle w:val="TableGrid2"/>
        <w:tblW w:w="0" w:type="auto"/>
        <w:jc w:val="center"/>
        <w:tblLook w:val="04A0" w:firstRow="1" w:lastRow="0" w:firstColumn="1" w:lastColumn="0" w:noHBand="0" w:noVBand="1"/>
      </w:tblPr>
      <w:tblGrid>
        <w:gridCol w:w="2081"/>
        <w:gridCol w:w="1689"/>
        <w:gridCol w:w="2258"/>
        <w:gridCol w:w="3036"/>
      </w:tblGrid>
      <w:tr w:rsidR="00301410" w:rsidRPr="00301410" w14:paraId="1245CFAE" w14:textId="77777777" w:rsidTr="00607D8B">
        <w:trPr>
          <w:jc w:val="center"/>
        </w:trPr>
        <w:tc>
          <w:tcPr>
            <w:tcW w:w="2160" w:type="dxa"/>
            <w:shd w:val="clear" w:color="auto" w:fill="D9EAF7"/>
            <w:vAlign w:val="center"/>
          </w:tcPr>
          <w:p w14:paraId="7E312150"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3DD7F0F9"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2044647D"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7ACFD5B1"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505DBEB3" w14:textId="77777777" w:rsidTr="00607D8B">
        <w:trPr>
          <w:jc w:val="center"/>
        </w:trPr>
        <w:tc>
          <w:tcPr>
            <w:tcW w:w="2160" w:type="dxa"/>
            <w:vAlign w:val="center"/>
          </w:tcPr>
          <w:p w14:paraId="1B3CFABD" w14:textId="77777777" w:rsidR="00301410" w:rsidRPr="00301410" w:rsidRDefault="00301410" w:rsidP="00301410">
            <w:pPr>
              <w:spacing w:line="240" w:lineRule="auto"/>
              <w:ind w:firstLine="0"/>
              <w:rPr>
                <w:sz w:val="22"/>
                <w:szCs w:val="22"/>
              </w:rPr>
            </w:pPr>
            <w:r w:rsidRPr="00301410">
              <w:rPr>
                <w:sz w:val="18"/>
                <w:szCs w:val="22"/>
              </w:rPr>
              <w:t>maNguoiDung</w:t>
            </w:r>
          </w:p>
        </w:tc>
        <w:tc>
          <w:tcPr>
            <w:tcW w:w="1728" w:type="dxa"/>
            <w:vAlign w:val="center"/>
          </w:tcPr>
          <w:p w14:paraId="0D6BE4CD"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7F355287"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3BABFEE1" w14:textId="77777777" w:rsidR="00301410" w:rsidRPr="00301410" w:rsidRDefault="00301410" w:rsidP="00301410">
            <w:pPr>
              <w:spacing w:line="240" w:lineRule="auto"/>
              <w:ind w:firstLine="0"/>
              <w:rPr>
                <w:sz w:val="22"/>
                <w:szCs w:val="22"/>
              </w:rPr>
            </w:pPr>
            <w:r w:rsidRPr="00301410">
              <w:rPr>
                <w:sz w:val="18"/>
                <w:szCs w:val="22"/>
              </w:rPr>
              <w:t>Mã người dùng</w:t>
            </w:r>
          </w:p>
        </w:tc>
      </w:tr>
      <w:tr w:rsidR="00301410" w:rsidRPr="00301410" w14:paraId="64867414" w14:textId="77777777" w:rsidTr="00607D8B">
        <w:trPr>
          <w:jc w:val="center"/>
        </w:trPr>
        <w:tc>
          <w:tcPr>
            <w:tcW w:w="2160" w:type="dxa"/>
            <w:vAlign w:val="center"/>
          </w:tcPr>
          <w:p w14:paraId="3769C560" w14:textId="77777777" w:rsidR="00301410" w:rsidRPr="00301410" w:rsidRDefault="00301410" w:rsidP="00301410">
            <w:pPr>
              <w:spacing w:line="240" w:lineRule="auto"/>
              <w:ind w:firstLine="0"/>
              <w:rPr>
                <w:sz w:val="22"/>
                <w:szCs w:val="22"/>
              </w:rPr>
            </w:pPr>
            <w:r w:rsidRPr="00301410">
              <w:rPr>
                <w:sz w:val="18"/>
                <w:szCs w:val="22"/>
              </w:rPr>
              <w:t>hoTen</w:t>
            </w:r>
          </w:p>
        </w:tc>
        <w:tc>
          <w:tcPr>
            <w:tcW w:w="1728" w:type="dxa"/>
            <w:vAlign w:val="center"/>
          </w:tcPr>
          <w:p w14:paraId="6FC5C060" w14:textId="77777777" w:rsidR="00301410" w:rsidRPr="00301410" w:rsidRDefault="00301410" w:rsidP="00301410">
            <w:pPr>
              <w:spacing w:line="240" w:lineRule="auto"/>
              <w:ind w:firstLine="0"/>
              <w:rPr>
                <w:sz w:val="22"/>
                <w:szCs w:val="22"/>
              </w:rPr>
            </w:pPr>
            <w:r w:rsidRPr="00301410">
              <w:rPr>
                <w:sz w:val="18"/>
                <w:szCs w:val="22"/>
              </w:rPr>
              <w:t>NVARCHAR(80)</w:t>
            </w:r>
          </w:p>
        </w:tc>
        <w:tc>
          <w:tcPr>
            <w:tcW w:w="2520" w:type="dxa"/>
            <w:vAlign w:val="center"/>
          </w:tcPr>
          <w:p w14:paraId="10720E2D"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02968C06" w14:textId="77777777" w:rsidR="00301410" w:rsidRPr="00301410" w:rsidRDefault="00301410" w:rsidP="00301410">
            <w:pPr>
              <w:spacing w:line="240" w:lineRule="auto"/>
              <w:ind w:firstLine="0"/>
              <w:rPr>
                <w:sz w:val="22"/>
                <w:szCs w:val="22"/>
              </w:rPr>
            </w:pPr>
            <w:r w:rsidRPr="00301410">
              <w:rPr>
                <w:sz w:val="18"/>
                <w:szCs w:val="22"/>
              </w:rPr>
              <w:t>Họ tên người dùng</w:t>
            </w:r>
          </w:p>
        </w:tc>
      </w:tr>
      <w:tr w:rsidR="00301410" w:rsidRPr="00301410" w14:paraId="508EF2D3" w14:textId="77777777" w:rsidTr="00607D8B">
        <w:trPr>
          <w:jc w:val="center"/>
        </w:trPr>
        <w:tc>
          <w:tcPr>
            <w:tcW w:w="2160" w:type="dxa"/>
            <w:vAlign w:val="center"/>
          </w:tcPr>
          <w:p w14:paraId="1520226D" w14:textId="77777777" w:rsidR="00301410" w:rsidRPr="00301410" w:rsidRDefault="00301410" w:rsidP="00301410">
            <w:pPr>
              <w:spacing w:line="240" w:lineRule="auto"/>
              <w:ind w:firstLine="0"/>
              <w:rPr>
                <w:sz w:val="22"/>
                <w:szCs w:val="22"/>
              </w:rPr>
            </w:pPr>
            <w:r w:rsidRPr="00301410">
              <w:rPr>
                <w:sz w:val="18"/>
                <w:szCs w:val="22"/>
              </w:rPr>
              <w:t>email</w:t>
            </w:r>
          </w:p>
        </w:tc>
        <w:tc>
          <w:tcPr>
            <w:tcW w:w="1728" w:type="dxa"/>
            <w:vAlign w:val="center"/>
          </w:tcPr>
          <w:p w14:paraId="0CD55D15" w14:textId="77777777" w:rsidR="00301410" w:rsidRPr="00301410" w:rsidRDefault="00301410" w:rsidP="00301410">
            <w:pPr>
              <w:spacing w:line="240" w:lineRule="auto"/>
              <w:ind w:firstLine="0"/>
              <w:rPr>
                <w:sz w:val="22"/>
                <w:szCs w:val="22"/>
              </w:rPr>
            </w:pPr>
            <w:r w:rsidRPr="00301410">
              <w:rPr>
                <w:sz w:val="18"/>
                <w:szCs w:val="22"/>
              </w:rPr>
              <w:t>VARCHAR(150)</w:t>
            </w:r>
          </w:p>
        </w:tc>
        <w:tc>
          <w:tcPr>
            <w:tcW w:w="2520" w:type="dxa"/>
            <w:vAlign w:val="center"/>
          </w:tcPr>
          <w:p w14:paraId="7060ABEB" w14:textId="77777777" w:rsidR="00301410" w:rsidRPr="00301410" w:rsidRDefault="00301410" w:rsidP="00301410">
            <w:pPr>
              <w:spacing w:line="240" w:lineRule="auto"/>
              <w:ind w:firstLine="0"/>
              <w:rPr>
                <w:sz w:val="22"/>
                <w:szCs w:val="22"/>
              </w:rPr>
            </w:pPr>
            <w:r w:rsidRPr="00301410">
              <w:rPr>
                <w:sz w:val="18"/>
                <w:szCs w:val="22"/>
              </w:rPr>
              <w:t>NOT NULL, UNIQUE</w:t>
            </w:r>
          </w:p>
        </w:tc>
        <w:tc>
          <w:tcPr>
            <w:tcW w:w="3600" w:type="dxa"/>
            <w:vAlign w:val="center"/>
          </w:tcPr>
          <w:p w14:paraId="47B0468A" w14:textId="77777777" w:rsidR="00301410" w:rsidRPr="00301410" w:rsidRDefault="00301410" w:rsidP="00301410">
            <w:pPr>
              <w:spacing w:line="240" w:lineRule="auto"/>
              <w:ind w:firstLine="0"/>
              <w:rPr>
                <w:sz w:val="22"/>
                <w:szCs w:val="22"/>
              </w:rPr>
            </w:pPr>
            <w:r w:rsidRPr="00301410">
              <w:rPr>
                <w:sz w:val="18"/>
                <w:szCs w:val="22"/>
              </w:rPr>
              <w:t>Email đăng nhập</w:t>
            </w:r>
          </w:p>
        </w:tc>
      </w:tr>
      <w:tr w:rsidR="00301410" w:rsidRPr="00301410" w14:paraId="75D54E44" w14:textId="77777777" w:rsidTr="00607D8B">
        <w:trPr>
          <w:jc w:val="center"/>
        </w:trPr>
        <w:tc>
          <w:tcPr>
            <w:tcW w:w="2160" w:type="dxa"/>
            <w:vAlign w:val="center"/>
          </w:tcPr>
          <w:p w14:paraId="17066890" w14:textId="77777777" w:rsidR="00301410" w:rsidRPr="00301410" w:rsidRDefault="00301410" w:rsidP="00301410">
            <w:pPr>
              <w:spacing w:line="240" w:lineRule="auto"/>
              <w:ind w:firstLine="0"/>
              <w:rPr>
                <w:sz w:val="22"/>
                <w:szCs w:val="22"/>
              </w:rPr>
            </w:pPr>
            <w:r w:rsidRPr="00301410">
              <w:rPr>
                <w:sz w:val="18"/>
                <w:szCs w:val="22"/>
              </w:rPr>
              <w:t>matKhau</w:t>
            </w:r>
          </w:p>
        </w:tc>
        <w:tc>
          <w:tcPr>
            <w:tcW w:w="1728" w:type="dxa"/>
            <w:vAlign w:val="center"/>
          </w:tcPr>
          <w:p w14:paraId="6BE622F8" w14:textId="77777777" w:rsidR="00301410" w:rsidRPr="00301410" w:rsidRDefault="00301410" w:rsidP="00301410">
            <w:pPr>
              <w:spacing w:line="240" w:lineRule="auto"/>
              <w:ind w:firstLine="0"/>
              <w:rPr>
                <w:sz w:val="22"/>
                <w:szCs w:val="22"/>
              </w:rPr>
            </w:pPr>
            <w:r w:rsidRPr="00301410">
              <w:rPr>
                <w:sz w:val="18"/>
                <w:szCs w:val="22"/>
              </w:rPr>
              <w:t>VARCHAR(255)</w:t>
            </w:r>
          </w:p>
        </w:tc>
        <w:tc>
          <w:tcPr>
            <w:tcW w:w="2520" w:type="dxa"/>
            <w:vAlign w:val="center"/>
          </w:tcPr>
          <w:p w14:paraId="76D868F2"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673EF8A2" w14:textId="77777777" w:rsidR="00301410" w:rsidRPr="00301410" w:rsidRDefault="00301410" w:rsidP="00301410">
            <w:pPr>
              <w:spacing w:line="240" w:lineRule="auto"/>
              <w:ind w:firstLine="0"/>
              <w:rPr>
                <w:sz w:val="22"/>
                <w:szCs w:val="22"/>
              </w:rPr>
            </w:pPr>
            <w:r w:rsidRPr="00301410">
              <w:rPr>
                <w:sz w:val="18"/>
                <w:szCs w:val="22"/>
              </w:rPr>
              <w:t>Mật khẩu đã mã hóa</w:t>
            </w:r>
          </w:p>
        </w:tc>
      </w:tr>
      <w:tr w:rsidR="00301410" w:rsidRPr="00301410" w14:paraId="7C555266" w14:textId="77777777" w:rsidTr="00607D8B">
        <w:trPr>
          <w:jc w:val="center"/>
        </w:trPr>
        <w:tc>
          <w:tcPr>
            <w:tcW w:w="2160" w:type="dxa"/>
            <w:vAlign w:val="center"/>
          </w:tcPr>
          <w:p w14:paraId="13288ABB" w14:textId="77777777" w:rsidR="00301410" w:rsidRPr="00301410" w:rsidRDefault="00301410" w:rsidP="00301410">
            <w:pPr>
              <w:spacing w:line="240" w:lineRule="auto"/>
              <w:ind w:firstLine="0"/>
              <w:rPr>
                <w:sz w:val="22"/>
                <w:szCs w:val="22"/>
              </w:rPr>
            </w:pPr>
            <w:r w:rsidRPr="00301410">
              <w:rPr>
                <w:sz w:val="18"/>
                <w:szCs w:val="22"/>
              </w:rPr>
              <w:t>soDienThoai</w:t>
            </w:r>
          </w:p>
        </w:tc>
        <w:tc>
          <w:tcPr>
            <w:tcW w:w="1728" w:type="dxa"/>
            <w:vAlign w:val="center"/>
          </w:tcPr>
          <w:p w14:paraId="155EDD83" w14:textId="77777777" w:rsidR="00301410" w:rsidRPr="00301410" w:rsidRDefault="00301410" w:rsidP="00301410">
            <w:pPr>
              <w:spacing w:line="240" w:lineRule="auto"/>
              <w:ind w:firstLine="0"/>
              <w:rPr>
                <w:sz w:val="22"/>
                <w:szCs w:val="22"/>
              </w:rPr>
            </w:pPr>
            <w:r w:rsidRPr="00301410">
              <w:rPr>
                <w:sz w:val="18"/>
                <w:szCs w:val="22"/>
              </w:rPr>
              <w:t>VARCHAR(11)</w:t>
            </w:r>
          </w:p>
        </w:tc>
        <w:tc>
          <w:tcPr>
            <w:tcW w:w="2520" w:type="dxa"/>
            <w:vAlign w:val="center"/>
          </w:tcPr>
          <w:p w14:paraId="73649931"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7555EC40" w14:textId="77777777" w:rsidR="00301410" w:rsidRPr="00301410" w:rsidRDefault="00301410" w:rsidP="00301410">
            <w:pPr>
              <w:spacing w:line="240" w:lineRule="auto"/>
              <w:ind w:firstLine="0"/>
              <w:rPr>
                <w:sz w:val="22"/>
                <w:szCs w:val="22"/>
              </w:rPr>
            </w:pPr>
            <w:r w:rsidRPr="00301410">
              <w:rPr>
                <w:sz w:val="18"/>
                <w:szCs w:val="22"/>
              </w:rPr>
              <w:t>Số điện thoại</w:t>
            </w:r>
          </w:p>
        </w:tc>
      </w:tr>
      <w:tr w:rsidR="00301410" w:rsidRPr="00301410" w14:paraId="511A300A" w14:textId="77777777" w:rsidTr="00607D8B">
        <w:trPr>
          <w:jc w:val="center"/>
        </w:trPr>
        <w:tc>
          <w:tcPr>
            <w:tcW w:w="2160" w:type="dxa"/>
            <w:vAlign w:val="center"/>
          </w:tcPr>
          <w:p w14:paraId="70471CB2" w14:textId="77777777" w:rsidR="00301410" w:rsidRPr="00301410" w:rsidRDefault="00301410" w:rsidP="00301410">
            <w:pPr>
              <w:spacing w:line="240" w:lineRule="auto"/>
              <w:ind w:firstLine="0"/>
              <w:rPr>
                <w:sz w:val="22"/>
                <w:szCs w:val="22"/>
              </w:rPr>
            </w:pPr>
            <w:r w:rsidRPr="00301410">
              <w:rPr>
                <w:sz w:val="18"/>
                <w:szCs w:val="22"/>
              </w:rPr>
              <w:t>ngaySinh</w:t>
            </w:r>
          </w:p>
        </w:tc>
        <w:tc>
          <w:tcPr>
            <w:tcW w:w="1728" w:type="dxa"/>
            <w:vAlign w:val="center"/>
          </w:tcPr>
          <w:p w14:paraId="7324CC6D" w14:textId="77777777" w:rsidR="00301410" w:rsidRPr="00301410" w:rsidRDefault="00301410" w:rsidP="00301410">
            <w:pPr>
              <w:spacing w:line="240" w:lineRule="auto"/>
              <w:ind w:firstLine="0"/>
              <w:rPr>
                <w:sz w:val="22"/>
                <w:szCs w:val="22"/>
              </w:rPr>
            </w:pPr>
            <w:r w:rsidRPr="00301410">
              <w:rPr>
                <w:sz w:val="18"/>
                <w:szCs w:val="22"/>
              </w:rPr>
              <w:t>DATE</w:t>
            </w:r>
          </w:p>
        </w:tc>
        <w:tc>
          <w:tcPr>
            <w:tcW w:w="2520" w:type="dxa"/>
            <w:vAlign w:val="center"/>
          </w:tcPr>
          <w:p w14:paraId="65C363DC"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3DAEF47" w14:textId="77777777" w:rsidR="00301410" w:rsidRPr="00301410" w:rsidRDefault="00301410" w:rsidP="00301410">
            <w:pPr>
              <w:spacing w:line="240" w:lineRule="auto"/>
              <w:ind w:firstLine="0"/>
              <w:rPr>
                <w:sz w:val="22"/>
                <w:szCs w:val="22"/>
              </w:rPr>
            </w:pPr>
            <w:r w:rsidRPr="00301410">
              <w:rPr>
                <w:sz w:val="18"/>
                <w:szCs w:val="22"/>
              </w:rPr>
              <w:t>Ngày sinh</w:t>
            </w:r>
          </w:p>
        </w:tc>
      </w:tr>
      <w:tr w:rsidR="00301410" w:rsidRPr="00301410" w14:paraId="0CD4B69D" w14:textId="77777777" w:rsidTr="00607D8B">
        <w:trPr>
          <w:jc w:val="center"/>
        </w:trPr>
        <w:tc>
          <w:tcPr>
            <w:tcW w:w="2160" w:type="dxa"/>
            <w:vAlign w:val="center"/>
          </w:tcPr>
          <w:p w14:paraId="74B1C0C7" w14:textId="77777777" w:rsidR="00301410" w:rsidRPr="00301410" w:rsidRDefault="00301410" w:rsidP="00301410">
            <w:pPr>
              <w:spacing w:line="240" w:lineRule="auto"/>
              <w:ind w:firstLine="0"/>
              <w:rPr>
                <w:sz w:val="22"/>
                <w:szCs w:val="22"/>
              </w:rPr>
            </w:pPr>
            <w:r w:rsidRPr="00301410">
              <w:rPr>
                <w:sz w:val="18"/>
                <w:szCs w:val="22"/>
              </w:rPr>
              <w:t>vaiTro</w:t>
            </w:r>
          </w:p>
        </w:tc>
        <w:tc>
          <w:tcPr>
            <w:tcW w:w="1728" w:type="dxa"/>
            <w:vAlign w:val="center"/>
          </w:tcPr>
          <w:p w14:paraId="623D87A1" w14:textId="77777777" w:rsidR="00301410" w:rsidRPr="00301410" w:rsidRDefault="00301410" w:rsidP="00301410">
            <w:pPr>
              <w:spacing w:line="240" w:lineRule="auto"/>
              <w:ind w:firstLine="0"/>
              <w:rPr>
                <w:sz w:val="22"/>
                <w:szCs w:val="22"/>
              </w:rPr>
            </w:pPr>
            <w:r w:rsidRPr="00301410">
              <w:rPr>
                <w:sz w:val="18"/>
                <w:szCs w:val="22"/>
              </w:rPr>
              <w:t>NVARCHAR(20)</w:t>
            </w:r>
          </w:p>
        </w:tc>
        <w:tc>
          <w:tcPr>
            <w:tcW w:w="2520" w:type="dxa"/>
            <w:vAlign w:val="center"/>
          </w:tcPr>
          <w:p w14:paraId="6D8916B5" w14:textId="77777777" w:rsidR="00301410" w:rsidRPr="00301410" w:rsidRDefault="00301410" w:rsidP="00301410">
            <w:pPr>
              <w:spacing w:line="240" w:lineRule="auto"/>
              <w:ind w:firstLine="0"/>
              <w:rPr>
                <w:sz w:val="22"/>
                <w:szCs w:val="22"/>
              </w:rPr>
            </w:pPr>
            <w:r w:rsidRPr="00301410">
              <w:rPr>
                <w:sz w:val="18"/>
                <w:szCs w:val="22"/>
              </w:rPr>
              <w:t>NOT NULL, CHECK</w:t>
            </w:r>
          </w:p>
        </w:tc>
        <w:tc>
          <w:tcPr>
            <w:tcW w:w="3600" w:type="dxa"/>
            <w:vAlign w:val="center"/>
          </w:tcPr>
          <w:p w14:paraId="3F391B2F" w14:textId="77777777" w:rsidR="00301410" w:rsidRPr="00301410" w:rsidRDefault="00301410" w:rsidP="00301410">
            <w:pPr>
              <w:spacing w:line="240" w:lineRule="auto"/>
              <w:ind w:firstLine="0"/>
              <w:rPr>
                <w:sz w:val="22"/>
                <w:szCs w:val="22"/>
              </w:rPr>
            </w:pPr>
            <w:r w:rsidRPr="00301410">
              <w:rPr>
                <w:sz w:val="18"/>
                <w:szCs w:val="22"/>
              </w:rPr>
              <w:t>khachhang / nhanvien / quantrivien</w:t>
            </w:r>
          </w:p>
        </w:tc>
      </w:tr>
      <w:tr w:rsidR="00301410" w:rsidRPr="00301410" w14:paraId="53D3C558" w14:textId="77777777" w:rsidTr="00607D8B">
        <w:trPr>
          <w:jc w:val="center"/>
        </w:trPr>
        <w:tc>
          <w:tcPr>
            <w:tcW w:w="2160" w:type="dxa"/>
            <w:vAlign w:val="center"/>
          </w:tcPr>
          <w:p w14:paraId="576E6506"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412675AA"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7B7CD677"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7F3CA004" w14:textId="77777777" w:rsidR="00301410" w:rsidRPr="00301410" w:rsidRDefault="00301410" w:rsidP="00301410">
            <w:pPr>
              <w:spacing w:line="240" w:lineRule="auto"/>
              <w:ind w:firstLine="0"/>
              <w:rPr>
                <w:sz w:val="22"/>
                <w:szCs w:val="22"/>
              </w:rPr>
            </w:pPr>
            <w:r w:rsidRPr="00301410">
              <w:rPr>
                <w:sz w:val="18"/>
                <w:szCs w:val="22"/>
              </w:rPr>
              <w:t>1 hoạt động, 0 bị khóa</w:t>
            </w:r>
          </w:p>
        </w:tc>
      </w:tr>
      <w:tr w:rsidR="00301410" w:rsidRPr="00301410" w14:paraId="4E6785F6" w14:textId="77777777" w:rsidTr="00607D8B">
        <w:trPr>
          <w:jc w:val="center"/>
        </w:trPr>
        <w:tc>
          <w:tcPr>
            <w:tcW w:w="2160" w:type="dxa"/>
            <w:vAlign w:val="center"/>
          </w:tcPr>
          <w:p w14:paraId="7E469F9A" w14:textId="77777777" w:rsidR="00301410" w:rsidRPr="00301410" w:rsidRDefault="00301410" w:rsidP="00301410">
            <w:pPr>
              <w:spacing w:line="240" w:lineRule="auto"/>
              <w:ind w:firstLine="0"/>
              <w:rPr>
                <w:sz w:val="22"/>
                <w:szCs w:val="22"/>
              </w:rPr>
            </w:pPr>
            <w:r w:rsidRPr="00301410">
              <w:rPr>
                <w:sz w:val="18"/>
                <w:szCs w:val="22"/>
              </w:rPr>
              <w:t>diemTichLuy</w:t>
            </w:r>
          </w:p>
        </w:tc>
        <w:tc>
          <w:tcPr>
            <w:tcW w:w="1728" w:type="dxa"/>
            <w:vAlign w:val="center"/>
          </w:tcPr>
          <w:p w14:paraId="7665C097"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89A658E"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1636C670" w14:textId="77777777" w:rsidR="00301410" w:rsidRPr="00301410" w:rsidRDefault="00301410" w:rsidP="00301410">
            <w:pPr>
              <w:spacing w:line="240" w:lineRule="auto"/>
              <w:ind w:firstLine="0"/>
              <w:rPr>
                <w:sz w:val="22"/>
                <w:szCs w:val="22"/>
              </w:rPr>
            </w:pPr>
            <w:r w:rsidRPr="00301410">
              <w:rPr>
                <w:sz w:val="18"/>
                <w:szCs w:val="22"/>
              </w:rPr>
              <w:t>Điểm tích lũy của khách hàng</w:t>
            </w:r>
          </w:p>
        </w:tc>
      </w:tr>
      <w:tr w:rsidR="00301410" w:rsidRPr="00301410" w14:paraId="23CF0C2E" w14:textId="77777777" w:rsidTr="00607D8B">
        <w:trPr>
          <w:jc w:val="center"/>
        </w:trPr>
        <w:tc>
          <w:tcPr>
            <w:tcW w:w="2160" w:type="dxa"/>
            <w:vAlign w:val="center"/>
          </w:tcPr>
          <w:p w14:paraId="748B0EF2" w14:textId="77777777" w:rsidR="00301410" w:rsidRPr="00301410" w:rsidRDefault="00301410" w:rsidP="00301410">
            <w:pPr>
              <w:spacing w:line="240" w:lineRule="auto"/>
              <w:ind w:firstLine="0"/>
              <w:rPr>
                <w:sz w:val="22"/>
                <w:szCs w:val="22"/>
              </w:rPr>
            </w:pPr>
            <w:r w:rsidRPr="00301410">
              <w:rPr>
                <w:sz w:val="18"/>
                <w:szCs w:val="22"/>
              </w:rPr>
              <w:t>phanLoaiKhachHang</w:t>
            </w:r>
          </w:p>
        </w:tc>
        <w:tc>
          <w:tcPr>
            <w:tcW w:w="1728" w:type="dxa"/>
            <w:vAlign w:val="center"/>
          </w:tcPr>
          <w:p w14:paraId="15C95F4A" w14:textId="77777777" w:rsidR="00301410" w:rsidRPr="00301410" w:rsidRDefault="00301410" w:rsidP="00301410">
            <w:pPr>
              <w:spacing w:line="240" w:lineRule="auto"/>
              <w:ind w:firstLine="0"/>
              <w:rPr>
                <w:sz w:val="22"/>
                <w:szCs w:val="22"/>
              </w:rPr>
            </w:pPr>
            <w:r w:rsidRPr="00301410">
              <w:rPr>
                <w:sz w:val="18"/>
                <w:szCs w:val="22"/>
              </w:rPr>
              <w:t>NVARCHAR(20)</w:t>
            </w:r>
          </w:p>
        </w:tc>
        <w:tc>
          <w:tcPr>
            <w:tcW w:w="2520" w:type="dxa"/>
            <w:vAlign w:val="center"/>
          </w:tcPr>
          <w:p w14:paraId="695959A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23D0FEE3" w14:textId="77777777" w:rsidR="00301410" w:rsidRPr="00301410" w:rsidRDefault="00301410" w:rsidP="00301410">
            <w:pPr>
              <w:spacing w:line="240" w:lineRule="auto"/>
              <w:ind w:firstLine="0"/>
              <w:rPr>
                <w:sz w:val="22"/>
                <w:szCs w:val="22"/>
              </w:rPr>
            </w:pPr>
            <w:r w:rsidRPr="00301410">
              <w:rPr>
                <w:sz w:val="18"/>
                <w:szCs w:val="22"/>
              </w:rPr>
              <w:t>thường / bạc / vàng / kim cương</w:t>
            </w:r>
          </w:p>
        </w:tc>
      </w:tr>
      <w:tr w:rsidR="00301410" w:rsidRPr="00301410" w14:paraId="0D2DB158" w14:textId="77777777" w:rsidTr="00607D8B">
        <w:trPr>
          <w:jc w:val="center"/>
        </w:trPr>
        <w:tc>
          <w:tcPr>
            <w:tcW w:w="2160" w:type="dxa"/>
            <w:vAlign w:val="center"/>
          </w:tcPr>
          <w:p w14:paraId="5912FFA6" w14:textId="77777777" w:rsidR="00301410" w:rsidRPr="00301410" w:rsidRDefault="00301410" w:rsidP="00301410">
            <w:pPr>
              <w:spacing w:line="240" w:lineRule="auto"/>
              <w:ind w:firstLine="0"/>
              <w:rPr>
                <w:sz w:val="22"/>
                <w:szCs w:val="22"/>
              </w:rPr>
            </w:pPr>
            <w:r w:rsidRPr="00301410">
              <w:rPr>
                <w:sz w:val="18"/>
                <w:szCs w:val="22"/>
              </w:rPr>
              <w:t>chucVu</w:t>
            </w:r>
          </w:p>
        </w:tc>
        <w:tc>
          <w:tcPr>
            <w:tcW w:w="1728" w:type="dxa"/>
            <w:vAlign w:val="center"/>
          </w:tcPr>
          <w:p w14:paraId="48E67352"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4BE2FFD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E7D6F8F" w14:textId="77777777" w:rsidR="00301410" w:rsidRPr="00301410" w:rsidRDefault="00301410" w:rsidP="00301410">
            <w:pPr>
              <w:spacing w:line="240" w:lineRule="auto"/>
              <w:ind w:firstLine="0"/>
              <w:rPr>
                <w:sz w:val="22"/>
                <w:szCs w:val="22"/>
              </w:rPr>
            </w:pPr>
            <w:r w:rsidRPr="00301410">
              <w:rPr>
                <w:sz w:val="18"/>
                <w:szCs w:val="22"/>
              </w:rPr>
              <w:t>Chức vụ nhân viên/admin</w:t>
            </w:r>
          </w:p>
        </w:tc>
      </w:tr>
      <w:tr w:rsidR="00301410" w:rsidRPr="00301410" w14:paraId="2DCC24B9" w14:textId="77777777" w:rsidTr="00607D8B">
        <w:trPr>
          <w:jc w:val="center"/>
        </w:trPr>
        <w:tc>
          <w:tcPr>
            <w:tcW w:w="2160" w:type="dxa"/>
            <w:vAlign w:val="center"/>
          </w:tcPr>
          <w:p w14:paraId="2CF94221" w14:textId="77777777" w:rsidR="00301410" w:rsidRPr="00301410" w:rsidRDefault="00301410" w:rsidP="00301410">
            <w:pPr>
              <w:spacing w:line="240" w:lineRule="auto"/>
              <w:ind w:firstLine="0"/>
              <w:rPr>
                <w:sz w:val="22"/>
                <w:szCs w:val="22"/>
              </w:rPr>
            </w:pPr>
            <w:r w:rsidRPr="00301410">
              <w:rPr>
                <w:sz w:val="18"/>
                <w:szCs w:val="22"/>
              </w:rPr>
              <w:t>ngayDangKy</w:t>
            </w:r>
          </w:p>
        </w:tc>
        <w:tc>
          <w:tcPr>
            <w:tcW w:w="1728" w:type="dxa"/>
            <w:vAlign w:val="center"/>
          </w:tcPr>
          <w:p w14:paraId="716AB890"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26375E94" w14:textId="77777777" w:rsidR="00301410" w:rsidRPr="00301410" w:rsidRDefault="00301410" w:rsidP="00301410">
            <w:pPr>
              <w:spacing w:line="240" w:lineRule="auto"/>
              <w:ind w:firstLine="0"/>
              <w:rPr>
                <w:sz w:val="22"/>
                <w:szCs w:val="22"/>
              </w:rPr>
            </w:pPr>
            <w:r w:rsidRPr="00301410">
              <w:rPr>
                <w:sz w:val="18"/>
                <w:szCs w:val="22"/>
              </w:rPr>
              <w:t>DEFAULT GETDATE()</w:t>
            </w:r>
          </w:p>
        </w:tc>
        <w:tc>
          <w:tcPr>
            <w:tcW w:w="3600" w:type="dxa"/>
            <w:vAlign w:val="center"/>
          </w:tcPr>
          <w:p w14:paraId="35342DC1" w14:textId="77777777" w:rsidR="00301410" w:rsidRPr="00301410" w:rsidRDefault="00301410" w:rsidP="00301410">
            <w:pPr>
              <w:spacing w:line="240" w:lineRule="auto"/>
              <w:ind w:firstLine="0"/>
              <w:rPr>
                <w:sz w:val="22"/>
                <w:szCs w:val="22"/>
              </w:rPr>
            </w:pPr>
            <w:r w:rsidRPr="00301410">
              <w:rPr>
                <w:sz w:val="18"/>
                <w:szCs w:val="22"/>
              </w:rPr>
              <w:t>Ngày tạo tài khoản</w:t>
            </w:r>
          </w:p>
        </w:tc>
      </w:tr>
    </w:tbl>
    <w:p w14:paraId="0BA99E5C" w14:textId="77777777" w:rsidR="00301410" w:rsidRPr="00301410" w:rsidRDefault="00301410" w:rsidP="00301410">
      <w:pPr>
        <w:spacing w:after="200" w:line="276" w:lineRule="auto"/>
        <w:ind w:firstLine="0"/>
        <w:rPr>
          <w:sz w:val="22"/>
          <w:szCs w:val="22"/>
        </w:rPr>
      </w:pPr>
    </w:p>
    <w:p w14:paraId="052CD809" w14:textId="33ED6794" w:rsidR="00301410" w:rsidRPr="00301410" w:rsidRDefault="00301410" w:rsidP="00301410">
      <w:pPr>
        <w:rPr>
          <w:rFonts w:ascii="Calibri" w:eastAsia="MS Gothic" w:hAnsi="Calibri"/>
          <w:b/>
          <w:bCs/>
          <w:color w:val="4F81BD"/>
          <w:szCs w:val="26"/>
        </w:rPr>
      </w:pPr>
      <w:r w:rsidRPr="00301410">
        <w:rPr>
          <w:rFonts w:eastAsia="MS Gothic"/>
        </w:rPr>
        <w:t>Bảng DanhMuc</w:t>
      </w:r>
    </w:p>
    <w:tbl>
      <w:tblPr>
        <w:tblStyle w:val="TableGrid2"/>
        <w:tblW w:w="0" w:type="auto"/>
        <w:jc w:val="center"/>
        <w:tblLook w:val="04A0" w:firstRow="1" w:lastRow="0" w:firstColumn="1" w:lastColumn="0" w:noHBand="0" w:noVBand="1"/>
      </w:tblPr>
      <w:tblGrid>
        <w:gridCol w:w="2023"/>
        <w:gridCol w:w="1706"/>
        <w:gridCol w:w="2288"/>
        <w:gridCol w:w="3047"/>
      </w:tblGrid>
      <w:tr w:rsidR="00301410" w:rsidRPr="00301410" w14:paraId="3AF306A7" w14:textId="77777777" w:rsidTr="00607D8B">
        <w:trPr>
          <w:jc w:val="center"/>
        </w:trPr>
        <w:tc>
          <w:tcPr>
            <w:tcW w:w="2160" w:type="dxa"/>
            <w:shd w:val="clear" w:color="auto" w:fill="D9EAF7"/>
            <w:vAlign w:val="center"/>
          </w:tcPr>
          <w:p w14:paraId="246895FB"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5B4E8750"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6EA9ECB0"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07EA19F8"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16B3C919" w14:textId="77777777" w:rsidTr="00607D8B">
        <w:trPr>
          <w:jc w:val="center"/>
        </w:trPr>
        <w:tc>
          <w:tcPr>
            <w:tcW w:w="2160" w:type="dxa"/>
            <w:vAlign w:val="center"/>
          </w:tcPr>
          <w:p w14:paraId="1852FA0E" w14:textId="77777777" w:rsidR="00301410" w:rsidRPr="00301410" w:rsidRDefault="00301410" w:rsidP="00301410">
            <w:pPr>
              <w:spacing w:line="240" w:lineRule="auto"/>
              <w:ind w:firstLine="0"/>
              <w:rPr>
                <w:sz w:val="22"/>
                <w:szCs w:val="22"/>
              </w:rPr>
            </w:pPr>
            <w:r w:rsidRPr="00301410">
              <w:rPr>
                <w:sz w:val="18"/>
                <w:szCs w:val="22"/>
              </w:rPr>
              <w:t>maDanhMuc</w:t>
            </w:r>
          </w:p>
        </w:tc>
        <w:tc>
          <w:tcPr>
            <w:tcW w:w="1728" w:type="dxa"/>
            <w:vAlign w:val="center"/>
          </w:tcPr>
          <w:p w14:paraId="424FA634"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4A7FECC"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3BE68CC9" w14:textId="77777777" w:rsidR="00301410" w:rsidRPr="00301410" w:rsidRDefault="00301410" w:rsidP="00301410">
            <w:pPr>
              <w:spacing w:line="240" w:lineRule="auto"/>
              <w:ind w:firstLine="0"/>
              <w:rPr>
                <w:sz w:val="22"/>
                <w:szCs w:val="22"/>
              </w:rPr>
            </w:pPr>
            <w:r w:rsidRPr="00301410">
              <w:rPr>
                <w:sz w:val="18"/>
                <w:szCs w:val="22"/>
              </w:rPr>
              <w:t>Mã danh mục</w:t>
            </w:r>
          </w:p>
        </w:tc>
      </w:tr>
      <w:tr w:rsidR="00301410" w:rsidRPr="00301410" w14:paraId="14FA8C5F" w14:textId="77777777" w:rsidTr="00607D8B">
        <w:trPr>
          <w:jc w:val="center"/>
        </w:trPr>
        <w:tc>
          <w:tcPr>
            <w:tcW w:w="2160" w:type="dxa"/>
            <w:vAlign w:val="center"/>
          </w:tcPr>
          <w:p w14:paraId="0A3681E7" w14:textId="77777777" w:rsidR="00301410" w:rsidRPr="00301410" w:rsidRDefault="00301410" w:rsidP="00301410">
            <w:pPr>
              <w:spacing w:line="240" w:lineRule="auto"/>
              <w:ind w:firstLine="0"/>
              <w:rPr>
                <w:sz w:val="22"/>
                <w:szCs w:val="22"/>
              </w:rPr>
            </w:pPr>
            <w:r w:rsidRPr="00301410">
              <w:rPr>
                <w:sz w:val="18"/>
                <w:szCs w:val="22"/>
              </w:rPr>
              <w:t>maDanhMucCha</w:t>
            </w:r>
          </w:p>
        </w:tc>
        <w:tc>
          <w:tcPr>
            <w:tcW w:w="1728" w:type="dxa"/>
            <w:vAlign w:val="center"/>
          </w:tcPr>
          <w:p w14:paraId="682228C6"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1831411" w14:textId="77777777" w:rsidR="00301410" w:rsidRPr="00301410" w:rsidRDefault="00301410" w:rsidP="00301410">
            <w:pPr>
              <w:spacing w:line="240" w:lineRule="auto"/>
              <w:ind w:firstLine="0"/>
              <w:rPr>
                <w:sz w:val="22"/>
                <w:szCs w:val="22"/>
              </w:rPr>
            </w:pPr>
            <w:r w:rsidRPr="00301410">
              <w:rPr>
                <w:sz w:val="18"/>
                <w:szCs w:val="22"/>
              </w:rPr>
              <w:t>FK -&gt; DanhMuc, NULL</w:t>
            </w:r>
          </w:p>
        </w:tc>
        <w:tc>
          <w:tcPr>
            <w:tcW w:w="3600" w:type="dxa"/>
            <w:vAlign w:val="center"/>
          </w:tcPr>
          <w:p w14:paraId="1CA58561" w14:textId="77777777" w:rsidR="00301410" w:rsidRPr="00301410" w:rsidRDefault="00301410" w:rsidP="00301410">
            <w:pPr>
              <w:spacing w:line="240" w:lineRule="auto"/>
              <w:ind w:firstLine="0"/>
              <w:rPr>
                <w:sz w:val="22"/>
                <w:szCs w:val="22"/>
              </w:rPr>
            </w:pPr>
            <w:r w:rsidRPr="00301410">
              <w:rPr>
                <w:sz w:val="18"/>
                <w:szCs w:val="22"/>
              </w:rPr>
              <w:t>Danh mục cha</w:t>
            </w:r>
          </w:p>
        </w:tc>
      </w:tr>
      <w:tr w:rsidR="00301410" w:rsidRPr="00301410" w14:paraId="1A6F9916" w14:textId="77777777" w:rsidTr="00607D8B">
        <w:trPr>
          <w:jc w:val="center"/>
        </w:trPr>
        <w:tc>
          <w:tcPr>
            <w:tcW w:w="2160" w:type="dxa"/>
            <w:vAlign w:val="center"/>
          </w:tcPr>
          <w:p w14:paraId="6AE7C4FB" w14:textId="77777777" w:rsidR="00301410" w:rsidRPr="00301410" w:rsidRDefault="00301410" w:rsidP="00301410">
            <w:pPr>
              <w:spacing w:line="240" w:lineRule="auto"/>
              <w:ind w:firstLine="0"/>
              <w:rPr>
                <w:sz w:val="22"/>
                <w:szCs w:val="22"/>
              </w:rPr>
            </w:pPr>
            <w:r w:rsidRPr="00301410">
              <w:rPr>
                <w:sz w:val="18"/>
                <w:szCs w:val="22"/>
              </w:rPr>
              <w:t>tenDanhMuc</w:t>
            </w:r>
          </w:p>
        </w:tc>
        <w:tc>
          <w:tcPr>
            <w:tcW w:w="1728" w:type="dxa"/>
            <w:vAlign w:val="center"/>
          </w:tcPr>
          <w:p w14:paraId="587CB6AC" w14:textId="77777777" w:rsidR="00301410" w:rsidRPr="00301410" w:rsidRDefault="00301410" w:rsidP="00301410">
            <w:pPr>
              <w:spacing w:line="240" w:lineRule="auto"/>
              <w:ind w:firstLine="0"/>
              <w:rPr>
                <w:sz w:val="22"/>
                <w:szCs w:val="22"/>
              </w:rPr>
            </w:pPr>
            <w:r w:rsidRPr="00301410">
              <w:rPr>
                <w:sz w:val="18"/>
                <w:szCs w:val="22"/>
              </w:rPr>
              <w:t>NVARCHAR(80)</w:t>
            </w:r>
          </w:p>
        </w:tc>
        <w:tc>
          <w:tcPr>
            <w:tcW w:w="2520" w:type="dxa"/>
            <w:vAlign w:val="center"/>
          </w:tcPr>
          <w:p w14:paraId="4378D2DB"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0D3DE464" w14:textId="77777777" w:rsidR="00301410" w:rsidRPr="00301410" w:rsidRDefault="00301410" w:rsidP="00301410">
            <w:pPr>
              <w:spacing w:line="240" w:lineRule="auto"/>
              <w:ind w:firstLine="0"/>
              <w:rPr>
                <w:sz w:val="22"/>
                <w:szCs w:val="22"/>
              </w:rPr>
            </w:pPr>
            <w:r w:rsidRPr="00301410">
              <w:rPr>
                <w:sz w:val="18"/>
                <w:szCs w:val="22"/>
              </w:rPr>
              <w:t>Tên danh mục</w:t>
            </w:r>
          </w:p>
        </w:tc>
      </w:tr>
      <w:tr w:rsidR="00301410" w:rsidRPr="00301410" w14:paraId="70DA7C38" w14:textId="77777777" w:rsidTr="00607D8B">
        <w:trPr>
          <w:jc w:val="center"/>
        </w:trPr>
        <w:tc>
          <w:tcPr>
            <w:tcW w:w="2160" w:type="dxa"/>
            <w:vAlign w:val="center"/>
          </w:tcPr>
          <w:p w14:paraId="4650A2C7" w14:textId="77777777" w:rsidR="00301410" w:rsidRPr="00301410" w:rsidRDefault="00301410" w:rsidP="00301410">
            <w:pPr>
              <w:spacing w:line="240" w:lineRule="auto"/>
              <w:ind w:firstLine="0"/>
              <w:rPr>
                <w:sz w:val="22"/>
                <w:szCs w:val="22"/>
              </w:rPr>
            </w:pPr>
            <w:r w:rsidRPr="00301410">
              <w:rPr>
                <w:sz w:val="18"/>
                <w:szCs w:val="22"/>
              </w:rPr>
              <w:t>moTa</w:t>
            </w:r>
          </w:p>
        </w:tc>
        <w:tc>
          <w:tcPr>
            <w:tcW w:w="1728" w:type="dxa"/>
            <w:vAlign w:val="center"/>
          </w:tcPr>
          <w:p w14:paraId="1E819891"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6CC6B83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E95B8AD" w14:textId="77777777" w:rsidR="00301410" w:rsidRPr="00301410" w:rsidRDefault="00301410" w:rsidP="00301410">
            <w:pPr>
              <w:spacing w:line="240" w:lineRule="auto"/>
              <w:ind w:firstLine="0"/>
              <w:rPr>
                <w:sz w:val="22"/>
                <w:szCs w:val="22"/>
              </w:rPr>
            </w:pPr>
            <w:r w:rsidRPr="00301410">
              <w:rPr>
                <w:sz w:val="18"/>
                <w:szCs w:val="22"/>
              </w:rPr>
              <w:t>Mô tả danh mục</w:t>
            </w:r>
          </w:p>
        </w:tc>
      </w:tr>
      <w:tr w:rsidR="00301410" w:rsidRPr="00301410" w14:paraId="5EC28575" w14:textId="77777777" w:rsidTr="00607D8B">
        <w:trPr>
          <w:jc w:val="center"/>
        </w:trPr>
        <w:tc>
          <w:tcPr>
            <w:tcW w:w="2160" w:type="dxa"/>
            <w:vAlign w:val="center"/>
          </w:tcPr>
          <w:p w14:paraId="08DC531A" w14:textId="77777777" w:rsidR="00301410" w:rsidRPr="00301410" w:rsidRDefault="00301410" w:rsidP="00301410">
            <w:pPr>
              <w:spacing w:line="240" w:lineRule="auto"/>
              <w:ind w:firstLine="0"/>
              <w:rPr>
                <w:sz w:val="22"/>
                <w:szCs w:val="22"/>
              </w:rPr>
            </w:pPr>
            <w:r w:rsidRPr="00301410">
              <w:rPr>
                <w:sz w:val="18"/>
                <w:szCs w:val="22"/>
              </w:rPr>
              <w:t>thuTuHienThi</w:t>
            </w:r>
          </w:p>
        </w:tc>
        <w:tc>
          <w:tcPr>
            <w:tcW w:w="1728" w:type="dxa"/>
            <w:vAlign w:val="center"/>
          </w:tcPr>
          <w:p w14:paraId="076CCF8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74617781"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A32826D" w14:textId="77777777" w:rsidR="00301410" w:rsidRPr="00301410" w:rsidRDefault="00301410" w:rsidP="00301410">
            <w:pPr>
              <w:spacing w:line="240" w:lineRule="auto"/>
              <w:ind w:firstLine="0"/>
              <w:rPr>
                <w:sz w:val="22"/>
                <w:szCs w:val="22"/>
              </w:rPr>
            </w:pPr>
            <w:r w:rsidRPr="00301410">
              <w:rPr>
                <w:sz w:val="18"/>
                <w:szCs w:val="22"/>
              </w:rPr>
              <w:t>Thứ tự hiển thị</w:t>
            </w:r>
          </w:p>
        </w:tc>
      </w:tr>
      <w:tr w:rsidR="00301410" w:rsidRPr="00301410" w14:paraId="3C4B90B4" w14:textId="77777777" w:rsidTr="00607D8B">
        <w:trPr>
          <w:jc w:val="center"/>
        </w:trPr>
        <w:tc>
          <w:tcPr>
            <w:tcW w:w="2160" w:type="dxa"/>
            <w:vAlign w:val="center"/>
          </w:tcPr>
          <w:p w14:paraId="6786CEFD"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39BFB8EC"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0B25F6A0"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4A731724" w14:textId="77777777" w:rsidR="00301410" w:rsidRPr="00301410" w:rsidRDefault="00301410" w:rsidP="00301410">
            <w:pPr>
              <w:spacing w:line="240" w:lineRule="auto"/>
              <w:ind w:firstLine="0"/>
              <w:rPr>
                <w:sz w:val="22"/>
                <w:szCs w:val="22"/>
              </w:rPr>
            </w:pPr>
            <w:r w:rsidRPr="00301410">
              <w:rPr>
                <w:sz w:val="18"/>
                <w:szCs w:val="22"/>
              </w:rPr>
              <w:t>Ẩn/hiện danh mục</w:t>
            </w:r>
          </w:p>
        </w:tc>
      </w:tr>
    </w:tbl>
    <w:p w14:paraId="39FB0DF3" w14:textId="77777777" w:rsidR="00301410" w:rsidRPr="00301410" w:rsidRDefault="00301410" w:rsidP="00301410">
      <w:pPr>
        <w:spacing w:after="200" w:line="276" w:lineRule="auto"/>
        <w:ind w:firstLine="0"/>
        <w:rPr>
          <w:sz w:val="22"/>
          <w:szCs w:val="22"/>
        </w:rPr>
      </w:pPr>
    </w:p>
    <w:p w14:paraId="6F5304D5" w14:textId="28A09D34" w:rsidR="00301410" w:rsidRPr="00301410" w:rsidRDefault="00301410" w:rsidP="00301410">
      <w:pPr>
        <w:rPr>
          <w:rFonts w:eastAsia="MS Gothic"/>
        </w:rPr>
      </w:pPr>
      <w:r w:rsidRPr="00301410">
        <w:rPr>
          <w:rFonts w:eastAsia="MS Gothic"/>
        </w:rPr>
        <w:t>Bảng BienThe</w:t>
      </w:r>
    </w:p>
    <w:tbl>
      <w:tblPr>
        <w:tblStyle w:val="TableGrid2"/>
        <w:tblW w:w="0" w:type="auto"/>
        <w:jc w:val="center"/>
        <w:tblLook w:val="04A0" w:firstRow="1" w:lastRow="0" w:firstColumn="1" w:lastColumn="0" w:noHBand="0" w:noVBand="1"/>
      </w:tblPr>
      <w:tblGrid>
        <w:gridCol w:w="2022"/>
        <w:gridCol w:w="1691"/>
        <w:gridCol w:w="2268"/>
        <w:gridCol w:w="3083"/>
      </w:tblGrid>
      <w:tr w:rsidR="00301410" w:rsidRPr="00301410" w14:paraId="2BE78D59" w14:textId="77777777" w:rsidTr="00607D8B">
        <w:trPr>
          <w:jc w:val="center"/>
        </w:trPr>
        <w:tc>
          <w:tcPr>
            <w:tcW w:w="2160" w:type="dxa"/>
            <w:shd w:val="clear" w:color="auto" w:fill="D9EAF7"/>
            <w:vAlign w:val="center"/>
          </w:tcPr>
          <w:p w14:paraId="5EED4C40"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50930A3E"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33FCC1F1"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02A91717"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4893C395" w14:textId="77777777" w:rsidTr="00607D8B">
        <w:trPr>
          <w:jc w:val="center"/>
        </w:trPr>
        <w:tc>
          <w:tcPr>
            <w:tcW w:w="2160" w:type="dxa"/>
            <w:vAlign w:val="center"/>
          </w:tcPr>
          <w:p w14:paraId="6D264774" w14:textId="77777777" w:rsidR="00301410" w:rsidRPr="00301410" w:rsidRDefault="00301410" w:rsidP="00301410">
            <w:pPr>
              <w:spacing w:line="240" w:lineRule="auto"/>
              <w:ind w:firstLine="0"/>
              <w:rPr>
                <w:sz w:val="22"/>
                <w:szCs w:val="22"/>
              </w:rPr>
            </w:pPr>
            <w:r w:rsidRPr="00301410">
              <w:rPr>
                <w:sz w:val="18"/>
                <w:szCs w:val="22"/>
              </w:rPr>
              <w:t>maBienThe</w:t>
            </w:r>
          </w:p>
        </w:tc>
        <w:tc>
          <w:tcPr>
            <w:tcW w:w="1728" w:type="dxa"/>
            <w:vAlign w:val="center"/>
          </w:tcPr>
          <w:p w14:paraId="70901FD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6422F1FE"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2BAA8A98" w14:textId="77777777" w:rsidR="00301410" w:rsidRPr="00301410" w:rsidRDefault="00301410" w:rsidP="00301410">
            <w:pPr>
              <w:spacing w:line="240" w:lineRule="auto"/>
              <w:ind w:firstLine="0"/>
              <w:rPr>
                <w:sz w:val="22"/>
                <w:szCs w:val="22"/>
              </w:rPr>
            </w:pPr>
            <w:r w:rsidRPr="00301410">
              <w:rPr>
                <w:sz w:val="18"/>
                <w:szCs w:val="22"/>
              </w:rPr>
              <w:t>Mã biến thể</w:t>
            </w:r>
          </w:p>
        </w:tc>
      </w:tr>
      <w:tr w:rsidR="00301410" w:rsidRPr="00301410" w14:paraId="6F64623C" w14:textId="77777777" w:rsidTr="00607D8B">
        <w:trPr>
          <w:jc w:val="center"/>
        </w:trPr>
        <w:tc>
          <w:tcPr>
            <w:tcW w:w="2160" w:type="dxa"/>
            <w:vAlign w:val="center"/>
          </w:tcPr>
          <w:p w14:paraId="67C30737" w14:textId="77777777" w:rsidR="00301410" w:rsidRPr="00301410" w:rsidRDefault="00301410" w:rsidP="00301410">
            <w:pPr>
              <w:spacing w:line="240" w:lineRule="auto"/>
              <w:ind w:firstLine="0"/>
              <w:rPr>
                <w:sz w:val="22"/>
                <w:szCs w:val="22"/>
              </w:rPr>
            </w:pPr>
            <w:r w:rsidRPr="00301410">
              <w:rPr>
                <w:sz w:val="18"/>
                <w:szCs w:val="22"/>
              </w:rPr>
              <w:t>maSanPham</w:t>
            </w:r>
          </w:p>
        </w:tc>
        <w:tc>
          <w:tcPr>
            <w:tcW w:w="1728" w:type="dxa"/>
            <w:vAlign w:val="center"/>
          </w:tcPr>
          <w:p w14:paraId="3FF8ABE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41E6F450" w14:textId="77777777" w:rsidR="00301410" w:rsidRPr="00301410" w:rsidRDefault="00301410" w:rsidP="00301410">
            <w:pPr>
              <w:spacing w:line="240" w:lineRule="auto"/>
              <w:ind w:firstLine="0"/>
              <w:rPr>
                <w:sz w:val="22"/>
                <w:szCs w:val="22"/>
              </w:rPr>
            </w:pPr>
            <w:r w:rsidRPr="00301410">
              <w:rPr>
                <w:sz w:val="18"/>
                <w:szCs w:val="22"/>
              </w:rPr>
              <w:t>FK -&gt; SanPham</w:t>
            </w:r>
          </w:p>
        </w:tc>
        <w:tc>
          <w:tcPr>
            <w:tcW w:w="3600" w:type="dxa"/>
            <w:vAlign w:val="center"/>
          </w:tcPr>
          <w:p w14:paraId="54377A87" w14:textId="77777777" w:rsidR="00301410" w:rsidRPr="00301410" w:rsidRDefault="00301410" w:rsidP="00301410">
            <w:pPr>
              <w:spacing w:line="240" w:lineRule="auto"/>
              <w:ind w:firstLine="0"/>
              <w:rPr>
                <w:sz w:val="22"/>
                <w:szCs w:val="22"/>
              </w:rPr>
            </w:pPr>
            <w:r w:rsidRPr="00301410">
              <w:rPr>
                <w:sz w:val="18"/>
                <w:szCs w:val="22"/>
              </w:rPr>
              <w:t>Sản phẩm cha</w:t>
            </w:r>
          </w:p>
        </w:tc>
      </w:tr>
      <w:tr w:rsidR="00301410" w:rsidRPr="00301410" w14:paraId="6DFB61EC" w14:textId="77777777" w:rsidTr="00607D8B">
        <w:trPr>
          <w:jc w:val="center"/>
        </w:trPr>
        <w:tc>
          <w:tcPr>
            <w:tcW w:w="2160" w:type="dxa"/>
            <w:vAlign w:val="center"/>
          </w:tcPr>
          <w:p w14:paraId="791985CA" w14:textId="77777777" w:rsidR="00301410" w:rsidRPr="00301410" w:rsidRDefault="00301410" w:rsidP="00301410">
            <w:pPr>
              <w:spacing w:line="240" w:lineRule="auto"/>
              <w:ind w:firstLine="0"/>
              <w:rPr>
                <w:sz w:val="22"/>
                <w:szCs w:val="22"/>
              </w:rPr>
            </w:pPr>
            <w:r w:rsidRPr="00301410">
              <w:rPr>
                <w:sz w:val="18"/>
                <w:szCs w:val="22"/>
              </w:rPr>
              <w:t>trongLuong</w:t>
            </w:r>
          </w:p>
        </w:tc>
        <w:tc>
          <w:tcPr>
            <w:tcW w:w="1728" w:type="dxa"/>
            <w:vAlign w:val="center"/>
          </w:tcPr>
          <w:p w14:paraId="632E8919"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0B4E618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8FFF233" w14:textId="77777777" w:rsidR="00301410" w:rsidRPr="00301410" w:rsidRDefault="00301410" w:rsidP="00301410">
            <w:pPr>
              <w:spacing w:line="240" w:lineRule="auto"/>
              <w:ind w:firstLine="0"/>
              <w:rPr>
                <w:sz w:val="22"/>
                <w:szCs w:val="22"/>
              </w:rPr>
            </w:pPr>
            <w:r w:rsidRPr="00301410">
              <w:rPr>
                <w:sz w:val="18"/>
                <w:szCs w:val="22"/>
              </w:rPr>
              <w:t>Ví dụ 200g, 500g</w:t>
            </w:r>
          </w:p>
        </w:tc>
      </w:tr>
      <w:tr w:rsidR="00301410" w:rsidRPr="00301410" w14:paraId="4B4FE1D1" w14:textId="77777777" w:rsidTr="00607D8B">
        <w:trPr>
          <w:jc w:val="center"/>
        </w:trPr>
        <w:tc>
          <w:tcPr>
            <w:tcW w:w="2160" w:type="dxa"/>
            <w:vAlign w:val="center"/>
          </w:tcPr>
          <w:p w14:paraId="5FE87AF1" w14:textId="77777777" w:rsidR="00301410" w:rsidRPr="00301410" w:rsidRDefault="00301410" w:rsidP="00301410">
            <w:pPr>
              <w:spacing w:line="240" w:lineRule="auto"/>
              <w:ind w:firstLine="0"/>
              <w:rPr>
                <w:sz w:val="22"/>
                <w:szCs w:val="22"/>
              </w:rPr>
            </w:pPr>
            <w:r w:rsidRPr="00301410">
              <w:rPr>
                <w:sz w:val="18"/>
                <w:szCs w:val="22"/>
              </w:rPr>
              <w:t>quyCachDongGoi</w:t>
            </w:r>
          </w:p>
        </w:tc>
        <w:tc>
          <w:tcPr>
            <w:tcW w:w="1728" w:type="dxa"/>
            <w:vAlign w:val="center"/>
          </w:tcPr>
          <w:p w14:paraId="74C15214"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3776C400"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249FBDB" w14:textId="77777777" w:rsidR="00301410" w:rsidRPr="00301410" w:rsidRDefault="00301410" w:rsidP="00301410">
            <w:pPr>
              <w:spacing w:line="240" w:lineRule="auto"/>
              <w:ind w:firstLine="0"/>
              <w:rPr>
                <w:sz w:val="22"/>
                <w:szCs w:val="22"/>
              </w:rPr>
            </w:pPr>
            <w:r w:rsidRPr="00301410">
              <w:rPr>
                <w:sz w:val="18"/>
                <w:szCs w:val="22"/>
              </w:rPr>
              <w:t>Hộp/túi/chai</w:t>
            </w:r>
          </w:p>
        </w:tc>
      </w:tr>
      <w:tr w:rsidR="00301410" w:rsidRPr="00301410" w14:paraId="118BF8A4" w14:textId="77777777" w:rsidTr="00607D8B">
        <w:trPr>
          <w:jc w:val="center"/>
        </w:trPr>
        <w:tc>
          <w:tcPr>
            <w:tcW w:w="2160" w:type="dxa"/>
            <w:vAlign w:val="center"/>
          </w:tcPr>
          <w:p w14:paraId="5296DFEC" w14:textId="77777777" w:rsidR="00301410" w:rsidRPr="00301410" w:rsidRDefault="00301410" w:rsidP="00301410">
            <w:pPr>
              <w:spacing w:line="240" w:lineRule="auto"/>
              <w:ind w:firstLine="0"/>
              <w:rPr>
                <w:sz w:val="22"/>
                <w:szCs w:val="22"/>
              </w:rPr>
            </w:pPr>
            <w:r w:rsidRPr="00301410">
              <w:rPr>
                <w:sz w:val="18"/>
                <w:szCs w:val="22"/>
              </w:rPr>
              <w:t>giaBan</w:t>
            </w:r>
          </w:p>
        </w:tc>
        <w:tc>
          <w:tcPr>
            <w:tcW w:w="1728" w:type="dxa"/>
            <w:vAlign w:val="center"/>
          </w:tcPr>
          <w:p w14:paraId="01194824"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41F133AB" w14:textId="77777777" w:rsidR="00301410" w:rsidRPr="00301410" w:rsidRDefault="00301410" w:rsidP="00301410">
            <w:pPr>
              <w:spacing w:line="240" w:lineRule="auto"/>
              <w:ind w:firstLine="0"/>
              <w:rPr>
                <w:sz w:val="22"/>
                <w:szCs w:val="22"/>
              </w:rPr>
            </w:pPr>
            <w:r w:rsidRPr="00301410">
              <w:rPr>
                <w:sz w:val="18"/>
                <w:szCs w:val="22"/>
              </w:rPr>
              <w:t>NOT NULL, CHECK &gt; 0</w:t>
            </w:r>
          </w:p>
        </w:tc>
        <w:tc>
          <w:tcPr>
            <w:tcW w:w="3600" w:type="dxa"/>
            <w:vAlign w:val="center"/>
          </w:tcPr>
          <w:p w14:paraId="5D57EF80" w14:textId="77777777" w:rsidR="00301410" w:rsidRPr="00301410" w:rsidRDefault="00301410" w:rsidP="00301410">
            <w:pPr>
              <w:spacing w:line="240" w:lineRule="auto"/>
              <w:ind w:firstLine="0"/>
              <w:rPr>
                <w:sz w:val="22"/>
                <w:szCs w:val="22"/>
              </w:rPr>
            </w:pPr>
            <w:r w:rsidRPr="00301410">
              <w:rPr>
                <w:sz w:val="18"/>
                <w:szCs w:val="22"/>
              </w:rPr>
              <w:t>Giá bán thực tế</w:t>
            </w:r>
          </w:p>
        </w:tc>
      </w:tr>
      <w:tr w:rsidR="00301410" w:rsidRPr="00301410" w14:paraId="113C18F8" w14:textId="77777777" w:rsidTr="00607D8B">
        <w:trPr>
          <w:jc w:val="center"/>
        </w:trPr>
        <w:tc>
          <w:tcPr>
            <w:tcW w:w="2160" w:type="dxa"/>
            <w:vAlign w:val="center"/>
          </w:tcPr>
          <w:p w14:paraId="41CE57B6" w14:textId="77777777" w:rsidR="00301410" w:rsidRPr="00301410" w:rsidRDefault="00301410" w:rsidP="00301410">
            <w:pPr>
              <w:spacing w:line="240" w:lineRule="auto"/>
              <w:ind w:firstLine="0"/>
              <w:rPr>
                <w:sz w:val="22"/>
                <w:szCs w:val="22"/>
              </w:rPr>
            </w:pPr>
            <w:r w:rsidRPr="00301410">
              <w:rPr>
                <w:sz w:val="18"/>
                <w:szCs w:val="22"/>
              </w:rPr>
              <w:t>soLuongTon</w:t>
            </w:r>
          </w:p>
        </w:tc>
        <w:tc>
          <w:tcPr>
            <w:tcW w:w="1728" w:type="dxa"/>
            <w:vAlign w:val="center"/>
          </w:tcPr>
          <w:p w14:paraId="2407BA6F"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787FB94" w14:textId="77777777" w:rsidR="00301410" w:rsidRPr="00301410" w:rsidRDefault="00301410" w:rsidP="00301410">
            <w:pPr>
              <w:spacing w:line="240" w:lineRule="auto"/>
              <w:ind w:firstLine="0"/>
              <w:rPr>
                <w:sz w:val="22"/>
                <w:szCs w:val="22"/>
              </w:rPr>
            </w:pPr>
            <w:r w:rsidRPr="00301410">
              <w:rPr>
                <w:sz w:val="18"/>
                <w:szCs w:val="22"/>
              </w:rPr>
              <w:t>DEFAULT 0, CHECK &gt;= 0</w:t>
            </w:r>
          </w:p>
        </w:tc>
        <w:tc>
          <w:tcPr>
            <w:tcW w:w="3600" w:type="dxa"/>
            <w:vAlign w:val="center"/>
          </w:tcPr>
          <w:p w14:paraId="16CB5301" w14:textId="77777777" w:rsidR="00301410" w:rsidRPr="00301410" w:rsidRDefault="00301410" w:rsidP="00301410">
            <w:pPr>
              <w:spacing w:line="240" w:lineRule="auto"/>
              <w:ind w:firstLine="0"/>
              <w:rPr>
                <w:sz w:val="22"/>
                <w:szCs w:val="22"/>
              </w:rPr>
            </w:pPr>
            <w:r w:rsidRPr="00301410">
              <w:rPr>
                <w:sz w:val="18"/>
                <w:szCs w:val="22"/>
              </w:rPr>
              <w:t>Tồn kho</w:t>
            </w:r>
          </w:p>
        </w:tc>
      </w:tr>
      <w:tr w:rsidR="00301410" w:rsidRPr="00301410" w14:paraId="1C48C800" w14:textId="77777777" w:rsidTr="00607D8B">
        <w:trPr>
          <w:jc w:val="center"/>
        </w:trPr>
        <w:tc>
          <w:tcPr>
            <w:tcW w:w="2160" w:type="dxa"/>
            <w:vAlign w:val="center"/>
          </w:tcPr>
          <w:p w14:paraId="4996A022" w14:textId="77777777" w:rsidR="00301410" w:rsidRPr="00301410" w:rsidRDefault="00301410" w:rsidP="00301410">
            <w:pPr>
              <w:spacing w:line="240" w:lineRule="auto"/>
              <w:ind w:firstLine="0"/>
              <w:rPr>
                <w:sz w:val="22"/>
                <w:szCs w:val="22"/>
              </w:rPr>
            </w:pPr>
            <w:r w:rsidRPr="00301410">
              <w:rPr>
                <w:sz w:val="18"/>
                <w:szCs w:val="22"/>
              </w:rPr>
              <w:t>hanSuDung</w:t>
            </w:r>
          </w:p>
        </w:tc>
        <w:tc>
          <w:tcPr>
            <w:tcW w:w="1728" w:type="dxa"/>
            <w:vAlign w:val="center"/>
          </w:tcPr>
          <w:p w14:paraId="328A217A" w14:textId="77777777" w:rsidR="00301410" w:rsidRPr="00301410" w:rsidRDefault="00301410" w:rsidP="00301410">
            <w:pPr>
              <w:spacing w:line="240" w:lineRule="auto"/>
              <w:ind w:firstLine="0"/>
              <w:rPr>
                <w:sz w:val="22"/>
                <w:szCs w:val="22"/>
              </w:rPr>
            </w:pPr>
            <w:r w:rsidRPr="00301410">
              <w:rPr>
                <w:sz w:val="18"/>
                <w:szCs w:val="22"/>
              </w:rPr>
              <w:t>DATE</w:t>
            </w:r>
          </w:p>
        </w:tc>
        <w:tc>
          <w:tcPr>
            <w:tcW w:w="2520" w:type="dxa"/>
            <w:vAlign w:val="center"/>
          </w:tcPr>
          <w:p w14:paraId="78331916"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B56640A" w14:textId="77777777" w:rsidR="00301410" w:rsidRPr="00301410" w:rsidRDefault="00301410" w:rsidP="00301410">
            <w:pPr>
              <w:spacing w:line="240" w:lineRule="auto"/>
              <w:ind w:firstLine="0"/>
              <w:rPr>
                <w:sz w:val="22"/>
                <w:szCs w:val="22"/>
              </w:rPr>
            </w:pPr>
            <w:r w:rsidRPr="00301410">
              <w:rPr>
                <w:sz w:val="18"/>
                <w:szCs w:val="22"/>
              </w:rPr>
              <w:t>Hạn sử dụng</w:t>
            </w:r>
          </w:p>
        </w:tc>
      </w:tr>
      <w:tr w:rsidR="00301410" w:rsidRPr="00301410" w14:paraId="2AB5AEA6" w14:textId="77777777" w:rsidTr="00607D8B">
        <w:trPr>
          <w:jc w:val="center"/>
        </w:trPr>
        <w:tc>
          <w:tcPr>
            <w:tcW w:w="2160" w:type="dxa"/>
            <w:vAlign w:val="center"/>
          </w:tcPr>
          <w:p w14:paraId="2F2D5ED9" w14:textId="77777777" w:rsidR="00301410" w:rsidRPr="00301410" w:rsidRDefault="00301410" w:rsidP="00301410">
            <w:pPr>
              <w:spacing w:line="240" w:lineRule="auto"/>
              <w:ind w:firstLine="0"/>
              <w:rPr>
                <w:sz w:val="22"/>
                <w:szCs w:val="22"/>
              </w:rPr>
            </w:pPr>
            <w:r w:rsidRPr="00301410">
              <w:rPr>
                <w:sz w:val="18"/>
                <w:szCs w:val="22"/>
              </w:rPr>
              <w:t>hinhAnh</w:t>
            </w:r>
          </w:p>
        </w:tc>
        <w:tc>
          <w:tcPr>
            <w:tcW w:w="1728" w:type="dxa"/>
            <w:vAlign w:val="center"/>
          </w:tcPr>
          <w:p w14:paraId="7A9C832B" w14:textId="77777777" w:rsidR="00301410" w:rsidRPr="00301410" w:rsidRDefault="00301410" w:rsidP="00301410">
            <w:pPr>
              <w:spacing w:line="240" w:lineRule="auto"/>
              <w:ind w:firstLine="0"/>
              <w:rPr>
                <w:sz w:val="22"/>
                <w:szCs w:val="22"/>
              </w:rPr>
            </w:pPr>
            <w:r w:rsidRPr="00301410">
              <w:rPr>
                <w:sz w:val="18"/>
                <w:szCs w:val="22"/>
              </w:rPr>
              <w:t>NVARCHAR(255)</w:t>
            </w:r>
          </w:p>
        </w:tc>
        <w:tc>
          <w:tcPr>
            <w:tcW w:w="2520" w:type="dxa"/>
            <w:vAlign w:val="center"/>
          </w:tcPr>
          <w:p w14:paraId="61610EBE"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37F6E41" w14:textId="77777777" w:rsidR="00301410" w:rsidRPr="00301410" w:rsidRDefault="00301410" w:rsidP="00301410">
            <w:pPr>
              <w:spacing w:line="240" w:lineRule="auto"/>
              <w:ind w:firstLine="0"/>
              <w:rPr>
                <w:sz w:val="22"/>
                <w:szCs w:val="22"/>
              </w:rPr>
            </w:pPr>
            <w:r w:rsidRPr="00301410">
              <w:rPr>
                <w:sz w:val="18"/>
                <w:szCs w:val="22"/>
              </w:rPr>
              <w:t>Ảnh biến thể</w:t>
            </w:r>
          </w:p>
        </w:tc>
      </w:tr>
      <w:tr w:rsidR="00301410" w:rsidRPr="00301410" w14:paraId="1D1EE0F3" w14:textId="77777777" w:rsidTr="00607D8B">
        <w:trPr>
          <w:jc w:val="center"/>
        </w:trPr>
        <w:tc>
          <w:tcPr>
            <w:tcW w:w="2160" w:type="dxa"/>
            <w:vAlign w:val="center"/>
          </w:tcPr>
          <w:p w14:paraId="16F9D386"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09347E85"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3DE668B1"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4B4B26DE" w14:textId="77777777" w:rsidR="00301410" w:rsidRPr="00301410" w:rsidRDefault="00301410" w:rsidP="00301410">
            <w:pPr>
              <w:spacing w:line="240" w:lineRule="auto"/>
              <w:ind w:firstLine="0"/>
              <w:rPr>
                <w:sz w:val="22"/>
                <w:szCs w:val="22"/>
              </w:rPr>
            </w:pPr>
            <w:r w:rsidRPr="00301410">
              <w:rPr>
                <w:sz w:val="18"/>
                <w:szCs w:val="22"/>
              </w:rPr>
              <w:t>Ẩn/hiện biến thể</w:t>
            </w:r>
          </w:p>
        </w:tc>
      </w:tr>
    </w:tbl>
    <w:p w14:paraId="44A89D00" w14:textId="77777777" w:rsidR="00301410" w:rsidRPr="00301410" w:rsidRDefault="00301410" w:rsidP="00301410">
      <w:pPr>
        <w:spacing w:after="200" w:line="276" w:lineRule="auto"/>
        <w:ind w:firstLine="0"/>
        <w:rPr>
          <w:sz w:val="22"/>
          <w:szCs w:val="22"/>
        </w:rPr>
      </w:pPr>
    </w:p>
    <w:p w14:paraId="139BD0DC" w14:textId="3CC11748" w:rsidR="00301410" w:rsidRPr="00301410" w:rsidRDefault="00301410" w:rsidP="00301410">
      <w:pPr>
        <w:rPr>
          <w:rFonts w:eastAsia="MS Gothic"/>
        </w:rPr>
      </w:pPr>
      <w:r w:rsidRPr="00301410">
        <w:rPr>
          <w:rFonts w:eastAsia="MS Gothic"/>
        </w:rPr>
        <w:t>Bảng SanPham</w:t>
      </w:r>
    </w:p>
    <w:tbl>
      <w:tblPr>
        <w:tblStyle w:val="TableGrid2"/>
        <w:tblW w:w="0" w:type="auto"/>
        <w:jc w:val="center"/>
        <w:tblLook w:val="04A0" w:firstRow="1" w:lastRow="0" w:firstColumn="1" w:lastColumn="0" w:noHBand="0" w:noVBand="1"/>
      </w:tblPr>
      <w:tblGrid>
        <w:gridCol w:w="2057"/>
        <w:gridCol w:w="1704"/>
        <w:gridCol w:w="2259"/>
        <w:gridCol w:w="3044"/>
      </w:tblGrid>
      <w:tr w:rsidR="00301410" w:rsidRPr="00301410" w14:paraId="64862093" w14:textId="77777777" w:rsidTr="00607D8B">
        <w:trPr>
          <w:jc w:val="center"/>
        </w:trPr>
        <w:tc>
          <w:tcPr>
            <w:tcW w:w="2160" w:type="dxa"/>
            <w:shd w:val="clear" w:color="auto" w:fill="D9EAF7"/>
            <w:vAlign w:val="center"/>
          </w:tcPr>
          <w:p w14:paraId="5BA842D0"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61181CEC"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751A7122"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127318AB"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48D03B74" w14:textId="77777777" w:rsidTr="00607D8B">
        <w:trPr>
          <w:jc w:val="center"/>
        </w:trPr>
        <w:tc>
          <w:tcPr>
            <w:tcW w:w="2160" w:type="dxa"/>
            <w:vAlign w:val="center"/>
          </w:tcPr>
          <w:p w14:paraId="089C9A0C" w14:textId="77777777" w:rsidR="00301410" w:rsidRPr="00301410" w:rsidRDefault="00301410" w:rsidP="00301410">
            <w:pPr>
              <w:spacing w:line="240" w:lineRule="auto"/>
              <w:ind w:firstLine="0"/>
              <w:rPr>
                <w:sz w:val="22"/>
                <w:szCs w:val="22"/>
              </w:rPr>
            </w:pPr>
            <w:r w:rsidRPr="00301410">
              <w:rPr>
                <w:sz w:val="18"/>
                <w:szCs w:val="22"/>
              </w:rPr>
              <w:t>maSanPham</w:t>
            </w:r>
          </w:p>
        </w:tc>
        <w:tc>
          <w:tcPr>
            <w:tcW w:w="1728" w:type="dxa"/>
            <w:vAlign w:val="center"/>
          </w:tcPr>
          <w:p w14:paraId="7ACE6E6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C6DB65D"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77F9E4EC" w14:textId="77777777" w:rsidR="00301410" w:rsidRPr="00301410" w:rsidRDefault="00301410" w:rsidP="00301410">
            <w:pPr>
              <w:spacing w:line="240" w:lineRule="auto"/>
              <w:ind w:firstLine="0"/>
              <w:rPr>
                <w:sz w:val="22"/>
                <w:szCs w:val="22"/>
              </w:rPr>
            </w:pPr>
            <w:r w:rsidRPr="00301410">
              <w:rPr>
                <w:sz w:val="18"/>
                <w:szCs w:val="22"/>
              </w:rPr>
              <w:t>Mã sản phẩm</w:t>
            </w:r>
          </w:p>
        </w:tc>
      </w:tr>
      <w:tr w:rsidR="00301410" w:rsidRPr="00301410" w14:paraId="607023D4" w14:textId="77777777" w:rsidTr="00607D8B">
        <w:trPr>
          <w:jc w:val="center"/>
        </w:trPr>
        <w:tc>
          <w:tcPr>
            <w:tcW w:w="2160" w:type="dxa"/>
            <w:vAlign w:val="center"/>
          </w:tcPr>
          <w:p w14:paraId="7785A595" w14:textId="77777777" w:rsidR="00301410" w:rsidRPr="00301410" w:rsidRDefault="00301410" w:rsidP="00301410">
            <w:pPr>
              <w:spacing w:line="240" w:lineRule="auto"/>
              <w:ind w:firstLine="0"/>
              <w:rPr>
                <w:sz w:val="22"/>
                <w:szCs w:val="22"/>
              </w:rPr>
            </w:pPr>
            <w:r w:rsidRPr="00301410">
              <w:rPr>
                <w:sz w:val="18"/>
                <w:szCs w:val="22"/>
              </w:rPr>
              <w:t>maDanhMuc</w:t>
            </w:r>
          </w:p>
        </w:tc>
        <w:tc>
          <w:tcPr>
            <w:tcW w:w="1728" w:type="dxa"/>
            <w:vAlign w:val="center"/>
          </w:tcPr>
          <w:p w14:paraId="5D2E3A2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17A52F8" w14:textId="77777777" w:rsidR="00301410" w:rsidRPr="00301410" w:rsidRDefault="00301410" w:rsidP="00301410">
            <w:pPr>
              <w:spacing w:line="240" w:lineRule="auto"/>
              <w:ind w:firstLine="0"/>
              <w:rPr>
                <w:sz w:val="22"/>
                <w:szCs w:val="22"/>
              </w:rPr>
            </w:pPr>
            <w:r w:rsidRPr="00301410">
              <w:rPr>
                <w:sz w:val="18"/>
                <w:szCs w:val="22"/>
              </w:rPr>
              <w:t>FK -&gt; DanhMuc</w:t>
            </w:r>
          </w:p>
        </w:tc>
        <w:tc>
          <w:tcPr>
            <w:tcW w:w="3600" w:type="dxa"/>
            <w:vAlign w:val="center"/>
          </w:tcPr>
          <w:p w14:paraId="5CCDDBA5" w14:textId="77777777" w:rsidR="00301410" w:rsidRPr="00301410" w:rsidRDefault="00301410" w:rsidP="00301410">
            <w:pPr>
              <w:spacing w:line="240" w:lineRule="auto"/>
              <w:ind w:firstLine="0"/>
              <w:rPr>
                <w:sz w:val="22"/>
                <w:szCs w:val="22"/>
              </w:rPr>
            </w:pPr>
            <w:r w:rsidRPr="00301410">
              <w:rPr>
                <w:sz w:val="18"/>
                <w:szCs w:val="22"/>
              </w:rPr>
              <w:t>Danh mục sản phẩm</w:t>
            </w:r>
          </w:p>
        </w:tc>
      </w:tr>
      <w:tr w:rsidR="00301410" w:rsidRPr="00301410" w14:paraId="603EB0D9" w14:textId="77777777" w:rsidTr="00607D8B">
        <w:trPr>
          <w:jc w:val="center"/>
        </w:trPr>
        <w:tc>
          <w:tcPr>
            <w:tcW w:w="2160" w:type="dxa"/>
            <w:vAlign w:val="center"/>
          </w:tcPr>
          <w:p w14:paraId="491B6284" w14:textId="77777777" w:rsidR="00301410" w:rsidRPr="00301410" w:rsidRDefault="00301410" w:rsidP="00301410">
            <w:pPr>
              <w:spacing w:line="240" w:lineRule="auto"/>
              <w:ind w:firstLine="0"/>
              <w:rPr>
                <w:sz w:val="22"/>
                <w:szCs w:val="22"/>
              </w:rPr>
            </w:pPr>
            <w:r w:rsidRPr="00301410">
              <w:rPr>
                <w:sz w:val="18"/>
                <w:szCs w:val="22"/>
              </w:rPr>
              <w:t>tenSanPham</w:t>
            </w:r>
          </w:p>
        </w:tc>
        <w:tc>
          <w:tcPr>
            <w:tcW w:w="1728" w:type="dxa"/>
            <w:vAlign w:val="center"/>
          </w:tcPr>
          <w:p w14:paraId="3A9F4E60" w14:textId="77777777" w:rsidR="00301410" w:rsidRPr="00301410" w:rsidRDefault="00301410" w:rsidP="00301410">
            <w:pPr>
              <w:spacing w:line="240" w:lineRule="auto"/>
              <w:ind w:firstLine="0"/>
              <w:rPr>
                <w:sz w:val="22"/>
                <w:szCs w:val="22"/>
              </w:rPr>
            </w:pPr>
            <w:r w:rsidRPr="00301410">
              <w:rPr>
                <w:sz w:val="18"/>
                <w:szCs w:val="22"/>
              </w:rPr>
              <w:t>NVARCHAR(200)</w:t>
            </w:r>
          </w:p>
        </w:tc>
        <w:tc>
          <w:tcPr>
            <w:tcW w:w="2520" w:type="dxa"/>
            <w:vAlign w:val="center"/>
          </w:tcPr>
          <w:p w14:paraId="0C8E8C59"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3AAF325" w14:textId="77777777" w:rsidR="00301410" w:rsidRPr="00301410" w:rsidRDefault="00301410" w:rsidP="00301410">
            <w:pPr>
              <w:spacing w:line="240" w:lineRule="auto"/>
              <w:ind w:firstLine="0"/>
              <w:rPr>
                <w:sz w:val="22"/>
                <w:szCs w:val="22"/>
              </w:rPr>
            </w:pPr>
            <w:r w:rsidRPr="00301410">
              <w:rPr>
                <w:sz w:val="18"/>
                <w:szCs w:val="22"/>
              </w:rPr>
              <w:t>Tên đặc sản</w:t>
            </w:r>
          </w:p>
        </w:tc>
      </w:tr>
      <w:tr w:rsidR="00301410" w:rsidRPr="00301410" w14:paraId="1F3444F5" w14:textId="77777777" w:rsidTr="00607D8B">
        <w:trPr>
          <w:jc w:val="center"/>
        </w:trPr>
        <w:tc>
          <w:tcPr>
            <w:tcW w:w="2160" w:type="dxa"/>
            <w:vAlign w:val="center"/>
          </w:tcPr>
          <w:p w14:paraId="60136FF0" w14:textId="77777777" w:rsidR="00301410" w:rsidRPr="00301410" w:rsidRDefault="00301410" w:rsidP="00301410">
            <w:pPr>
              <w:spacing w:line="240" w:lineRule="auto"/>
              <w:ind w:firstLine="0"/>
              <w:rPr>
                <w:sz w:val="22"/>
                <w:szCs w:val="22"/>
              </w:rPr>
            </w:pPr>
            <w:r w:rsidRPr="00301410">
              <w:rPr>
                <w:sz w:val="18"/>
                <w:szCs w:val="22"/>
              </w:rPr>
              <w:t>moTa</w:t>
            </w:r>
          </w:p>
        </w:tc>
        <w:tc>
          <w:tcPr>
            <w:tcW w:w="1728" w:type="dxa"/>
            <w:vAlign w:val="center"/>
          </w:tcPr>
          <w:p w14:paraId="64BA34BC"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5685F560"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C233EFC" w14:textId="77777777" w:rsidR="00301410" w:rsidRPr="00301410" w:rsidRDefault="00301410" w:rsidP="00301410">
            <w:pPr>
              <w:spacing w:line="240" w:lineRule="auto"/>
              <w:ind w:firstLine="0"/>
              <w:rPr>
                <w:sz w:val="22"/>
                <w:szCs w:val="22"/>
              </w:rPr>
            </w:pPr>
            <w:r w:rsidRPr="00301410">
              <w:rPr>
                <w:sz w:val="18"/>
                <w:szCs w:val="22"/>
              </w:rPr>
              <w:t>Mô tả sản phẩm</w:t>
            </w:r>
          </w:p>
        </w:tc>
      </w:tr>
      <w:tr w:rsidR="00301410" w:rsidRPr="00301410" w14:paraId="747D591C" w14:textId="77777777" w:rsidTr="00607D8B">
        <w:trPr>
          <w:jc w:val="center"/>
        </w:trPr>
        <w:tc>
          <w:tcPr>
            <w:tcW w:w="2160" w:type="dxa"/>
            <w:vAlign w:val="center"/>
          </w:tcPr>
          <w:p w14:paraId="334624C6" w14:textId="77777777" w:rsidR="00301410" w:rsidRPr="00301410" w:rsidRDefault="00301410" w:rsidP="00301410">
            <w:pPr>
              <w:spacing w:line="240" w:lineRule="auto"/>
              <w:ind w:firstLine="0"/>
              <w:rPr>
                <w:sz w:val="22"/>
                <w:szCs w:val="22"/>
              </w:rPr>
            </w:pPr>
            <w:r w:rsidRPr="00301410">
              <w:rPr>
                <w:sz w:val="18"/>
                <w:szCs w:val="22"/>
              </w:rPr>
              <w:t>thanhPhan</w:t>
            </w:r>
          </w:p>
        </w:tc>
        <w:tc>
          <w:tcPr>
            <w:tcW w:w="1728" w:type="dxa"/>
            <w:vAlign w:val="center"/>
          </w:tcPr>
          <w:p w14:paraId="24FD9B7E"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30430944"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6C73D0A" w14:textId="77777777" w:rsidR="00301410" w:rsidRPr="00301410" w:rsidRDefault="00301410" w:rsidP="00301410">
            <w:pPr>
              <w:spacing w:line="240" w:lineRule="auto"/>
              <w:ind w:firstLine="0"/>
              <w:rPr>
                <w:sz w:val="22"/>
                <w:szCs w:val="22"/>
              </w:rPr>
            </w:pPr>
            <w:r w:rsidRPr="00301410">
              <w:rPr>
                <w:sz w:val="18"/>
                <w:szCs w:val="22"/>
              </w:rPr>
              <w:t>Thành phần</w:t>
            </w:r>
          </w:p>
        </w:tc>
      </w:tr>
      <w:tr w:rsidR="00301410" w:rsidRPr="00301410" w14:paraId="32B4F713" w14:textId="77777777" w:rsidTr="00607D8B">
        <w:trPr>
          <w:jc w:val="center"/>
        </w:trPr>
        <w:tc>
          <w:tcPr>
            <w:tcW w:w="2160" w:type="dxa"/>
            <w:vAlign w:val="center"/>
          </w:tcPr>
          <w:p w14:paraId="07D07505" w14:textId="77777777" w:rsidR="00301410" w:rsidRPr="00301410" w:rsidRDefault="00301410" w:rsidP="00301410">
            <w:pPr>
              <w:spacing w:line="240" w:lineRule="auto"/>
              <w:ind w:firstLine="0"/>
              <w:rPr>
                <w:sz w:val="22"/>
                <w:szCs w:val="22"/>
              </w:rPr>
            </w:pPr>
            <w:r w:rsidRPr="00301410">
              <w:rPr>
                <w:sz w:val="18"/>
                <w:szCs w:val="22"/>
              </w:rPr>
              <w:t>huongDanBaoQuan</w:t>
            </w:r>
          </w:p>
        </w:tc>
        <w:tc>
          <w:tcPr>
            <w:tcW w:w="1728" w:type="dxa"/>
            <w:vAlign w:val="center"/>
          </w:tcPr>
          <w:p w14:paraId="6325FF61"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43C31FC7"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2FA6F294" w14:textId="77777777" w:rsidR="00301410" w:rsidRPr="00301410" w:rsidRDefault="00301410" w:rsidP="00301410">
            <w:pPr>
              <w:spacing w:line="240" w:lineRule="auto"/>
              <w:ind w:firstLine="0"/>
              <w:rPr>
                <w:sz w:val="22"/>
                <w:szCs w:val="22"/>
              </w:rPr>
            </w:pPr>
            <w:r w:rsidRPr="00301410">
              <w:rPr>
                <w:sz w:val="18"/>
                <w:szCs w:val="22"/>
              </w:rPr>
              <w:t>Hướng dẫn bảo quản</w:t>
            </w:r>
          </w:p>
        </w:tc>
      </w:tr>
      <w:tr w:rsidR="00301410" w:rsidRPr="00301410" w14:paraId="67D3698A" w14:textId="77777777" w:rsidTr="00607D8B">
        <w:trPr>
          <w:jc w:val="center"/>
        </w:trPr>
        <w:tc>
          <w:tcPr>
            <w:tcW w:w="2160" w:type="dxa"/>
            <w:vAlign w:val="center"/>
          </w:tcPr>
          <w:p w14:paraId="63776F8A" w14:textId="77777777" w:rsidR="00301410" w:rsidRPr="00301410" w:rsidRDefault="00301410" w:rsidP="00301410">
            <w:pPr>
              <w:spacing w:line="240" w:lineRule="auto"/>
              <w:ind w:firstLine="0"/>
              <w:rPr>
                <w:sz w:val="22"/>
                <w:szCs w:val="22"/>
              </w:rPr>
            </w:pPr>
            <w:r w:rsidRPr="00301410">
              <w:rPr>
                <w:sz w:val="18"/>
                <w:szCs w:val="22"/>
              </w:rPr>
              <w:t>dacTrungVanHoa</w:t>
            </w:r>
          </w:p>
        </w:tc>
        <w:tc>
          <w:tcPr>
            <w:tcW w:w="1728" w:type="dxa"/>
            <w:vAlign w:val="center"/>
          </w:tcPr>
          <w:p w14:paraId="77FEE097"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07FAEA6F"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40005541" w14:textId="77777777" w:rsidR="00301410" w:rsidRPr="00301410" w:rsidRDefault="00301410" w:rsidP="00301410">
            <w:pPr>
              <w:spacing w:line="240" w:lineRule="auto"/>
              <w:ind w:firstLine="0"/>
              <w:rPr>
                <w:sz w:val="22"/>
                <w:szCs w:val="22"/>
              </w:rPr>
            </w:pPr>
            <w:r w:rsidRPr="00301410">
              <w:rPr>
                <w:sz w:val="18"/>
                <w:szCs w:val="22"/>
              </w:rPr>
              <w:t>Câu chuyện/văn hóa</w:t>
            </w:r>
          </w:p>
        </w:tc>
      </w:tr>
      <w:tr w:rsidR="00301410" w:rsidRPr="00301410" w14:paraId="53F1A603" w14:textId="77777777" w:rsidTr="00607D8B">
        <w:trPr>
          <w:jc w:val="center"/>
        </w:trPr>
        <w:tc>
          <w:tcPr>
            <w:tcW w:w="2160" w:type="dxa"/>
            <w:vAlign w:val="center"/>
          </w:tcPr>
          <w:p w14:paraId="3484C58D" w14:textId="77777777" w:rsidR="00301410" w:rsidRPr="00301410" w:rsidRDefault="00301410" w:rsidP="00301410">
            <w:pPr>
              <w:spacing w:line="240" w:lineRule="auto"/>
              <w:ind w:firstLine="0"/>
              <w:rPr>
                <w:sz w:val="22"/>
                <w:szCs w:val="22"/>
              </w:rPr>
            </w:pPr>
            <w:r w:rsidRPr="00301410">
              <w:rPr>
                <w:sz w:val="18"/>
                <w:szCs w:val="22"/>
              </w:rPr>
              <w:t>lichSuSanPham</w:t>
            </w:r>
          </w:p>
        </w:tc>
        <w:tc>
          <w:tcPr>
            <w:tcW w:w="1728" w:type="dxa"/>
            <w:vAlign w:val="center"/>
          </w:tcPr>
          <w:p w14:paraId="649B73B5"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3AB2DD84"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7AE8E6F8" w14:textId="77777777" w:rsidR="00301410" w:rsidRPr="00301410" w:rsidRDefault="00301410" w:rsidP="00301410">
            <w:pPr>
              <w:spacing w:line="240" w:lineRule="auto"/>
              <w:ind w:firstLine="0"/>
              <w:rPr>
                <w:sz w:val="22"/>
                <w:szCs w:val="22"/>
              </w:rPr>
            </w:pPr>
            <w:r w:rsidRPr="00301410">
              <w:rPr>
                <w:sz w:val="18"/>
                <w:szCs w:val="22"/>
              </w:rPr>
              <w:t>Lịch sử sản phẩm</w:t>
            </w:r>
          </w:p>
        </w:tc>
      </w:tr>
      <w:tr w:rsidR="00301410" w:rsidRPr="00301410" w14:paraId="08D94959" w14:textId="77777777" w:rsidTr="00607D8B">
        <w:trPr>
          <w:jc w:val="center"/>
        </w:trPr>
        <w:tc>
          <w:tcPr>
            <w:tcW w:w="2160" w:type="dxa"/>
            <w:vAlign w:val="center"/>
          </w:tcPr>
          <w:p w14:paraId="787AACE9" w14:textId="77777777" w:rsidR="00301410" w:rsidRPr="00301410" w:rsidRDefault="00301410" w:rsidP="00301410">
            <w:pPr>
              <w:spacing w:line="240" w:lineRule="auto"/>
              <w:ind w:firstLine="0"/>
              <w:rPr>
                <w:sz w:val="22"/>
                <w:szCs w:val="22"/>
              </w:rPr>
            </w:pPr>
            <w:r w:rsidRPr="00301410">
              <w:rPr>
                <w:sz w:val="18"/>
                <w:szCs w:val="22"/>
              </w:rPr>
              <w:t>tenTinh</w:t>
            </w:r>
          </w:p>
        </w:tc>
        <w:tc>
          <w:tcPr>
            <w:tcW w:w="1728" w:type="dxa"/>
            <w:vAlign w:val="center"/>
          </w:tcPr>
          <w:p w14:paraId="15484F19"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120F2DA7"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B5722A7" w14:textId="77777777" w:rsidR="00301410" w:rsidRPr="00301410" w:rsidRDefault="00301410" w:rsidP="00301410">
            <w:pPr>
              <w:spacing w:line="240" w:lineRule="auto"/>
              <w:ind w:firstLine="0"/>
              <w:rPr>
                <w:sz w:val="22"/>
                <w:szCs w:val="22"/>
              </w:rPr>
            </w:pPr>
            <w:r w:rsidRPr="00301410">
              <w:rPr>
                <w:sz w:val="18"/>
                <w:szCs w:val="22"/>
              </w:rPr>
              <w:t>Tỉnh/thành xuất xứ</w:t>
            </w:r>
          </w:p>
        </w:tc>
      </w:tr>
      <w:tr w:rsidR="00301410" w:rsidRPr="00301410" w14:paraId="61832E33" w14:textId="77777777" w:rsidTr="00607D8B">
        <w:trPr>
          <w:jc w:val="center"/>
        </w:trPr>
        <w:tc>
          <w:tcPr>
            <w:tcW w:w="2160" w:type="dxa"/>
            <w:vAlign w:val="center"/>
          </w:tcPr>
          <w:p w14:paraId="12DF855F" w14:textId="77777777" w:rsidR="00301410" w:rsidRPr="00301410" w:rsidRDefault="00301410" w:rsidP="00301410">
            <w:pPr>
              <w:spacing w:line="240" w:lineRule="auto"/>
              <w:ind w:firstLine="0"/>
              <w:rPr>
                <w:sz w:val="22"/>
                <w:szCs w:val="22"/>
              </w:rPr>
            </w:pPr>
            <w:r w:rsidRPr="00301410">
              <w:rPr>
                <w:sz w:val="18"/>
                <w:szCs w:val="22"/>
              </w:rPr>
              <w:t>vungMien</w:t>
            </w:r>
          </w:p>
        </w:tc>
        <w:tc>
          <w:tcPr>
            <w:tcW w:w="1728" w:type="dxa"/>
            <w:vAlign w:val="center"/>
          </w:tcPr>
          <w:p w14:paraId="240C3D2B"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0493622E"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252A4419" w14:textId="77777777" w:rsidR="00301410" w:rsidRPr="00301410" w:rsidRDefault="00301410" w:rsidP="00301410">
            <w:pPr>
              <w:spacing w:line="240" w:lineRule="auto"/>
              <w:ind w:firstLine="0"/>
              <w:rPr>
                <w:sz w:val="22"/>
                <w:szCs w:val="22"/>
              </w:rPr>
            </w:pPr>
            <w:r w:rsidRPr="00301410">
              <w:rPr>
                <w:sz w:val="18"/>
                <w:szCs w:val="22"/>
              </w:rPr>
              <w:t>Bắc Trung Bộ/Nam Trung Bộ/Tây Nguyên</w:t>
            </w:r>
          </w:p>
        </w:tc>
      </w:tr>
      <w:tr w:rsidR="00301410" w:rsidRPr="00301410" w14:paraId="52C02010" w14:textId="77777777" w:rsidTr="00607D8B">
        <w:trPr>
          <w:jc w:val="center"/>
        </w:trPr>
        <w:tc>
          <w:tcPr>
            <w:tcW w:w="2160" w:type="dxa"/>
            <w:vAlign w:val="center"/>
          </w:tcPr>
          <w:p w14:paraId="0090406F" w14:textId="77777777" w:rsidR="00301410" w:rsidRPr="00301410" w:rsidRDefault="00301410" w:rsidP="00301410">
            <w:pPr>
              <w:spacing w:line="240" w:lineRule="auto"/>
              <w:ind w:firstLine="0"/>
              <w:rPr>
                <w:sz w:val="22"/>
                <w:szCs w:val="22"/>
              </w:rPr>
            </w:pPr>
            <w:r w:rsidRPr="00301410">
              <w:rPr>
                <w:sz w:val="18"/>
                <w:szCs w:val="22"/>
              </w:rPr>
              <w:t>moTaVanHoaTinh</w:t>
            </w:r>
          </w:p>
        </w:tc>
        <w:tc>
          <w:tcPr>
            <w:tcW w:w="1728" w:type="dxa"/>
            <w:vAlign w:val="center"/>
          </w:tcPr>
          <w:p w14:paraId="39049700"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0021A91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26602D8C" w14:textId="77777777" w:rsidR="00301410" w:rsidRPr="00301410" w:rsidRDefault="00301410" w:rsidP="00301410">
            <w:pPr>
              <w:spacing w:line="240" w:lineRule="auto"/>
              <w:ind w:firstLine="0"/>
              <w:rPr>
                <w:sz w:val="22"/>
                <w:szCs w:val="22"/>
              </w:rPr>
            </w:pPr>
            <w:r w:rsidRPr="00301410">
              <w:rPr>
                <w:sz w:val="18"/>
                <w:szCs w:val="22"/>
              </w:rPr>
              <w:t>Mô tả văn hóa tỉnh</w:t>
            </w:r>
          </w:p>
        </w:tc>
      </w:tr>
      <w:tr w:rsidR="00301410" w:rsidRPr="00301410" w14:paraId="1D6DAD99" w14:textId="77777777" w:rsidTr="00607D8B">
        <w:trPr>
          <w:jc w:val="center"/>
        </w:trPr>
        <w:tc>
          <w:tcPr>
            <w:tcW w:w="2160" w:type="dxa"/>
            <w:vAlign w:val="center"/>
          </w:tcPr>
          <w:p w14:paraId="2F9AE3A0" w14:textId="77777777" w:rsidR="00301410" w:rsidRPr="00301410" w:rsidRDefault="00301410" w:rsidP="00301410">
            <w:pPr>
              <w:spacing w:line="240" w:lineRule="auto"/>
              <w:ind w:firstLine="0"/>
              <w:rPr>
                <w:sz w:val="22"/>
                <w:szCs w:val="22"/>
              </w:rPr>
            </w:pPr>
            <w:r w:rsidRPr="00301410">
              <w:rPr>
                <w:sz w:val="18"/>
                <w:szCs w:val="22"/>
              </w:rPr>
              <w:t>giaNiemYet</w:t>
            </w:r>
          </w:p>
        </w:tc>
        <w:tc>
          <w:tcPr>
            <w:tcW w:w="1728" w:type="dxa"/>
            <w:vAlign w:val="center"/>
          </w:tcPr>
          <w:p w14:paraId="641B347C"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02B95E34" w14:textId="77777777" w:rsidR="00301410" w:rsidRPr="00301410" w:rsidRDefault="00301410" w:rsidP="00301410">
            <w:pPr>
              <w:spacing w:line="240" w:lineRule="auto"/>
              <w:ind w:firstLine="0"/>
              <w:rPr>
                <w:sz w:val="22"/>
                <w:szCs w:val="22"/>
              </w:rPr>
            </w:pPr>
            <w:r w:rsidRPr="00301410">
              <w:rPr>
                <w:sz w:val="18"/>
                <w:szCs w:val="22"/>
              </w:rPr>
              <w:t>NOT NULL, CHECK &gt; 0</w:t>
            </w:r>
          </w:p>
        </w:tc>
        <w:tc>
          <w:tcPr>
            <w:tcW w:w="3600" w:type="dxa"/>
            <w:vAlign w:val="center"/>
          </w:tcPr>
          <w:p w14:paraId="1C5FAC9C" w14:textId="77777777" w:rsidR="00301410" w:rsidRPr="00301410" w:rsidRDefault="00301410" w:rsidP="00301410">
            <w:pPr>
              <w:spacing w:line="240" w:lineRule="auto"/>
              <w:ind w:firstLine="0"/>
              <w:rPr>
                <w:sz w:val="22"/>
                <w:szCs w:val="22"/>
              </w:rPr>
            </w:pPr>
            <w:r w:rsidRPr="00301410">
              <w:rPr>
                <w:sz w:val="18"/>
                <w:szCs w:val="22"/>
              </w:rPr>
              <w:t>Giá niêm yết</w:t>
            </w:r>
          </w:p>
        </w:tc>
      </w:tr>
      <w:tr w:rsidR="00301410" w:rsidRPr="00301410" w14:paraId="49594CB2" w14:textId="77777777" w:rsidTr="00607D8B">
        <w:trPr>
          <w:jc w:val="center"/>
        </w:trPr>
        <w:tc>
          <w:tcPr>
            <w:tcW w:w="2160" w:type="dxa"/>
            <w:vAlign w:val="center"/>
          </w:tcPr>
          <w:p w14:paraId="13A997A8" w14:textId="77777777" w:rsidR="00301410" w:rsidRPr="00301410" w:rsidRDefault="00301410" w:rsidP="00301410">
            <w:pPr>
              <w:spacing w:line="240" w:lineRule="auto"/>
              <w:ind w:firstLine="0"/>
              <w:rPr>
                <w:sz w:val="22"/>
                <w:szCs w:val="22"/>
              </w:rPr>
            </w:pPr>
            <w:r w:rsidRPr="00301410">
              <w:rPr>
                <w:sz w:val="18"/>
                <w:szCs w:val="22"/>
              </w:rPr>
              <w:t>hinhAnh</w:t>
            </w:r>
          </w:p>
        </w:tc>
        <w:tc>
          <w:tcPr>
            <w:tcW w:w="1728" w:type="dxa"/>
            <w:vAlign w:val="center"/>
          </w:tcPr>
          <w:p w14:paraId="6C2BD009" w14:textId="77777777" w:rsidR="00301410" w:rsidRPr="00301410" w:rsidRDefault="00301410" w:rsidP="00301410">
            <w:pPr>
              <w:spacing w:line="240" w:lineRule="auto"/>
              <w:ind w:firstLine="0"/>
              <w:rPr>
                <w:sz w:val="22"/>
                <w:szCs w:val="22"/>
              </w:rPr>
            </w:pPr>
            <w:r w:rsidRPr="00301410">
              <w:rPr>
                <w:sz w:val="18"/>
                <w:szCs w:val="22"/>
              </w:rPr>
              <w:t>NVARCHAR(255)</w:t>
            </w:r>
          </w:p>
        </w:tc>
        <w:tc>
          <w:tcPr>
            <w:tcW w:w="2520" w:type="dxa"/>
            <w:vAlign w:val="center"/>
          </w:tcPr>
          <w:p w14:paraId="67D8D876"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04F515FD" w14:textId="77777777" w:rsidR="00301410" w:rsidRPr="00301410" w:rsidRDefault="00301410" w:rsidP="00301410">
            <w:pPr>
              <w:spacing w:line="240" w:lineRule="auto"/>
              <w:ind w:firstLine="0"/>
              <w:rPr>
                <w:sz w:val="22"/>
                <w:szCs w:val="22"/>
              </w:rPr>
            </w:pPr>
            <w:r w:rsidRPr="00301410">
              <w:rPr>
                <w:sz w:val="18"/>
                <w:szCs w:val="22"/>
              </w:rPr>
              <w:t>Ảnh đại diện</w:t>
            </w:r>
          </w:p>
        </w:tc>
      </w:tr>
      <w:tr w:rsidR="00301410" w:rsidRPr="00301410" w14:paraId="60D3CE16" w14:textId="77777777" w:rsidTr="00607D8B">
        <w:trPr>
          <w:jc w:val="center"/>
        </w:trPr>
        <w:tc>
          <w:tcPr>
            <w:tcW w:w="2160" w:type="dxa"/>
            <w:vAlign w:val="center"/>
          </w:tcPr>
          <w:p w14:paraId="01E034F1"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115BA0B9"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0331A245"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222AD901" w14:textId="77777777" w:rsidR="00301410" w:rsidRPr="00301410" w:rsidRDefault="00301410" w:rsidP="00301410">
            <w:pPr>
              <w:spacing w:line="240" w:lineRule="auto"/>
              <w:ind w:firstLine="0"/>
              <w:rPr>
                <w:sz w:val="22"/>
                <w:szCs w:val="22"/>
              </w:rPr>
            </w:pPr>
            <w:r w:rsidRPr="00301410">
              <w:rPr>
                <w:sz w:val="18"/>
                <w:szCs w:val="22"/>
              </w:rPr>
              <w:t>Ẩn/hiện sản phẩm</w:t>
            </w:r>
          </w:p>
        </w:tc>
      </w:tr>
    </w:tbl>
    <w:p w14:paraId="389600DA" w14:textId="77777777" w:rsidR="00301410" w:rsidRPr="00301410" w:rsidRDefault="00301410" w:rsidP="00301410">
      <w:pPr>
        <w:spacing w:after="200" w:line="276" w:lineRule="auto"/>
        <w:ind w:firstLine="0"/>
        <w:rPr>
          <w:sz w:val="22"/>
          <w:szCs w:val="22"/>
        </w:rPr>
      </w:pPr>
    </w:p>
    <w:p w14:paraId="6DAB8362" w14:textId="0B4B4B98" w:rsidR="00301410" w:rsidRPr="00301410" w:rsidRDefault="00301410" w:rsidP="00301410">
      <w:pPr>
        <w:rPr>
          <w:rFonts w:eastAsia="MS Gothic"/>
        </w:rPr>
      </w:pPr>
      <w:r w:rsidRPr="00301410">
        <w:rPr>
          <w:rFonts w:eastAsia="MS Gothic"/>
        </w:rPr>
        <w:t>Bảng GioHang</w:t>
      </w:r>
    </w:p>
    <w:tbl>
      <w:tblPr>
        <w:tblStyle w:val="TableGrid2"/>
        <w:tblW w:w="0" w:type="auto"/>
        <w:jc w:val="center"/>
        <w:tblLook w:val="04A0" w:firstRow="1" w:lastRow="0" w:firstColumn="1" w:lastColumn="0" w:noHBand="0" w:noVBand="1"/>
      </w:tblPr>
      <w:tblGrid>
        <w:gridCol w:w="2006"/>
        <w:gridCol w:w="1674"/>
        <w:gridCol w:w="2311"/>
        <w:gridCol w:w="3073"/>
      </w:tblGrid>
      <w:tr w:rsidR="00301410" w:rsidRPr="00301410" w14:paraId="572CFA65" w14:textId="77777777" w:rsidTr="00607D8B">
        <w:trPr>
          <w:jc w:val="center"/>
        </w:trPr>
        <w:tc>
          <w:tcPr>
            <w:tcW w:w="2160" w:type="dxa"/>
            <w:shd w:val="clear" w:color="auto" w:fill="D9EAF7"/>
            <w:vAlign w:val="center"/>
          </w:tcPr>
          <w:p w14:paraId="67DC3EC9"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07618C59"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4451F851"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17B007EE"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11BF942D" w14:textId="77777777" w:rsidTr="00607D8B">
        <w:trPr>
          <w:jc w:val="center"/>
        </w:trPr>
        <w:tc>
          <w:tcPr>
            <w:tcW w:w="2160" w:type="dxa"/>
            <w:vAlign w:val="center"/>
          </w:tcPr>
          <w:p w14:paraId="738ED2B9" w14:textId="77777777" w:rsidR="00301410" w:rsidRPr="00301410" w:rsidRDefault="00301410" w:rsidP="00301410">
            <w:pPr>
              <w:spacing w:line="240" w:lineRule="auto"/>
              <w:ind w:firstLine="0"/>
              <w:rPr>
                <w:sz w:val="22"/>
                <w:szCs w:val="22"/>
              </w:rPr>
            </w:pPr>
            <w:r w:rsidRPr="00301410">
              <w:rPr>
                <w:sz w:val="18"/>
                <w:szCs w:val="22"/>
              </w:rPr>
              <w:t>maGioHang</w:t>
            </w:r>
          </w:p>
        </w:tc>
        <w:tc>
          <w:tcPr>
            <w:tcW w:w="1728" w:type="dxa"/>
            <w:vAlign w:val="center"/>
          </w:tcPr>
          <w:p w14:paraId="493701D6"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E4E47AE"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7C20CF59" w14:textId="77777777" w:rsidR="00301410" w:rsidRPr="00301410" w:rsidRDefault="00301410" w:rsidP="00301410">
            <w:pPr>
              <w:spacing w:line="240" w:lineRule="auto"/>
              <w:ind w:firstLine="0"/>
              <w:rPr>
                <w:sz w:val="22"/>
                <w:szCs w:val="22"/>
              </w:rPr>
            </w:pPr>
            <w:r w:rsidRPr="00301410">
              <w:rPr>
                <w:sz w:val="18"/>
                <w:szCs w:val="22"/>
              </w:rPr>
              <w:t>Mã dòng giỏ hàng</w:t>
            </w:r>
          </w:p>
        </w:tc>
      </w:tr>
      <w:tr w:rsidR="00301410" w:rsidRPr="00301410" w14:paraId="6826D8EB" w14:textId="77777777" w:rsidTr="00607D8B">
        <w:trPr>
          <w:jc w:val="center"/>
        </w:trPr>
        <w:tc>
          <w:tcPr>
            <w:tcW w:w="2160" w:type="dxa"/>
            <w:vAlign w:val="center"/>
          </w:tcPr>
          <w:p w14:paraId="7DA44C26" w14:textId="77777777" w:rsidR="00301410" w:rsidRPr="00301410" w:rsidRDefault="00301410" w:rsidP="00301410">
            <w:pPr>
              <w:spacing w:line="240" w:lineRule="auto"/>
              <w:ind w:firstLine="0"/>
              <w:rPr>
                <w:sz w:val="22"/>
                <w:szCs w:val="22"/>
              </w:rPr>
            </w:pPr>
            <w:r w:rsidRPr="00301410">
              <w:rPr>
                <w:sz w:val="18"/>
                <w:szCs w:val="22"/>
              </w:rPr>
              <w:t>maNguoiDung</w:t>
            </w:r>
          </w:p>
        </w:tc>
        <w:tc>
          <w:tcPr>
            <w:tcW w:w="1728" w:type="dxa"/>
            <w:vAlign w:val="center"/>
          </w:tcPr>
          <w:p w14:paraId="230A4AC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CE3D9F5" w14:textId="77777777" w:rsidR="00301410" w:rsidRPr="00301410" w:rsidRDefault="00301410" w:rsidP="00301410">
            <w:pPr>
              <w:spacing w:line="240" w:lineRule="auto"/>
              <w:ind w:firstLine="0"/>
              <w:rPr>
                <w:sz w:val="22"/>
                <w:szCs w:val="22"/>
              </w:rPr>
            </w:pPr>
            <w:r w:rsidRPr="00301410">
              <w:rPr>
                <w:sz w:val="18"/>
                <w:szCs w:val="22"/>
              </w:rPr>
              <w:t>FK -&gt; NguoiDung</w:t>
            </w:r>
          </w:p>
        </w:tc>
        <w:tc>
          <w:tcPr>
            <w:tcW w:w="3600" w:type="dxa"/>
            <w:vAlign w:val="center"/>
          </w:tcPr>
          <w:p w14:paraId="2C2D7D26" w14:textId="77777777" w:rsidR="00301410" w:rsidRPr="00301410" w:rsidRDefault="00301410" w:rsidP="00301410">
            <w:pPr>
              <w:spacing w:line="240" w:lineRule="auto"/>
              <w:ind w:firstLine="0"/>
              <w:rPr>
                <w:sz w:val="22"/>
                <w:szCs w:val="22"/>
              </w:rPr>
            </w:pPr>
            <w:r w:rsidRPr="00301410">
              <w:rPr>
                <w:sz w:val="18"/>
                <w:szCs w:val="22"/>
              </w:rPr>
              <w:t>Khách hàng sở hữu</w:t>
            </w:r>
          </w:p>
        </w:tc>
      </w:tr>
      <w:tr w:rsidR="00301410" w:rsidRPr="00301410" w14:paraId="6E6EEA5F" w14:textId="77777777" w:rsidTr="00607D8B">
        <w:trPr>
          <w:jc w:val="center"/>
        </w:trPr>
        <w:tc>
          <w:tcPr>
            <w:tcW w:w="2160" w:type="dxa"/>
            <w:vAlign w:val="center"/>
          </w:tcPr>
          <w:p w14:paraId="355C9F77" w14:textId="77777777" w:rsidR="00301410" w:rsidRPr="00301410" w:rsidRDefault="00301410" w:rsidP="00301410">
            <w:pPr>
              <w:spacing w:line="240" w:lineRule="auto"/>
              <w:ind w:firstLine="0"/>
              <w:rPr>
                <w:sz w:val="22"/>
                <w:szCs w:val="22"/>
              </w:rPr>
            </w:pPr>
            <w:r w:rsidRPr="00301410">
              <w:rPr>
                <w:sz w:val="18"/>
                <w:szCs w:val="22"/>
              </w:rPr>
              <w:t>maBienThe</w:t>
            </w:r>
          </w:p>
        </w:tc>
        <w:tc>
          <w:tcPr>
            <w:tcW w:w="1728" w:type="dxa"/>
            <w:vAlign w:val="center"/>
          </w:tcPr>
          <w:p w14:paraId="3D5E67E1"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69C3FFCC" w14:textId="77777777" w:rsidR="00301410" w:rsidRPr="00301410" w:rsidRDefault="00301410" w:rsidP="00301410">
            <w:pPr>
              <w:spacing w:line="240" w:lineRule="auto"/>
              <w:ind w:firstLine="0"/>
              <w:rPr>
                <w:sz w:val="22"/>
                <w:szCs w:val="22"/>
              </w:rPr>
            </w:pPr>
            <w:r w:rsidRPr="00301410">
              <w:rPr>
                <w:sz w:val="18"/>
                <w:szCs w:val="22"/>
              </w:rPr>
              <w:t>FK -&gt; BienThe</w:t>
            </w:r>
          </w:p>
        </w:tc>
        <w:tc>
          <w:tcPr>
            <w:tcW w:w="3600" w:type="dxa"/>
            <w:vAlign w:val="center"/>
          </w:tcPr>
          <w:p w14:paraId="1F3925E1" w14:textId="77777777" w:rsidR="00301410" w:rsidRPr="00301410" w:rsidRDefault="00301410" w:rsidP="00301410">
            <w:pPr>
              <w:spacing w:line="240" w:lineRule="auto"/>
              <w:ind w:firstLine="0"/>
              <w:rPr>
                <w:sz w:val="22"/>
                <w:szCs w:val="22"/>
              </w:rPr>
            </w:pPr>
            <w:r w:rsidRPr="00301410">
              <w:rPr>
                <w:sz w:val="18"/>
                <w:szCs w:val="22"/>
              </w:rPr>
              <w:t>Biến thể được thêm</w:t>
            </w:r>
          </w:p>
        </w:tc>
      </w:tr>
      <w:tr w:rsidR="00301410" w:rsidRPr="00301410" w14:paraId="1EE3ED72" w14:textId="77777777" w:rsidTr="00607D8B">
        <w:trPr>
          <w:jc w:val="center"/>
        </w:trPr>
        <w:tc>
          <w:tcPr>
            <w:tcW w:w="2160" w:type="dxa"/>
            <w:vAlign w:val="center"/>
          </w:tcPr>
          <w:p w14:paraId="30224336" w14:textId="77777777" w:rsidR="00301410" w:rsidRPr="00301410" w:rsidRDefault="00301410" w:rsidP="00301410">
            <w:pPr>
              <w:spacing w:line="240" w:lineRule="auto"/>
              <w:ind w:firstLine="0"/>
              <w:rPr>
                <w:sz w:val="22"/>
                <w:szCs w:val="22"/>
              </w:rPr>
            </w:pPr>
            <w:r w:rsidRPr="00301410">
              <w:rPr>
                <w:sz w:val="18"/>
                <w:szCs w:val="22"/>
              </w:rPr>
              <w:t>soLuong</w:t>
            </w:r>
          </w:p>
        </w:tc>
        <w:tc>
          <w:tcPr>
            <w:tcW w:w="1728" w:type="dxa"/>
            <w:vAlign w:val="center"/>
          </w:tcPr>
          <w:p w14:paraId="2D793C78"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1F1196DF" w14:textId="77777777" w:rsidR="00301410" w:rsidRPr="00301410" w:rsidRDefault="00301410" w:rsidP="00301410">
            <w:pPr>
              <w:spacing w:line="240" w:lineRule="auto"/>
              <w:ind w:firstLine="0"/>
              <w:rPr>
                <w:sz w:val="22"/>
                <w:szCs w:val="22"/>
              </w:rPr>
            </w:pPr>
            <w:r w:rsidRPr="00301410">
              <w:rPr>
                <w:sz w:val="18"/>
                <w:szCs w:val="22"/>
              </w:rPr>
              <w:t>NOT NULL, CHECK &gt; 0</w:t>
            </w:r>
          </w:p>
        </w:tc>
        <w:tc>
          <w:tcPr>
            <w:tcW w:w="3600" w:type="dxa"/>
            <w:vAlign w:val="center"/>
          </w:tcPr>
          <w:p w14:paraId="00D5A33C" w14:textId="77777777" w:rsidR="00301410" w:rsidRPr="00301410" w:rsidRDefault="00301410" w:rsidP="00301410">
            <w:pPr>
              <w:spacing w:line="240" w:lineRule="auto"/>
              <w:ind w:firstLine="0"/>
              <w:rPr>
                <w:sz w:val="22"/>
                <w:szCs w:val="22"/>
              </w:rPr>
            </w:pPr>
            <w:r w:rsidRPr="00301410">
              <w:rPr>
                <w:sz w:val="18"/>
                <w:szCs w:val="22"/>
              </w:rPr>
              <w:t>Số lượng</w:t>
            </w:r>
          </w:p>
        </w:tc>
      </w:tr>
      <w:tr w:rsidR="00301410" w:rsidRPr="00301410" w14:paraId="3854F56A" w14:textId="77777777" w:rsidTr="00607D8B">
        <w:trPr>
          <w:jc w:val="center"/>
        </w:trPr>
        <w:tc>
          <w:tcPr>
            <w:tcW w:w="2160" w:type="dxa"/>
            <w:vAlign w:val="center"/>
          </w:tcPr>
          <w:p w14:paraId="2918EE2E" w14:textId="77777777" w:rsidR="00301410" w:rsidRPr="00301410" w:rsidRDefault="00301410" w:rsidP="00301410">
            <w:pPr>
              <w:spacing w:line="240" w:lineRule="auto"/>
              <w:ind w:firstLine="0"/>
              <w:rPr>
                <w:sz w:val="22"/>
                <w:szCs w:val="22"/>
              </w:rPr>
            </w:pPr>
            <w:r w:rsidRPr="00301410">
              <w:rPr>
                <w:sz w:val="18"/>
                <w:szCs w:val="22"/>
              </w:rPr>
              <w:t>donGia</w:t>
            </w:r>
          </w:p>
        </w:tc>
        <w:tc>
          <w:tcPr>
            <w:tcW w:w="1728" w:type="dxa"/>
            <w:vAlign w:val="center"/>
          </w:tcPr>
          <w:p w14:paraId="3C762FCB"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1D144F1C"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2F2BA490" w14:textId="77777777" w:rsidR="00301410" w:rsidRPr="00301410" w:rsidRDefault="00301410" w:rsidP="00301410">
            <w:pPr>
              <w:spacing w:line="240" w:lineRule="auto"/>
              <w:ind w:firstLine="0"/>
              <w:rPr>
                <w:sz w:val="22"/>
                <w:szCs w:val="22"/>
              </w:rPr>
            </w:pPr>
            <w:r w:rsidRPr="00301410">
              <w:rPr>
                <w:sz w:val="18"/>
                <w:szCs w:val="22"/>
              </w:rPr>
              <w:t>Giá tại thời điểm thêm</w:t>
            </w:r>
          </w:p>
        </w:tc>
      </w:tr>
      <w:tr w:rsidR="00301410" w:rsidRPr="00301410" w14:paraId="3B42E8C2" w14:textId="77777777" w:rsidTr="00607D8B">
        <w:trPr>
          <w:jc w:val="center"/>
        </w:trPr>
        <w:tc>
          <w:tcPr>
            <w:tcW w:w="2160" w:type="dxa"/>
            <w:vAlign w:val="center"/>
          </w:tcPr>
          <w:p w14:paraId="2E57B9D4" w14:textId="77777777" w:rsidR="00301410" w:rsidRPr="00301410" w:rsidRDefault="00301410" w:rsidP="00301410">
            <w:pPr>
              <w:spacing w:line="240" w:lineRule="auto"/>
              <w:ind w:firstLine="0"/>
              <w:rPr>
                <w:sz w:val="22"/>
                <w:szCs w:val="22"/>
              </w:rPr>
            </w:pPr>
            <w:r w:rsidRPr="00301410">
              <w:rPr>
                <w:sz w:val="18"/>
                <w:szCs w:val="22"/>
              </w:rPr>
              <w:t>ngayThem</w:t>
            </w:r>
          </w:p>
        </w:tc>
        <w:tc>
          <w:tcPr>
            <w:tcW w:w="1728" w:type="dxa"/>
            <w:vAlign w:val="center"/>
          </w:tcPr>
          <w:p w14:paraId="7680B714"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42FC7BE4" w14:textId="77777777" w:rsidR="00301410" w:rsidRPr="00301410" w:rsidRDefault="00301410" w:rsidP="00301410">
            <w:pPr>
              <w:spacing w:line="240" w:lineRule="auto"/>
              <w:ind w:firstLine="0"/>
              <w:rPr>
                <w:sz w:val="22"/>
                <w:szCs w:val="22"/>
              </w:rPr>
            </w:pPr>
            <w:r w:rsidRPr="00301410">
              <w:rPr>
                <w:sz w:val="18"/>
                <w:szCs w:val="22"/>
              </w:rPr>
              <w:t>DEFAULT GETDATE()</w:t>
            </w:r>
          </w:p>
        </w:tc>
        <w:tc>
          <w:tcPr>
            <w:tcW w:w="3600" w:type="dxa"/>
            <w:vAlign w:val="center"/>
          </w:tcPr>
          <w:p w14:paraId="6B29BCF5" w14:textId="77777777" w:rsidR="00301410" w:rsidRPr="00301410" w:rsidRDefault="00301410" w:rsidP="00301410">
            <w:pPr>
              <w:spacing w:line="240" w:lineRule="auto"/>
              <w:ind w:firstLine="0"/>
              <w:rPr>
                <w:sz w:val="22"/>
                <w:szCs w:val="22"/>
              </w:rPr>
            </w:pPr>
            <w:r w:rsidRPr="00301410">
              <w:rPr>
                <w:sz w:val="18"/>
                <w:szCs w:val="22"/>
              </w:rPr>
              <w:t>Ngày thêm vào giỏ</w:t>
            </w:r>
          </w:p>
        </w:tc>
      </w:tr>
    </w:tbl>
    <w:p w14:paraId="10E827BB" w14:textId="77777777" w:rsidR="00301410" w:rsidRPr="00301410" w:rsidRDefault="00301410" w:rsidP="00301410">
      <w:pPr>
        <w:spacing w:after="200" w:line="276" w:lineRule="auto"/>
        <w:ind w:firstLine="0"/>
        <w:rPr>
          <w:sz w:val="22"/>
          <w:szCs w:val="22"/>
        </w:rPr>
      </w:pPr>
    </w:p>
    <w:p w14:paraId="3548EED3" w14:textId="2719B2EF" w:rsidR="00301410" w:rsidRPr="00301410" w:rsidRDefault="00301410" w:rsidP="00301410">
      <w:pPr>
        <w:rPr>
          <w:rFonts w:eastAsia="MS Gothic"/>
        </w:rPr>
      </w:pPr>
      <w:r w:rsidRPr="00301410">
        <w:rPr>
          <w:rFonts w:eastAsia="MS Gothic"/>
        </w:rPr>
        <w:t>Bảng Voucher</w:t>
      </w:r>
    </w:p>
    <w:tbl>
      <w:tblPr>
        <w:tblStyle w:val="TableGrid2"/>
        <w:tblW w:w="0" w:type="auto"/>
        <w:jc w:val="center"/>
        <w:tblLook w:val="04A0" w:firstRow="1" w:lastRow="0" w:firstColumn="1" w:lastColumn="0" w:noHBand="0" w:noVBand="1"/>
      </w:tblPr>
      <w:tblGrid>
        <w:gridCol w:w="2046"/>
        <w:gridCol w:w="1672"/>
        <w:gridCol w:w="2281"/>
        <w:gridCol w:w="3065"/>
      </w:tblGrid>
      <w:tr w:rsidR="00301410" w:rsidRPr="00301410" w14:paraId="7178DA34" w14:textId="77777777" w:rsidTr="00607D8B">
        <w:trPr>
          <w:jc w:val="center"/>
        </w:trPr>
        <w:tc>
          <w:tcPr>
            <w:tcW w:w="2160" w:type="dxa"/>
            <w:shd w:val="clear" w:color="auto" w:fill="D9EAF7"/>
            <w:vAlign w:val="center"/>
          </w:tcPr>
          <w:p w14:paraId="49FEEFD7"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5443E71E"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4C0645D6"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27B1F7B6"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5E97B87F" w14:textId="77777777" w:rsidTr="00607D8B">
        <w:trPr>
          <w:jc w:val="center"/>
        </w:trPr>
        <w:tc>
          <w:tcPr>
            <w:tcW w:w="2160" w:type="dxa"/>
            <w:vAlign w:val="center"/>
          </w:tcPr>
          <w:p w14:paraId="4457FBF8" w14:textId="77777777" w:rsidR="00301410" w:rsidRPr="00301410" w:rsidRDefault="00301410" w:rsidP="00301410">
            <w:pPr>
              <w:spacing w:line="240" w:lineRule="auto"/>
              <w:ind w:firstLine="0"/>
              <w:rPr>
                <w:sz w:val="22"/>
                <w:szCs w:val="22"/>
              </w:rPr>
            </w:pPr>
            <w:r w:rsidRPr="00301410">
              <w:rPr>
                <w:sz w:val="18"/>
                <w:szCs w:val="22"/>
              </w:rPr>
              <w:t>maVoucher</w:t>
            </w:r>
          </w:p>
        </w:tc>
        <w:tc>
          <w:tcPr>
            <w:tcW w:w="1728" w:type="dxa"/>
            <w:vAlign w:val="center"/>
          </w:tcPr>
          <w:p w14:paraId="7E6A3554"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4B8CC85B"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72EF3A2D" w14:textId="77777777" w:rsidR="00301410" w:rsidRPr="00301410" w:rsidRDefault="00301410" w:rsidP="00301410">
            <w:pPr>
              <w:spacing w:line="240" w:lineRule="auto"/>
              <w:ind w:firstLine="0"/>
              <w:rPr>
                <w:sz w:val="22"/>
                <w:szCs w:val="22"/>
              </w:rPr>
            </w:pPr>
            <w:r w:rsidRPr="00301410">
              <w:rPr>
                <w:sz w:val="18"/>
                <w:szCs w:val="22"/>
              </w:rPr>
              <w:t>Mã voucher</w:t>
            </w:r>
          </w:p>
        </w:tc>
      </w:tr>
      <w:tr w:rsidR="00301410" w:rsidRPr="00301410" w14:paraId="1B7A3118" w14:textId="77777777" w:rsidTr="00607D8B">
        <w:trPr>
          <w:jc w:val="center"/>
        </w:trPr>
        <w:tc>
          <w:tcPr>
            <w:tcW w:w="2160" w:type="dxa"/>
            <w:vAlign w:val="center"/>
          </w:tcPr>
          <w:p w14:paraId="7D8DCC8E" w14:textId="77777777" w:rsidR="00301410" w:rsidRPr="00301410" w:rsidRDefault="00301410" w:rsidP="00301410">
            <w:pPr>
              <w:spacing w:line="240" w:lineRule="auto"/>
              <w:ind w:firstLine="0"/>
              <w:rPr>
                <w:sz w:val="22"/>
                <w:szCs w:val="22"/>
              </w:rPr>
            </w:pPr>
            <w:r w:rsidRPr="00301410">
              <w:rPr>
                <w:sz w:val="18"/>
                <w:szCs w:val="22"/>
              </w:rPr>
              <w:t>maCode</w:t>
            </w:r>
          </w:p>
        </w:tc>
        <w:tc>
          <w:tcPr>
            <w:tcW w:w="1728" w:type="dxa"/>
            <w:vAlign w:val="center"/>
          </w:tcPr>
          <w:p w14:paraId="43ED5D6B" w14:textId="77777777" w:rsidR="00301410" w:rsidRPr="00301410" w:rsidRDefault="00301410" w:rsidP="00301410">
            <w:pPr>
              <w:spacing w:line="240" w:lineRule="auto"/>
              <w:ind w:firstLine="0"/>
              <w:rPr>
                <w:sz w:val="22"/>
                <w:szCs w:val="22"/>
              </w:rPr>
            </w:pPr>
            <w:r w:rsidRPr="00301410">
              <w:rPr>
                <w:sz w:val="18"/>
                <w:szCs w:val="22"/>
              </w:rPr>
              <w:t>VARCHAR(50)</w:t>
            </w:r>
          </w:p>
        </w:tc>
        <w:tc>
          <w:tcPr>
            <w:tcW w:w="2520" w:type="dxa"/>
            <w:vAlign w:val="center"/>
          </w:tcPr>
          <w:p w14:paraId="0425B934" w14:textId="77777777" w:rsidR="00301410" w:rsidRPr="00301410" w:rsidRDefault="00301410" w:rsidP="00301410">
            <w:pPr>
              <w:spacing w:line="240" w:lineRule="auto"/>
              <w:ind w:firstLine="0"/>
              <w:rPr>
                <w:sz w:val="22"/>
                <w:szCs w:val="22"/>
              </w:rPr>
            </w:pPr>
            <w:r w:rsidRPr="00301410">
              <w:rPr>
                <w:sz w:val="18"/>
                <w:szCs w:val="22"/>
              </w:rPr>
              <w:t>NOT NULL, UNIQUE</w:t>
            </w:r>
          </w:p>
        </w:tc>
        <w:tc>
          <w:tcPr>
            <w:tcW w:w="3600" w:type="dxa"/>
            <w:vAlign w:val="center"/>
          </w:tcPr>
          <w:p w14:paraId="363E9F83" w14:textId="77777777" w:rsidR="00301410" w:rsidRPr="00301410" w:rsidRDefault="00301410" w:rsidP="00301410">
            <w:pPr>
              <w:spacing w:line="240" w:lineRule="auto"/>
              <w:ind w:firstLine="0"/>
              <w:rPr>
                <w:sz w:val="22"/>
                <w:szCs w:val="22"/>
              </w:rPr>
            </w:pPr>
            <w:r w:rsidRPr="00301410">
              <w:rPr>
                <w:sz w:val="18"/>
                <w:szCs w:val="22"/>
              </w:rPr>
              <w:t>Mã giảm giá</w:t>
            </w:r>
          </w:p>
        </w:tc>
      </w:tr>
      <w:tr w:rsidR="00301410" w:rsidRPr="00301410" w14:paraId="190A037F" w14:textId="77777777" w:rsidTr="00607D8B">
        <w:trPr>
          <w:jc w:val="center"/>
        </w:trPr>
        <w:tc>
          <w:tcPr>
            <w:tcW w:w="2160" w:type="dxa"/>
            <w:vAlign w:val="center"/>
          </w:tcPr>
          <w:p w14:paraId="39BA2AA7" w14:textId="77777777" w:rsidR="00301410" w:rsidRPr="00301410" w:rsidRDefault="00301410" w:rsidP="00301410">
            <w:pPr>
              <w:spacing w:line="240" w:lineRule="auto"/>
              <w:ind w:firstLine="0"/>
              <w:rPr>
                <w:sz w:val="22"/>
                <w:szCs w:val="22"/>
              </w:rPr>
            </w:pPr>
            <w:r w:rsidRPr="00301410">
              <w:rPr>
                <w:sz w:val="18"/>
                <w:szCs w:val="22"/>
              </w:rPr>
              <w:t>loaiGiam</w:t>
            </w:r>
          </w:p>
        </w:tc>
        <w:tc>
          <w:tcPr>
            <w:tcW w:w="1728" w:type="dxa"/>
            <w:vAlign w:val="center"/>
          </w:tcPr>
          <w:p w14:paraId="360326B4"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31F09FA8" w14:textId="77777777" w:rsidR="00301410" w:rsidRPr="00301410" w:rsidRDefault="00301410" w:rsidP="00301410">
            <w:pPr>
              <w:spacing w:line="240" w:lineRule="auto"/>
              <w:ind w:firstLine="0"/>
              <w:rPr>
                <w:sz w:val="22"/>
                <w:szCs w:val="22"/>
              </w:rPr>
            </w:pPr>
            <w:r w:rsidRPr="00301410">
              <w:rPr>
                <w:sz w:val="18"/>
                <w:szCs w:val="22"/>
              </w:rPr>
              <w:t>NOT NULL, CHECK</w:t>
            </w:r>
          </w:p>
        </w:tc>
        <w:tc>
          <w:tcPr>
            <w:tcW w:w="3600" w:type="dxa"/>
            <w:vAlign w:val="center"/>
          </w:tcPr>
          <w:p w14:paraId="7729C8D1" w14:textId="77777777" w:rsidR="00301410" w:rsidRPr="00301410" w:rsidRDefault="00301410" w:rsidP="00301410">
            <w:pPr>
              <w:spacing w:line="240" w:lineRule="auto"/>
              <w:ind w:firstLine="0"/>
              <w:rPr>
                <w:sz w:val="22"/>
                <w:szCs w:val="22"/>
              </w:rPr>
            </w:pPr>
            <w:r w:rsidRPr="00301410">
              <w:rPr>
                <w:sz w:val="18"/>
                <w:szCs w:val="22"/>
              </w:rPr>
              <w:t>phanTram / soTien</w:t>
            </w:r>
          </w:p>
        </w:tc>
      </w:tr>
      <w:tr w:rsidR="00301410" w:rsidRPr="00301410" w14:paraId="1CA84CCF" w14:textId="77777777" w:rsidTr="00607D8B">
        <w:trPr>
          <w:jc w:val="center"/>
        </w:trPr>
        <w:tc>
          <w:tcPr>
            <w:tcW w:w="2160" w:type="dxa"/>
            <w:vAlign w:val="center"/>
          </w:tcPr>
          <w:p w14:paraId="3034E57F" w14:textId="77777777" w:rsidR="00301410" w:rsidRPr="00301410" w:rsidRDefault="00301410" w:rsidP="00301410">
            <w:pPr>
              <w:spacing w:line="240" w:lineRule="auto"/>
              <w:ind w:firstLine="0"/>
              <w:rPr>
                <w:sz w:val="22"/>
                <w:szCs w:val="22"/>
              </w:rPr>
            </w:pPr>
            <w:r w:rsidRPr="00301410">
              <w:rPr>
                <w:sz w:val="18"/>
                <w:szCs w:val="22"/>
              </w:rPr>
              <w:t>giaTriGiam</w:t>
            </w:r>
          </w:p>
        </w:tc>
        <w:tc>
          <w:tcPr>
            <w:tcW w:w="1728" w:type="dxa"/>
            <w:vAlign w:val="center"/>
          </w:tcPr>
          <w:p w14:paraId="7855021D" w14:textId="77777777" w:rsidR="00301410" w:rsidRPr="00301410" w:rsidRDefault="00301410" w:rsidP="00301410">
            <w:pPr>
              <w:spacing w:line="240" w:lineRule="auto"/>
              <w:ind w:firstLine="0"/>
              <w:rPr>
                <w:sz w:val="22"/>
                <w:szCs w:val="22"/>
              </w:rPr>
            </w:pPr>
            <w:r w:rsidRPr="00301410">
              <w:rPr>
                <w:sz w:val="18"/>
                <w:szCs w:val="22"/>
              </w:rPr>
              <w:t>DECIMAL(10,2)</w:t>
            </w:r>
          </w:p>
        </w:tc>
        <w:tc>
          <w:tcPr>
            <w:tcW w:w="2520" w:type="dxa"/>
            <w:vAlign w:val="center"/>
          </w:tcPr>
          <w:p w14:paraId="703F0F96"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3E45F3D7" w14:textId="77777777" w:rsidR="00301410" w:rsidRPr="00301410" w:rsidRDefault="00301410" w:rsidP="00301410">
            <w:pPr>
              <w:spacing w:line="240" w:lineRule="auto"/>
              <w:ind w:firstLine="0"/>
              <w:rPr>
                <w:sz w:val="22"/>
                <w:szCs w:val="22"/>
              </w:rPr>
            </w:pPr>
            <w:r w:rsidRPr="00301410">
              <w:rPr>
                <w:sz w:val="18"/>
                <w:szCs w:val="22"/>
              </w:rPr>
              <w:t>Giá trị giảm</w:t>
            </w:r>
          </w:p>
        </w:tc>
      </w:tr>
      <w:tr w:rsidR="00301410" w:rsidRPr="00301410" w14:paraId="0A96F80A" w14:textId="77777777" w:rsidTr="00607D8B">
        <w:trPr>
          <w:jc w:val="center"/>
        </w:trPr>
        <w:tc>
          <w:tcPr>
            <w:tcW w:w="2160" w:type="dxa"/>
            <w:vAlign w:val="center"/>
          </w:tcPr>
          <w:p w14:paraId="7F976288" w14:textId="77777777" w:rsidR="00301410" w:rsidRPr="00301410" w:rsidRDefault="00301410" w:rsidP="00301410">
            <w:pPr>
              <w:spacing w:line="240" w:lineRule="auto"/>
              <w:ind w:firstLine="0"/>
              <w:rPr>
                <w:sz w:val="22"/>
                <w:szCs w:val="22"/>
              </w:rPr>
            </w:pPr>
            <w:r w:rsidRPr="00301410">
              <w:rPr>
                <w:sz w:val="18"/>
                <w:szCs w:val="22"/>
              </w:rPr>
              <w:t>donHangToiThieu</w:t>
            </w:r>
          </w:p>
        </w:tc>
        <w:tc>
          <w:tcPr>
            <w:tcW w:w="1728" w:type="dxa"/>
            <w:vAlign w:val="center"/>
          </w:tcPr>
          <w:p w14:paraId="6DAC0A97"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7C1F478D"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5708E06F" w14:textId="77777777" w:rsidR="00301410" w:rsidRPr="00301410" w:rsidRDefault="00301410" w:rsidP="00301410">
            <w:pPr>
              <w:spacing w:line="240" w:lineRule="auto"/>
              <w:ind w:firstLine="0"/>
              <w:rPr>
                <w:sz w:val="22"/>
                <w:szCs w:val="22"/>
              </w:rPr>
            </w:pPr>
            <w:r w:rsidRPr="00301410">
              <w:rPr>
                <w:sz w:val="18"/>
                <w:szCs w:val="22"/>
              </w:rPr>
              <w:t>Điều kiện đơn tối thiểu</w:t>
            </w:r>
          </w:p>
        </w:tc>
      </w:tr>
      <w:tr w:rsidR="00301410" w:rsidRPr="00301410" w14:paraId="77D9D915" w14:textId="77777777" w:rsidTr="00607D8B">
        <w:trPr>
          <w:jc w:val="center"/>
        </w:trPr>
        <w:tc>
          <w:tcPr>
            <w:tcW w:w="2160" w:type="dxa"/>
            <w:vAlign w:val="center"/>
          </w:tcPr>
          <w:p w14:paraId="5CB658D2" w14:textId="77777777" w:rsidR="00301410" w:rsidRPr="00301410" w:rsidRDefault="00301410" w:rsidP="00301410">
            <w:pPr>
              <w:spacing w:line="240" w:lineRule="auto"/>
              <w:ind w:firstLine="0"/>
              <w:rPr>
                <w:sz w:val="22"/>
                <w:szCs w:val="22"/>
              </w:rPr>
            </w:pPr>
            <w:r w:rsidRPr="00301410">
              <w:rPr>
                <w:sz w:val="18"/>
                <w:szCs w:val="22"/>
              </w:rPr>
              <w:t>soLuongTon</w:t>
            </w:r>
          </w:p>
        </w:tc>
        <w:tc>
          <w:tcPr>
            <w:tcW w:w="1728" w:type="dxa"/>
            <w:vAlign w:val="center"/>
          </w:tcPr>
          <w:p w14:paraId="5A7A4B2D"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20A2E3DA"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240BE841" w14:textId="77777777" w:rsidR="00301410" w:rsidRPr="00301410" w:rsidRDefault="00301410" w:rsidP="00301410">
            <w:pPr>
              <w:spacing w:line="240" w:lineRule="auto"/>
              <w:ind w:firstLine="0"/>
              <w:rPr>
                <w:sz w:val="22"/>
                <w:szCs w:val="22"/>
              </w:rPr>
            </w:pPr>
            <w:r w:rsidRPr="00301410">
              <w:rPr>
                <w:sz w:val="18"/>
                <w:szCs w:val="22"/>
              </w:rPr>
              <w:t>Số lượt còn lại</w:t>
            </w:r>
          </w:p>
        </w:tc>
      </w:tr>
      <w:tr w:rsidR="00301410" w:rsidRPr="00301410" w14:paraId="0E9F8672" w14:textId="77777777" w:rsidTr="00607D8B">
        <w:trPr>
          <w:jc w:val="center"/>
        </w:trPr>
        <w:tc>
          <w:tcPr>
            <w:tcW w:w="2160" w:type="dxa"/>
            <w:vAlign w:val="center"/>
          </w:tcPr>
          <w:p w14:paraId="7B69E1CD" w14:textId="77777777" w:rsidR="00301410" w:rsidRPr="00301410" w:rsidRDefault="00301410" w:rsidP="00301410">
            <w:pPr>
              <w:spacing w:line="240" w:lineRule="auto"/>
              <w:ind w:firstLine="0"/>
              <w:rPr>
                <w:sz w:val="22"/>
                <w:szCs w:val="22"/>
              </w:rPr>
            </w:pPr>
            <w:r w:rsidRPr="00301410">
              <w:rPr>
                <w:sz w:val="18"/>
                <w:szCs w:val="22"/>
              </w:rPr>
              <w:t>ngayBatDau</w:t>
            </w:r>
          </w:p>
        </w:tc>
        <w:tc>
          <w:tcPr>
            <w:tcW w:w="1728" w:type="dxa"/>
            <w:vAlign w:val="center"/>
          </w:tcPr>
          <w:p w14:paraId="28087A53" w14:textId="77777777" w:rsidR="00301410" w:rsidRPr="00301410" w:rsidRDefault="00301410" w:rsidP="00301410">
            <w:pPr>
              <w:spacing w:line="240" w:lineRule="auto"/>
              <w:ind w:firstLine="0"/>
              <w:rPr>
                <w:sz w:val="22"/>
                <w:szCs w:val="22"/>
              </w:rPr>
            </w:pPr>
            <w:r w:rsidRPr="00301410">
              <w:rPr>
                <w:sz w:val="18"/>
                <w:szCs w:val="22"/>
              </w:rPr>
              <w:t>DATE</w:t>
            </w:r>
          </w:p>
        </w:tc>
        <w:tc>
          <w:tcPr>
            <w:tcW w:w="2520" w:type="dxa"/>
            <w:vAlign w:val="center"/>
          </w:tcPr>
          <w:p w14:paraId="68497793"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57D2FCC" w14:textId="77777777" w:rsidR="00301410" w:rsidRPr="00301410" w:rsidRDefault="00301410" w:rsidP="00301410">
            <w:pPr>
              <w:spacing w:line="240" w:lineRule="auto"/>
              <w:ind w:firstLine="0"/>
              <w:rPr>
                <w:sz w:val="22"/>
                <w:szCs w:val="22"/>
              </w:rPr>
            </w:pPr>
            <w:r w:rsidRPr="00301410">
              <w:rPr>
                <w:sz w:val="18"/>
                <w:szCs w:val="22"/>
              </w:rPr>
              <w:t>Ngày bắt đầu</w:t>
            </w:r>
          </w:p>
        </w:tc>
      </w:tr>
      <w:tr w:rsidR="00301410" w:rsidRPr="00301410" w14:paraId="4C5B129D" w14:textId="77777777" w:rsidTr="00607D8B">
        <w:trPr>
          <w:jc w:val="center"/>
        </w:trPr>
        <w:tc>
          <w:tcPr>
            <w:tcW w:w="2160" w:type="dxa"/>
            <w:vAlign w:val="center"/>
          </w:tcPr>
          <w:p w14:paraId="18F57505" w14:textId="77777777" w:rsidR="00301410" w:rsidRPr="00301410" w:rsidRDefault="00301410" w:rsidP="00301410">
            <w:pPr>
              <w:spacing w:line="240" w:lineRule="auto"/>
              <w:ind w:firstLine="0"/>
              <w:rPr>
                <w:sz w:val="22"/>
                <w:szCs w:val="22"/>
              </w:rPr>
            </w:pPr>
            <w:r w:rsidRPr="00301410">
              <w:rPr>
                <w:sz w:val="18"/>
                <w:szCs w:val="22"/>
              </w:rPr>
              <w:t>ngayHetHan</w:t>
            </w:r>
          </w:p>
        </w:tc>
        <w:tc>
          <w:tcPr>
            <w:tcW w:w="1728" w:type="dxa"/>
            <w:vAlign w:val="center"/>
          </w:tcPr>
          <w:p w14:paraId="1B96FDBC" w14:textId="77777777" w:rsidR="00301410" w:rsidRPr="00301410" w:rsidRDefault="00301410" w:rsidP="00301410">
            <w:pPr>
              <w:spacing w:line="240" w:lineRule="auto"/>
              <w:ind w:firstLine="0"/>
              <w:rPr>
                <w:sz w:val="22"/>
                <w:szCs w:val="22"/>
              </w:rPr>
            </w:pPr>
            <w:r w:rsidRPr="00301410">
              <w:rPr>
                <w:sz w:val="18"/>
                <w:szCs w:val="22"/>
              </w:rPr>
              <w:t>DATE</w:t>
            </w:r>
          </w:p>
        </w:tc>
        <w:tc>
          <w:tcPr>
            <w:tcW w:w="2520" w:type="dxa"/>
            <w:vAlign w:val="center"/>
          </w:tcPr>
          <w:p w14:paraId="0A90E2A0"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7352D8FB" w14:textId="77777777" w:rsidR="00301410" w:rsidRPr="00301410" w:rsidRDefault="00301410" w:rsidP="00301410">
            <w:pPr>
              <w:spacing w:line="240" w:lineRule="auto"/>
              <w:ind w:firstLine="0"/>
              <w:rPr>
                <w:sz w:val="22"/>
                <w:szCs w:val="22"/>
              </w:rPr>
            </w:pPr>
            <w:r w:rsidRPr="00301410">
              <w:rPr>
                <w:sz w:val="18"/>
                <w:szCs w:val="22"/>
              </w:rPr>
              <w:t>Ngày hết hạn</w:t>
            </w:r>
          </w:p>
        </w:tc>
      </w:tr>
      <w:tr w:rsidR="00301410" w:rsidRPr="00301410" w14:paraId="342A58BA" w14:textId="77777777" w:rsidTr="00607D8B">
        <w:trPr>
          <w:jc w:val="center"/>
        </w:trPr>
        <w:tc>
          <w:tcPr>
            <w:tcW w:w="2160" w:type="dxa"/>
            <w:vAlign w:val="center"/>
          </w:tcPr>
          <w:p w14:paraId="5CE5ED92"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7BD7E063"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23C83AD1"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53851959" w14:textId="77777777" w:rsidR="00301410" w:rsidRPr="00301410" w:rsidRDefault="00301410" w:rsidP="00301410">
            <w:pPr>
              <w:spacing w:line="240" w:lineRule="auto"/>
              <w:ind w:firstLine="0"/>
              <w:rPr>
                <w:sz w:val="22"/>
                <w:szCs w:val="22"/>
              </w:rPr>
            </w:pPr>
            <w:r w:rsidRPr="00301410">
              <w:rPr>
                <w:sz w:val="18"/>
                <w:szCs w:val="22"/>
              </w:rPr>
              <w:t>Trạng thái voucher</w:t>
            </w:r>
          </w:p>
        </w:tc>
      </w:tr>
    </w:tbl>
    <w:p w14:paraId="579AB8E7" w14:textId="77777777" w:rsidR="00301410" w:rsidRPr="00301410" w:rsidRDefault="00301410" w:rsidP="00301410">
      <w:pPr>
        <w:spacing w:after="200" w:line="276" w:lineRule="auto"/>
        <w:ind w:firstLine="0"/>
        <w:rPr>
          <w:sz w:val="22"/>
          <w:szCs w:val="22"/>
        </w:rPr>
      </w:pPr>
    </w:p>
    <w:p w14:paraId="65B44DE2" w14:textId="516F473A" w:rsidR="00301410" w:rsidRPr="00301410" w:rsidRDefault="00301410" w:rsidP="00301410">
      <w:pPr>
        <w:rPr>
          <w:rFonts w:eastAsia="MS Gothic"/>
        </w:rPr>
      </w:pPr>
      <w:r w:rsidRPr="00301410">
        <w:rPr>
          <w:rFonts w:eastAsia="MS Gothic"/>
        </w:rPr>
        <w:t>Bảng ComboQuaTang</w:t>
      </w:r>
    </w:p>
    <w:tbl>
      <w:tblPr>
        <w:tblStyle w:val="TableGrid2"/>
        <w:tblW w:w="0" w:type="auto"/>
        <w:jc w:val="center"/>
        <w:tblLook w:val="04A0" w:firstRow="1" w:lastRow="0" w:firstColumn="1" w:lastColumn="0" w:noHBand="0" w:noVBand="1"/>
      </w:tblPr>
      <w:tblGrid>
        <w:gridCol w:w="2040"/>
        <w:gridCol w:w="1704"/>
        <w:gridCol w:w="2268"/>
        <w:gridCol w:w="3052"/>
      </w:tblGrid>
      <w:tr w:rsidR="00301410" w:rsidRPr="00301410" w14:paraId="55BBBAF2" w14:textId="77777777" w:rsidTr="00607D8B">
        <w:trPr>
          <w:jc w:val="center"/>
        </w:trPr>
        <w:tc>
          <w:tcPr>
            <w:tcW w:w="2160" w:type="dxa"/>
            <w:shd w:val="clear" w:color="auto" w:fill="D9EAF7"/>
            <w:vAlign w:val="center"/>
          </w:tcPr>
          <w:p w14:paraId="511CBA61"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56270EED"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33748552"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182B71DC"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707F35FE" w14:textId="77777777" w:rsidTr="00607D8B">
        <w:trPr>
          <w:jc w:val="center"/>
        </w:trPr>
        <w:tc>
          <w:tcPr>
            <w:tcW w:w="2160" w:type="dxa"/>
            <w:vAlign w:val="center"/>
          </w:tcPr>
          <w:p w14:paraId="1DFFAE55" w14:textId="77777777" w:rsidR="00301410" w:rsidRPr="00301410" w:rsidRDefault="00301410" w:rsidP="00301410">
            <w:pPr>
              <w:spacing w:line="240" w:lineRule="auto"/>
              <w:ind w:firstLine="0"/>
              <w:rPr>
                <w:sz w:val="22"/>
                <w:szCs w:val="22"/>
              </w:rPr>
            </w:pPr>
            <w:r w:rsidRPr="00301410">
              <w:rPr>
                <w:sz w:val="18"/>
                <w:szCs w:val="22"/>
              </w:rPr>
              <w:t>maCombo</w:t>
            </w:r>
          </w:p>
        </w:tc>
        <w:tc>
          <w:tcPr>
            <w:tcW w:w="1728" w:type="dxa"/>
            <w:vAlign w:val="center"/>
          </w:tcPr>
          <w:p w14:paraId="74CFB33D"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F1C2C7C"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56E37EAA" w14:textId="77777777" w:rsidR="00301410" w:rsidRPr="00301410" w:rsidRDefault="00301410" w:rsidP="00301410">
            <w:pPr>
              <w:spacing w:line="240" w:lineRule="auto"/>
              <w:ind w:firstLine="0"/>
              <w:rPr>
                <w:sz w:val="22"/>
                <w:szCs w:val="22"/>
              </w:rPr>
            </w:pPr>
            <w:r w:rsidRPr="00301410">
              <w:rPr>
                <w:sz w:val="18"/>
                <w:szCs w:val="22"/>
              </w:rPr>
              <w:t>Mã combo</w:t>
            </w:r>
          </w:p>
        </w:tc>
      </w:tr>
      <w:tr w:rsidR="00301410" w:rsidRPr="00301410" w14:paraId="4B826178" w14:textId="77777777" w:rsidTr="00607D8B">
        <w:trPr>
          <w:jc w:val="center"/>
        </w:trPr>
        <w:tc>
          <w:tcPr>
            <w:tcW w:w="2160" w:type="dxa"/>
            <w:vAlign w:val="center"/>
          </w:tcPr>
          <w:p w14:paraId="5B47433D" w14:textId="77777777" w:rsidR="00301410" w:rsidRPr="00301410" w:rsidRDefault="00301410" w:rsidP="00301410">
            <w:pPr>
              <w:spacing w:line="240" w:lineRule="auto"/>
              <w:ind w:firstLine="0"/>
              <w:rPr>
                <w:sz w:val="22"/>
                <w:szCs w:val="22"/>
              </w:rPr>
            </w:pPr>
            <w:r w:rsidRPr="00301410">
              <w:rPr>
                <w:sz w:val="18"/>
                <w:szCs w:val="22"/>
              </w:rPr>
              <w:t>maNguoiDung</w:t>
            </w:r>
          </w:p>
        </w:tc>
        <w:tc>
          <w:tcPr>
            <w:tcW w:w="1728" w:type="dxa"/>
            <w:vAlign w:val="center"/>
          </w:tcPr>
          <w:p w14:paraId="57EB5FA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7BC0E04E" w14:textId="77777777" w:rsidR="00301410" w:rsidRPr="00301410" w:rsidRDefault="00301410" w:rsidP="00301410">
            <w:pPr>
              <w:spacing w:line="240" w:lineRule="auto"/>
              <w:ind w:firstLine="0"/>
              <w:rPr>
                <w:sz w:val="22"/>
                <w:szCs w:val="22"/>
              </w:rPr>
            </w:pPr>
            <w:r w:rsidRPr="00301410">
              <w:rPr>
                <w:sz w:val="18"/>
                <w:szCs w:val="22"/>
              </w:rPr>
              <w:t>FK -&gt; NguoiDung</w:t>
            </w:r>
          </w:p>
        </w:tc>
        <w:tc>
          <w:tcPr>
            <w:tcW w:w="3600" w:type="dxa"/>
            <w:vAlign w:val="center"/>
          </w:tcPr>
          <w:p w14:paraId="316A0659" w14:textId="77777777" w:rsidR="00301410" w:rsidRPr="00301410" w:rsidRDefault="00301410" w:rsidP="00301410">
            <w:pPr>
              <w:spacing w:line="240" w:lineRule="auto"/>
              <w:ind w:firstLine="0"/>
              <w:rPr>
                <w:sz w:val="22"/>
                <w:szCs w:val="22"/>
              </w:rPr>
            </w:pPr>
            <w:r w:rsidRPr="00301410">
              <w:rPr>
                <w:sz w:val="18"/>
                <w:szCs w:val="22"/>
              </w:rPr>
              <w:t>Khách tạo combo</w:t>
            </w:r>
          </w:p>
        </w:tc>
      </w:tr>
      <w:tr w:rsidR="00301410" w:rsidRPr="00301410" w14:paraId="21B0F3A0" w14:textId="77777777" w:rsidTr="00607D8B">
        <w:trPr>
          <w:jc w:val="center"/>
        </w:trPr>
        <w:tc>
          <w:tcPr>
            <w:tcW w:w="2160" w:type="dxa"/>
            <w:vAlign w:val="center"/>
          </w:tcPr>
          <w:p w14:paraId="63E209F7" w14:textId="77777777" w:rsidR="00301410" w:rsidRPr="00301410" w:rsidRDefault="00301410" w:rsidP="00301410">
            <w:pPr>
              <w:spacing w:line="240" w:lineRule="auto"/>
              <w:ind w:firstLine="0"/>
              <w:rPr>
                <w:sz w:val="22"/>
                <w:szCs w:val="22"/>
              </w:rPr>
            </w:pPr>
            <w:r w:rsidRPr="00301410">
              <w:rPr>
                <w:sz w:val="18"/>
                <w:szCs w:val="22"/>
              </w:rPr>
              <w:t>tenCombo</w:t>
            </w:r>
          </w:p>
        </w:tc>
        <w:tc>
          <w:tcPr>
            <w:tcW w:w="1728" w:type="dxa"/>
            <w:vAlign w:val="center"/>
          </w:tcPr>
          <w:p w14:paraId="71A52C9B"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68AD3B61"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8CBE8DB" w14:textId="77777777" w:rsidR="00301410" w:rsidRPr="00301410" w:rsidRDefault="00301410" w:rsidP="00301410">
            <w:pPr>
              <w:spacing w:line="240" w:lineRule="auto"/>
              <w:ind w:firstLine="0"/>
              <w:rPr>
                <w:sz w:val="22"/>
                <w:szCs w:val="22"/>
              </w:rPr>
            </w:pPr>
            <w:r w:rsidRPr="00301410">
              <w:rPr>
                <w:sz w:val="18"/>
                <w:szCs w:val="22"/>
              </w:rPr>
              <w:t>Tên combo quà</w:t>
            </w:r>
          </w:p>
        </w:tc>
      </w:tr>
      <w:tr w:rsidR="00301410" w:rsidRPr="00301410" w14:paraId="2F72FB28" w14:textId="77777777" w:rsidTr="00607D8B">
        <w:trPr>
          <w:jc w:val="center"/>
        </w:trPr>
        <w:tc>
          <w:tcPr>
            <w:tcW w:w="2160" w:type="dxa"/>
            <w:vAlign w:val="center"/>
          </w:tcPr>
          <w:p w14:paraId="1C7F0157" w14:textId="77777777" w:rsidR="00301410" w:rsidRPr="00301410" w:rsidRDefault="00301410" w:rsidP="00301410">
            <w:pPr>
              <w:spacing w:line="240" w:lineRule="auto"/>
              <w:ind w:firstLine="0"/>
              <w:rPr>
                <w:sz w:val="22"/>
                <w:szCs w:val="22"/>
              </w:rPr>
            </w:pPr>
            <w:r w:rsidRPr="00301410">
              <w:rPr>
                <w:sz w:val="18"/>
                <w:szCs w:val="22"/>
              </w:rPr>
              <w:t>loaiCombo</w:t>
            </w:r>
          </w:p>
        </w:tc>
        <w:tc>
          <w:tcPr>
            <w:tcW w:w="1728" w:type="dxa"/>
            <w:vAlign w:val="center"/>
          </w:tcPr>
          <w:p w14:paraId="4F6333A2"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2BC09D34"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175B9515" w14:textId="77777777" w:rsidR="00301410" w:rsidRPr="00301410" w:rsidRDefault="00301410" w:rsidP="00301410">
            <w:pPr>
              <w:spacing w:line="240" w:lineRule="auto"/>
              <w:ind w:firstLine="0"/>
              <w:rPr>
                <w:sz w:val="22"/>
                <w:szCs w:val="22"/>
              </w:rPr>
            </w:pPr>
            <w:r w:rsidRPr="00301410">
              <w:rPr>
                <w:sz w:val="18"/>
                <w:szCs w:val="22"/>
              </w:rPr>
              <w:t>nguyenDan / trungThu / sinhNhat / quaBieu / khac</w:t>
            </w:r>
          </w:p>
        </w:tc>
      </w:tr>
      <w:tr w:rsidR="00301410" w:rsidRPr="00301410" w14:paraId="096AFCB2" w14:textId="77777777" w:rsidTr="00607D8B">
        <w:trPr>
          <w:jc w:val="center"/>
        </w:trPr>
        <w:tc>
          <w:tcPr>
            <w:tcW w:w="2160" w:type="dxa"/>
            <w:vAlign w:val="center"/>
          </w:tcPr>
          <w:p w14:paraId="6919EDAB" w14:textId="77777777" w:rsidR="00301410" w:rsidRPr="00301410" w:rsidRDefault="00301410" w:rsidP="00301410">
            <w:pPr>
              <w:spacing w:line="240" w:lineRule="auto"/>
              <w:ind w:firstLine="0"/>
              <w:rPr>
                <w:sz w:val="22"/>
                <w:szCs w:val="22"/>
              </w:rPr>
            </w:pPr>
            <w:r w:rsidRPr="00301410">
              <w:rPr>
                <w:sz w:val="18"/>
                <w:szCs w:val="22"/>
              </w:rPr>
              <w:t>dipLe</w:t>
            </w:r>
          </w:p>
        </w:tc>
        <w:tc>
          <w:tcPr>
            <w:tcW w:w="1728" w:type="dxa"/>
            <w:vAlign w:val="center"/>
          </w:tcPr>
          <w:p w14:paraId="22BFA58B"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2D3E98F8"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57F22E8" w14:textId="77777777" w:rsidR="00301410" w:rsidRPr="00301410" w:rsidRDefault="00301410" w:rsidP="00301410">
            <w:pPr>
              <w:spacing w:line="240" w:lineRule="auto"/>
              <w:ind w:firstLine="0"/>
              <w:rPr>
                <w:sz w:val="22"/>
                <w:szCs w:val="22"/>
              </w:rPr>
            </w:pPr>
            <w:r w:rsidRPr="00301410">
              <w:rPr>
                <w:sz w:val="18"/>
                <w:szCs w:val="22"/>
              </w:rPr>
              <w:t>Tên dịp lễ hiển thị</w:t>
            </w:r>
          </w:p>
        </w:tc>
      </w:tr>
      <w:tr w:rsidR="00301410" w:rsidRPr="00301410" w14:paraId="680A5EFF" w14:textId="77777777" w:rsidTr="00607D8B">
        <w:trPr>
          <w:jc w:val="center"/>
        </w:trPr>
        <w:tc>
          <w:tcPr>
            <w:tcW w:w="2160" w:type="dxa"/>
            <w:vAlign w:val="center"/>
          </w:tcPr>
          <w:p w14:paraId="686CE70B" w14:textId="77777777" w:rsidR="00301410" w:rsidRPr="00301410" w:rsidRDefault="00301410" w:rsidP="00301410">
            <w:pPr>
              <w:spacing w:line="240" w:lineRule="auto"/>
              <w:ind w:firstLine="0"/>
              <w:rPr>
                <w:sz w:val="22"/>
                <w:szCs w:val="22"/>
              </w:rPr>
            </w:pPr>
            <w:r w:rsidRPr="00301410">
              <w:rPr>
                <w:sz w:val="18"/>
                <w:szCs w:val="22"/>
              </w:rPr>
              <w:t>loiNhan</w:t>
            </w:r>
          </w:p>
        </w:tc>
        <w:tc>
          <w:tcPr>
            <w:tcW w:w="1728" w:type="dxa"/>
            <w:vAlign w:val="center"/>
          </w:tcPr>
          <w:p w14:paraId="34E87B8C"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55D86893"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A30AA83" w14:textId="77777777" w:rsidR="00301410" w:rsidRPr="00301410" w:rsidRDefault="00301410" w:rsidP="00301410">
            <w:pPr>
              <w:spacing w:line="240" w:lineRule="auto"/>
              <w:ind w:firstLine="0"/>
              <w:rPr>
                <w:sz w:val="22"/>
                <w:szCs w:val="22"/>
              </w:rPr>
            </w:pPr>
            <w:r w:rsidRPr="00301410">
              <w:rPr>
                <w:sz w:val="18"/>
                <w:szCs w:val="22"/>
              </w:rPr>
              <w:t>Lời nhắn/lời chúc</w:t>
            </w:r>
          </w:p>
        </w:tc>
      </w:tr>
      <w:tr w:rsidR="00301410" w:rsidRPr="00301410" w14:paraId="03F31BD2" w14:textId="77777777" w:rsidTr="00607D8B">
        <w:trPr>
          <w:jc w:val="center"/>
        </w:trPr>
        <w:tc>
          <w:tcPr>
            <w:tcW w:w="2160" w:type="dxa"/>
            <w:vAlign w:val="center"/>
          </w:tcPr>
          <w:p w14:paraId="70EB3CB1" w14:textId="77777777" w:rsidR="00301410" w:rsidRPr="00301410" w:rsidRDefault="00301410" w:rsidP="00301410">
            <w:pPr>
              <w:spacing w:line="240" w:lineRule="auto"/>
              <w:ind w:firstLine="0"/>
              <w:rPr>
                <w:sz w:val="22"/>
                <w:szCs w:val="22"/>
              </w:rPr>
            </w:pPr>
            <w:r w:rsidRPr="00301410">
              <w:rPr>
                <w:sz w:val="18"/>
                <w:szCs w:val="22"/>
              </w:rPr>
              <w:t>tongTienTamTinh</w:t>
            </w:r>
          </w:p>
        </w:tc>
        <w:tc>
          <w:tcPr>
            <w:tcW w:w="1728" w:type="dxa"/>
            <w:vAlign w:val="center"/>
          </w:tcPr>
          <w:p w14:paraId="0B844D43"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6D94B9A9"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7DA37CAE" w14:textId="77777777" w:rsidR="00301410" w:rsidRPr="00301410" w:rsidRDefault="00301410" w:rsidP="00301410">
            <w:pPr>
              <w:spacing w:line="240" w:lineRule="auto"/>
              <w:ind w:firstLine="0"/>
              <w:rPr>
                <w:sz w:val="22"/>
                <w:szCs w:val="22"/>
              </w:rPr>
            </w:pPr>
            <w:r w:rsidRPr="00301410">
              <w:rPr>
                <w:sz w:val="18"/>
                <w:szCs w:val="22"/>
              </w:rPr>
              <w:t>Tổng tiền tạm tính</w:t>
            </w:r>
          </w:p>
        </w:tc>
      </w:tr>
      <w:tr w:rsidR="00301410" w:rsidRPr="00301410" w14:paraId="48022DFF" w14:textId="77777777" w:rsidTr="00607D8B">
        <w:trPr>
          <w:jc w:val="center"/>
        </w:trPr>
        <w:tc>
          <w:tcPr>
            <w:tcW w:w="2160" w:type="dxa"/>
            <w:vAlign w:val="center"/>
          </w:tcPr>
          <w:p w14:paraId="207EFD77" w14:textId="77777777" w:rsidR="00301410" w:rsidRPr="00301410" w:rsidRDefault="00301410" w:rsidP="00301410">
            <w:pPr>
              <w:spacing w:line="240" w:lineRule="auto"/>
              <w:ind w:firstLine="0"/>
              <w:rPr>
                <w:sz w:val="22"/>
                <w:szCs w:val="22"/>
              </w:rPr>
            </w:pPr>
            <w:r w:rsidRPr="00301410">
              <w:rPr>
                <w:sz w:val="18"/>
                <w:szCs w:val="22"/>
              </w:rPr>
              <w:t>trangThaiCombo</w:t>
            </w:r>
          </w:p>
        </w:tc>
        <w:tc>
          <w:tcPr>
            <w:tcW w:w="1728" w:type="dxa"/>
            <w:vAlign w:val="center"/>
          </w:tcPr>
          <w:p w14:paraId="42CE7E38" w14:textId="77777777" w:rsidR="00301410" w:rsidRPr="00301410" w:rsidRDefault="00301410" w:rsidP="00301410">
            <w:pPr>
              <w:spacing w:line="240" w:lineRule="auto"/>
              <w:ind w:firstLine="0"/>
              <w:rPr>
                <w:sz w:val="22"/>
                <w:szCs w:val="22"/>
              </w:rPr>
            </w:pPr>
            <w:r w:rsidRPr="00301410">
              <w:rPr>
                <w:sz w:val="18"/>
                <w:szCs w:val="22"/>
              </w:rPr>
              <w:t>NVARCHAR(30)</w:t>
            </w:r>
          </w:p>
        </w:tc>
        <w:tc>
          <w:tcPr>
            <w:tcW w:w="2520" w:type="dxa"/>
            <w:vAlign w:val="center"/>
          </w:tcPr>
          <w:p w14:paraId="06CD08D5" w14:textId="77777777" w:rsidR="00301410" w:rsidRPr="00301410" w:rsidRDefault="00301410" w:rsidP="00301410">
            <w:pPr>
              <w:spacing w:line="240" w:lineRule="auto"/>
              <w:ind w:firstLine="0"/>
              <w:rPr>
                <w:sz w:val="22"/>
                <w:szCs w:val="22"/>
              </w:rPr>
            </w:pPr>
            <w:r w:rsidRPr="00301410">
              <w:rPr>
                <w:sz w:val="18"/>
                <w:szCs w:val="22"/>
              </w:rPr>
              <w:t>DEFAULT luuTam</w:t>
            </w:r>
          </w:p>
        </w:tc>
        <w:tc>
          <w:tcPr>
            <w:tcW w:w="3600" w:type="dxa"/>
            <w:vAlign w:val="center"/>
          </w:tcPr>
          <w:p w14:paraId="02D888BB" w14:textId="77777777" w:rsidR="00301410" w:rsidRPr="00301410" w:rsidRDefault="00301410" w:rsidP="00301410">
            <w:pPr>
              <w:spacing w:line="240" w:lineRule="auto"/>
              <w:ind w:firstLine="0"/>
              <w:rPr>
                <w:sz w:val="22"/>
                <w:szCs w:val="22"/>
              </w:rPr>
            </w:pPr>
            <w:r w:rsidRPr="00301410">
              <w:rPr>
                <w:sz w:val="18"/>
                <w:szCs w:val="22"/>
              </w:rPr>
              <w:t>luuTam / daDatHang / daHuy</w:t>
            </w:r>
          </w:p>
        </w:tc>
      </w:tr>
      <w:tr w:rsidR="00301410" w:rsidRPr="00301410" w14:paraId="6DDC15BE" w14:textId="77777777" w:rsidTr="00607D8B">
        <w:trPr>
          <w:jc w:val="center"/>
        </w:trPr>
        <w:tc>
          <w:tcPr>
            <w:tcW w:w="2160" w:type="dxa"/>
            <w:vAlign w:val="center"/>
          </w:tcPr>
          <w:p w14:paraId="16AB7518" w14:textId="77777777" w:rsidR="00301410" w:rsidRPr="00301410" w:rsidRDefault="00301410" w:rsidP="00301410">
            <w:pPr>
              <w:spacing w:line="240" w:lineRule="auto"/>
              <w:ind w:firstLine="0"/>
              <w:rPr>
                <w:sz w:val="22"/>
                <w:szCs w:val="22"/>
              </w:rPr>
            </w:pPr>
            <w:r w:rsidRPr="00301410">
              <w:rPr>
                <w:sz w:val="18"/>
                <w:szCs w:val="22"/>
              </w:rPr>
              <w:t>ngayTao</w:t>
            </w:r>
          </w:p>
        </w:tc>
        <w:tc>
          <w:tcPr>
            <w:tcW w:w="1728" w:type="dxa"/>
            <w:vAlign w:val="center"/>
          </w:tcPr>
          <w:p w14:paraId="4AB7E1F3"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0B640504" w14:textId="77777777" w:rsidR="00301410" w:rsidRPr="00301410" w:rsidRDefault="00301410" w:rsidP="00301410">
            <w:pPr>
              <w:spacing w:line="240" w:lineRule="auto"/>
              <w:ind w:firstLine="0"/>
              <w:rPr>
                <w:sz w:val="22"/>
                <w:szCs w:val="22"/>
              </w:rPr>
            </w:pPr>
            <w:r w:rsidRPr="00301410">
              <w:rPr>
                <w:sz w:val="18"/>
                <w:szCs w:val="22"/>
              </w:rPr>
              <w:t>DEFAULT GETDATE()</w:t>
            </w:r>
          </w:p>
        </w:tc>
        <w:tc>
          <w:tcPr>
            <w:tcW w:w="3600" w:type="dxa"/>
            <w:vAlign w:val="center"/>
          </w:tcPr>
          <w:p w14:paraId="172126D9" w14:textId="77777777" w:rsidR="00301410" w:rsidRPr="00301410" w:rsidRDefault="00301410" w:rsidP="00301410">
            <w:pPr>
              <w:spacing w:line="240" w:lineRule="auto"/>
              <w:ind w:firstLine="0"/>
              <w:rPr>
                <w:sz w:val="22"/>
                <w:szCs w:val="22"/>
              </w:rPr>
            </w:pPr>
            <w:r w:rsidRPr="00301410">
              <w:rPr>
                <w:sz w:val="18"/>
                <w:szCs w:val="22"/>
              </w:rPr>
              <w:t>Ngày tạo</w:t>
            </w:r>
          </w:p>
        </w:tc>
      </w:tr>
      <w:tr w:rsidR="00301410" w:rsidRPr="00301410" w14:paraId="41ABA6F1" w14:textId="77777777" w:rsidTr="00607D8B">
        <w:trPr>
          <w:jc w:val="center"/>
        </w:trPr>
        <w:tc>
          <w:tcPr>
            <w:tcW w:w="2160" w:type="dxa"/>
            <w:vAlign w:val="center"/>
          </w:tcPr>
          <w:p w14:paraId="2F3AFBBB" w14:textId="77777777" w:rsidR="00301410" w:rsidRPr="00301410" w:rsidRDefault="00301410" w:rsidP="00301410">
            <w:pPr>
              <w:spacing w:line="240" w:lineRule="auto"/>
              <w:ind w:firstLine="0"/>
              <w:rPr>
                <w:sz w:val="22"/>
                <w:szCs w:val="22"/>
              </w:rPr>
            </w:pPr>
            <w:r w:rsidRPr="00301410">
              <w:rPr>
                <w:sz w:val="18"/>
                <w:szCs w:val="22"/>
              </w:rPr>
              <w:t>ngayCapNhat</w:t>
            </w:r>
          </w:p>
        </w:tc>
        <w:tc>
          <w:tcPr>
            <w:tcW w:w="1728" w:type="dxa"/>
            <w:vAlign w:val="center"/>
          </w:tcPr>
          <w:p w14:paraId="04D80962"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6EEC9CE9"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064C8C36" w14:textId="77777777" w:rsidR="00301410" w:rsidRPr="00301410" w:rsidRDefault="00301410" w:rsidP="00301410">
            <w:pPr>
              <w:spacing w:line="240" w:lineRule="auto"/>
              <w:ind w:firstLine="0"/>
              <w:rPr>
                <w:sz w:val="22"/>
                <w:szCs w:val="22"/>
              </w:rPr>
            </w:pPr>
            <w:r w:rsidRPr="00301410">
              <w:rPr>
                <w:sz w:val="18"/>
                <w:szCs w:val="22"/>
              </w:rPr>
              <w:t>Ngày cập nhật</w:t>
            </w:r>
          </w:p>
        </w:tc>
      </w:tr>
    </w:tbl>
    <w:p w14:paraId="713055A6" w14:textId="77777777" w:rsidR="00301410" w:rsidRPr="00301410" w:rsidRDefault="00301410" w:rsidP="00301410">
      <w:pPr>
        <w:spacing w:after="200" w:line="276" w:lineRule="auto"/>
        <w:ind w:firstLine="0"/>
        <w:rPr>
          <w:sz w:val="22"/>
          <w:szCs w:val="22"/>
        </w:rPr>
      </w:pPr>
    </w:p>
    <w:p w14:paraId="6652A2EF" w14:textId="1B57A60B" w:rsidR="00301410" w:rsidRPr="00301410" w:rsidRDefault="00301410" w:rsidP="00301410">
      <w:pPr>
        <w:rPr>
          <w:rFonts w:eastAsia="MS Gothic"/>
        </w:rPr>
      </w:pPr>
      <w:r w:rsidRPr="00301410">
        <w:rPr>
          <w:rFonts w:eastAsia="MS Gothic"/>
        </w:rPr>
        <w:lastRenderedPageBreak/>
        <w:t>Bảng ChiTietCombo</w:t>
      </w:r>
    </w:p>
    <w:tbl>
      <w:tblPr>
        <w:tblStyle w:val="TableGrid2"/>
        <w:tblW w:w="0" w:type="auto"/>
        <w:jc w:val="center"/>
        <w:tblLook w:val="04A0" w:firstRow="1" w:lastRow="0" w:firstColumn="1" w:lastColumn="0" w:noHBand="0" w:noVBand="1"/>
      </w:tblPr>
      <w:tblGrid>
        <w:gridCol w:w="2027"/>
        <w:gridCol w:w="1704"/>
        <w:gridCol w:w="2285"/>
        <w:gridCol w:w="3048"/>
      </w:tblGrid>
      <w:tr w:rsidR="00301410" w:rsidRPr="00301410" w14:paraId="0A19A7C6" w14:textId="77777777" w:rsidTr="00607D8B">
        <w:trPr>
          <w:jc w:val="center"/>
        </w:trPr>
        <w:tc>
          <w:tcPr>
            <w:tcW w:w="2160" w:type="dxa"/>
            <w:shd w:val="clear" w:color="auto" w:fill="D9EAF7"/>
            <w:vAlign w:val="center"/>
          </w:tcPr>
          <w:p w14:paraId="0B419EBE"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6F73926C"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3FC52A4D"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09F4A990"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5A8DC148" w14:textId="77777777" w:rsidTr="00607D8B">
        <w:trPr>
          <w:jc w:val="center"/>
        </w:trPr>
        <w:tc>
          <w:tcPr>
            <w:tcW w:w="2160" w:type="dxa"/>
            <w:vAlign w:val="center"/>
          </w:tcPr>
          <w:p w14:paraId="1545FBB9" w14:textId="77777777" w:rsidR="00301410" w:rsidRPr="00301410" w:rsidRDefault="00301410" w:rsidP="00301410">
            <w:pPr>
              <w:spacing w:line="240" w:lineRule="auto"/>
              <w:ind w:firstLine="0"/>
              <w:rPr>
                <w:sz w:val="22"/>
                <w:szCs w:val="22"/>
              </w:rPr>
            </w:pPr>
            <w:r w:rsidRPr="00301410">
              <w:rPr>
                <w:sz w:val="18"/>
                <w:szCs w:val="22"/>
              </w:rPr>
              <w:t>maChiTietCombo</w:t>
            </w:r>
          </w:p>
        </w:tc>
        <w:tc>
          <w:tcPr>
            <w:tcW w:w="1728" w:type="dxa"/>
            <w:vAlign w:val="center"/>
          </w:tcPr>
          <w:p w14:paraId="38D6A2CD"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1D306DF6"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65F747E3" w14:textId="77777777" w:rsidR="00301410" w:rsidRPr="00301410" w:rsidRDefault="00301410" w:rsidP="00301410">
            <w:pPr>
              <w:spacing w:line="240" w:lineRule="auto"/>
              <w:ind w:firstLine="0"/>
              <w:rPr>
                <w:sz w:val="22"/>
                <w:szCs w:val="22"/>
              </w:rPr>
            </w:pPr>
            <w:r w:rsidRPr="00301410">
              <w:rPr>
                <w:sz w:val="18"/>
                <w:szCs w:val="22"/>
              </w:rPr>
              <w:t>Mã chi tiết combo</w:t>
            </w:r>
          </w:p>
        </w:tc>
      </w:tr>
      <w:tr w:rsidR="00301410" w:rsidRPr="00301410" w14:paraId="1BAE9C47" w14:textId="77777777" w:rsidTr="00607D8B">
        <w:trPr>
          <w:jc w:val="center"/>
        </w:trPr>
        <w:tc>
          <w:tcPr>
            <w:tcW w:w="2160" w:type="dxa"/>
            <w:vAlign w:val="center"/>
          </w:tcPr>
          <w:p w14:paraId="0B3CBDA1" w14:textId="77777777" w:rsidR="00301410" w:rsidRPr="00301410" w:rsidRDefault="00301410" w:rsidP="00301410">
            <w:pPr>
              <w:spacing w:line="240" w:lineRule="auto"/>
              <w:ind w:firstLine="0"/>
              <w:rPr>
                <w:sz w:val="22"/>
                <w:szCs w:val="22"/>
              </w:rPr>
            </w:pPr>
            <w:r w:rsidRPr="00301410">
              <w:rPr>
                <w:sz w:val="18"/>
                <w:szCs w:val="22"/>
              </w:rPr>
              <w:t>maCombo</w:t>
            </w:r>
          </w:p>
        </w:tc>
        <w:tc>
          <w:tcPr>
            <w:tcW w:w="1728" w:type="dxa"/>
            <w:vAlign w:val="center"/>
          </w:tcPr>
          <w:p w14:paraId="34436E21"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19E4BB03" w14:textId="77777777" w:rsidR="00301410" w:rsidRPr="00301410" w:rsidRDefault="00301410" w:rsidP="00301410">
            <w:pPr>
              <w:spacing w:line="240" w:lineRule="auto"/>
              <w:ind w:firstLine="0"/>
              <w:rPr>
                <w:sz w:val="22"/>
                <w:szCs w:val="22"/>
              </w:rPr>
            </w:pPr>
            <w:r w:rsidRPr="00301410">
              <w:rPr>
                <w:sz w:val="18"/>
                <w:szCs w:val="22"/>
              </w:rPr>
              <w:t>FK -&gt; ComboQuaTang</w:t>
            </w:r>
          </w:p>
        </w:tc>
        <w:tc>
          <w:tcPr>
            <w:tcW w:w="3600" w:type="dxa"/>
            <w:vAlign w:val="center"/>
          </w:tcPr>
          <w:p w14:paraId="76E71F74" w14:textId="77777777" w:rsidR="00301410" w:rsidRPr="00301410" w:rsidRDefault="00301410" w:rsidP="00301410">
            <w:pPr>
              <w:spacing w:line="240" w:lineRule="auto"/>
              <w:ind w:firstLine="0"/>
              <w:rPr>
                <w:sz w:val="22"/>
                <w:szCs w:val="22"/>
              </w:rPr>
            </w:pPr>
            <w:r w:rsidRPr="00301410">
              <w:rPr>
                <w:sz w:val="18"/>
                <w:szCs w:val="22"/>
              </w:rPr>
              <w:t>Combo cha</w:t>
            </w:r>
          </w:p>
        </w:tc>
      </w:tr>
      <w:tr w:rsidR="00301410" w:rsidRPr="00301410" w14:paraId="4E369667" w14:textId="77777777" w:rsidTr="00607D8B">
        <w:trPr>
          <w:jc w:val="center"/>
        </w:trPr>
        <w:tc>
          <w:tcPr>
            <w:tcW w:w="2160" w:type="dxa"/>
            <w:vAlign w:val="center"/>
          </w:tcPr>
          <w:p w14:paraId="14AE2271" w14:textId="77777777" w:rsidR="00301410" w:rsidRPr="00301410" w:rsidRDefault="00301410" w:rsidP="00301410">
            <w:pPr>
              <w:spacing w:line="240" w:lineRule="auto"/>
              <w:ind w:firstLine="0"/>
              <w:rPr>
                <w:sz w:val="22"/>
                <w:szCs w:val="22"/>
              </w:rPr>
            </w:pPr>
            <w:r w:rsidRPr="00301410">
              <w:rPr>
                <w:sz w:val="18"/>
                <w:szCs w:val="22"/>
              </w:rPr>
              <w:t>maBienThe</w:t>
            </w:r>
          </w:p>
        </w:tc>
        <w:tc>
          <w:tcPr>
            <w:tcW w:w="1728" w:type="dxa"/>
            <w:vAlign w:val="center"/>
          </w:tcPr>
          <w:p w14:paraId="776C09F0"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6C62192" w14:textId="77777777" w:rsidR="00301410" w:rsidRPr="00301410" w:rsidRDefault="00301410" w:rsidP="00301410">
            <w:pPr>
              <w:spacing w:line="240" w:lineRule="auto"/>
              <w:ind w:firstLine="0"/>
              <w:rPr>
                <w:sz w:val="22"/>
                <w:szCs w:val="22"/>
              </w:rPr>
            </w:pPr>
            <w:r w:rsidRPr="00301410">
              <w:rPr>
                <w:sz w:val="18"/>
                <w:szCs w:val="22"/>
              </w:rPr>
              <w:t>FK -&gt; BienThe</w:t>
            </w:r>
          </w:p>
        </w:tc>
        <w:tc>
          <w:tcPr>
            <w:tcW w:w="3600" w:type="dxa"/>
            <w:vAlign w:val="center"/>
          </w:tcPr>
          <w:p w14:paraId="7A02885F" w14:textId="77777777" w:rsidR="00301410" w:rsidRPr="00301410" w:rsidRDefault="00301410" w:rsidP="00301410">
            <w:pPr>
              <w:spacing w:line="240" w:lineRule="auto"/>
              <w:ind w:firstLine="0"/>
              <w:rPr>
                <w:sz w:val="22"/>
                <w:szCs w:val="22"/>
              </w:rPr>
            </w:pPr>
            <w:r w:rsidRPr="00301410">
              <w:rPr>
                <w:sz w:val="18"/>
                <w:szCs w:val="22"/>
              </w:rPr>
              <w:t>Sản phẩm/biến thể trong combo</w:t>
            </w:r>
          </w:p>
        </w:tc>
      </w:tr>
      <w:tr w:rsidR="00301410" w:rsidRPr="00301410" w14:paraId="4DFEEB4B" w14:textId="77777777" w:rsidTr="00607D8B">
        <w:trPr>
          <w:jc w:val="center"/>
        </w:trPr>
        <w:tc>
          <w:tcPr>
            <w:tcW w:w="2160" w:type="dxa"/>
            <w:vAlign w:val="center"/>
          </w:tcPr>
          <w:p w14:paraId="1F34CADB" w14:textId="77777777" w:rsidR="00301410" w:rsidRPr="00301410" w:rsidRDefault="00301410" w:rsidP="00301410">
            <w:pPr>
              <w:spacing w:line="240" w:lineRule="auto"/>
              <w:ind w:firstLine="0"/>
              <w:rPr>
                <w:sz w:val="22"/>
                <w:szCs w:val="22"/>
              </w:rPr>
            </w:pPr>
            <w:r w:rsidRPr="00301410">
              <w:rPr>
                <w:sz w:val="18"/>
                <w:szCs w:val="22"/>
              </w:rPr>
              <w:t>soLuong</w:t>
            </w:r>
          </w:p>
        </w:tc>
        <w:tc>
          <w:tcPr>
            <w:tcW w:w="1728" w:type="dxa"/>
            <w:vAlign w:val="center"/>
          </w:tcPr>
          <w:p w14:paraId="4756FA71"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6ED29472" w14:textId="77777777" w:rsidR="00301410" w:rsidRPr="00301410" w:rsidRDefault="00301410" w:rsidP="00301410">
            <w:pPr>
              <w:spacing w:line="240" w:lineRule="auto"/>
              <w:ind w:firstLine="0"/>
              <w:rPr>
                <w:sz w:val="22"/>
                <w:szCs w:val="22"/>
              </w:rPr>
            </w:pPr>
            <w:r w:rsidRPr="00301410">
              <w:rPr>
                <w:sz w:val="18"/>
                <w:szCs w:val="22"/>
              </w:rPr>
              <w:t>NOT NULL, CHECK &gt; 0</w:t>
            </w:r>
          </w:p>
        </w:tc>
        <w:tc>
          <w:tcPr>
            <w:tcW w:w="3600" w:type="dxa"/>
            <w:vAlign w:val="center"/>
          </w:tcPr>
          <w:p w14:paraId="1F95B9A0" w14:textId="77777777" w:rsidR="00301410" w:rsidRPr="00301410" w:rsidRDefault="00301410" w:rsidP="00301410">
            <w:pPr>
              <w:spacing w:line="240" w:lineRule="auto"/>
              <w:ind w:firstLine="0"/>
              <w:rPr>
                <w:sz w:val="22"/>
                <w:szCs w:val="22"/>
              </w:rPr>
            </w:pPr>
            <w:r w:rsidRPr="00301410">
              <w:rPr>
                <w:sz w:val="18"/>
                <w:szCs w:val="22"/>
              </w:rPr>
              <w:t>Số lượng</w:t>
            </w:r>
          </w:p>
        </w:tc>
      </w:tr>
      <w:tr w:rsidR="00301410" w:rsidRPr="00301410" w14:paraId="2DBF26CC" w14:textId="77777777" w:rsidTr="00607D8B">
        <w:trPr>
          <w:jc w:val="center"/>
        </w:trPr>
        <w:tc>
          <w:tcPr>
            <w:tcW w:w="2160" w:type="dxa"/>
            <w:vAlign w:val="center"/>
          </w:tcPr>
          <w:p w14:paraId="4795709D" w14:textId="77777777" w:rsidR="00301410" w:rsidRPr="00301410" w:rsidRDefault="00301410" w:rsidP="00301410">
            <w:pPr>
              <w:spacing w:line="240" w:lineRule="auto"/>
              <w:ind w:firstLine="0"/>
              <w:rPr>
                <w:sz w:val="22"/>
                <w:szCs w:val="22"/>
              </w:rPr>
            </w:pPr>
            <w:r w:rsidRPr="00301410">
              <w:rPr>
                <w:sz w:val="18"/>
                <w:szCs w:val="22"/>
              </w:rPr>
              <w:t>donGia</w:t>
            </w:r>
          </w:p>
        </w:tc>
        <w:tc>
          <w:tcPr>
            <w:tcW w:w="1728" w:type="dxa"/>
            <w:vAlign w:val="center"/>
          </w:tcPr>
          <w:p w14:paraId="4B0E251B"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78B25020"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6BB8DB3A" w14:textId="77777777" w:rsidR="00301410" w:rsidRPr="00301410" w:rsidRDefault="00301410" w:rsidP="00301410">
            <w:pPr>
              <w:spacing w:line="240" w:lineRule="auto"/>
              <w:ind w:firstLine="0"/>
              <w:rPr>
                <w:sz w:val="22"/>
                <w:szCs w:val="22"/>
              </w:rPr>
            </w:pPr>
            <w:r w:rsidRPr="00301410">
              <w:rPr>
                <w:sz w:val="18"/>
                <w:szCs w:val="22"/>
              </w:rPr>
              <w:t>Giá tại thời điểm thêm</w:t>
            </w:r>
          </w:p>
        </w:tc>
      </w:tr>
      <w:tr w:rsidR="00301410" w:rsidRPr="00301410" w14:paraId="7F01D8FC" w14:textId="77777777" w:rsidTr="00607D8B">
        <w:trPr>
          <w:jc w:val="center"/>
        </w:trPr>
        <w:tc>
          <w:tcPr>
            <w:tcW w:w="2160" w:type="dxa"/>
            <w:vAlign w:val="center"/>
          </w:tcPr>
          <w:p w14:paraId="19403B26" w14:textId="77777777" w:rsidR="00301410" w:rsidRPr="00301410" w:rsidRDefault="00301410" w:rsidP="00301410">
            <w:pPr>
              <w:spacing w:line="240" w:lineRule="auto"/>
              <w:ind w:firstLine="0"/>
              <w:rPr>
                <w:sz w:val="22"/>
                <w:szCs w:val="22"/>
              </w:rPr>
            </w:pPr>
            <w:r w:rsidRPr="00301410">
              <w:rPr>
                <w:sz w:val="18"/>
                <w:szCs w:val="22"/>
              </w:rPr>
              <w:t>thanhTien</w:t>
            </w:r>
          </w:p>
        </w:tc>
        <w:tc>
          <w:tcPr>
            <w:tcW w:w="1728" w:type="dxa"/>
            <w:vAlign w:val="center"/>
          </w:tcPr>
          <w:p w14:paraId="5029EEE1"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73BE11EA"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DC23897" w14:textId="77777777" w:rsidR="00301410" w:rsidRPr="00301410" w:rsidRDefault="00301410" w:rsidP="00301410">
            <w:pPr>
              <w:spacing w:line="240" w:lineRule="auto"/>
              <w:ind w:firstLine="0"/>
              <w:rPr>
                <w:sz w:val="22"/>
                <w:szCs w:val="22"/>
              </w:rPr>
            </w:pPr>
            <w:r w:rsidRPr="00301410">
              <w:rPr>
                <w:sz w:val="18"/>
                <w:szCs w:val="22"/>
              </w:rPr>
              <w:t>Số lượng x đơn giá</w:t>
            </w:r>
          </w:p>
        </w:tc>
      </w:tr>
      <w:tr w:rsidR="00301410" w:rsidRPr="00301410" w14:paraId="77E95056" w14:textId="77777777" w:rsidTr="00607D8B">
        <w:trPr>
          <w:jc w:val="center"/>
        </w:trPr>
        <w:tc>
          <w:tcPr>
            <w:tcW w:w="2160" w:type="dxa"/>
            <w:vAlign w:val="center"/>
          </w:tcPr>
          <w:p w14:paraId="04EE3D7A" w14:textId="77777777" w:rsidR="00301410" w:rsidRPr="00301410" w:rsidRDefault="00301410" w:rsidP="00301410">
            <w:pPr>
              <w:spacing w:line="240" w:lineRule="auto"/>
              <w:ind w:firstLine="0"/>
              <w:rPr>
                <w:sz w:val="22"/>
                <w:szCs w:val="22"/>
              </w:rPr>
            </w:pPr>
            <w:r w:rsidRPr="00301410">
              <w:rPr>
                <w:sz w:val="18"/>
                <w:szCs w:val="22"/>
              </w:rPr>
              <w:t>ghiChuSanPham</w:t>
            </w:r>
          </w:p>
        </w:tc>
        <w:tc>
          <w:tcPr>
            <w:tcW w:w="1728" w:type="dxa"/>
            <w:vAlign w:val="center"/>
          </w:tcPr>
          <w:p w14:paraId="42B92399"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539779D9"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752A6ECB" w14:textId="77777777" w:rsidR="00301410" w:rsidRPr="00301410" w:rsidRDefault="00301410" w:rsidP="00301410">
            <w:pPr>
              <w:spacing w:line="240" w:lineRule="auto"/>
              <w:ind w:firstLine="0"/>
              <w:rPr>
                <w:sz w:val="22"/>
                <w:szCs w:val="22"/>
              </w:rPr>
            </w:pPr>
            <w:r w:rsidRPr="00301410">
              <w:rPr>
                <w:sz w:val="18"/>
                <w:szCs w:val="22"/>
              </w:rPr>
              <w:t>Ghi chú cho từng món quà</w:t>
            </w:r>
          </w:p>
        </w:tc>
      </w:tr>
    </w:tbl>
    <w:p w14:paraId="4CBBF757" w14:textId="77777777" w:rsidR="00301410" w:rsidRPr="00301410" w:rsidRDefault="00301410" w:rsidP="00301410">
      <w:pPr>
        <w:spacing w:after="200" w:line="276" w:lineRule="auto"/>
        <w:ind w:firstLine="0"/>
        <w:rPr>
          <w:sz w:val="22"/>
          <w:szCs w:val="22"/>
        </w:rPr>
      </w:pPr>
    </w:p>
    <w:p w14:paraId="620CA76F" w14:textId="6E34D1FD" w:rsidR="00301410" w:rsidRPr="00301410" w:rsidRDefault="00301410" w:rsidP="00301410">
      <w:pPr>
        <w:rPr>
          <w:rFonts w:eastAsia="MS Gothic"/>
        </w:rPr>
      </w:pPr>
      <w:r w:rsidRPr="00301410">
        <w:rPr>
          <w:rFonts w:eastAsia="MS Gothic"/>
        </w:rPr>
        <w:t>Bảng DonHang</w:t>
      </w:r>
    </w:p>
    <w:tbl>
      <w:tblPr>
        <w:tblStyle w:val="TableGrid2"/>
        <w:tblW w:w="0" w:type="auto"/>
        <w:jc w:val="center"/>
        <w:tblLook w:val="04A0" w:firstRow="1" w:lastRow="0" w:firstColumn="1" w:lastColumn="0" w:noHBand="0" w:noVBand="1"/>
      </w:tblPr>
      <w:tblGrid>
        <w:gridCol w:w="1795"/>
        <w:gridCol w:w="1412"/>
        <w:gridCol w:w="1295"/>
        <w:gridCol w:w="4562"/>
      </w:tblGrid>
      <w:tr w:rsidR="00301410" w:rsidRPr="00301410" w14:paraId="7AD1B950" w14:textId="77777777" w:rsidTr="00607D8B">
        <w:trPr>
          <w:jc w:val="center"/>
        </w:trPr>
        <w:tc>
          <w:tcPr>
            <w:tcW w:w="2160" w:type="dxa"/>
            <w:shd w:val="clear" w:color="auto" w:fill="D9EAF7"/>
            <w:vAlign w:val="center"/>
          </w:tcPr>
          <w:p w14:paraId="1A803D92"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44C6C143"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17F0FC29"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13067C0D"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0344868A" w14:textId="77777777" w:rsidTr="00607D8B">
        <w:trPr>
          <w:jc w:val="center"/>
        </w:trPr>
        <w:tc>
          <w:tcPr>
            <w:tcW w:w="2160" w:type="dxa"/>
            <w:vAlign w:val="center"/>
          </w:tcPr>
          <w:p w14:paraId="5ABF33E9" w14:textId="77777777" w:rsidR="00301410" w:rsidRPr="00301410" w:rsidRDefault="00301410" w:rsidP="00301410">
            <w:pPr>
              <w:spacing w:line="240" w:lineRule="auto"/>
              <w:ind w:firstLine="0"/>
              <w:rPr>
                <w:sz w:val="22"/>
                <w:szCs w:val="22"/>
              </w:rPr>
            </w:pPr>
            <w:r w:rsidRPr="00301410">
              <w:rPr>
                <w:sz w:val="18"/>
                <w:szCs w:val="22"/>
              </w:rPr>
              <w:t>maDonHang</w:t>
            </w:r>
          </w:p>
        </w:tc>
        <w:tc>
          <w:tcPr>
            <w:tcW w:w="1728" w:type="dxa"/>
            <w:vAlign w:val="center"/>
          </w:tcPr>
          <w:p w14:paraId="7437699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CDB31BC"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500FA547" w14:textId="77777777" w:rsidR="00301410" w:rsidRPr="00301410" w:rsidRDefault="00301410" w:rsidP="00301410">
            <w:pPr>
              <w:spacing w:line="240" w:lineRule="auto"/>
              <w:ind w:firstLine="0"/>
              <w:rPr>
                <w:sz w:val="22"/>
                <w:szCs w:val="22"/>
              </w:rPr>
            </w:pPr>
            <w:r w:rsidRPr="00301410">
              <w:rPr>
                <w:sz w:val="18"/>
                <w:szCs w:val="22"/>
              </w:rPr>
              <w:t>Mã đơn hàng</w:t>
            </w:r>
          </w:p>
        </w:tc>
      </w:tr>
      <w:tr w:rsidR="00301410" w:rsidRPr="00301410" w14:paraId="5D361E75" w14:textId="77777777" w:rsidTr="00607D8B">
        <w:trPr>
          <w:jc w:val="center"/>
        </w:trPr>
        <w:tc>
          <w:tcPr>
            <w:tcW w:w="2160" w:type="dxa"/>
            <w:vAlign w:val="center"/>
          </w:tcPr>
          <w:p w14:paraId="76EA0544" w14:textId="77777777" w:rsidR="00301410" w:rsidRPr="00301410" w:rsidRDefault="00301410" w:rsidP="00301410">
            <w:pPr>
              <w:spacing w:line="240" w:lineRule="auto"/>
              <w:ind w:firstLine="0"/>
              <w:rPr>
                <w:sz w:val="22"/>
                <w:szCs w:val="22"/>
              </w:rPr>
            </w:pPr>
            <w:r w:rsidRPr="00301410">
              <w:rPr>
                <w:sz w:val="18"/>
                <w:szCs w:val="22"/>
              </w:rPr>
              <w:t>maNguoiDung</w:t>
            </w:r>
          </w:p>
        </w:tc>
        <w:tc>
          <w:tcPr>
            <w:tcW w:w="1728" w:type="dxa"/>
            <w:vAlign w:val="center"/>
          </w:tcPr>
          <w:p w14:paraId="0AD8F732"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408FFC86" w14:textId="77777777" w:rsidR="00301410" w:rsidRPr="00301410" w:rsidRDefault="00301410" w:rsidP="00301410">
            <w:pPr>
              <w:spacing w:line="240" w:lineRule="auto"/>
              <w:ind w:firstLine="0"/>
              <w:rPr>
                <w:sz w:val="22"/>
                <w:szCs w:val="22"/>
              </w:rPr>
            </w:pPr>
            <w:r w:rsidRPr="00301410">
              <w:rPr>
                <w:sz w:val="18"/>
                <w:szCs w:val="22"/>
              </w:rPr>
              <w:t>FK -&gt; NguoiDung</w:t>
            </w:r>
          </w:p>
        </w:tc>
        <w:tc>
          <w:tcPr>
            <w:tcW w:w="3600" w:type="dxa"/>
            <w:vAlign w:val="center"/>
          </w:tcPr>
          <w:p w14:paraId="6ED785D5" w14:textId="77777777" w:rsidR="00301410" w:rsidRPr="00301410" w:rsidRDefault="00301410" w:rsidP="00301410">
            <w:pPr>
              <w:spacing w:line="240" w:lineRule="auto"/>
              <w:ind w:firstLine="0"/>
              <w:rPr>
                <w:sz w:val="22"/>
                <w:szCs w:val="22"/>
              </w:rPr>
            </w:pPr>
            <w:r w:rsidRPr="00301410">
              <w:rPr>
                <w:sz w:val="18"/>
                <w:szCs w:val="22"/>
              </w:rPr>
              <w:t>Khách đặt hàng</w:t>
            </w:r>
          </w:p>
        </w:tc>
      </w:tr>
      <w:tr w:rsidR="00301410" w:rsidRPr="00301410" w14:paraId="5788B21E" w14:textId="77777777" w:rsidTr="00607D8B">
        <w:trPr>
          <w:jc w:val="center"/>
        </w:trPr>
        <w:tc>
          <w:tcPr>
            <w:tcW w:w="2160" w:type="dxa"/>
            <w:vAlign w:val="center"/>
          </w:tcPr>
          <w:p w14:paraId="003B65DE" w14:textId="77777777" w:rsidR="00301410" w:rsidRPr="00301410" w:rsidRDefault="00301410" w:rsidP="00301410">
            <w:pPr>
              <w:spacing w:line="240" w:lineRule="auto"/>
              <w:ind w:firstLine="0"/>
              <w:rPr>
                <w:sz w:val="22"/>
                <w:szCs w:val="22"/>
              </w:rPr>
            </w:pPr>
            <w:r w:rsidRPr="00301410">
              <w:rPr>
                <w:sz w:val="18"/>
                <w:szCs w:val="22"/>
              </w:rPr>
              <w:t>maVoucher</w:t>
            </w:r>
          </w:p>
        </w:tc>
        <w:tc>
          <w:tcPr>
            <w:tcW w:w="1728" w:type="dxa"/>
            <w:vAlign w:val="center"/>
          </w:tcPr>
          <w:p w14:paraId="01BFB6B1"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2D04AE4" w14:textId="77777777" w:rsidR="00301410" w:rsidRPr="00301410" w:rsidRDefault="00301410" w:rsidP="00301410">
            <w:pPr>
              <w:spacing w:line="240" w:lineRule="auto"/>
              <w:ind w:firstLine="0"/>
              <w:rPr>
                <w:sz w:val="22"/>
                <w:szCs w:val="22"/>
              </w:rPr>
            </w:pPr>
            <w:r w:rsidRPr="00301410">
              <w:rPr>
                <w:sz w:val="18"/>
                <w:szCs w:val="22"/>
              </w:rPr>
              <w:t>FK -&gt; Voucher, NULL</w:t>
            </w:r>
          </w:p>
        </w:tc>
        <w:tc>
          <w:tcPr>
            <w:tcW w:w="3600" w:type="dxa"/>
            <w:vAlign w:val="center"/>
          </w:tcPr>
          <w:p w14:paraId="7BD5E394" w14:textId="77777777" w:rsidR="00301410" w:rsidRPr="00301410" w:rsidRDefault="00301410" w:rsidP="00301410">
            <w:pPr>
              <w:spacing w:line="240" w:lineRule="auto"/>
              <w:ind w:firstLine="0"/>
              <w:rPr>
                <w:sz w:val="22"/>
                <w:szCs w:val="22"/>
              </w:rPr>
            </w:pPr>
            <w:r w:rsidRPr="00301410">
              <w:rPr>
                <w:sz w:val="18"/>
                <w:szCs w:val="22"/>
              </w:rPr>
              <w:t>Voucher áp dụng</w:t>
            </w:r>
          </w:p>
        </w:tc>
      </w:tr>
      <w:tr w:rsidR="00301410" w:rsidRPr="00301410" w14:paraId="04A1CF9B" w14:textId="77777777" w:rsidTr="00607D8B">
        <w:trPr>
          <w:jc w:val="center"/>
        </w:trPr>
        <w:tc>
          <w:tcPr>
            <w:tcW w:w="2160" w:type="dxa"/>
            <w:vAlign w:val="center"/>
          </w:tcPr>
          <w:p w14:paraId="3226092F" w14:textId="77777777" w:rsidR="00301410" w:rsidRPr="00301410" w:rsidRDefault="00301410" w:rsidP="00301410">
            <w:pPr>
              <w:spacing w:line="240" w:lineRule="auto"/>
              <w:ind w:firstLine="0"/>
              <w:rPr>
                <w:sz w:val="22"/>
                <w:szCs w:val="22"/>
              </w:rPr>
            </w:pPr>
            <w:r w:rsidRPr="00301410">
              <w:rPr>
                <w:sz w:val="18"/>
                <w:szCs w:val="22"/>
              </w:rPr>
              <w:t>maCombo</w:t>
            </w:r>
          </w:p>
        </w:tc>
        <w:tc>
          <w:tcPr>
            <w:tcW w:w="1728" w:type="dxa"/>
            <w:vAlign w:val="center"/>
          </w:tcPr>
          <w:p w14:paraId="783B1335"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D5CCEDE" w14:textId="77777777" w:rsidR="00301410" w:rsidRPr="00301410" w:rsidRDefault="00301410" w:rsidP="00301410">
            <w:pPr>
              <w:spacing w:line="240" w:lineRule="auto"/>
              <w:ind w:firstLine="0"/>
              <w:rPr>
                <w:sz w:val="22"/>
                <w:szCs w:val="22"/>
              </w:rPr>
            </w:pPr>
            <w:r w:rsidRPr="00301410">
              <w:rPr>
                <w:sz w:val="18"/>
                <w:szCs w:val="22"/>
              </w:rPr>
              <w:t>FK -&gt; ComboQuaTang, NULL</w:t>
            </w:r>
          </w:p>
        </w:tc>
        <w:tc>
          <w:tcPr>
            <w:tcW w:w="3600" w:type="dxa"/>
            <w:vAlign w:val="center"/>
          </w:tcPr>
          <w:p w14:paraId="3C78E2CE" w14:textId="77777777" w:rsidR="00301410" w:rsidRPr="00301410" w:rsidRDefault="00301410" w:rsidP="00301410">
            <w:pPr>
              <w:spacing w:line="240" w:lineRule="auto"/>
              <w:ind w:firstLine="0"/>
              <w:rPr>
                <w:sz w:val="22"/>
                <w:szCs w:val="22"/>
              </w:rPr>
            </w:pPr>
            <w:r w:rsidRPr="00301410">
              <w:rPr>
                <w:sz w:val="18"/>
                <w:szCs w:val="22"/>
              </w:rPr>
              <w:t>Nếu đơn được tạo từ combo</w:t>
            </w:r>
          </w:p>
        </w:tc>
      </w:tr>
      <w:tr w:rsidR="00301410" w:rsidRPr="00301410" w14:paraId="04185401" w14:textId="77777777" w:rsidTr="00607D8B">
        <w:trPr>
          <w:jc w:val="center"/>
        </w:trPr>
        <w:tc>
          <w:tcPr>
            <w:tcW w:w="2160" w:type="dxa"/>
            <w:vAlign w:val="center"/>
          </w:tcPr>
          <w:p w14:paraId="4EA62DD2" w14:textId="77777777" w:rsidR="00301410" w:rsidRPr="00301410" w:rsidRDefault="00301410" w:rsidP="00301410">
            <w:pPr>
              <w:spacing w:line="240" w:lineRule="auto"/>
              <w:ind w:firstLine="0"/>
              <w:rPr>
                <w:sz w:val="22"/>
                <w:szCs w:val="22"/>
              </w:rPr>
            </w:pPr>
            <w:r w:rsidRPr="00301410">
              <w:rPr>
                <w:sz w:val="18"/>
                <w:szCs w:val="22"/>
              </w:rPr>
              <w:t>hoTenNguoiNhan</w:t>
            </w:r>
          </w:p>
        </w:tc>
        <w:tc>
          <w:tcPr>
            <w:tcW w:w="1728" w:type="dxa"/>
            <w:vAlign w:val="center"/>
          </w:tcPr>
          <w:p w14:paraId="5838BA30" w14:textId="77777777" w:rsidR="00301410" w:rsidRPr="00301410" w:rsidRDefault="00301410" w:rsidP="00301410">
            <w:pPr>
              <w:spacing w:line="240" w:lineRule="auto"/>
              <w:ind w:firstLine="0"/>
              <w:rPr>
                <w:sz w:val="22"/>
                <w:szCs w:val="22"/>
              </w:rPr>
            </w:pPr>
            <w:r w:rsidRPr="00301410">
              <w:rPr>
                <w:sz w:val="18"/>
                <w:szCs w:val="22"/>
              </w:rPr>
              <w:t>NVARCHAR(80)</w:t>
            </w:r>
          </w:p>
        </w:tc>
        <w:tc>
          <w:tcPr>
            <w:tcW w:w="2520" w:type="dxa"/>
            <w:vAlign w:val="center"/>
          </w:tcPr>
          <w:p w14:paraId="134BA8AB"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8926ACE" w14:textId="77777777" w:rsidR="00301410" w:rsidRPr="00301410" w:rsidRDefault="00301410" w:rsidP="00301410">
            <w:pPr>
              <w:spacing w:line="240" w:lineRule="auto"/>
              <w:ind w:firstLine="0"/>
              <w:rPr>
                <w:sz w:val="22"/>
                <w:szCs w:val="22"/>
              </w:rPr>
            </w:pPr>
            <w:r w:rsidRPr="00301410">
              <w:rPr>
                <w:sz w:val="18"/>
                <w:szCs w:val="22"/>
              </w:rPr>
              <w:t>Tên người nhận</w:t>
            </w:r>
          </w:p>
        </w:tc>
      </w:tr>
      <w:tr w:rsidR="00301410" w:rsidRPr="00301410" w14:paraId="587BA98A" w14:textId="77777777" w:rsidTr="00607D8B">
        <w:trPr>
          <w:jc w:val="center"/>
        </w:trPr>
        <w:tc>
          <w:tcPr>
            <w:tcW w:w="2160" w:type="dxa"/>
            <w:vAlign w:val="center"/>
          </w:tcPr>
          <w:p w14:paraId="345B64CF" w14:textId="77777777" w:rsidR="00301410" w:rsidRPr="00301410" w:rsidRDefault="00301410" w:rsidP="00301410">
            <w:pPr>
              <w:spacing w:line="240" w:lineRule="auto"/>
              <w:ind w:firstLine="0"/>
              <w:rPr>
                <w:sz w:val="22"/>
                <w:szCs w:val="22"/>
              </w:rPr>
            </w:pPr>
            <w:r w:rsidRPr="00301410">
              <w:rPr>
                <w:sz w:val="18"/>
                <w:szCs w:val="22"/>
              </w:rPr>
              <w:t>soDienThoaiNguoiNhan</w:t>
            </w:r>
          </w:p>
        </w:tc>
        <w:tc>
          <w:tcPr>
            <w:tcW w:w="1728" w:type="dxa"/>
            <w:vAlign w:val="center"/>
          </w:tcPr>
          <w:p w14:paraId="313726C0" w14:textId="77777777" w:rsidR="00301410" w:rsidRPr="00301410" w:rsidRDefault="00301410" w:rsidP="00301410">
            <w:pPr>
              <w:spacing w:line="240" w:lineRule="auto"/>
              <w:ind w:firstLine="0"/>
              <w:rPr>
                <w:sz w:val="22"/>
                <w:szCs w:val="22"/>
              </w:rPr>
            </w:pPr>
            <w:r w:rsidRPr="00301410">
              <w:rPr>
                <w:sz w:val="18"/>
                <w:szCs w:val="22"/>
              </w:rPr>
              <w:t>VARCHAR(11)</w:t>
            </w:r>
          </w:p>
        </w:tc>
        <w:tc>
          <w:tcPr>
            <w:tcW w:w="2520" w:type="dxa"/>
            <w:vAlign w:val="center"/>
          </w:tcPr>
          <w:p w14:paraId="2BD66D84"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C342BA8" w14:textId="77777777" w:rsidR="00301410" w:rsidRPr="00301410" w:rsidRDefault="00301410" w:rsidP="00301410">
            <w:pPr>
              <w:spacing w:line="240" w:lineRule="auto"/>
              <w:ind w:firstLine="0"/>
              <w:rPr>
                <w:sz w:val="22"/>
                <w:szCs w:val="22"/>
              </w:rPr>
            </w:pPr>
            <w:r w:rsidRPr="00301410">
              <w:rPr>
                <w:sz w:val="18"/>
                <w:szCs w:val="22"/>
              </w:rPr>
              <w:t>SĐT người nhận</w:t>
            </w:r>
          </w:p>
        </w:tc>
      </w:tr>
      <w:tr w:rsidR="00301410" w:rsidRPr="00301410" w14:paraId="4DC916DE" w14:textId="77777777" w:rsidTr="00607D8B">
        <w:trPr>
          <w:jc w:val="center"/>
        </w:trPr>
        <w:tc>
          <w:tcPr>
            <w:tcW w:w="2160" w:type="dxa"/>
            <w:vAlign w:val="center"/>
          </w:tcPr>
          <w:p w14:paraId="1B240759" w14:textId="77777777" w:rsidR="00301410" w:rsidRPr="00301410" w:rsidRDefault="00301410" w:rsidP="00301410">
            <w:pPr>
              <w:spacing w:line="240" w:lineRule="auto"/>
              <w:ind w:firstLine="0"/>
              <w:rPr>
                <w:sz w:val="22"/>
                <w:szCs w:val="22"/>
              </w:rPr>
            </w:pPr>
            <w:r w:rsidRPr="00301410">
              <w:rPr>
                <w:sz w:val="18"/>
                <w:szCs w:val="22"/>
              </w:rPr>
              <w:t>diaChiGiaoHang</w:t>
            </w:r>
          </w:p>
        </w:tc>
        <w:tc>
          <w:tcPr>
            <w:tcW w:w="1728" w:type="dxa"/>
            <w:vAlign w:val="center"/>
          </w:tcPr>
          <w:p w14:paraId="503AB09B"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76960AE3"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752CABD6" w14:textId="77777777" w:rsidR="00301410" w:rsidRPr="00301410" w:rsidRDefault="00301410" w:rsidP="00301410">
            <w:pPr>
              <w:spacing w:line="240" w:lineRule="auto"/>
              <w:ind w:firstLine="0"/>
              <w:rPr>
                <w:sz w:val="22"/>
                <w:szCs w:val="22"/>
              </w:rPr>
            </w:pPr>
            <w:r w:rsidRPr="00301410">
              <w:rPr>
                <w:sz w:val="18"/>
                <w:szCs w:val="22"/>
              </w:rPr>
              <w:t>Địa chỉ giao hàng</w:t>
            </w:r>
          </w:p>
        </w:tc>
      </w:tr>
      <w:tr w:rsidR="00301410" w:rsidRPr="00301410" w14:paraId="72A9E0F8" w14:textId="77777777" w:rsidTr="00607D8B">
        <w:trPr>
          <w:jc w:val="center"/>
        </w:trPr>
        <w:tc>
          <w:tcPr>
            <w:tcW w:w="2160" w:type="dxa"/>
            <w:vAlign w:val="center"/>
          </w:tcPr>
          <w:p w14:paraId="367F32AB" w14:textId="77777777" w:rsidR="00301410" w:rsidRPr="00301410" w:rsidRDefault="00301410" w:rsidP="00301410">
            <w:pPr>
              <w:spacing w:line="240" w:lineRule="auto"/>
              <w:ind w:firstLine="0"/>
              <w:rPr>
                <w:sz w:val="22"/>
                <w:szCs w:val="22"/>
              </w:rPr>
            </w:pPr>
            <w:r w:rsidRPr="00301410">
              <w:rPr>
                <w:sz w:val="18"/>
                <w:szCs w:val="22"/>
              </w:rPr>
              <w:t>quanHuyen</w:t>
            </w:r>
          </w:p>
        </w:tc>
        <w:tc>
          <w:tcPr>
            <w:tcW w:w="1728" w:type="dxa"/>
            <w:vAlign w:val="center"/>
          </w:tcPr>
          <w:p w14:paraId="48C792CD"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2B57A3A8"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C2E2E0F" w14:textId="77777777" w:rsidR="00301410" w:rsidRPr="00301410" w:rsidRDefault="00301410" w:rsidP="00301410">
            <w:pPr>
              <w:spacing w:line="240" w:lineRule="auto"/>
              <w:ind w:firstLine="0"/>
              <w:rPr>
                <w:sz w:val="22"/>
                <w:szCs w:val="22"/>
              </w:rPr>
            </w:pPr>
            <w:r w:rsidRPr="00301410">
              <w:rPr>
                <w:sz w:val="18"/>
                <w:szCs w:val="22"/>
              </w:rPr>
              <w:t>Quận/huyện</w:t>
            </w:r>
          </w:p>
        </w:tc>
      </w:tr>
      <w:tr w:rsidR="00301410" w:rsidRPr="00301410" w14:paraId="1A3ECC9A" w14:textId="77777777" w:rsidTr="00607D8B">
        <w:trPr>
          <w:jc w:val="center"/>
        </w:trPr>
        <w:tc>
          <w:tcPr>
            <w:tcW w:w="2160" w:type="dxa"/>
            <w:vAlign w:val="center"/>
          </w:tcPr>
          <w:p w14:paraId="7A287D08" w14:textId="77777777" w:rsidR="00301410" w:rsidRPr="00301410" w:rsidRDefault="00301410" w:rsidP="00301410">
            <w:pPr>
              <w:spacing w:line="240" w:lineRule="auto"/>
              <w:ind w:firstLine="0"/>
              <w:rPr>
                <w:sz w:val="22"/>
                <w:szCs w:val="22"/>
              </w:rPr>
            </w:pPr>
            <w:r w:rsidRPr="00301410">
              <w:rPr>
                <w:sz w:val="18"/>
                <w:szCs w:val="22"/>
              </w:rPr>
              <w:t>tinhThanhGiaoHang</w:t>
            </w:r>
          </w:p>
        </w:tc>
        <w:tc>
          <w:tcPr>
            <w:tcW w:w="1728" w:type="dxa"/>
            <w:vAlign w:val="center"/>
          </w:tcPr>
          <w:p w14:paraId="7E518E51"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19CDC7B8"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06738EED" w14:textId="77777777" w:rsidR="00301410" w:rsidRPr="00301410" w:rsidRDefault="00301410" w:rsidP="00301410">
            <w:pPr>
              <w:spacing w:line="240" w:lineRule="auto"/>
              <w:ind w:firstLine="0"/>
              <w:rPr>
                <w:sz w:val="22"/>
                <w:szCs w:val="22"/>
              </w:rPr>
            </w:pPr>
            <w:r w:rsidRPr="00301410">
              <w:rPr>
                <w:sz w:val="18"/>
                <w:szCs w:val="22"/>
              </w:rPr>
              <w:t>Tỉnh/thành giao hàng</w:t>
            </w:r>
          </w:p>
        </w:tc>
      </w:tr>
      <w:tr w:rsidR="00301410" w:rsidRPr="00301410" w14:paraId="2833B42F" w14:textId="77777777" w:rsidTr="00607D8B">
        <w:trPr>
          <w:jc w:val="center"/>
        </w:trPr>
        <w:tc>
          <w:tcPr>
            <w:tcW w:w="2160" w:type="dxa"/>
            <w:vAlign w:val="center"/>
          </w:tcPr>
          <w:p w14:paraId="763BF3C1" w14:textId="77777777" w:rsidR="00301410" w:rsidRPr="00301410" w:rsidRDefault="00301410" w:rsidP="00301410">
            <w:pPr>
              <w:spacing w:line="240" w:lineRule="auto"/>
              <w:ind w:firstLine="0"/>
              <w:rPr>
                <w:sz w:val="22"/>
                <w:szCs w:val="22"/>
              </w:rPr>
            </w:pPr>
            <w:r w:rsidRPr="00301410">
              <w:rPr>
                <w:sz w:val="18"/>
                <w:szCs w:val="22"/>
              </w:rPr>
              <w:t>ghiChuGiaoHang</w:t>
            </w:r>
          </w:p>
        </w:tc>
        <w:tc>
          <w:tcPr>
            <w:tcW w:w="1728" w:type="dxa"/>
            <w:vAlign w:val="center"/>
          </w:tcPr>
          <w:p w14:paraId="75031BB6"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134B04D7"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400558FD" w14:textId="77777777" w:rsidR="00301410" w:rsidRPr="00301410" w:rsidRDefault="00301410" w:rsidP="00301410">
            <w:pPr>
              <w:spacing w:line="240" w:lineRule="auto"/>
              <w:ind w:firstLine="0"/>
              <w:rPr>
                <w:sz w:val="22"/>
                <w:szCs w:val="22"/>
              </w:rPr>
            </w:pPr>
            <w:r w:rsidRPr="00301410">
              <w:rPr>
                <w:sz w:val="18"/>
                <w:szCs w:val="22"/>
              </w:rPr>
              <w:t>Ghi chú giao hàng</w:t>
            </w:r>
          </w:p>
        </w:tc>
      </w:tr>
      <w:tr w:rsidR="00301410" w:rsidRPr="00301410" w14:paraId="5F49605A" w14:textId="77777777" w:rsidTr="00607D8B">
        <w:trPr>
          <w:jc w:val="center"/>
        </w:trPr>
        <w:tc>
          <w:tcPr>
            <w:tcW w:w="2160" w:type="dxa"/>
            <w:vAlign w:val="center"/>
          </w:tcPr>
          <w:p w14:paraId="6294337B" w14:textId="77777777" w:rsidR="00301410" w:rsidRPr="00301410" w:rsidRDefault="00301410" w:rsidP="00301410">
            <w:pPr>
              <w:spacing w:line="240" w:lineRule="auto"/>
              <w:ind w:firstLine="0"/>
              <w:rPr>
                <w:sz w:val="22"/>
                <w:szCs w:val="22"/>
              </w:rPr>
            </w:pPr>
            <w:r w:rsidRPr="00301410">
              <w:rPr>
                <w:sz w:val="18"/>
                <w:szCs w:val="22"/>
              </w:rPr>
              <w:t>trangThaiDonHang</w:t>
            </w:r>
          </w:p>
        </w:tc>
        <w:tc>
          <w:tcPr>
            <w:tcW w:w="1728" w:type="dxa"/>
            <w:vAlign w:val="center"/>
          </w:tcPr>
          <w:p w14:paraId="6A87EFAA"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7C0241DE"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7DA5DE2D" w14:textId="77777777" w:rsidR="00301410" w:rsidRPr="00301410" w:rsidRDefault="00301410" w:rsidP="00301410">
            <w:pPr>
              <w:spacing w:line="240" w:lineRule="auto"/>
              <w:ind w:firstLine="0"/>
              <w:rPr>
                <w:sz w:val="22"/>
                <w:szCs w:val="22"/>
              </w:rPr>
            </w:pPr>
            <w:r w:rsidRPr="00301410">
              <w:rPr>
                <w:sz w:val="18"/>
                <w:szCs w:val="22"/>
              </w:rPr>
              <w:t>choXacNhan/dangXuLy/dangGiao/daGiao/daHuy/dangHoanHang</w:t>
            </w:r>
          </w:p>
        </w:tc>
      </w:tr>
      <w:tr w:rsidR="00301410" w:rsidRPr="00301410" w14:paraId="4F40AC05" w14:textId="77777777" w:rsidTr="00607D8B">
        <w:trPr>
          <w:jc w:val="center"/>
        </w:trPr>
        <w:tc>
          <w:tcPr>
            <w:tcW w:w="2160" w:type="dxa"/>
            <w:vAlign w:val="center"/>
          </w:tcPr>
          <w:p w14:paraId="1D024E37" w14:textId="77777777" w:rsidR="00301410" w:rsidRPr="00301410" w:rsidRDefault="00301410" w:rsidP="00301410">
            <w:pPr>
              <w:spacing w:line="240" w:lineRule="auto"/>
              <w:ind w:firstLine="0"/>
              <w:rPr>
                <w:sz w:val="22"/>
                <w:szCs w:val="22"/>
              </w:rPr>
            </w:pPr>
            <w:r w:rsidRPr="00301410">
              <w:rPr>
                <w:sz w:val="18"/>
                <w:szCs w:val="22"/>
              </w:rPr>
              <w:t>tongTienHang</w:t>
            </w:r>
          </w:p>
        </w:tc>
        <w:tc>
          <w:tcPr>
            <w:tcW w:w="1728" w:type="dxa"/>
            <w:vAlign w:val="center"/>
          </w:tcPr>
          <w:p w14:paraId="7C7F4E92"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3AF638E4"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12F1546E" w14:textId="77777777" w:rsidR="00301410" w:rsidRPr="00301410" w:rsidRDefault="00301410" w:rsidP="00301410">
            <w:pPr>
              <w:spacing w:line="240" w:lineRule="auto"/>
              <w:ind w:firstLine="0"/>
              <w:rPr>
                <w:sz w:val="22"/>
                <w:szCs w:val="22"/>
              </w:rPr>
            </w:pPr>
            <w:r w:rsidRPr="00301410">
              <w:rPr>
                <w:sz w:val="18"/>
                <w:szCs w:val="22"/>
              </w:rPr>
              <w:t>Tổng tiền hàng</w:t>
            </w:r>
          </w:p>
        </w:tc>
      </w:tr>
      <w:tr w:rsidR="00301410" w:rsidRPr="00301410" w14:paraId="032947BD" w14:textId="77777777" w:rsidTr="00607D8B">
        <w:trPr>
          <w:jc w:val="center"/>
        </w:trPr>
        <w:tc>
          <w:tcPr>
            <w:tcW w:w="2160" w:type="dxa"/>
            <w:vAlign w:val="center"/>
          </w:tcPr>
          <w:p w14:paraId="7F140E29" w14:textId="77777777" w:rsidR="00301410" w:rsidRPr="00301410" w:rsidRDefault="00301410" w:rsidP="00301410">
            <w:pPr>
              <w:spacing w:line="240" w:lineRule="auto"/>
              <w:ind w:firstLine="0"/>
              <w:rPr>
                <w:sz w:val="22"/>
                <w:szCs w:val="22"/>
              </w:rPr>
            </w:pPr>
            <w:r w:rsidRPr="00301410">
              <w:rPr>
                <w:sz w:val="18"/>
                <w:szCs w:val="22"/>
              </w:rPr>
              <w:t>tienGiam</w:t>
            </w:r>
          </w:p>
        </w:tc>
        <w:tc>
          <w:tcPr>
            <w:tcW w:w="1728" w:type="dxa"/>
            <w:vAlign w:val="center"/>
          </w:tcPr>
          <w:p w14:paraId="3F702CA3"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4D6D38DD"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722B5358" w14:textId="77777777" w:rsidR="00301410" w:rsidRPr="00301410" w:rsidRDefault="00301410" w:rsidP="00301410">
            <w:pPr>
              <w:spacing w:line="240" w:lineRule="auto"/>
              <w:ind w:firstLine="0"/>
              <w:rPr>
                <w:sz w:val="22"/>
                <w:szCs w:val="22"/>
              </w:rPr>
            </w:pPr>
            <w:r w:rsidRPr="00301410">
              <w:rPr>
                <w:sz w:val="18"/>
                <w:szCs w:val="22"/>
              </w:rPr>
              <w:t>Tiền giảm</w:t>
            </w:r>
          </w:p>
        </w:tc>
      </w:tr>
      <w:tr w:rsidR="00301410" w:rsidRPr="00301410" w14:paraId="155BB58F" w14:textId="77777777" w:rsidTr="00607D8B">
        <w:trPr>
          <w:jc w:val="center"/>
        </w:trPr>
        <w:tc>
          <w:tcPr>
            <w:tcW w:w="2160" w:type="dxa"/>
            <w:vAlign w:val="center"/>
          </w:tcPr>
          <w:p w14:paraId="61B1DF5F" w14:textId="77777777" w:rsidR="00301410" w:rsidRPr="00301410" w:rsidRDefault="00301410" w:rsidP="00301410">
            <w:pPr>
              <w:spacing w:line="240" w:lineRule="auto"/>
              <w:ind w:firstLine="0"/>
              <w:rPr>
                <w:sz w:val="22"/>
                <w:szCs w:val="22"/>
              </w:rPr>
            </w:pPr>
            <w:r w:rsidRPr="00301410">
              <w:rPr>
                <w:sz w:val="18"/>
                <w:szCs w:val="22"/>
              </w:rPr>
              <w:t>phiVanChuyen</w:t>
            </w:r>
          </w:p>
        </w:tc>
        <w:tc>
          <w:tcPr>
            <w:tcW w:w="1728" w:type="dxa"/>
            <w:vAlign w:val="center"/>
          </w:tcPr>
          <w:p w14:paraId="7FD324D0"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62384695"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23F8A842" w14:textId="77777777" w:rsidR="00301410" w:rsidRPr="00301410" w:rsidRDefault="00301410" w:rsidP="00301410">
            <w:pPr>
              <w:spacing w:line="240" w:lineRule="auto"/>
              <w:ind w:firstLine="0"/>
              <w:rPr>
                <w:sz w:val="22"/>
                <w:szCs w:val="22"/>
              </w:rPr>
            </w:pPr>
            <w:r w:rsidRPr="00301410">
              <w:rPr>
                <w:sz w:val="18"/>
                <w:szCs w:val="22"/>
              </w:rPr>
              <w:t>Phí vận chuyển</w:t>
            </w:r>
          </w:p>
        </w:tc>
      </w:tr>
      <w:tr w:rsidR="00301410" w:rsidRPr="00301410" w14:paraId="2EF6DCF2" w14:textId="77777777" w:rsidTr="00607D8B">
        <w:trPr>
          <w:jc w:val="center"/>
        </w:trPr>
        <w:tc>
          <w:tcPr>
            <w:tcW w:w="2160" w:type="dxa"/>
            <w:vAlign w:val="center"/>
          </w:tcPr>
          <w:p w14:paraId="7A50F0A8" w14:textId="77777777" w:rsidR="00301410" w:rsidRPr="00301410" w:rsidRDefault="00301410" w:rsidP="00301410">
            <w:pPr>
              <w:spacing w:line="240" w:lineRule="auto"/>
              <w:ind w:firstLine="0"/>
              <w:rPr>
                <w:sz w:val="22"/>
                <w:szCs w:val="22"/>
              </w:rPr>
            </w:pPr>
            <w:r w:rsidRPr="00301410">
              <w:rPr>
                <w:sz w:val="18"/>
                <w:szCs w:val="22"/>
              </w:rPr>
              <w:t>tongThanhToan</w:t>
            </w:r>
          </w:p>
        </w:tc>
        <w:tc>
          <w:tcPr>
            <w:tcW w:w="1728" w:type="dxa"/>
            <w:vAlign w:val="center"/>
          </w:tcPr>
          <w:p w14:paraId="0E2D68B3"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7F1664AE"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19215642" w14:textId="77777777" w:rsidR="00301410" w:rsidRPr="00301410" w:rsidRDefault="00301410" w:rsidP="00301410">
            <w:pPr>
              <w:spacing w:line="240" w:lineRule="auto"/>
              <w:ind w:firstLine="0"/>
              <w:rPr>
                <w:sz w:val="22"/>
                <w:szCs w:val="22"/>
              </w:rPr>
            </w:pPr>
            <w:r w:rsidRPr="00301410">
              <w:rPr>
                <w:sz w:val="18"/>
                <w:szCs w:val="22"/>
              </w:rPr>
              <w:t>Tổng thanh toán</w:t>
            </w:r>
          </w:p>
        </w:tc>
      </w:tr>
      <w:tr w:rsidR="00301410" w:rsidRPr="00301410" w14:paraId="6D6AE409" w14:textId="77777777" w:rsidTr="00607D8B">
        <w:trPr>
          <w:jc w:val="center"/>
        </w:trPr>
        <w:tc>
          <w:tcPr>
            <w:tcW w:w="2160" w:type="dxa"/>
            <w:vAlign w:val="center"/>
          </w:tcPr>
          <w:p w14:paraId="4F8707E1" w14:textId="77777777" w:rsidR="00301410" w:rsidRPr="00301410" w:rsidRDefault="00301410" w:rsidP="00301410">
            <w:pPr>
              <w:spacing w:line="240" w:lineRule="auto"/>
              <w:ind w:firstLine="0"/>
              <w:rPr>
                <w:sz w:val="22"/>
                <w:szCs w:val="22"/>
              </w:rPr>
            </w:pPr>
            <w:r w:rsidRPr="00301410">
              <w:rPr>
                <w:sz w:val="18"/>
                <w:szCs w:val="22"/>
              </w:rPr>
              <w:t>phuongThucThanhToan</w:t>
            </w:r>
          </w:p>
        </w:tc>
        <w:tc>
          <w:tcPr>
            <w:tcW w:w="1728" w:type="dxa"/>
            <w:vAlign w:val="center"/>
          </w:tcPr>
          <w:p w14:paraId="0A462606"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402D5B25"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270E5F4D" w14:textId="77777777" w:rsidR="00301410" w:rsidRPr="00301410" w:rsidRDefault="00301410" w:rsidP="00301410">
            <w:pPr>
              <w:spacing w:line="240" w:lineRule="auto"/>
              <w:ind w:firstLine="0"/>
              <w:rPr>
                <w:sz w:val="22"/>
                <w:szCs w:val="22"/>
              </w:rPr>
            </w:pPr>
            <w:r w:rsidRPr="00301410">
              <w:rPr>
                <w:sz w:val="18"/>
                <w:szCs w:val="22"/>
              </w:rPr>
              <w:t>COD/chuyenKhoan/vi/theTinDung</w:t>
            </w:r>
          </w:p>
        </w:tc>
      </w:tr>
      <w:tr w:rsidR="00301410" w:rsidRPr="00301410" w14:paraId="68B9169A" w14:textId="77777777" w:rsidTr="00607D8B">
        <w:trPr>
          <w:jc w:val="center"/>
        </w:trPr>
        <w:tc>
          <w:tcPr>
            <w:tcW w:w="2160" w:type="dxa"/>
            <w:vAlign w:val="center"/>
          </w:tcPr>
          <w:p w14:paraId="38BB3005" w14:textId="77777777" w:rsidR="00301410" w:rsidRPr="00301410" w:rsidRDefault="00301410" w:rsidP="00301410">
            <w:pPr>
              <w:spacing w:line="240" w:lineRule="auto"/>
              <w:ind w:firstLine="0"/>
              <w:rPr>
                <w:sz w:val="22"/>
                <w:szCs w:val="22"/>
              </w:rPr>
            </w:pPr>
            <w:r w:rsidRPr="00301410">
              <w:rPr>
                <w:sz w:val="18"/>
                <w:szCs w:val="22"/>
              </w:rPr>
              <w:t>trangThaiThanhToan</w:t>
            </w:r>
          </w:p>
        </w:tc>
        <w:tc>
          <w:tcPr>
            <w:tcW w:w="1728" w:type="dxa"/>
            <w:vAlign w:val="center"/>
          </w:tcPr>
          <w:p w14:paraId="002E0850"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01018609"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327FB7C0" w14:textId="77777777" w:rsidR="00301410" w:rsidRPr="00301410" w:rsidRDefault="00301410" w:rsidP="00301410">
            <w:pPr>
              <w:spacing w:line="240" w:lineRule="auto"/>
              <w:ind w:firstLine="0"/>
              <w:rPr>
                <w:sz w:val="22"/>
                <w:szCs w:val="22"/>
              </w:rPr>
            </w:pPr>
            <w:r w:rsidRPr="00301410">
              <w:rPr>
                <w:sz w:val="18"/>
                <w:szCs w:val="22"/>
              </w:rPr>
              <w:t>choThanhToan/thanhCong/thatBai/daHoanTien</w:t>
            </w:r>
          </w:p>
        </w:tc>
      </w:tr>
      <w:tr w:rsidR="00301410" w:rsidRPr="00301410" w14:paraId="782A85E3" w14:textId="77777777" w:rsidTr="00607D8B">
        <w:trPr>
          <w:jc w:val="center"/>
        </w:trPr>
        <w:tc>
          <w:tcPr>
            <w:tcW w:w="2160" w:type="dxa"/>
            <w:vAlign w:val="center"/>
          </w:tcPr>
          <w:p w14:paraId="1FA50CE8" w14:textId="77777777" w:rsidR="00301410" w:rsidRPr="00301410" w:rsidRDefault="00301410" w:rsidP="00301410">
            <w:pPr>
              <w:spacing w:line="240" w:lineRule="auto"/>
              <w:ind w:firstLine="0"/>
              <w:rPr>
                <w:sz w:val="22"/>
                <w:szCs w:val="22"/>
              </w:rPr>
            </w:pPr>
            <w:r w:rsidRPr="00301410">
              <w:rPr>
                <w:sz w:val="18"/>
                <w:szCs w:val="22"/>
              </w:rPr>
              <w:t>maGiaoDich</w:t>
            </w:r>
          </w:p>
        </w:tc>
        <w:tc>
          <w:tcPr>
            <w:tcW w:w="1728" w:type="dxa"/>
            <w:vAlign w:val="center"/>
          </w:tcPr>
          <w:p w14:paraId="19ECD688" w14:textId="77777777" w:rsidR="00301410" w:rsidRPr="00301410" w:rsidRDefault="00301410" w:rsidP="00301410">
            <w:pPr>
              <w:spacing w:line="240" w:lineRule="auto"/>
              <w:ind w:firstLine="0"/>
              <w:rPr>
                <w:sz w:val="22"/>
                <w:szCs w:val="22"/>
              </w:rPr>
            </w:pPr>
            <w:r w:rsidRPr="00301410">
              <w:rPr>
                <w:sz w:val="18"/>
                <w:szCs w:val="22"/>
              </w:rPr>
              <w:t>VARCHAR(100)</w:t>
            </w:r>
          </w:p>
        </w:tc>
        <w:tc>
          <w:tcPr>
            <w:tcW w:w="2520" w:type="dxa"/>
            <w:vAlign w:val="center"/>
          </w:tcPr>
          <w:p w14:paraId="2DEEE65D"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41085826" w14:textId="77777777" w:rsidR="00301410" w:rsidRPr="00301410" w:rsidRDefault="00301410" w:rsidP="00301410">
            <w:pPr>
              <w:spacing w:line="240" w:lineRule="auto"/>
              <w:ind w:firstLine="0"/>
              <w:rPr>
                <w:sz w:val="22"/>
                <w:szCs w:val="22"/>
              </w:rPr>
            </w:pPr>
            <w:r w:rsidRPr="00301410">
              <w:rPr>
                <w:sz w:val="18"/>
                <w:szCs w:val="22"/>
              </w:rPr>
              <w:t>Mã giao dịch</w:t>
            </w:r>
          </w:p>
        </w:tc>
      </w:tr>
      <w:tr w:rsidR="00301410" w:rsidRPr="00301410" w14:paraId="308C97B2" w14:textId="77777777" w:rsidTr="00607D8B">
        <w:trPr>
          <w:jc w:val="center"/>
        </w:trPr>
        <w:tc>
          <w:tcPr>
            <w:tcW w:w="2160" w:type="dxa"/>
            <w:vAlign w:val="center"/>
          </w:tcPr>
          <w:p w14:paraId="125F5EBD" w14:textId="77777777" w:rsidR="00301410" w:rsidRPr="00301410" w:rsidRDefault="00301410" w:rsidP="00301410">
            <w:pPr>
              <w:spacing w:line="240" w:lineRule="auto"/>
              <w:ind w:firstLine="0"/>
              <w:rPr>
                <w:sz w:val="22"/>
                <w:szCs w:val="22"/>
              </w:rPr>
            </w:pPr>
            <w:r w:rsidRPr="00301410">
              <w:rPr>
                <w:sz w:val="18"/>
                <w:szCs w:val="22"/>
              </w:rPr>
              <w:t>ngayThanhToan</w:t>
            </w:r>
          </w:p>
        </w:tc>
        <w:tc>
          <w:tcPr>
            <w:tcW w:w="1728" w:type="dxa"/>
            <w:vAlign w:val="center"/>
          </w:tcPr>
          <w:p w14:paraId="6FC22324"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05CB1BE9"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BFA68A0" w14:textId="77777777" w:rsidR="00301410" w:rsidRPr="00301410" w:rsidRDefault="00301410" w:rsidP="00301410">
            <w:pPr>
              <w:spacing w:line="240" w:lineRule="auto"/>
              <w:ind w:firstLine="0"/>
              <w:rPr>
                <w:sz w:val="22"/>
                <w:szCs w:val="22"/>
              </w:rPr>
            </w:pPr>
            <w:r w:rsidRPr="00301410">
              <w:rPr>
                <w:sz w:val="18"/>
                <w:szCs w:val="22"/>
              </w:rPr>
              <w:t>Ngày thanh toán</w:t>
            </w:r>
          </w:p>
        </w:tc>
      </w:tr>
      <w:tr w:rsidR="00301410" w:rsidRPr="00301410" w14:paraId="2C2ED702" w14:textId="77777777" w:rsidTr="00607D8B">
        <w:trPr>
          <w:jc w:val="center"/>
        </w:trPr>
        <w:tc>
          <w:tcPr>
            <w:tcW w:w="2160" w:type="dxa"/>
            <w:vAlign w:val="center"/>
          </w:tcPr>
          <w:p w14:paraId="1CA44BC7" w14:textId="77777777" w:rsidR="00301410" w:rsidRPr="00301410" w:rsidRDefault="00301410" w:rsidP="00301410">
            <w:pPr>
              <w:spacing w:line="240" w:lineRule="auto"/>
              <w:ind w:firstLine="0"/>
              <w:rPr>
                <w:sz w:val="22"/>
                <w:szCs w:val="22"/>
              </w:rPr>
            </w:pPr>
            <w:r w:rsidRPr="00301410">
              <w:rPr>
                <w:sz w:val="18"/>
                <w:szCs w:val="22"/>
              </w:rPr>
              <w:t>lyDoHuy</w:t>
            </w:r>
          </w:p>
        </w:tc>
        <w:tc>
          <w:tcPr>
            <w:tcW w:w="1728" w:type="dxa"/>
            <w:vAlign w:val="center"/>
          </w:tcPr>
          <w:p w14:paraId="65FBC90A"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075C63DF"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7E701050" w14:textId="77777777" w:rsidR="00301410" w:rsidRPr="00301410" w:rsidRDefault="00301410" w:rsidP="00301410">
            <w:pPr>
              <w:spacing w:line="240" w:lineRule="auto"/>
              <w:ind w:firstLine="0"/>
              <w:rPr>
                <w:sz w:val="22"/>
                <w:szCs w:val="22"/>
              </w:rPr>
            </w:pPr>
            <w:r w:rsidRPr="00301410">
              <w:rPr>
                <w:sz w:val="18"/>
                <w:szCs w:val="22"/>
              </w:rPr>
              <w:t>Lý do hủy đơn</w:t>
            </w:r>
          </w:p>
        </w:tc>
      </w:tr>
      <w:tr w:rsidR="00301410" w:rsidRPr="00301410" w14:paraId="3634BE2A" w14:textId="77777777" w:rsidTr="00607D8B">
        <w:trPr>
          <w:jc w:val="center"/>
        </w:trPr>
        <w:tc>
          <w:tcPr>
            <w:tcW w:w="2160" w:type="dxa"/>
            <w:vAlign w:val="center"/>
          </w:tcPr>
          <w:p w14:paraId="1BFB2AA4" w14:textId="77777777" w:rsidR="00301410" w:rsidRPr="00301410" w:rsidRDefault="00301410" w:rsidP="00301410">
            <w:pPr>
              <w:spacing w:line="240" w:lineRule="auto"/>
              <w:ind w:firstLine="0"/>
              <w:rPr>
                <w:sz w:val="22"/>
                <w:szCs w:val="22"/>
              </w:rPr>
            </w:pPr>
            <w:r w:rsidRPr="00301410">
              <w:rPr>
                <w:sz w:val="18"/>
                <w:szCs w:val="22"/>
              </w:rPr>
              <w:t>lyDoHoanHang</w:t>
            </w:r>
          </w:p>
        </w:tc>
        <w:tc>
          <w:tcPr>
            <w:tcW w:w="1728" w:type="dxa"/>
            <w:vAlign w:val="center"/>
          </w:tcPr>
          <w:p w14:paraId="0D9F90ED"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3D87822E"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299ED64" w14:textId="77777777" w:rsidR="00301410" w:rsidRPr="00301410" w:rsidRDefault="00301410" w:rsidP="00301410">
            <w:pPr>
              <w:spacing w:line="240" w:lineRule="auto"/>
              <w:ind w:firstLine="0"/>
              <w:rPr>
                <w:sz w:val="22"/>
                <w:szCs w:val="22"/>
              </w:rPr>
            </w:pPr>
            <w:r w:rsidRPr="00301410">
              <w:rPr>
                <w:sz w:val="18"/>
                <w:szCs w:val="22"/>
              </w:rPr>
              <w:t>Lý do hoàn hàng</w:t>
            </w:r>
          </w:p>
        </w:tc>
      </w:tr>
      <w:tr w:rsidR="00301410" w:rsidRPr="00301410" w14:paraId="70FC0713" w14:textId="77777777" w:rsidTr="00607D8B">
        <w:trPr>
          <w:jc w:val="center"/>
        </w:trPr>
        <w:tc>
          <w:tcPr>
            <w:tcW w:w="2160" w:type="dxa"/>
            <w:vAlign w:val="center"/>
          </w:tcPr>
          <w:p w14:paraId="20702AE0" w14:textId="77777777" w:rsidR="00301410" w:rsidRPr="00301410" w:rsidRDefault="00301410" w:rsidP="00301410">
            <w:pPr>
              <w:spacing w:line="240" w:lineRule="auto"/>
              <w:ind w:firstLine="0"/>
              <w:rPr>
                <w:sz w:val="22"/>
                <w:szCs w:val="22"/>
              </w:rPr>
            </w:pPr>
            <w:r w:rsidRPr="00301410">
              <w:rPr>
                <w:sz w:val="18"/>
                <w:szCs w:val="22"/>
              </w:rPr>
              <w:t>hinhAnhMinhChung</w:t>
            </w:r>
          </w:p>
        </w:tc>
        <w:tc>
          <w:tcPr>
            <w:tcW w:w="1728" w:type="dxa"/>
            <w:vAlign w:val="center"/>
          </w:tcPr>
          <w:p w14:paraId="0A299025"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778B9AD4"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41BFAA7B" w14:textId="77777777" w:rsidR="00301410" w:rsidRPr="00301410" w:rsidRDefault="00301410" w:rsidP="00301410">
            <w:pPr>
              <w:spacing w:line="240" w:lineRule="auto"/>
              <w:ind w:firstLine="0"/>
              <w:rPr>
                <w:sz w:val="22"/>
                <w:szCs w:val="22"/>
              </w:rPr>
            </w:pPr>
            <w:r w:rsidRPr="00301410">
              <w:rPr>
                <w:sz w:val="18"/>
                <w:szCs w:val="22"/>
              </w:rPr>
              <w:t>Ảnh minh chứng hoàn hàng</w:t>
            </w:r>
          </w:p>
        </w:tc>
      </w:tr>
      <w:tr w:rsidR="00301410" w:rsidRPr="00301410" w14:paraId="3920155D" w14:textId="77777777" w:rsidTr="00607D8B">
        <w:trPr>
          <w:jc w:val="center"/>
        </w:trPr>
        <w:tc>
          <w:tcPr>
            <w:tcW w:w="2160" w:type="dxa"/>
            <w:vAlign w:val="center"/>
          </w:tcPr>
          <w:p w14:paraId="0FA84E4E" w14:textId="77777777" w:rsidR="00301410" w:rsidRPr="00301410" w:rsidRDefault="00301410" w:rsidP="00301410">
            <w:pPr>
              <w:spacing w:line="240" w:lineRule="auto"/>
              <w:ind w:firstLine="0"/>
              <w:rPr>
                <w:sz w:val="22"/>
                <w:szCs w:val="22"/>
              </w:rPr>
            </w:pPr>
            <w:r w:rsidRPr="00301410">
              <w:rPr>
                <w:sz w:val="18"/>
                <w:szCs w:val="22"/>
              </w:rPr>
              <w:t>trangThaiHoanHang</w:t>
            </w:r>
          </w:p>
        </w:tc>
        <w:tc>
          <w:tcPr>
            <w:tcW w:w="1728" w:type="dxa"/>
            <w:vAlign w:val="center"/>
          </w:tcPr>
          <w:p w14:paraId="46D0B71D" w14:textId="77777777" w:rsidR="00301410" w:rsidRPr="00301410" w:rsidRDefault="00301410" w:rsidP="00301410">
            <w:pPr>
              <w:spacing w:line="240" w:lineRule="auto"/>
              <w:ind w:firstLine="0"/>
              <w:rPr>
                <w:sz w:val="22"/>
                <w:szCs w:val="22"/>
              </w:rPr>
            </w:pPr>
            <w:r w:rsidRPr="00301410">
              <w:rPr>
                <w:sz w:val="18"/>
                <w:szCs w:val="22"/>
              </w:rPr>
              <w:t>NVARCHAR(50)</w:t>
            </w:r>
          </w:p>
        </w:tc>
        <w:tc>
          <w:tcPr>
            <w:tcW w:w="2520" w:type="dxa"/>
            <w:vAlign w:val="center"/>
          </w:tcPr>
          <w:p w14:paraId="500DB6E4" w14:textId="77777777" w:rsidR="00301410" w:rsidRPr="00301410" w:rsidRDefault="00301410" w:rsidP="00301410">
            <w:pPr>
              <w:spacing w:line="240" w:lineRule="auto"/>
              <w:ind w:firstLine="0"/>
              <w:rPr>
                <w:sz w:val="22"/>
                <w:szCs w:val="22"/>
              </w:rPr>
            </w:pPr>
            <w:r w:rsidRPr="00301410">
              <w:rPr>
                <w:sz w:val="18"/>
                <w:szCs w:val="22"/>
              </w:rPr>
              <w:t>DEFAULT khongCo</w:t>
            </w:r>
          </w:p>
        </w:tc>
        <w:tc>
          <w:tcPr>
            <w:tcW w:w="3600" w:type="dxa"/>
            <w:vAlign w:val="center"/>
          </w:tcPr>
          <w:p w14:paraId="392E1D20" w14:textId="77777777" w:rsidR="00301410" w:rsidRPr="00301410" w:rsidRDefault="00301410" w:rsidP="00301410">
            <w:pPr>
              <w:spacing w:line="240" w:lineRule="auto"/>
              <w:ind w:firstLine="0"/>
              <w:rPr>
                <w:sz w:val="22"/>
                <w:szCs w:val="22"/>
              </w:rPr>
            </w:pPr>
            <w:r w:rsidRPr="00301410">
              <w:rPr>
                <w:sz w:val="18"/>
                <w:szCs w:val="22"/>
              </w:rPr>
              <w:t>khongCo/choDuyet/daDuyet/tuChoi/daHoanTien</w:t>
            </w:r>
          </w:p>
        </w:tc>
      </w:tr>
      <w:tr w:rsidR="00301410" w:rsidRPr="00301410" w14:paraId="7056CF83" w14:textId="77777777" w:rsidTr="00607D8B">
        <w:trPr>
          <w:jc w:val="center"/>
        </w:trPr>
        <w:tc>
          <w:tcPr>
            <w:tcW w:w="2160" w:type="dxa"/>
            <w:vAlign w:val="center"/>
          </w:tcPr>
          <w:p w14:paraId="1EE0683B" w14:textId="77777777" w:rsidR="00301410" w:rsidRPr="00301410" w:rsidRDefault="00301410" w:rsidP="00301410">
            <w:pPr>
              <w:spacing w:line="240" w:lineRule="auto"/>
              <w:ind w:firstLine="0"/>
              <w:rPr>
                <w:sz w:val="22"/>
                <w:szCs w:val="22"/>
              </w:rPr>
            </w:pPr>
            <w:r w:rsidRPr="00301410">
              <w:rPr>
                <w:sz w:val="18"/>
                <w:szCs w:val="22"/>
              </w:rPr>
              <w:lastRenderedPageBreak/>
              <w:t>maNhanVienXuLy</w:t>
            </w:r>
          </w:p>
        </w:tc>
        <w:tc>
          <w:tcPr>
            <w:tcW w:w="1728" w:type="dxa"/>
            <w:vAlign w:val="center"/>
          </w:tcPr>
          <w:p w14:paraId="220B51F0"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27532800" w14:textId="77777777" w:rsidR="00301410" w:rsidRPr="00301410" w:rsidRDefault="00301410" w:rsidP="00301410">
            <w:pPr>
              <w:spacing w:line="240" w:lineRule="auto"/>
              <w:ind w:firstLine="0"/>
              <w:rPr>
                <w:sz w:val="22"/>
                <w:szCs w:val="22"/>
              </w:rPr>
            </w:pPr>
            <w:r w:rsidRPr="00301410">
              <w:rPr>
                <w:sz w:val="18"/>
                <w:szCs w:val="22"/>
              </w:rPr>
              <w:t>FK -&gt; NguoiDung, NULL</w:t>
            </w:r>
          </w:p>
        </w:tc>
        <w:tc>
          <w:tcPr>
            <w:tcW w:w="3600" w:type="dxa"/>
            <w:vAlign w:val="center"/>
          </w:tcPr>
          <w:p w14:paraId="3C324A3D" w14:textId="77777777" w:rsidR="00301410" w:rsidRPr="00301410" w:rsidRDefault="00301410" w:rsidP="00301410">
            <w:pPr>
              <w:spacing w:line="240" w:lineRule="auto"/>
              <w:ind w:firstLine="0"/>
              <w:rPr>
                <w:sz w:val="22"/>
                <w:szCs w:val="22"/>
              </w:rPr>
            </w:pPr>
            <w:r w:rsidRPr="00301410">
              <w:rPr>
                <w:sz w:val="18"/>
                <w:szCs w:val="22"/>
              </w:rPr>
              <w:t>Nhân viên xử lý</w:t>
            </w:r>
          </w:p>
        </w:tc>
      </w:tr>
      <w:tr w:rsidR="00301410" w:rsidRPr="00301410" w14:paraId="390075FE" w14:textId="77777777" w:rsidTr="00607D8B">
        <w:trPr>
          <w:jc w:val="center"/>
        </w:trPr>
        <w:tc>
          <w:tcPr>
            <w:tcW w:w="2160" w:type="dxa"/>
            <w:vAlign w:val="center"/>
          </w:tcPr>
          <w:p w14:paraId="4D63CE20" w14:textId="77777777" w:rsidR="00301410" w:rsidRPr="00301410" w:rsidRDefault="00301410" w:rsidP="00301410">
            <w:pPr>
              <w:spacing w:line="240" w:lineRule="auto"/>
              <w:ind w:firstLine="0"/>
              <w:rPr>
                <w:sz w:val="22"/>
                <w:szCs w:val="22"/>
              </w:rPr>
            </w:pPr>
            <w:r w:rsidRPr="00301410">
              <w:rPr>
                <w:sz w:val="18"/>
                <w:szCs w:val="22"/>
              </w:rPr>
              <w:t>ghiChuXuLy</w:t>
            </w:r>
          </w:p>
        </w:tc>
        <w:tc>
          <w:tcPr>
            <w:tcW w:w="1728" w:type="dxa"/>
            <w:vAlign w:val="center"/>
          </w:tcPr>
          <w:p w14:paraId="08E76D15"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31506EBC"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75B4ED4C" w14:textId="77777777" w:rsidR="00301410" w:rsidRPr="00301410" w:rsidRDefault="00301410" w:rsidP="00301410">
            <w:pPr>
              <w:spacing w:line="240" w:lineRule="auto"/>
              <w:ind w:firstLine="0"/>
              <w:rPr>
                <w:sz w:val="22"/>
                <w:szCs w:val="22"/>
              </w:rPr>
            </w:pPr>
            <w:r w:rsidRPr="00301410">
              <w:rPr>
                <w:sz w:val="18"/>
                <w:szCs w:val="22"/>
              </w:rPr>
              <w:t>Ghi chú xử lý</w:t>
            </w:r>
          </w:p>
        </w:tc>
      </w:tr>
      <w:tr w:rsidR="00301410" w:rsidRPr="00301410" w14:paraId="678158F3" w14:textId="77777777" w:rsidTr="00607D8B">
        <w:trPr>
          <w:jc w:val="center"/>
        </w:trPr>
        <w:tc>
          <w:tcPr>
            <w:tcW w:w="2160" w:type="dxa"/>
            <w:vAlign w:val="center"/>
          </w:tcPr>
          <w:p w14:paraId="61BB7500" w14:textId="77777777" w:rsidR="00301410" w:rsidRPr="00301410" w:rsidRDefault="00301410" w:rsidP="00301410">
            <w:pPr>
              <w:spacing w:line="240" w:lineRule="auto"/>
              <w:ind w:firstLine="0"/>
              <w:rPr>
                <w:sz w:val="22"/>
                <w:szCs w:val="22"/>
              </w:rPr>
            </w:pPr>
            <w:r w:rsidRPr="00301410">
              <w:rPr>
                <w:sz w:val="18"/>
                <w:szCs w:val="22"/>
              </w:rPr>
              <w:t>ngayDatHang</w:t>
            </w:r>
          </w:p>
        </w:tc>
        <w:tc>
          <w:tcPr>
            <w:tcW w:w="1728" w:type="dxa"/>
            <w:vAlign w:val="center"/>
          </w:tcPr>
          <w:p w14:paraId="6F847822"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4801A936" w14:textId="77777777" w:rsidR="00301410" w:rsidRPr="00301410" w:rsidRDefault="00301410" w:rsidP="00301410">
            <w:pPr>
              <w:spacing w:line="240" w:lineRule="auto"/>
              <w:ind w:firstLine="0"/>
              <w:rPr>
                <w:sz w:val="22"/>
                <w:szCs w:val="22"/>
              </w:rPr>
            </w:pPr>
            <w:r w:rsidRPr="00301410">
              <w:rPr>
                <w:sz w:val="18"/>
                <w:szCs w:val="22"/>
              </w:rPr>
              <w:t>DEFAULT GETDATE()</w:t>
            </w:r>
          </w:p>
        </w:tc>
        <w:tc>
          <w:tcPr>
            <w:tcW w:w="3600" w:type="dxa"/>
            <w:vAlign w:val="center"/>
          </w:tcPr>
          <w:p w14:paraId="02C55603" w14:textId="77777777" w:rsidR="00301410" w:rsidRPr="00301410" w:rsidRDefault="00301410" w:rsidP="00301410">
            <w:pPr>
              <w:spacing w:line="240" w:lineRule="auto"/>
              <w:ind w:firstLine="0"/>
              <w:rPr>
                <w:sz w:val="22"/>
                <w:szCs w:val="22"/>
              </w:rPr>
            </w:pPr>
            <w:r w:rsidRPr="00301410">
              <w:rPr>
                <w:sz w:val="18"/>
                <w:szCs w:val="22"/>
              </w:rPr>
              <w:t>Ngày đặt hàng</w:t>
            </w:r>
          </w:p>
        </w:tc>
      </w:tr>
      <w:tr w:rsidR="00301410" w:rsidRPr="00301410" w14:paraId="00283700" w14:textId="77777777" w:rsidTr="00607D8B">
        <w:trPr>
          <w:jc w:val="center"/>
        </w:trPr>
        <w:tc>
          <w:tcPr>
            <w:tcW w:w="2160" w:type="dxa"/>
            <w:vAlign w:val="center"/>
          </w:tcPr>
          <w:p w14:paraId="683E5465" w14:textId="77777777" w:rsidR="00301410" w:rsidRPr="00301410" w:rsidRDefault="00301410" w:rsidP="00301410">
            <w:pPr>
              <w:spacing w:line="240" w:lineRule="auto"/>
              <w:ind w:firstLine="0"/>
              <w:rPr>
                <w:sz w:val="22"/>
                <w:szCs w:val="22"/>
              </w:rPr>
            </w:pPr>
            <w:r w:rsidRPr="00301410">
              <w:rPr>
                <w:sz w:val="18"/>
                <w:szCs w:val="22"/>
              </w:rPr>
              <w:t>ghiChu</w:t>
            </w:r>
          </w:p>
        </w:tc>
        <w:tc>
          <w:tcPr>
            <w:tcW w:w="1728" w:type="dxa"/>
            <w:vAlign w:val="center"/>
          </w:tcPr>
          <w:p w14:paraId="3A3889AC"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2606634D"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E1C5651" w14:textId="77777777" w:rsidR="00301410" w:rsidRPr="00301410" w:rsidRDefault="00301410" w:rsidP="00301410">
            <w:pPr>
              <w:spacing w:line="240" w:lineRule="auto"/>
              <w:ind w:firstLine="0"/>
              <w:rPr>
                <w:sz w:val="22"/>
                <w:szCs w:val="22"/>
              </w:rPr>
            </w:pPr>
            <w:r w:rsidRPr="00301410">
              <w:rPr>
                <w:sz w:val="18"/>
                <w:szCs w:val="22"/>
              </w:rPr>
              <w:t>Ghi chú đơn hàng</w:t>
            </w:r>
          </w:p>
        </w:tc>
      </w:tr>
    </w:tbl>
    <w:p w14:paraId="21D298C0" w14:textId="77777777" w:rsidR="00301410" w:rsidRPr="00301410" w:rsidRDefault="00301410" w:rsidP="00301410">
      <w:pPr>
        <w:spacing w:after="200" w:line="276" w:lineRule="auto"/>
        <w:ind w:firstLine="0"/>
        <w:rPr>
          <w:sz w:val="22"/>
          <w:szCs w:val="22"/>
        </w:rPr>
      </w:pPr>
    </w:p>
    <w:p w14:paraId="273AB580" w14:textId="3923E3B7" w:rsidR="00301410" w:rsidRPr="00301410" w:rsidRDefault="00301410" w:rsidP="00301410">
      <w:pPr>
        <w:rPr>
          <w:rFonts w:eastAsia="MS Gothic"/>
        </w:rPr>
      </w:pPr>
      <w:r w:rsidRPr="00301410">
        <w:rPr>
          <w:rFonts w:eastAsia="MS Gothic"/>
        </w:rPr>
        <w:t>Bảng ChiTietDonHang</w:t>
      </w:r>
    </w:p>
    <w:tbl>
      <w:tblPr>
        <w:tblStyle w:val="TableGrid2"/>
        <w:tblW w:w="0" w:type="auto"/>
        <w:jc w:val="center"/>
        <w:tblLook w:val="04A0" w:firstRow="1" w:lastRow="0" w:firstColumn="1" w:lastColumn="0" w:noHBand="0" w:noVBand="1"/>
      </w:tblPr>
      <w:tblGrid>
        <w:gridCol w:w="2108"/>
        <w:gridCol w:w="1705"/>
        <w:gridCol w:w="2274"/>
        <w:gridCol w:w="2977"/>
      </w:tblGrid>
      <w:tr w:rsidR="00301410" w:rsidRPr="00301410" w14:paraId="0FAB0C38" w14:textId="77777777" w:rsidTr="00607D8B">
        <w:trPr>
          <w:jc w:val="center"/>
        </w:trPr>
        <w:tc>
          <w:tcPr>
            <w:tcW w:w="2160" w:type="dxa"/>
            <w:shd w:val="clear" w:color="auto" w:fill="D9EAF7"/>
            <w:vAlign w:val="center"/>
          </w:tcPr>
          <w:p w14:paraId="1251B6C3"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63DD0059"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3063484D"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6BD97003"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00490DA1" w14:textId="77777777" w:rsidTr="00607D8B">
        <w:trPr>
          <w:jc w:val="center"/>
        </w:trPr>
        <w:tc>
          <w:tcPr>
            <w:tcW w:w="2160" w:type="dxa"/>
            <w:vAlign w:val="center"/>
          </w:tcPr>
          <w:p w14:paraId="30006DD4" w14:textId="77777777" w:rsidR="00301410" w:rsidRPr="00301410" w:rsidRDefault="00301410" w:rsidP="00301410">
            <w:pPr>
              <w:spacing w:line="240" w:lineRule="auto"/>
              <w:ind w:firstLine="0"/>
              <w:rPr>
                <w:sz w:val="22"/>
                <w:szCs w:val="22"/>
              </w:rPr>
            </w:pPr>
            <w:r w:rsidRPr="00301410">
              <w:rPr>
                <w:sz w:val="18"/>
                <w:szCs w:val="22"/>
              </w:rPr>
              <w:t>maChiTietDonHang</w:t>
            </w:r>
          </w:p>
        </w:tc>
        <w:tc>
          <w:tcPr>
            <w:tcW w:w="1728" w:type="dxa"/>
            <w:vAlign w:val="center"/>
          </w:tcPr>
          <w:p w14:paraId="1B821B4F"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695E6F80"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66E87E7A" w14:textId="77777777" w:rsidR="00301410" w:rsidRPr="00301410" w:rsidRDefault="00301410" w:rsidP="00301410">
            <w:pPr>
              <w:spacing w:line="240" w:lineRule="auto"/>
              <w:ind w:firstLine="0"/>
              <w:rPr>
                <w:sz w:val="22"/>
                <w:szCs w:val="22"/>
              </w:rPr>
            </w:pPr>
            <w:r w:rsidRPr="00301410">
              <w:rPr>
                <w:sz w:val="18"/>
                <w:szCs w:val="22"/>
              </w:rPr>
              <w:t>Mã chi tiết đơn</w:t>
            </w:r>
          </w:p>
        </w:tc>
      </w:tr>
      <w:tr w:rsidR="00301410" w:rsidRPr="00301410" w14:paraId="613034AF" w14:textId="77777777" w:rsidTr="00607D8B">
        <w:trPr>
          <w:jc w:val="center"/>
        </w:trPr>
        <w:tc>
          <w:tcPr>
            <w:tcW w:w="2160" w:type="dxa"/>
            <w:vAlign w:val="center"/>
          </w:tcPr>
          <w:p w14:paraId="0D9C7DE8" w14:textId="77777777" w:rsidR="00301410" w:rsidRPr="00301410" w:rsidRDefault="00301410" w:rsidP="00301410">
            <w:pPr>
              <w:spacing w:line="240" w:lineRule="auto"/>
              <w:ind w:firstLine="0"/>
              <w:rPr>
                <w:sz w:val="22"/>
                <w:szCs w:val="22"/>
              </w:rPr>
            </w:pPr>
            <w:r w:rsidRPr="00301410">
              <w:rPr>
                <w:sz w:val="18"/>
                <w:szCs w:val="22"/>
              </w:rPr>
              <w:t>maDonHang</w:t>
            </w:r>
          </w:p>
        </w:tc>
        <w:tc>
          <w:tcPr>
            <w:tcW w:w="1728" w:type="dxa"/>
            <w:vAlign w:val="center"/>
          </w:tcPr>
          <w:p w14:paraId="4796EB66"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3D18028" w14:textId="77777777" w:rsidR="00301410" w:rsidRPr="00301410" w:rsidRDefault="00301410" w:rsidP="00301410">
            <w:pPr>
              <w:spacing w:line="240" w:lineRule="auto"/>
              <w:ind w:firstLine="0"/>
              <w:rPr>
                <w:sz w:val="22"/>
                <w:szCs w:val="22"/>
              </w:rPr>
            </w:pPr>
            <w:r w:rsidRPr="00301410">
              <w:rPr>
                <w:sz w:val="18"/>
                <w:szCs w:val="22"/>
              </w:rPr>
              <w:t>FK -&gt; DonHang</w:t>
            </w:r>
          </w:p>
        </w:tc>
        <w:tc>
          <w:tcPr>
            <w:tcW w:w="3600" w:type="dxa"/>
            <w:vAlign w:val="center"/>
          </w:tcPr>
          <w:p w14:paraId="172E2AE4" w14:textId="77777777" w:rsidR="00301410" w:rsidRPr="00301410" w:rsidRDefault="00301410" w:rsidP="00301410">
            <w:pPr>
              <w:spacing w:line="240" w:lineRule="auto"/>
              <w:ind w:firstLine="0"/>
              <w:rPr>
                <w:sz w:val="22"/>
                <w:szCs w:val="22"/>
              </w:rPr>
            </w:pPr>
            <w:r w:rsidRPr="00301410">
              <w:rPr>
                <w:sz w:val="18"/>
                <w:szCs w:val="22"/>
              </w:rPr>
              <w:t>Đơn hàng cha</w:t>
            </w:r>
          </w:p>
        </w:tc>
      </w:tr>
      <w:tr w:rsidR="00301410" w:rsidRPr="00301410" w14:paraId="5E4E3BC4" w14:textId="77777777" w:rsidTr="00607D8B">
        <w:trPr>
          <w:jc w:val="center"/>
        </w:trPr>
        <w:tc>
          <w:tcPr>
            <w:tcW w:w="2160" w:type="dxa"/>
            <w:vAlign w:val="center"/>
          </w:tcPr>
          <w:p w14:paraId="1161FED6" w14:textId="77777777" w:rsidR="00301410" w:rsidRPr="00301410" w:rsidRDefault="00301410" w:rsidP="00301410">
            <w:pPr>
              <w:spacing w:line="240" w:lineRule="auto"/>
              <w:ind w:firstLine="0"/>
              <w:rPr>
                <w:sz w:val="22"/>
                <w:szCs w:val="22"/>
              </w:rPr>
            </w:pPr>
            <w:r w:rsidRPr="00301410">
              <w:rPr>
                <w:sz w:val="18"/>
                <w:szCs w:val="22"/>
              </w:rPr>
              <w:t>maBienThe</w:t>
            </w:r>
          </w:p>
        </w:tc>
        <w:tc>
          <w:tcPr>
            <w:tcW w:w="1728" w:type="dxa"/>
            <w:vAlign w:val="center"/>
          </w:tcPr>
          <w:p w14:paraId="777A0260"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1EBA0447" w14:textId="77777777" w:rsidR="00301410" w:rsidRPr="00301410" w:rsidRDefault="00301410" w:rsidP="00301410">
            <w:pPr>
              <w:spacing w:line="240" w:lineRule="auto"/>
              <w:ind w:firstLine="0"/>
              <w:rPr>
                <w:sz w:val="22"/>
                <w:szCs w:val="22"/>
              </w:rPr>
            </w:pPr>
            <w:r w:rsidRPr="00301410">
              <w:rPr>
                <w:sz w:val="18"/>
                <w:szCs w:val="22"/>
              </w:rPr>
              <w:t>FK -&gt; BienThe</w:t>
            </w:r>
          </w:p>
        </w:tc>
        <w:tc>
          <w:tcPr>
            <w:tcW w:w="3600" w:type="dxa"/>
            <w:vAlign w:val="center"/>
          </w:tcPr>
          <w:p w14:paraId="6142E4BE" w14:textId="77777777" w:rsidR="00301410" w:rsidRPr="00301410" w:rsidRDefault="00301410" w:rsidP="00301410">
            <w:pPr>
              <w:spacing w:line="240" w:lineRule="auto"/>
              <w:ind w:firstLine="0"/>
              <w:rPr>
                <w:sz w:val="22"/>
                <w:szCs w:val="22"/>
              </w:rPr>
            </w:pPr>
            <w:r w:rsidRPr="00301410">
              <w:rPr>
                <w:sz w:val="18"/>
                <w:szCs w:val="22"/>
              </w:rPr>
              <w:t>Biến thể được mua</w:t>
            </w:r>
          </w:p>
        </w:tc>
      </w:tr>
      <w:tr w:rsidR="00301410" w:rsidRPr="00301410" w14:paraId="7EE9267F" w14:textId="77777777" w:rsidTr="00607D8B">
        <w:trPr>
          <w:jc w:val="center"/>
        </w:trPr>
        <w:tc>
          <w:tcPr>
            <w:tcW w:w="2160" w:type="dxa"/>
            <w:vAlign w:val="center"/>
          </w:tcPr>
          <w:p w14:paraId="7A57B9DF" w14:textId="77777777" w:rsidR="00301410" w:rsidRPr="00301410" w:rsidRDefault="00301410" w:rsidP="00301410">
            <w:pPr>
              <w:spacing w:line="240" w:lineRule="auto"/>
              <w:ind w:firstLine="0"/>
              <w:rPr>
                <w:sz w:val="22"/>
                <w:szCs w:val="22"/>
              </w:rPr>
            </w:pPr>
            <w:r w:rsidRPr="00301410">
              <w:rPr>
                <w:sz w:val="18"/>
                <w:szCs w:val="22"/>
              </w:rPr>
              <w:t>soLuong</w:t>
            </w:r>
          </w:p>
        </w:tc>
        <w:tc>
          <w:tcPr>
            <w:tcW w:w="1728" w:type="dxa"/>
            <w:vAlign w:val="center"/>
          </w:tcPr>
          <w:p w14:paraId="1282A0E4"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8630E7D" w14:textId="77777777" w:rsidR="00301410" w:rsidRPr="00301410" w:rsidRDefault="00301410" w:rsidP="00301410">
            <w:pPr>
              <w:spacing w:line="240" w:lineRule="auto"/>
              <w:ind w:firstLine="0"/>
              <w:rPr>
                <w:sz w:val="22"/>
                <w:szCs w:val="22"/>
              </w:rPr>
            </w:pPr>
            <w:r w:rsidRPr="00301410">
              <w:rPr>
                <w:sz w:val="18"/>
                <w:szCs w:val="22"/>
              </w:rPr>
              <w:t>NOT NULL, CHECK &gt; 0</w:t>
            </w:r>
          </w:p>
        </w:tc>
        <w:tc>
          <w:tcPr>
            <w:tcW w:w="3600" w:type="dxa"/>
            <w:vAlign w:val="center"/>
          </w:tcPr>
          <w:p w14:paraId="4B2FAC13" w14:textId="77777777" w:rsidR="00301410" w:rsidRPr="00301410" w:rsidRDefault="00301410" w:rsidP="00301410">
            <w:pPr>
              <w:spacing w:line="240" w:lineRule="auto"/>
              <w:ind w:firstLine="0"/>
              <w:rPr>
                <w:sz w:val="22"/>
                <w:szCs w:val="22"/>
              </w:rPr>
            </w:pPr>
            <w:r w:rsidRPr="00301410">
              <w:rPr>
                <w:sz w:val="18"/>
                <w:szCs w:val="22"/>
              </w:rPr>
              <w:t>Số lượng mua</w:t>
            </w:r>
          </w:p>
        </w:tc>
      </w:tr>
      <w:tr w:rsidR="00301410" w:rsidRPr="00301410" w14:paraId="00C30333" w14:textId="77777777" w:rsidTr="00607D8B">
        <w:trPr>
          <w:jc w:val="center"/>
        </w:trPr>
        <w:tc>
          <w:tcPr>
            <w:tcW w:w="2160" w:type="dxa"/>
            <w:vAlign w:val="center"/>
          </w:tcPr>
          <w:p w14:paraId="5176CEEC" w14:textId="77777777" w:rsidR="00301410" w:rsidRPr="00301410" w:rsidRDefault="00301410" w:rsidP="00301410">
            <w:pPr>
              <w:spacing w:line="240" w:lineRule="auto"/>
              <w:ind w:firstLine="0"/>
              <w:rPr>
                <w:sz w:val="22"/>
                <w:szCs w:val="22"/>
              </w:rPr>
            </w:pPr>
            <w:r w:rsidRPr="00301410">
              <w:rPr>
                <w:sz w:val="18"/>
                <w:szCs w:val="22"/>
              </w:rPr>
              <w:t>donGia</w:t>
            </w:r>
          </w:p>
        </w:tc>
        <w:tc>
          <w:tcPr>
            <w:tcW w:w="1728" w:type="dxa"/>
            <w:vAlign w:val="center"/>
          </w:tcPr>
          <w:p w14:paraId="55ED0614"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010F1F03"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3C255F3A" w14:textId="77777777" w:rsidR="00301410" w:rsidRPr="00301410" w:rsidRDefault="00301410" w:rsidP="00301410">
            <w:pPr>
              <w:spacing w:line="240" w:lineRule="auto"/>
              <w:ind w:firstLine="0"/>
              <w:rPr>
                <w:sz w:val="22"/>
                <w:szCs w:val="22"/>
              </w:rPr>
            </w:pPr>
            <w:r w:rsidRPr="00301410">
              <w:rPr>
                <w:sz w:val="18"/>
                <w:szCs w:val="22"/>
              </w:rPr>
              <w:t>Giá tại thời điểm mua</w:t>
            </w:r>
          </w:p>
        </w:tc>
      </w:tr>
      <w:tr w:rsidR="00301410" w:rsidRPr="00301410" w14:paraId="5A9B92D1" w14:textId="77777777" w:rsidTr="00607D8B">
        <w:trPr>
          <w:jc w:val="center"/>
        </w:trPr>
        <w:tc>
          <w:tcPr>
            <w:tcW w:w="2160" w:type="dxa"/>
            <w:vAlign w:val="center"/>
          </w:tcPr>
          <w:p w14:paraId="545E7346" w14:textId="77777777" w:rsidR="00301410" w:rsidRPr="00301410" w:rsidRDefault="00301410" w:rsidP="00301410">
            <w:pPr>
              <w:spacing w:line="240" w:lineRule="auto"/>
              <w:ind w:firstLine="0"/>
              <w:rPr>
                <w:sz w:val="22"/>
                <w:szCs w:val="22"/>
              </w:rPr>
            </w:pPr>
            <w:r w:rsidRPr="00301410">
              <w:rPr>
                <w:sz w:val="18"/>
                <w:szCs w:val="22"/>
              </w:rPr>
              <w:t>thanhTien</w:t>
            </w:r>
          </w:p>
        </w:tc>
        <w:tc>
          <w:tcPr>
            <w:tcW w:w="1728" w:type="dxa"/>
            <w:vAlign w:val="center"/>
          </w:tcPr>
          <w:p w14:paraId="467923AA"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305A10E4"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0A46D665" w14:textId="77777777" w:rsidR="00301410" w:rsidRPr="00301410" w:rsidRDefault="00301410" w:rsidP="00301410">
            <w:pPr>
              <w:spacing w:line="240" w:lineRule="auto"/>
              <w:ind w:firstLine="0"/>
              <w:rPr>
                <w:sz w:val="22"/>
                <w:szCs w:val="22"/>
              </w:rPr>
            </w:pPr>
            <w:r w:rsidRPr="00301410">
              <w:rPr>
                <w:sz w:val="18"/>
                <w:szCs w:val="22"/>
              </w:rPr>
              <w:t>Số lượng x đơn giá</w:t>
            </w:r>
          </w:p>
        </w:tc>
      </w:tr>
      <w:tr w:rsidR="00301410" w:rsidRPr="00301410" w14:paraId="0942C03E" w14:textId="77777777" w:rsidTr="00607D8B">
        <w:trPr>
          <w:jc w:val="center"/>
        </w:trPr>
        <w:tc>
          <w:tcPr>
            <w:tcW w:w="2160" w:type="dxa"/>
            <w:vAlign w:val="center"/>
          </w:tcPr>
          <w:p w14:paraId="1D5C49A0" w14:textId="77777777" w:rsidR="00301410" w:rsidRPr="00301410" w:rsidRDefault="00301410" w:rsidP="00301410">
            <w:pPr>
              <w:spacing w:line="240" w:lineRule="auto"/>
              <w:ind w:firstLine="0"/>
              <w:rPr>
                <w:sz w:val="22"/>
                <w:szCs w:val="22"/>
              </w:rPr>
            </w:pPr>
            <w:r w:rsidRPr="00301410">
              <w:rPr>
                <w:sz w:val="18"/>
                <w:szCs w:val="22"/>
              </w:rPr>
              <w:t>soLuongHoan</w:t>
            </w:r>
          </w:p>
        </w:tc>
        <w:tc>
          <w:tcPr>
            <w:tcW w:w="1728" w:type="dxa"/>
            <w:vAlign w:val="center"/>
          </w:tcPr>
          <w:p w14:paraId="78812F9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F0C14CB"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5D866E4F" w14:textId="77777777" w:rsidR="00301410" w:rsidRPr="00301410" w:rsidRDefault="00301410" w:rsidP="00301410">
            <w:pPr>
              <w:spacing w:line="240" w:lineRule="auto"/>
              <w:ind w:firstLine="0"/>
              <w:rPr>
                <w:sz w:val="22"/>
                <w:szCs w:val="22"/>
              </w:rPr>
            </w:pPr>
            <w:r w:rsidRPr="00301410">
              <w:rPr>
                <w:sz w:val="18"/>
                <w:szCs w:val="22"/>
              </w:rPr>
              <w:t>Số lượng hoàn</w:t>
            </w:r>
          </w:p>
        </w:tc>
      </w:tr>
      <w:tr w:rsidR="00301410" w:rsidRPr="00301410" w14:paraId="1F2D1FAD" w14:textId="77777777" w:rsidTr="00607D8B">
        <w:trPr>
          <w:jc w:val="center"/>
        </w:trPr>
        <w:tc>
          <w:tcPr>
            <w:tcW w:w="2160" w:type="dxa"/>
            <w:vAlign w:val="center"/>
          </w:tcPr>
          <w:p w14:paraId="60D5C172" w14:textId="77777777" w:rsidR="00301410" w:rsidRPr="00301410" w:rsidRDefault="00301410" w:rsidP="00301410">
            <w:pPr>
              <w:spacing w:line="240" w:lineRule="auto"/>
              <w:ind w:firstLine="0"/>
              <w:rPr>
                <w:sz w:val="22"/>
                <w:szCs w:val="22"/>
              </w:rPr>
            </w:pPr>
            <w:r w:rsidRPr="00301410">
              <w:rPr>
                <w:sz w:val="18"/>
                <w:szCs w:val="22"/>
              </w:rPr>
              <w:t>donGiaHoan</w:t>
            </w:r>
          </w:p>
        </w:tc>
        <w:tc>
          <w:tcPr>
            <w:tcW w:w="1728" w:type="dxa"/>
            <w:vAlign w:val="center"/>
          </w:tcPr>
          <w:p w14:paraId="036B11BA" w14:textId="77777777" w:rsidR="00301410" w:rsidRPr="00301410" w:rsidRDefault="00301410" w:rsidP="00301410">
            <w:pPr>
              <w:spacing w:line="240" w:lineRule="auto"/>
              <w:ind w:firstLine="0"/>
              <w:rPr>
                <w:sz w:val="22"/>
                <w:szCs w:val="22"/>
              </w:rPr>
            </w:pPr>
            <w:r w:rsidRPr="00301410">
              <w:rPr>
                <w:sz w:val="18"/>
                <w:szCs w:val="22"/>
              </w:rPr>
              <w:t>DECIMAL(12,2)</w:t>
            </w:r>
          </w:p>
        </w:tc>
        <w:tc>
          <w:tcPr>
            <w:tcW w:w="2520" w:type="dxa"/>
            <w:vAlign w:val="center"/>
          </w:tcPr>
          <w:p w14:paraId="3D93C1D8"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8805AED" w14:textId="77777777" w:rsidR="00301410" w:rsidRPr="00301410" w:rsidRDefault="00301410" w:rsidP="00301410">
            <w:pPr>
              <w:spacing w:line="240" w:lineRule="auto"/>
              <w:ind w:firstLine="0"/>
              <w:rPr>
                <w:sz w:val="22"/>
                <w:szCs w:val="22"/>
              </w:rPr>
            </w:pPr>
            <w:r w:rsidRPr="00301410">
              <w:rPr>
                <w:sz w:val="18"/>
                <w:szCs w:val="22"/>
              </w:rPr>
              <w:t>Giá hoàn</w:t>
            </w:r>
          </w:p>
        </w:tc>
      </w:tr>
      <w:tr w:rsidR="00301410" w:rsidRPr="00301410" w14:paraId="7ACAD88B" w14:textId="77777777" w:rsidTr="00607D8B">
        <w:trPr>
          <w:jc w:val="center"/>
        </w:trPr>
        <w:tc>
          <w:tcPr>
            <w:tcW w:w="2160" w:type="dxa"/>
            <w:vAlign w:val="center"/>
          </w:tcPr>
          <w:p w14:paraId="2124E0B4" w14:textId="77777777" w:rsidR="00301410" w:rsidRPr="00301410" w:rsidRDefault="00301410" w:rsidP="00301410">
            <w:pPr>
              <w:spacing w:line="240" w:lineRule="auto"/>
              <w:ind w:firstLine="0"/>
              <w:rPr>
                <w:sz w:val="22"/>
                <w:szCs w:val="22"/>
              </w:rPr>
            </w:pPr>
            <w:r w:rsidRPr="00301410">
              <w:rPr>
                <w:sz w:val="18"/>
                <w:szCs w:val="22"/>
              </w:rPr>
              <w:t>soSao</w:t>
            </w:r>
          </w:p>
        </w:tc>
        <w:tc>
          <w:tcPr>
            <w:tcW w:w="1728" w:type="dxa"/>
            <w:vAlign w:val="center"/>
          </w:tcPr>
          <w:p w14:paraId="1ECD1D5A"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DEBD5DE" w14:textId="77777777" w:rsidR="00301410" w:rsidRPr="00301410" w:rsidRDefault="00301410" w:rsidP="00301410">
            <w:pPr>
              <w:spacing w:line="240" w:lineRule="auto"/>
              <w:ind w:firstLine="0"/>
              <w:rPr>
                <w:sz w:val="22"/>
                <w:szCs w:val="22"/>
              </w:rPr>
            </w:pPr>
            <w:r w:rsidRPr="00301410">
              <w:rPr>
                <w:sz w:val="18"/>
                <w:szCs w:val="22"/>
              </w:rPr>
              <w:t>NULL, CHECK 1-5</w:t>
            </w:r>
          </w:p>
        </w:tc>
        <w:tc>
          <w:tcPr>
            <w:tcW w:w="3600" w:type="dxa"/>
            <w:vAlign w:val="center"/>
          </w:tcPr>
          <w:p w14:paraId="1B788D21" w14:textId="77777777" w:rsidR="00301410" w:rsidRPr="00301410" w:rsidRDefault="00301410" w:rsidP="00301410">
            <w:pPr>
              <w:spacing w:line="240" w:lineRule="auto"/>
              <w:ind w:firstLine="0"/>
              <w:rPr>
                <w:sz w:val="22"/>
                <w:szCs w:val="22"/>
              </w:rPr>
            </w:pPr>
            <w:r w:rsidRPr="00301410">
              <w:rPr>
                <w:sz w:val="18"/>
                <w:szCs w:val="22"/>
              </w:rPr>
              <w:t>Số sao đánh giá</w:t>
            </w:r>
          </w:p>
        </w:tc>
      </w:tr>
      <w:tr w:rsidR="00301410" w:rsidRPr="00301410" w14:paraId="1E2AF7C5" w14:textId="77777777" w:rsidTr="00607D8B">
        <w:trPr>
          <w:jc w:val="center"/>
        </w:trPr>
        <w:tc>
          <w:tcPr>
            <w:tcW w:w="2160" w:type="dxa"/>
            <w:vAlign w:val="center"/>
          </w:tcPr>
          <w:p w14:paraId="52E2371E" w14:textId="77777777" w:rsidR="00301410" w:rsidRPr="00301410" w:rsidRDefault="00301410" w:rsidP="00301410">
            <w:pPr>
              <w:spacing w:line="240" w:lineRule="auto"/>
              <w:ind w:firstLine="0"/>
              <w:rPr>
                <w:sz w:val="22"/>
                <w:szCs w:val="22"/>
              </w:rPr>
            </w:pPr>
            <w:r w:rsidRPr="00301410">
              <w:rPr>
                <w:sz w:val="18"/>
                <w:szCs w:val="22"/>
              </w:rPr>
              <w:t>noiDungDanhGia</w:t>
            </w:r>
          </w:p>
        </w:tc>
        <w:tc>
          <w:tcPr>
            <w:tcW w:w="1728" w:type="dxa"/>
            <w:vAlign w:val="center"/>
          </w:tcPr>
          <w:p w14:paraId="4B696605"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257BABC7"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479C298" w14:textId="77777777" w:rsidR="00301410" w:rsidRPr="00301410" w:rsidRDefault="00301410" w:rsidP="00301410">
            <w:pPr>
              <w:spacing w:line="240" w:lineRule="auto"/>
              <w:ind w:firstLine="0"/>
              <w:rPr>
                <w:sz w:val="22"/>
                <w:szCs w:val="22"/>
              </w:rPr>
            </w:pPr>
            <w:r w:rsidRPr="00301410">
              <w:rPr>
                <w:sz w:val="18"/>
                <w:szCs w:val="22"/>
              </w:rPr>
              <w:t>Nội dung đánh giá</w:t>
            </w:r>
          </w:p>
        </w:tc>
      </w:tr>
      <w:tr w:rsidR="00301410" w:rsidRPr="00301410" w14:paraId="4EBFA09C" w14:textId="77777777" w:rsidTr="00607D8B">
        <w:trPr>
          <w:jc w:val="center"/>
        </w:trPr>
        <w:tc>
          <w:tcPr>
            <w:tcW w:w="2160" w:type="dxa"/>
            <w:vAlign w:val="center"/>
          </w:tcPr>
          <w:p w14:paraId="716FFD08" w14:textId="77777777" w:rsidR="00301410" w:rsidRPr="00301410" w:rsidRDefault="00301410" w:rsidP="00301410">
            <w:pPr>
              <w:spacing w:line="240" w:lineRule="auto"/>
              <w:ind w:firstLine="0"/>
              <w:rPr>
                <w:sz w:val="22"/>
                <w:szCs w:val="22"/>
              </w:rPr>
            </w:pPr>
            <w:r w:rsidRPr="00301410">
              <w:rPr>
                <w:sz w:val="18"/>
                <w:szCs w:val="22"/>
              </w:rPr>
              <w:t>ngayDanhGia</w:t>
            </w:r>
          </w:p>
        </w:tc>
        <w:tc>
          <w:tcPr>
            <w:tcW w:w="1728" w:type="dxa"/>
            <w:vAlign w:val="center"/>
          </w:tcPr>
          <w:p w14:paraId="704B0C25"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0A1DEB8B"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38E1EFF7" w14:textId="77777777" w:rsidR="00301410" w:rsidRPr="00301410" w:rsidRDefault="00301410" w:rsidP="00301410">
            <w:pPr>
              <w:spacing w:line="240" w:lineRule="auto"/>
              <w:ind w:firstLine="0"/>
              <w:rPr>
                <w:sz w:val="22"/>
                <w:szCs w:val="22"/>
              </w:rPr>
            </w:pPr>
            <w:r w:rsidRPr="00301410">
              <w:rPr>
                <w:sz w:val="18"/>
                <w:szCs w:val="22"/>
              </w:rPr>
              <w:t>Ngày đánh giá</w:t>
            </w:r>
          </w:p>
        </w:tc>
      </w:tr>
      <w:tr w:rsidR="00301410" w:rsidRPr="00301410" w14:paraId="62A3F918" w14:textId="77777777" w:rsidTr="00607D8B">
        <w:trPr>
          <w:jc w:val="center"/>
        </w:trPr>
        <w:tc>
          <w:tcPr>
            <w:tcW w:w="2160" w:type="dxa"/>
            <w:vAlign w:val="center"/>
          </w:tcPr>
          <w:p w14:paraId="28815E42" w14:textId="77777777" w:rsidR="00301410" w:rsidRPr="00301410" w:rsidRDefault="00301410" w:rsidP="00301410">
            <w:pPr>
              <w:spacing w:line="240" w:lineRule="auto"/>
              <w:ind w:firstLine="0"/>
              <w:rPr>
                <w:sz w:val="22"/>
                <w:szCs w:val="22"/>
              </w:rPr>
            </w:pPr>
            <w:r w:rsidRPr="00301410">
              <w:rPr>
                <w:sz w:val="18"/>
                <w:szCs w:val="22"/>
              </w:rPr>
              <w:t>daKiemDuyetDanhGia</w:t>
            </w:r>
          </w:p>
        </w:tc>
        <w:tc>
          <w:tcPr>
            <w:tcW w:w="1728" w:type="dxa"/>
            <w:vAlign w:val="center"/>
          </w:tcPr>
          <w:p w14:paraId="0609DECD"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43B50343" w14:textId="77777777" w:rsidR="00301410" w:rsidRPr="00301410" w:rsidRDefault="00301410" w:rsidP="00301410">
            <w:pPr>
              <w:spacing w:line="240" w:lineRule="auto"/>
              <w:ind w:firstLine="0"/>
              <w:rPr>
                <w:sz w:val="22"/>
                <w:szCs w:val="22"/>
              </w:rPr>
            </w:pPr>
            <w:r w:rsidRPr="00301410">
              <w:rPr>
                <w:sz w:val="18"/>
                <w:szCs w:val="22"/>
              </w:rPr>
              <w:t>DEFAULT 0</w:t>
            </w:r>
          </w:p>
        </w:tc>
        <w:tc>
          <w:tcPr>
            <w:tcW w:w="3600" w:type="dxa"/>
            <w:vAlign w:val="center"/>
          </w:tcPr>
          <w:p w14:paraId="124B024D" w14:textId="77777777" w:rsidR="00301410" w:rsidRPr="00301410" w:rsidRDefault="00301410" w:rsidP="00301410">
            <w:pPr>
              <w:spacing w:line="240" w:lineRule="auto"/>
              <w:ind w:firstLine="0"/>
              <w:rPr>
                <w:sz w:val="22"/>
                <w:szCs w:val="22"/>
              </w:rPr>
            </w:pPr>
            <w:r w:rsidRPr="00301410">
              <w:rPr>
                <w:sz w:val="18"/>
                <w:szCs w:val="22"/>
              </w:rPr>
              <w:t>Trạng thái duyệt đánh giá</w:t>
            </w:r>
          </w:p>
        </w:tc>
      </w:tr>
    </w:tbl>
    <w:p w14:paraId="4798059B" w14:textId="77777777" w:rsidR="00301410" w:rsidRPr="00301410" w:rsidRDefault="00301410" w:rsidP="00301410">
      <w:pPr>
        <w:spacing w:after="200" w:line="276" w:lineRule="auto"/>
        <w:ind w:firstLine="0"/>
        <w:rPr>
          <w:sz w:val="22"/>
          <w:szCs w:val="22"/>
        </w:rPr>
      </w:pPr>
    </w:p>
    <w:p w14:paraId="2E1BD6C3" w14:textId="27ABB344" w:rsidR="00301410" w:rsidRPr="00301410" w:rsidRDefault="00301410" w:rsidP="00301410">
      <w:pPr>
        <w:rPr>
          <w:rFonts w:eastAsia="MS Gothic"/>
        </w:rPr>
      </w:pPr>
      <w:r w:rsidRPr="00301410">
        <w:rPr>
          <w:rFonts w:eastAsia="MS Gothic"/>
        </w:rPr>
        <w:t>Bảng BlogAmThuc</w:t>
      </w:r>
    </w:p>
    <w:tbl>
      <w:tblPr>
        <w:tblStyle w:val="TableGrid2"/>
        <w:tblW w:w="0" w:type="auto"/>
        <w:jc w:val="center"/>
        <w:tblLook w:val="04A0" w:firstRow="1" w:lastRow="0" w:firstColumn="1" w:lastColumn="0" w:noHBand="0" w:noVBand="1"/>
      </w:tblPr>
      <w:tblGrid>
        <w:gridCol w:w="1934"/>
        <w:gridCol w:w="1707"/>
        <w:gridCol w:w="2299"/>
        <w:gridCol w:w="3124"/>
      </w:tblGrid>
      <w:tr w:rsidR="00301410" w:rsidRPr="00301410" w14:paraId="10DF3D0B" w14:textId="77777777" w:rsidTr="00607D8B">
        <w:trPr>
          <w:jc w:val="center"/>
        </w:trPr>
        <w:tc>
          <w:tcPr>
            <w:tcW w:w="2160" w:type="dxa"/>
            <w:shd w:val="clear" w:color="auto" w:fill="D9EAF7"/>
            <w:vAlign w:val="center"/>
          </w:tcPr>
          <w:p w14:paraId="7D0ACD4E"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22731AB4"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34D43E7D"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4D6E05BF"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5DB4452A" w14:textId="77777777" w:rsidTr="00607D8B">
        <w:trPr>
          <w:jc w:val="center"/>
        </w:trPr>
        <w:tc>
          <w:tcPr>
            <w:tcW w:w="2160" w:type="dxa"/>
            <w:vAlign w:val="center"/>
          </w:tcPr>
          <w:p w14:paraId="5F357B80" w14:textId="77777777" w:rsidR="00301410" w:rsidRPr="00301410" w:rsidRDefault="00301410" w:rsidP="00301410">
            <w:pPr>
              <w:spacing w:line="240" w:lineRule="auto"/>
              <w:ind w:firstLine="0"/>
              <w:rPr>
                <w:sz w:val="22"/>
                <w:szCs w:val="22"/>
              </w:rPr>
            </w:pPr>
            <w:r w:rsidRPr="00301410">
              <w:rPr>
                <w:sz w:val="18"/>
                <w:szCs w:val="22"/>
              </w:rPr>
              <w:t>maBlog</w:t>
            </w:r>
          </w:p>
        </w:tc>
        <w:tc>
          <w:tcPr>
            <w:tcW w:w="1728" w:type="dxa"/>
            <w:vAlign w:val="center"/>
          </w:tcPr>
          <w:p w14:paraId="21CFD9A9"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DDDDB0C"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03292D1C" w14:textId="77777777" w:rsidR="00301410" w:rsidRPr="00301410" w:rsidRDefault="00301410" w:rsidP="00301410">
            <w:pPr>
              <w:spacing w:line="240" w:lineRule="auto"/>
              <w:ind w:firstLine="0"/>
              <w:rPr>
                <w:sz w:val="22"/>
                <w:szCs w:val="22"/>
              </w:rPr>
            </w:pPr>
            <w:r w:rsidRPr="00301410">
              <w:rPr>
                <w:sz w:val="18"/>
                <w:szCs w:val="22"/>
              </w:rPr>
              <w:t>Mã bài blog</w:t>
            </w:r>
          </w:p>
        </w:tc>
      </w:tr>
      <w:tr w:rsidR="00301410" w:rsidRPr="00301410" w14:paraId="455A8789" w14:textId="77777777" w:rsidTr="00607D8B">
        <w:trPr>
          <w:jc w:val="center"/>
        </w:trPr>
        <w:tc>
          <w:tcPr>
            <w:tcW w:w="2160" w:type="dxa"/>
            <w:vAlign w:val="center"/>
          </w:tcPr>
          <w:p w14:paraId="67CE4CBA" w14:textId="77777777" w:rsidR="00301410" w:rsidRPr="00301410" w:rsidRDefault="00301410" w:rsidP="00301410">
            <w:pPr>
              <w:spacing w:line="240" w:lineRule="auto"/>
              <w:ind w:firstLine="0"/>
              <w:rPr>
                <w:sz w:val="22"/>
                <w:szCs w:val="22"/>
              </w:rPr>
            </w:pPr>
            <w:r w:rsidRPr="00301410">
              <w:rPr>
                <w:sz w:val="18"/>
                <w:szCs w:val="22"/>
              </w:rPr>
              <w:t>maTacGia</w:t>
            </w:r>
          </w:p>
        </w:tc>
        <w:tc>
          <w:tcPr>
            <w:tcW w:w="1728" w:type="dxa"/>
            <w:vAlign w:val="center"/>
          </w:tcPr>
          <w:p w14:paraId="70625EB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08D7DEC9" w14:textId="77777777" w:rsidR="00301410" w:rsidRPr="00301410" w:rsidRDefault="00301410" w:rsidP="00301410">
            <w:pPr>
              <w:spacing w:line="240" w:lineRule="auto"/>
              <w:ind w:firstLine="0"/>
              <w:rPr>
                <w:sz w:val="22"/>
                <w:szCs w:val="22"/>
              </w:rPr>
            </w:pPr>
            <w:r w:rsidRPr="00301410">
              <w:rPr>
                <w:sz w:val="18"/>
                <w:szCs w:val="22"/>
              </w:rPr>
              <w:t>FK -&gt; NguoiDung</w:t>
            </w:r>
          </w:p>
        </w:tc>
        <w:tc>
          <w:tcPr>
            <w:tcW w:w="3600" w:type="dxa"/>
            <w:vAlign w:val="center"/>
          </w:tcPr>
          <w:p w14:paraId="5C8A6BE8" w14:textId="77777777" w:rsidR="00301410" w:rsidRPr="00301410" w:rsidRDefault="00301410" w:rsidP="00301410">
            <w:pPr>
              <w:spacing w:line="240" w:lineRule="auto"/>
              <w:ind w:firstLine="0"/>
              <w:rPr>
                <w:sz w:val="22"/>
                <w:szCs w:val="22"/>
              </w:rPr>
            </w:pPr>
            <w:r w:rsidRPr="00301410">
              <w:rPr>
                <w:sz w:val="18"/>
                <w:szCs w:val="22"/>
              </w:rPr>
              <w:t>Nhân viên/admin viết bài</w:t>
            </w:r>
          </w:p>
        </w:tc>
      </w:tr>
      <w:tr w:rsidR="00301410" w:rsidRPr="00301410" w14:paraId="3F9FC292" w14:textId="77777777" w:rsidTr="00607D8B">
        <w:trPr>
          <w:jc w:val="center"/>
        </w:trPr>
        <w:tc>
          <w:tcPr>
            <w:tcW w:w="2160" w:type="dxa"/>
            <w:vAlign w:val="center"/>
          </w:tcPr>
          <w:p w14:paraId="3D0E6DF5" w14:textId="77777777" w:rsidR="00301410" w:rsidRPr="00301410" w:rsidRDefault="00301410" w:rsidP="00301410">
            <w:pPr>
              <w:spacing w:line="240" w:lineRule="auto"/>
              <w:ind w:firstLine="0"/>
              <w:rPr>
                <w:sz w:val="22"/>
                <w:szCs w:val="22"/>
              </w:rPr>
            </w:pPr>
            <w:r w:rsidRPr="00301410">
              <w:rPr>
                <w:sz w:val="18"/>
                <w:szCs w:val="22"/>
              </w:rPr>
              <w:t>tieuDe</w:t>
            </w:r>
          </w:p>
        </w:tc>
        <w:tc>
          <w:tcPr>
            <w:tcW w:w="1728" w:type="dxa"/>
            <w:vAlign w:val="center"/>
          </w:tcPr>
          <w:p w14:paraId="6D9D2C03" w14:textId="77777777" w:rsidR="00301410" w:rsidRPr="00301410" w:rsidRDefault="00301410" w:rsidP="00301410">
            <w:pPr>
              <w:spacing w:line="240" w:lineRule="auto"/>
              <w:ind w:firstLine="0"/>
              <w:rPr>
                <w:sz w:val="22"/>
                <w:szCs w:val="22"/>
              </w:rPr>
            </w:pPr>
            <w:r w:rsidRPr="00301410">
              <w:rPr>
                <w:sz w:val="18"/>
                <w:szCs w:val="22"/>
              </w:rPr>
              <w:t>NVARCHAR(200)</w:t>
            </w:r>
          </w:p>
        </w:tc>
        <w:tc>
          <w:tcPr>
            <w:tcW w:w="2520" w:type="dxa"/>
            <w:vAlign w:val="center"/>
          </w:tcPr>
          <w:p w14:paraId="41AE7164" w14:textId="77777777" w:rsidR="00301410" w:rsidRPr="00301410" w:rsidRDefault="00301410" w:rsidP="00301410">
            <w:pPr>
              <w:spacing w:line="240" w:lineRule="auto"/>
              <w:ind w:firstLine="0"/>
              <w:rPr>
                <w:sz w:val="22"/>
                <w:szCs w:val="22"/>
              </w:rPr>
            </w:pPr>
            <w:r w:rsidRPr="00301410">
              <w:rPr>
                <w:sz w:val="18"/>
                <w:szCs w:val="22"/>
              </w:rPr>
              <w:t>NOT NULL</w:t>
            </w:r>
          </w:p>
        </w:tc>
        <w:tc>
          <w:tcPr>
            <w:tcW w:w="3600" w:type="dxa"/>
            <w:vAlign w:val="center"/>
          </w:tcPr>
          <w:p w14:paraId="5C40DE5F" w14:textId="77777777" w:rsidR="00301410" w:rsidRPr="00301410" w:rsidRDefault="00301410" w:rsidP="00301410">
            <w:pPr>
              <w:spacing w:line="240" w:lineRule="auto"/>
              <w:ind w:firstLine="0"/>
              <w:rPr>
                <w:sz w:val="22"/>
                <w:szCs w:val="22"/>
              </w:rPr>
            </w:pPr>
            <w:r w:rsidRPr="00301410">
              <w:rPr>
                <w:sz w:val="18"/>
                <w:szCs w:val="22"/>
              </w:rPr>
              <w:t>Tiêu đề</w:t>
            </w:r>
          </w:p>
        </w:tc>
      </w:tr>
      <w:tr w:rsidR="00301410" w:rsidRPr="00301410" w14:paraId="6AE31D8F" w14:textId="77777777" w:rsidTr="00607D8B">
        <w:trPr>
          <w:jc w:val="center"/>
        </w:trPr>
        <w:tc>
          <w:tcPr>
            <w:tcW w:w="2160" w:type="dxa"/>
            <w:vAlign w:val="center"/>
          </w:tcPr>
          <w:p w14:paraId="6EF82FA1" w14:textId="77777777" w:rsidR="00301410" w:rsidRPr="00301410" w:rsidRDefault="00301410" w:rsidP="00301410">
            <w:pPr>
              <w:spacing w:line="240" w:lineRule="auto"/>
              <w:ind w:firstLine="0"/>
              <w:rPr>
                <w:sz w:val="22"/>
                <w:szCs w:val="22"/>
              </w:rPr>
            </w:pPr>
            <w:r w:rsidRPr="00301410">
              <w:rPr>
                <w:sz w:val="18"/>
                <w:szCs w:val="22"/>
              </w:rPr>
              <w:t>moTa</w:t>
            </w:r>
          </w:p>
        </w:tc>
        <w:tc>
          <w:tcPr>
            <w:tcW w:w="1728" w:type="dxa"/>
            <w:vAlign w:val="center"/>
          </w:tcPr>
          <w:p w14:paraId="42483677"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675E3A2F"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24EB1DCE" w14:textId="77777777" w:rsidR="00301410" w:rsidRPr="00301410" w:rsidRDefault="00301410" w:rsidP="00301410">
            <w:pPr>
              <w:spacing w:line="240" w:lineRule="auto"/>
              <w:ind w:firstLine="0"/>
              <w:rPr>
                <w:sz w:val="22"/>
                <w:szCs w:val="22"/>
              </w:rPr>
            </w:pPr>
            <w:r w:rsidRPr="00301410">
              <w:rPr>
                <w:sz w:val="18"/>
                <w:szCs w:val="22"/>
              </w:rPr>
              <w:t>Mô tả ngắn</w:t>
            </w:r>
          </w:p>
        </w:tc>
      </w:tr>
      <w:tr w:rsidR="00301410" w:rsidRPr="00301410" w14:paraId="7606D555" w14:textId="77777777" w:rsidTr="00607D8B">
        <w:trPr>
          <w:jc w:val="center"/>
        </w:trPr>
        <w:tc>
          <w:tcPr>
            <w:tcW w:w="2160" w:type="dxa"/>
            <w:vAlign w:val="center"/>
          </w:tcPr>
          <w:p w14:paraId="25F1D9DB" w14:textId="77777777" w:rsidR="00301410" w:rsidRPr="00301410" w:rsidRDefault="00301410" w:rsidP="00301410">
            <w:pPr>
              <w:spacing w:line="240" w:lineRule="auto"/>
              <w:ind w:firstLine="0"/>
              <w:rPr>
                <w:sz w:val="22"/>
                <w:szCs w:val="22"/>
              </w:rPr>
            </w:pPr>
            <w:r w:rsidRPr="00301410">
              <w:rPr>
                <w:sz w:val="18"/>
                <w:szCs w:val="22"/>
              </w:rPr>
              <w:t>noiDung</w:t>
            </w:r>
          </w:p>
        </w:tc>
        <w:tc>
          <w:tcPr>
            <w:tcW w:w="1728" w:type="dxa"/>
            <w:vAlign w:val="center"/>
          </w:tcPr>
          <w:p w14:paraId="4A3F7768" w14:textId="77777777" w:rsidR="00301410" w:rsidRPr="00301410" w:rsidRDefault="00301410" w:rsidP="00301410">
            <w:pPr>
              <w:spacing w:line="240" w:lineRule="auto"/>
              <w:ind w:firstLine="0"/>
              <w:rPr>
                <w:sz w:val="22"/>
                <w:szCs w:val="22"/>
              </w:rPr>
            </w:pPr>
            <w:r w:rsidRPr="00301410">
              <w:rPr>
                <w:sz w:val="18"/>
                <w:szCs w:val="22"/>
              </w:rPr>
              <w:t>NVARCHAR(MAX)</w:t>
            </w:r>
          </w:p>
        </w:tc>
        <w:tc>
          <w:tcPr>
            <w:tcW w:w="2520" w:type="dxa"/>
            <w:vAlign w:val="center"/>
          </w:tcPr>
          <w:p w14:paraId="7FD4AA3E"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1C940815" w14:textId="77777777" w:rsidR="00301410" w:rsidRPr="00301410" w:rsidRDefault="00301410" w:rsidP="00301410">
            <w:pPr>
              <w:spacing w:line="240" w:lineRule="auto"/>
              <w:ind w:firstLine="0"/>
              <w:rPr>
                <w:sz w:val="22"/>
                <w:szCs w:val="22"/>
              </w:rPr>
            </w:pPr>
            <w:r w:rsidRPr="00301410">
              <w:rPr>
                <w:sz w:val="18"/>
                <w:szCs w:val="22"/>
              </w:rPr>
              <w:t>Nội dung bài viết</w:t>
            </w:r>
          </w:p>
        </w:tc>
      </w:tr>
      <w:tr w:rsidR="00301410" w:rsidRPr="00301410" w14:paraId="7CE789A1" w14:textId="77777777" w:rsidTr="00607D8B">
        <w:trPr>
          <w:jc w:val="center"/>
        </w:trPr>
        <w:tc>
          <w:tcPr>
            <w:tcW w:w="2160" w:type="dxa"/>
            <w:vAlign w:val="center"/>
          </w:tcPr>
          <w:p w14:paraId="7F33178F" w14:textId="77777777" w:rsidR="00301410" w:rsidRPr="00301410" w:rsidRDefault="00301410" w:rsidP="00301410">
            <w:pPr>
              <w:spacing w:line="240" w:lineRule="auto"/>
              <w:ind w:firstLine="0"/>
              <w:rPr>
                <w:sz w:val="22"/>
                <w:szCs w:val="22"/>
              </w:rPr>
            </w:pPr>
            <w:r w:rsidRPr="00301410">
              <w:rPr>
                <w:sz w:val="18"/>
                <w:szCs w:val="22"/>
              </w:rPr>
              <w:t>hinhAnh</w:t>
            </w:r>
          </w:p>
        </w:tc>
        <w:tc>
          <w:tcPr>
            <w:tcW w:w="1728" w:type="dxa"/>
            <w:vAlign w:val="center"/>
          </w:tcPr>
          <w:p w14:paraId="661BC88D" w14:textId="77777777" w:rsidR="00301410" w:rsidRPr="00301410" w:rsidRDefault="00301410" w:rsidP="00301410">
            <w:pPr>
              <w:spacing w:line="240" w:lineRule="auto"/>
              <w:ind w:firstLine="0"/>
              <w:rPr>
                <w:sz w:val="22"/>
                <w:szCs w:val="22"/>
              </w:rPr>
            </w:pPr>
            <w:r w:rsidRPr="00301410">
              <w:rPr>
                <w:sz w:val="18"/>
                <w:szCs w:val="22"/>
              </w:rPr>
              <w:t>NVARCHAR(255)</w:t>
            </w:r>
          </w:p>
        </w:tc>
        <w:tc>
          <w:tcPr>
            <w:tcW w:w="2520" w:type="dxa"/>
            <w:vAlign w:val="center"/>
          </w:tcPr>
          <w:p w14:paraId="52E9AFF3"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6A0FD83D" w14:textId="77777777" w:rsidR="00301410" w:rsidRPr="00301410" w:rsidRDefault="00301410" w:rsidP="00301410">
            <w:pPr>
              <w:spacing w:line="240" w:lineRule="auto"/>
              <w:ind w:firstLine="0"/>
              <w:rPr>
                <w:sz w:val="22"/>
                <w:szCs w:val="22"/>
              </w:rPr>
            </w:pPr>
            <w:r w:rsidRPr="00301410">
              <w:rPr>
                <w:sz w:val="18"/>
                <w:szCs w:val="22"/>
              </w:rPr>
              <w:t>Ảnh blog</w:t>
            </w:r>
          </w:p>
        </w:tc>
      </w:tr>
      <w:tr w:rsidR="00301410" w:rsidRPr="00301410" w14:paraId="46F4AC7E" w14:textId="77777777" w:rsidTr="00607D8B">
        <w:trPr>
          <w:jc w:val="center"/>
        </w:trPr>
        <w:tc>
          <w:tcPr>
            <w:tcW w:w="2160" w:type="dxa"/>
            <w:vAlign w:val="center"/>
          </w:tcPr>
          <w:p w14:paraId="5997CDCA" w14:textId="77777777" w:rsidR="00301410" w:rsidRPr="00301410" w:rsidRDefault="00301410" w:rsidP="00301410">
            <w:pPr>
              <w:spacing w:line="240" w:lineRule="auto"/>
              <w:ind w:firstLine="0"/>
              <w:rPr>
                <w:sz w:val="22"/>
                <w:szCs w:val="22"/>
              </w:rPr>
            </w:pPr>
            <w:r w:rsidRPr="00301410">
              <w:rPr>
                <w:sz w:val="18"/>
                <w:szCs w:val="22"/>
              </w:rPr>
              <w:t>chuDe</w:t>
            </w:r>
          </w:p>
        </w:tc>
        <w:tc>
          <w:tcPr>
            <w:tcW w:w="1728" w:type="dxa"/>
            <w:vAlign w:val="center"/>
          </w:tcPr>
          <w:p w14:paraId="2FBE923B"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3CFC9EBA"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42620F60" w14:textId="77777777" w:rsidR="00301410" w:rsidRPr="00301410" w:rsidRDefault="00301410" w:rsidP="00301410">
            <w:pPr>
              <w:spacing w:line="240" w:lineRule="auto"/>
              <w:ind w:firstLine="0"/>
              <w:rPr>
                <w:sz w:val="22"/>
                <w:szCs w:val="22"/>
              </w:rPr>
            </w:pPr>
            <w:r w:rsidRPr="00301410">
              <w:rPr>
                <w:sz w:val="18"/>
                <w:szCs w:val="22"/>
              </w:rPr>
              <w:t>Chủ đề</w:t>
            </w:r>
          </w:p>
        </w:tc>
      </w:tr>
      <w:tr w:rsidR="00301410" w:rsidRPr="00301410" w14:paraId="7B21C871" w14:textId="77777777" w:rsidTr="00607D8B">
        <w:trPr>
          <w:jc w:val="center"/>
        </w:trPr>
        <w:tc>
          <w:tcPr>
            <w:tcW w:w="2160" w:type="dxa"/>
            <w:vAlign w:val="center"/>
          </w:tcPr>
          <w:p w14:paraId="338A36B7" w14:textId="77777777" w:rsidR="00301410" w:rsidRPr="00301410" w:rsidRDefault="00301410" w:rsidP="00301410">
            <w:pPr>
              <w:spacing w:line="240" w:lineRule="auto"/>
              <w:ind w:firstLine="0"/>
              <w:rPr>
                <w:sz w:val="22"/>
                <w:szCs w:val="22"/>
              </w:rPr>
            </w:pPr>
            <w:r w:rsidRPr="00301410">
              <w:rPr>
                <w:sz w:val="18"/>
                <w:szCs w:val="22"/>
              </w:rPr>
              <w:t>tenTinh</w:t>
            </w:r>
          </w:p>
        </w:tc>
        <w:tc>
          <w:tcPr>
            <w:tcW w:w="1728" w:type="dxa"/>
            <w:vAlign w:val="center"/>
          </w:tcPr>
          <w:p w14:paraId="5861D542" w14:textId="77777777" w:rsidR="00301410" w:rsidRPr="00301410" w:rsidRDefault="00301410" w:rsidP="00301410">
            <w:pPr>
              <w:spacing w:line="240" w:lineRule="auto"/>
              <w:ind w:firstLine="0"/>
              <w:rPr>
                <w:sz w:val="22"/>
                <w:szCs w:val="22"/>
              </w:rPr>
            </w:pPr>
            <w:r w:rsidRPr="00301410">
              <w:rPr>
                <w:sz w:val="18"/>
                <w:szCs w:val="22"/>
              </w:rPr>
              <w:t>NVARCHAR(100)</w:t>
            </w:r>
          </w:p>
        </w:tc>
        <w:tc>
          <w:tcPr>
            <w:tcW w:w="2520" w:type="dxa"/>
            <w:vAlign w:val="center"/>
          </w:tcPr>
          <w:p w14:paraId="3C3F2975" w14:textId="77777777" w:rsidR="00301410" w:rsidRPr="00301410" w:rsidRDefault="00301410" w:rsidP="00301410">
            <w:pPr>
              <w:spacing w:line="240" w:lineRule="auto"/>
              <w:ind w:firstLine="0"/>
              <w:rPr>
                <w:sz w:val="22"/>
                <w:szCs w:val="22"/>
              </w:rPr>
            </w:pPr>
            <w:r w:rsidRPr="00301410">
              <w:rPr>
                <w:sz w:val="18"/>
                <w:szCs w:val="22"/>
              </w:rPr>
              <w:t>NULL</w:t>
            </w:r>
          </w:p>
        </w:tc>
        <w:tc>
          <w:tcPr>
            <w:tcW w:w="3600" w:type="dxa"/>
            <w:vAlign w:val="center"/>
          </w:tcPr>
          <w:p w14:paraId="5E26373B" w14:textId="77777777" w:rsidR="00301410" w:rsidRPr="00301410" w:rsidRDefault="00301410" w:rsidP="00301410">
            <w:pPr>
              <w:spacing w:line="240" w:lineRule="auto"/>
              <w:ind w:firstLine="0"/>
              <w:rPr>
                <w:sz w:val="22"/>
                <w:szCs w:val="22"/>
              </w:rPr>
            </w:pPr>
            <w:r w:rsidRPr="00301410">
              <w:rPr>
                <w:sz w:val="18"/>
                <w:szCs w:val="22"/>
              </w:rPr>
              <w:t>Tỉnh/thành liên quan</w:t>
            </w:r>
          </w:p>
        </w:tc>
      </w:tr>
      <w:tr w:rsidR="00301410" w:rsidRPr="00301410" w14:paraId="506ABF09" w14:textId="77777777" w:rsidTr="00607D8B">
        <w:trPr>
          <w:jc w:val="center"/>
        </w:trPr>
        <w:tc>
          <w:tcPr>
            <w:tcW w:w="2160" w:type="dxa"/>
            <w:vAlign w:val="center"/>
          </w:tcPr>
          <w:p w14:paraId="5A139A79" w14:textId="77777777" w:rsidR="00301410" w:rsidRPr="00301410" w:rsidRDefault="00301410" w:rsidP="00301410">
            <w:pPr>
              <w:spacing w:line="240" w:lineRule="auto"/>
              <w:ind w:firstLine="0"/>
              <w:rPr>
                <w:sz w:val="22"/>
                <w:szCs w:val="22"/>
              </w:rPr>
            </w:pPr>
            <w:r w:rsidRPr="00301410">
              <w:rPr>
                <w:sz w:val="18"/>
                <w:szCs w:val="22"/>
              </w:rPr>
              <w:t>ngayDang</w:t>
            </w:r>
          </w:p>
        </w:tc>
        <w:tc>
          <w:tcPr>
            <w:tcW w:w="1728" w:type="dxa"/>
            <w:vAlign w:val="center"/>
          </w:tcPr>
          <w:p w14:paraId="3D1A04E0" w14:textId="77777777" w:rsidR="00301410" w:rsidRPr="00301410" w:rsidRDefault="00301410" w:rsidP="00301410">
            <w:pPr>
              <w:spacing w:line="240" w:lineRule="auto"/>
              <w:ind w:firstLine="0"/>
              <w:rPr>
                <w:sz w:val="22"/>
                <w:szCs w:val="22"/>
              </w:rPr>
            </w:pPr>
            <w:r w:rsidRPr="00301410">
              <w:rPr>
                <w:sz w:val="18"/>
                <w:szCs w:val="22"/>
              </w:rPr>
              <w:t>DATETIME</w:t>
            </w:r>
          </w:p>
        </w:tc>
        <w:tc>
          <w:tcPr>
            <w:tcW w:w="2520" w:type="dxa"/>
            <w:vAlign w:val="center"/>
          </w:tcPr>
          <w:p w14:paraId="2A39D4F3" w14:textId="77777777" w:rsidR="00301410" w:rsidRPr="00301410" w:rsidRDefault="00301410" w:rsidP="00301410">
            <w:pPr>
              <w:spacing w:line="240" w:lineRule="auto"/>
              <w:ind w:firstLine="0"/>
              <w:rPr>
                <w:sz w:val="22"/>
                <w:szCs w:val="22"/>
              </w:rPr>
            </w:pPr>
            <w:r w:rsidRPr="00301410">
              <w:rPr>
                <w:sz w:val="18"/>
                <w:szCs w:val="22"/>
              </w:rPr>
              <w:t>DEFAULT GETDATE()</w:t>
            </w:r>
          </w:p>
        </w:tc>
        <w:tc>
          <w:tcPr>
            <w:tcW w:w="3600" w:type="dxa"/>
            <w:vAlign w:val="center"/>
          </w:tcPr>
          <w:p w14:paraId="07AB4460" w14:textId="77777777" w:rsidR="00301410" w:rsidRPr="00301410" w:rsidRDefault="00301410" w:rsidP="00301410">
            <w:pPr>
              <w:spacing w:line="240" w:lineRule="auto"/>
              <w:ind w:firstLine="0"/>
              <w:rPr>
                <w:sz w:val="22"/>
                <w:szCs w:val="22"/>
              </w:rPr>
            </w:pPr>
            <w:r w:rsidRPr="00301410">
              <w:rPr>
                <w:sz w:val="18"/>
                <w:szCs w:val="22"/>
              </w:rPr>
              <w:t>Ngày đăng</w:t>
            </w:r>
          </w:p>
        </w:tc>
      </w:tr>
      <w:tr w:rsidR="00301410" w:rsidRPr="00301410" w14:paraId="6BADF6EA" w14:textId="77777777" w:rsidTr="00607D8B">
        <w:trPr>
          <w:jc w:val="center"/>
        </w:trPr>
        <w:tc>
          <w:tcPr>
            <w:tcW w:w="2160" w:type="dxa"/>
            <w:vAlign w:val="center"/>
          </w:tcPr>
          <w:p w14:paraId="2A2FA3E6" w14:textId="77777777" w:rsidR="00301410" w:rsidRPr="00301410" w:rsidRDefault="00301410" w:rsidP="00301410">
            <w:pPr>
              <w:spacing w:line="240" w:lineRule="auto"/>
              <w:ind w:firstLine="0"/>
              <w:rPr>
                <w:sz w:val="22"/>
                <w:szCs w:val="22"/>
              </w:rPr>
            </w:pPr>
            <w:r w:rsidRPr="00301410">
              <w:rPr>
                <w:sz w:val="18"/>
                <w:szCs w:val="22"/>
              </w:rPr>
              <w:t>trangThai</w:t>
            </w:r>
          </w:p>
        </w:tc>
        <w:tc>
          <w:tcPr>
            <w:tcW w:w="1728" w:type="dxa"/>
            <w:vAlign w:val="center"/>
          </w:tcPr>
          <w:p w14:paraId="00AF6A0D" w14:textId="77777777" w:rsidR="00301410" w:rsidRPr="00301410" w:rsidRDefault="00301410" w:rsidP="00301410">
            <w:pPr>
              <w:spacing w:line="240" w:lineRule="auto"/>
              <w:ind w:firstLine="0"/>
              <w:rPr>
                <w:sz w:val="22"/>
                <w:szCs w:val="22"/>
              </w:rPr>
            </w:pPr>
            <w:r w:rsidRPr="00301410">
              <w:rPr>
                <w:sz w:val="18"/>
                <w:szCs w:val="22"/>
              </w:rPr>
              <w:t>BIT</w:t>
            </w:r>
          </w:p>
        </w:tc>
        <w:tc>
          <w:tcPr>
            <w:tcW w:w="2520" w:type="dxa"/>
            <w:vAlign w:val="center"/>
          </w:tcPr>
          <w:p w14:paraId="648430BD" w14:textId="77777777" w:rsidR="00301410" w:rsidRPr="00301410" w:rsidRDefault="00301410" w:rsidP="00301410">
            <w:pPr>
              <w:spacing w:line="240" w:lineRule="auto"/>
              <w:ind w:firstLine="0"/>
              <w:rPr>
                <w:sz w:val="22"/>
                <w:szCs w:val="22"/>
              </w:rPr>
            </w:pPr>
            <w:r w:rsidRPr="00301410">
              <w:rPr>
                <w:sz w:val="18"/>
                <w:szCs w:val="22"/>
              </w:rPr>
              <w:t>DEFAULT 1</w:t>
            </w:r>
          </w:p>
        </w:tc>
        <w:tc>
          <w:tcPr>
            <w:tcW w:w="3600" w:type="dxa"/>
            <w:vAlign w:val="center"/>
          </w:tcPr>
          <w:p w14:paraId="3E4EAF75" w14:textId="77777777" w:rsidR="00301410" w:rsidRPr="00301410" w:rsidRDefault="00301410" w:rsidP="00301410">
            <w:pPr>
              <w:spacing w:line="240" w:lineRule="auto"/>
              <w:ind w:firstLine="0"/>
              <w:rPr>
                <w:sz w:val="22"/>
                <w:szCs w:val="22"/>
              </w:rPr>
            </w:pPr>
            <w:r w:rsidRPr="00301410">
              <w:rPr>
                <w:sz w:val="18"/>
                <w:szCs w:val="22"/>
              </w:rPr>
              <w:t>Ẩn/hiện bài</w:t>
            </w:r>
          </w:p>
        </w:tc>
      </w:tr>
    </w:tbl>
    <w:p w14:paraId="0BE65FEE" w14:textId="77777777" w:rsidR="00301410" w:rsidRPr="00301410" w:rsidRDefault="00301410" w:rsidP="00301410">
      <w:pPr>
        <w:spacing w:after="200" w:line="276" w:lineRule="auto"/>
        <w:ind w:firstLine="0"/>
        <w:rPr>
          <w:sz w:val="22"/>
          <w:szCs w:val="22"/>
        </w:rPr>
      </w:pPr>
    </w:p>
    <w:p w14:paraId="1FFAD6C0" w14:textId="4ED009B8" w:rsidR="00301410" w:rsidRPr="00301410" w:rsidRDefault="00301410" w:rsidP="00301410">
      <w:pPr>
        <w:rPr>
          <w:rFonts w:eastAsia="MS Gothic"/>
        </w:rPr>
      </w:pPr>
      <w:r w:rsidRPr="00301410">
        <w:rPr>
          <w:rFonts w:eastAsia="MS Gothic"/>
        </w:rPr>
        <w:t>Bảng BlogSanPham</w:t>
      </w:r>
    </w:p>
    <w:tbl>
      <w:tblPr>
        <w:tblStyle w:val="TableGrid2"/>
        <w:tblW w:w="0" w:type="auto"/>
        <w:jc w:val="center"/>
        <w:tblLook w:val="04A0" w:firstRow="1" w:lastRow="0" w:firstColumn="1" w:lastColumn="0" w:noHBand="0" w:noVBand="1"/>
      </w:tblPr>
      <w:tblGrid>
        <w:gridCol w:w="2056"/>
        <w:gridCol w:w="1546"/>
        <w:gridCol w:w="2334"/>
        <w:gridCol w:w="3128"/>
      </w:tblGrid>
      <w:tr w:rsidR="00301410" w:rsidRPr="00301410" w14:paraId="00E151D0" w14:textId="77777777" w:rsidTr="00607D8B">
        <w:trPr>
          <w:jc w:val="center"/>
        </w:trPr>
        <w:tc>
          <w:tcPr>
            <w:tcW w:w="2160" w:type="dxa"/>
            <w:shd w:val="clear" w:color="auto" w:fill="D9EAF7"/>
            <w:vAlign w:val="center"/>
          </w:tcPr>
          <w:p w14:paraId="750D3A72" w14:textId="77777777" w:rsidR="00301410" w:rsidRPr="00301410" w:rsidRDefault="00301410" w:rsidP="00301410">
            <w:pPr>
              <w:spacing w:line="240" w:lineRule="auto"/>
              <w:ind w:firstLine="0"/>
              <w:rPr>
                <w:sz w:val="22"/>
                <w:szCs w:val="22"/>
              </w:rPr>
            </w:pPr>
            <w:r w:rsidRPr="00301410">
              <w:rPr>
                <w:b/>
                <w:sz w:val="18"/>
                <w:szCs w:val="22"/>
              </w:rPr>
              <w:t>Tên trường</w:t>
            </w:r>
          </w:p>
        </w:tc>
        <w:tc>
          <w:tcPr>
            <w:tcW w:w="1728" w:type="dxa"/>
            <w:shd w:val="clear" w:color="auto" w:fill="D9EAF7"/>
            <w:vAlign w:val="center"/>
          </w:tcPr>
          <w:p w14:paraId="1788182F" w14:textId="77777777" w:rsidR="00301410" w:rsidRPr="00301410" w:rsidRDefault="00301410" w:rsidP="00301410">
            <w:pPr>
              <w:spacing w:line="240" w:lineRule="auto"/>
              <w:ind w:firstLine="0"/>
              <w:rPr>
                <w:sz w:val="22"/>
                <w:szCs w:val="22"/>
              </w:rPr>
            </w:pPr>
            <w:r w:rsidRPr="00301410">
              <w:rPr>
                <w:b/>
                <w:sz w:val="18"/>
                <w:szCs w:val="22"/>
              </w:rPr>
              <w:t>Kiểu dữ liệu</w:t>
            </w:r>
          </w:p>
        </w:tc>
        <w:tc>
          <w:tcPr>
            <w:tcW w:w="2520" w:type="dxa"/>
            <w:shd w:val="clear" w:color="auto" w:fill="D9EAF7"/>
            <w:vAlign w:val="center"/>
          </w:tcPr>
          <w:p w14:paraId="5B1484C9" w14:textId="77777777" w:rsidR="00301410" w:rsidRPr="00301410" w:rsidRDefault="00301410" w:rsidP="00301410">
            <w:pPr>
              <w:spacing w:line="240" w:lineRule="auto"/>
              <w:ind w:firstLine="0"/>
              <w:rPr>
                <w:sz w:val="22"/>
                <w:szCs w:val="22"/>
              </w:rPr>
            </w:pPr>
            <w:r w:rsidRPr="00301410">
              <w:rPr>
                <w:b/>
                <w:sz w:val="18"/>
                <w:szCs w:val="22"/>
              </w:rPr>
              <w:t>Ràng buộc</w:t>
            </w:r>
          </w:p>
        </w:tc>
        <w:tc>
          <w:tcPr>
            <w:tcW w:w="3600" w:type="dxa"/>
            <w:shd w:val="clear" w:color="auto" w:fill="D9EAF7"/>
            <w:vAlign w:val="center"/>
          </w:tcPr>
          <w:p w14:paraId="3D36F853" w14:textId="77777777" w:rsidR="00301410" w:rsidRPr="00301410" w:rsidRDefault="00301410" w:rsidP="00301410">
            <w:pPr>
              <w:spacing w:line="240" w:lineRule="auto"/>
              <w:ind w:firstLine="0"/>
              <w:rPr>
                <w:sz w:val="22"/>
                <w:szCs w:val="22"/>
              </w:rPr>
            </w:pPr>
            <w:r w:rsidRPr="00301410">
              <w:rPr>
                <w:b/>
                <w:sz w:val="18"/>
                <w:szCs w:val="22"/>
              </w:rPr>
              <w:t>Ý nghĩa</w:t>
            </w:r>
          </w:p>
        </w:tc>
      </w:tr>
      <w:tr w:rsidR="00301410" w:rsidRPr="00301410" w14:paraId="1C6DEA82" w14:textId="77777777" w:rsidTr="00607D8B">
        <w:trPr>
          <w:jc w:val="center"/>
        </w:trPr>
        <w:tc>
          <w:tcPr>
            <w:tcW w:w="2160" w:type="dxa"/>
            <w:vAlign w:val="center"/>
          </w:tcPr>
          <w:p w14:paraId="5F0C3AE1" w14:textId="77777777" w:rsidR="00301410" w:rsidRPr="00301410" w:rsidRDefault="00301410" w:rsidP="00301410">
            <w:pPr>
              <w:spacing w:line="240" w:lineRule="auto"/>
              <w:ind w:firstLine="0"/>
              <w:rPr>
                <w:sz w:val="22"/>
                <w:szCs w:val="22"/>
              </w:rPr>
            </w:pPr>
            <w:r w:rsidRPr="00301410">
              <w:rPr>
                <w:sz w:val="18"/>
                <w:szCs w:val="22"/>
              </w:rPr>
              <w:t>maBlogSanPham</w:t>
            </w:r>
          </w:p>
        </w:tc>
        <w:tc>
          <w:tcPr>
            <w:tcW w:w="1728" w:type="dxa"/>
            <w:vAlign w:val="center"/>
          </w:tcPr>
          <w:p w14:paraId="733BAAEB"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5318F53A" w14:textId="77777777" w:rsidR="00301410" w:rsidRPr="00301410" w:rsidRDefault="00301410" w:rsidP="00301410">
            <w:pPr>
              <w:spacing w:line="240" w:lineRule="auto"/>
              <w:ind w:firstLine="0"/>
              <w:rPr>
                <w:sz w:val="22"/>
                <w:szCs w:val="22"/>
              </w:rPr>
            </w:pPr>
            <w:r w:rsidRPr="00301410">
              <w:rPr>
                <w:sz w:val="18"/>
                <w:szCs w:val="22"/>
              </w:rPr>
              <w:t>PK, IDENTITY(1,1)</w:t>
            </w:r>
          </w:p>
        </w:tc>
        <w:tc>
          <w:tcPr>
            <w:tcW w:w="3600" w:type="dxa"/>
            <w:vAlign w:val="center"/>
          </w:tcPr>
          <w:p w14:paraId="7F8495A5" w14:textId="77777777" w:rsidR="00301410" w:rsidRPr="00301410" w:rsidRDefault="00301410" w:rsidP="00301410">
            <w:pPr>
              <w:spacing w:line="240" w:lineRule="auto"/>
              <w:ind w:firstLine="0"/>
              <w:rPr>
                <w:sz w:val="22"/>
                <w:szCs w:val="22"/>
              </w:rPr>
            </w:pPr>
            <w:r w:rsidRPr="00301410">
              <w:rPr>
                <w:sz w:val="18"/>
                <w:szCs w:val="22"/>
              </w:rPr>
              <w:t>Mã liên kết</w:t>
            </w:r>
          </w:p>
        </w:tc>
      </w:tr>
      <w:tr w:rsidR="00301410" w:rsidRPr="00301410" w14:paraId="2E089615" w14:textId="77777777" w:rsidTr="00607D8B">
        <w:trPr>
          <w:jc w:val="center"/>
        </w:trPr>
        <w:tc>
          <w:tcPr>
            <w:tcW w:w="2160" w:type="dxa"/>
            <w:vAlign w:val="center"/>
          </w:tcPr>
          <w:p w14:paraId="3FCA319A" w14:textId="77777777" w:rsidR="00301410" w:rsidRPr="00301410" w:rsidRDefault="00301410" w:rsidP="00301410">
            <w:pPr>
              <w:spacing w:line="240" w:lineRule="auto"/>
              <w:ind w:firstLine="0"/>
              <w:rPr>
                <w:sz w:val="22"/>
                <w:szCs w:val="22"/>
              </w:rPr>
            </w:pPr>
            <w:r w:rsidRPr="00301410">
              <w:rPr>
                <w:sz w:val="18"/>
                <w:szCs w:val="22"/>
              </w:rPr>
              <w:t>maBlog</w:t>
            </w:r>
          </w:p>
        </w:tc>
        <w:tc>
          <w:tcPr>
            <w:tcW w:w="1728" w:type="dxa"/>
            <w:vAlign w:val="center"/>
          </w:tcPr>
          <w:p w14:paraId="4ADDB983"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3722A4E4" w14:textId="77777777" w:rsidR="00301410" w:rsidRPr="00301410" w:rsidRDefault="00301410" w:rsidP="00301410">
            <w:pPr>
              <w:spacing w:line="240" w:lineRule="auto"/>
              <w:ind w:firstLine="0"/>
              <w:rPr>
                <w:sz w:val="22"/>
                <w:szCs w:val="22"/>
              </w:rPr>
            </w:pPr>
            <w:r w:rsidRPr="00301410">
              <w:rPr>
                <w:sz w:val="18"/>
                <w:szCs w:val="22"/>
              </w:rPr>
              <w:t>FK -&gt; BlogAmThuc</w:t>
            </w:r>
          </w:p>
        </w:tc>
        <w:tc>
          <w:tcPr>
            <w:tcW w:w="3600" w:type="dxa"/>
            <w:vAlign w:val="center"/>
          </w:tcPr>
          <w:p w14:paraId="471C918D" w14:textId="77777777" w:rsidR="00301410" w:rsidRPr="00301410" w:rsidRDefault="00301410" w:rsidP="00301410">
            <w:pPr>
              <w:spacing w:line="240" w:lineRule="auto"/>
              <w:ind w:firstLine="0"/>
              <w:rPr>
                <w:sz w:val="22"/>
                <w:szCs w:val="22"/>
              </w:rPr>
            </w:pPr>
            <w:r w:rsidRPr="00301410">
              <w:rPr>
                <w:sz w:val="18"/>
                <w:szCs w:val="22"/>
              </w:rPr>
              <w:t>Bài blog</w:t>
            </w:r>
          </w:p>
        </w:tc>
      </w:tr>
      <w:tr w:rsidR="00301410" w:rsidRPr="00301410" w14:paraId="41CC9246" w14:textId="77777777" w:rsidTr="00607D8B">
        <w:trPr>
          <w:jc w:val="center"/>
        </w:trPr>
        <w:tc>
          <w:tcPr>
            <w:tcW w:w="2160" w:type="dxa"/>
            <w:vAlign w:val="center"/>
          </w:tcPr>
          <w:p w14:paraId="1A725E86" w14:textId="77777777" w:rsidR="00301410" w:rsidRPr="00301410" w:rsidRDefault="00301410" w:rsidP="00301410">
            <w:pPr>
              <w:spacing w:line="240" w:lineRule="auto"/>
              <w:ind w:firstLine="0"/>
              <w:rPr>
                <w:sz w:val="22"/>
                <w:szCs w:val="22"/>
              </w:rPr>
            </w:pPr>
            <w:r w:rsidRPr="00301410">
              <w:rPr>
                <w:sz w:val="18"/>
                <w:szCs w:val="22"/>
              </w:rPr>
              <w:t>maSanPham</w:t>
            </w:r>
          </w:p>
        </w:tc>
        <w:tc>
          <w:tcPr>
            <w:tcW w:w="1728" w:type="dxa"/>
            <w:vAlign w:val="center"/>
          </w:tcPr>
          <w:p w14:paraId="30A10BAE" w14:textId="77777777" w:rsidR="00301410" w:rsidRPr="00301410" w:rsidRDefault="00301410" w:rsidP="00301410">
            <w:pPr>
              <w:spacing w:line="240" w:lineRule="auto"/>
              <w:ind w:firstLine="0"/>
              <w:rPr>
                <w:sz w:val="22"/>
                <w:szCs w:val="22"/>
              </w:rPr>
            </w:pPr>
            <w:r w:rsidRPr="00301410">
              <w:rPr>
                <w:sz w:val="18"/>
                <w:szCs w:val="22"/>
              </w:rPr>
              <w:t>INT</w:t>
            </w:r>
          </w:p>
        </w:tc>
        <w:tc>
          <w:tcPr>
            <w:tcW w:w="2520" w:type="dxa"/>
            <w:vAlign w:val="center"/>
          </w:tcPr>
          <w:p w14:paraId="2D49D340" w14:textId="77777777" w:rsidR="00301410" w:rsidRPr="00301410" w:rsidRDefault="00301410" w:rsidP="00301410">
            <w:pPr>
              <w:spacing w:line="240" w:lineRule="auto"/>
              <w:ind w:firstLine="0"/>
              <w:rPr>
                <w:sz w:val="22"/>
                <w:szCs w:val="22"/>
              </w:rPr>
            </w:pPr>
            <w:r w:rsidRPr="00301410">
              <w:rPr>
                <w:sz w:val="18"/>
                <w:szCs w:val="22"/>
              </w:rPr>
              <w:t>FK -&gt; SanPham</w:t>
            </w:r>
          </w:p>
        </w:tc>
        <w:tc>
          <w:tcPr>
            <w:tcW w:w="3600" w:type="dxa"/>
            <w:vAlign w:val="center"/>
          </w:tcPr>
          <w:p w14:paraId="043A0B35" w14:textId="77777777" w:rsidR="00301410" w:rsidRPr="00301410" w:rsidRDefault="00301410" w:rsidP="00301410">
            <w:pPr>
              <w:spacing w:line="240" w:lineRule="auto"/>
              <w:ind w:firstLine="0"/>
              <w:rPr>
                <w:sz w:val="22"/>
                <w:szCs w:val="22"/>
              </w:rPr>
            </w:pPr>
            <w:r w:rsidRPr="00301410">
              <w:rPr>
                <w:sz w:val="18"/>
                <w:szCs w:val="22"/>
              </w:rPr>
              <w:t>Sản phẩm liên quan</w:t>
            </w:r>
          </w:p>
        </w:tc>
      </w:tr>
    </w:tbl>
    <w:p w14:paraId="60144CBD" w14:textId="77777777" w:rsidR="00301410" w:rsidRPr="00301410" w:rsidRDefault="00301410" w:rsidP="00301410">
      <w:pPr>
        <w:spacing w:after="200" w:line="276" w:lineRule="auto"/>
        <w:ind w:firstLine="0"/>
        <w:rPr>
          <w:sz w:val="22"/>
          <w:szCs w:val="22"/>
        </w:rPr>
      </w:pPr>
    </w:p>
    <w:p w14:paraId="05D0C92D" w14:textId="1DFC0DA8" w:rsidR="00301410" w:rsidRPr="00301410" w:rsidRDefault="00301410" w:rsidP="00301410">
      <w:pPr>
        <w:rPr>
          <w:rFonts w:eastAsia="MS Gothic"/>
        </w:rPr>
      </w:pPr>
      <w:r>
        <w:rPr>
          <w:rFonts w:eastAsia="MS Gothic"/>
        </w:rPr>
        <w:t>Q</w:t>
      </w:r>
      <w:r w:rsidRPr="00301410">
        <w:rPr>
          <w:rFonts w:eastAsia="MS Gothic"/>
        </w:rPr>
        <w:t>uan hệ giữa các bảng</w:t>
      </w:r>
    </w:p>
    <w:tbl>
      <w:tblPr>
        <w:tblStyle w:val="TableGrid2"/>
        <w:tblW w:w="0" w:type="auto"/>
        <w:jc w:val="center"/>
        <w:tblLook w:val="04A0" w:firstRow="1" w:lastRow="0" w:firstColumn="1" w:lastColumn="0" w:noHBand="0" w:noVBand="1"/>
      </w:tblPr>
      <w:tblGrid>
        <w:gridCol w:w="2745"/>
        <w:gridCol w:w="1287"/>
        <w:gridCol w:w="5032"/>
      </w:tblGrid>
      <w:tr w:rsidR="00301410" w:rsidRPr="00301410" w14:paraId="6C1B1185" w14:textId="77777777" w:rsidTr="00607D8B">
        <w:trPr>
          <w:jc w:val="center"/>
        </w:trPr>
        <w:tc>
          <w:tcPr>
            <w:tcW w:w="3024" w:type="dxa"/>
            <w:shd w:val="clear" w:color="auto" w:fill="D9EAF7"/>
            <w:vAlign w:val="center"/>
          </w:tcPr>
          <w:p w14:paraId="35C28702" w14:textId="77777777" w:rsidR="00301410" w:rsidRPr="00301410" w:rsidRDefault="00301410" w:rsidP="00301410">
            <w:pPr>
              <w:spacing w:line="240" w:lineRule="auto"/>
              <w:ind w:firstLine="0"/>
              <w:rPr>
                <w:sz w:val="22"/>
                <w:szCs w:val="22"/>
              </w:rPr>
            </w:pPr>
            <w:r w:rsidRPr="00301410">
              <w:rPr>
                <w:b/>
                <w:sz w:val="18"/>
                <w:szCs w:val="22"/>
              </w:rPr>
              <w:t>Quan hệ</w:t>
            </w:r>
          </w:p>
        </w:tc>
        <w:tc>
          <w:tcPr>
            <w:tcW w:w="1440" w:type="dxa"/>
            <w:shd w:val="clear" w:color="auto" w:fill="D9EAF7"/>
            <w:vAlign w:val="center"/>
          </w:tcPr>
          <w:p w14:paraId="02C23265" w14:textId="77777777" w:rsidR="00301410" w:rsidRPr="00301410" w:rsidRDefault="00301410" w:rsidP="00301410">
            <w:pPr>
              <w:spacing w:line="240" w:lineRule="auto"/>
              <w:ind w:firstLine="0"/>
              <w:rPr>
                <w:sz w:val="22"/>
                <w:szCs w:val="22"/>
              </w:rPr>
            </w:pPr>
            <w:r w:rsidRPr="00301410">
              <w:rPr>
                <w:b/>
                <w:sz w:val="18"/>
                <w:szCs w:val="22"/>
              </w:rPr>
              <w:t>Kiểu</w:t>
            </w:r>
          </w:p>
        </w:tc>
        <w:tc>
          <w:tcPr>
            <w:tcW w:w="5760" w:type="dxa"/>
            <w:shd w:val="clear" w:color="auto" w:fill="D9EAF7"/>
            <w:vAlign w:val="center"/>
          </w:tcPr>
          <w:p w14:paraId="6F13F7EC" w14:textId="77777777" w:rsidR="00301410" w:rsidRPr="00301410" w:rsidRDefault="00301410" w:rsidP="00301410">
            <w:pPr>
              <w:spacing w:line="240" w:lineRule="auto"/>
              <w:ind w:firstLine="0"/>
              <w:rPr>
                <w:sz w:val="22"/>
                <w:szCs w:val="22"/>
              </w:rPr>
            </w:pPr>
            <w:r w:rsidRPr="00301410">
              <w:rPr>
                <w:b/>
                <w:sz w:val="18"/>
                <w:szCs w:val="22"/>
              </w:rPr>
              <w:t>Mô tả</w:t>
            </w:r>
          </w:p>
        </w:tc>
      </w:tr>
      <w:tr w:rsidR="00301410" w:rsidRPr="00301410" w14:paraId="355FD973" w14:textId="77777777" w:rsidTr="00607D8B">
        <w:trPr>
          <w:jc w:val="center"/>
        </w:trPr>
        <w:tc>
          <w:tcPr>
            <w:tcW w:w="3024" w:type="dxa"/>
            <w:vAlign w:val="center"/>
          </w:tcPr>
          <w:p w14:paraId="657C04BD" w14:textId="77777777" w:rsidR="00301410" w:rsidRPr="00301410" w:rsidRDefault="00301410" w:rsidP="00301410">
            <w:pPr>
              <w:spacing w:line="240" w:lineRule="auto"/>
              <w:ind w:firstLine="0"/>
              <w:rPr>
                <w:sz w:val="22"/>
                <w:szCs w:val="22"/>
              </w:rPr>
            </w:pPr>
            <w:r w:rsidRPr="00301410">
              <w:rPr>
                <w:sz w:val="18"/>
                <w:szCs w:val="22"/>
              </w:rPr>
              <w:t>NguoiDung - GioHang</w:t>
            </w:r>
          </w:p>
        </w:tc>
        <w:tc>
          <w:tcPr>
            <w:tcW w:w="1440" w:type="dxa"/>
            <w:vAlign w:val="center"/>
          </w:tcPr>
          <w:p w14:paraId="61CEB660"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52377A68" w14:textId="77777777" w:rsidR="00301410" w:rsidRPr="00301410" w:rsidRDefault="00301410" w:rsidP="00301410">
            <w:pPr>
              <w:spacing w:line="240" w:lineRule="auto"/>
              <w:ind w:firstLine="0"/>
              <w:rPr>
                <w:sz w:val="22"/>
                <w:szCs w:val="22"/>
              </w:rPr>
            </w:pPr>
            <w:r w:rsidRPr="00301410">
              <w:rPr>
                <w:sz w:val="18"/>
                <w:szCs w:val="22"/>
              </w:rPr>
              <w:t>Một khách hàng có nhiều dòng sản phẩm trong giỏ hàng.</w:t>
            </w:r>
          </w:p>
        </w:tc>
      </w:tr>
      <w:tr w:rsidR="00301410" w:rsidRPr="00301410" w14:paraId="6193E1FF" w14:textId="77777777" w:rsidTr="00607D8B">
        <w:trPr>
          <w:jc w:val="center"/>
        </w:trPr>
        <w:tc>
          <w:tcPr>
            <w:tcW w:w="3024" w:type="dxa"/>
            <w:vAlign w:val="center"/>
          </w:tcPr>
          <w:p w14:paraId="3925D94F" w14:textId="77777777" w:rsidR="00301410" w:rsidRPr="00301410" w:rsidRDefault="00301410" w:rsidP="00301410">
            <w:pPr>
              <w:spacing w:line="240" w:lineRule="auto"/>
              <w:ind w:firstLine="0"/>
              <w:rPr>
                <w:sz w:val="22"/>
                <w:szCs w:val="22"/>
              </w:rPr>
            </w:pPr>
            <w:r w:rsidRPr="00301410">
              <w:rPr>
                <w:sz w:val="18"/>
                <w:szCs w:val="22"/>
              </w:rPr>
              <w:t>NguoiDung - DonHang</w:t>
            </w:r>
          </w:p>
        </w:tc>
        <w:tc>
          <w:tcPr>
            <w:tcW w:w="1440" w:type="dxa"/>
            <w:vAlign w:val="center"/>
          </w:tcPr>
          <w:p w14:paraId="7C0E7EF1"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5328DC2F" w14:textId="77777777" w:rsidR="00301410" w:rsidRPr="00301410" w:rsidRDefault="00301410" w:rsidP="00301410">
            <w:pPr>
              <w:spacing w:line="240" w:lineRule="auto"/>
              <w:ind w:firstLine="0"/>
              <w:rPr>
                <w:sz w:val="22"/>
                <w:szCs w:val="22"/>
              </w:rPr>
            </w:pPr>
            <w:r w:rsidRPr="00301410">
              <w:rPr>
                <w:sz w:val="18"/>
                <w:szCs w:val="22"/>
              </w:rPr>
              <w:t>Một khách hàng có thể đặt nhiều đơn hàng.</w:t>
            </w:r>
          </w:p>
        </w:tc>
      </w:tr>
      <w:tr w:rsidR="00301410" w:rsidRPr="00301410" w14:paraId="2C8FDF55" w14:textId="77777777" w:rsidTr="00607D8B">
        <w:trPr>
          <w:jc w:val="center"/>
        </w:trPr>
        <w:tc>
          <w:tcPr>
            <w:tcW w:w="3024" w:type="dxa"/>
            <w:vAlign w:val="center"/>
          </w:tcPr>
          <w:p w14:paraId="0151D533" w14:textId="77777777" w:rsidR="00301410" w:rsidRPr="00301410" w:rsidRDefault="00301410" w:rsidP="00301410">
            <w:pPr>
              <w:spacing w:line="240" w:lineRule="auto"/>
              <w:ind w:firstLine="0"/>
              <w:rPr>
                <w:sz w:val="22"/>
                <w:szCs w:val="22"/>
              </w:rPr>
            </w:pPr>
            <w:r w:rsidRPr="00301410">
              <w:rPr>
                <w:sz w:val="18"/>
                <w:szCs w:val="22"/>
              </w:rPr>
              <w:t>NguoiDung - ComboQuaTang</w:t>
            </w:r>
          </w:p>
        </w:tc>
        <w:tc>
          <w:tcPr>
            <w:tcW w:w="1440" w:type="dxa"/>
            <w:vAlign w:val="center"/>
          </w:tcPr>
          <w:p w14:paraId="3B6CA5AC"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521C8E67" w14:textId="77777777" w:rsidR="00301410" w:rsidRPr="00301410" w:rsidRDefault="00301410" w:rsidP="00301410">
            <w:pPr>
              <w:spacing w:line="240" w:lineRule="auto"/>
              <w:ind w:firstLine="0"/>
              <w:rPr>
                <w:sz w:val="22"/>
                <w:szCs w:val="22"/>
              </w:rPr>
            </w:pPr>
            <w:r w:rsidRPr="00301410">
              <w:rPr>
                <w:sz w:val="18"/>
                <w:szCs w:val="22"/>
              </w:rPr>
              <w:t>Một khách hàng có thể tạo nhiều combo quà tặng.</w:t>
            </w:r>
          </w:p>
        </w:tc>
      </w:tr>
      <w:tr w:rsidR="00301410" w:rsidRPr="00301410" w14:paraId="247DF8F4" w14:textId="77777777" w:rsidTr="00607D8B">
        <w:trPr>
          <w:jc w:val="center"/>
        </w:trPr>
        <w:tc>
          <w:tcPr>
            <w:tcW w:w="3024" w:type="dxa"/>
            <w:vAlign w:val="center"/>
          </w:tcPr>
          <w:p w14:paraId="26779885" w14:textId="77777777" w:rsidR="00301410" w:rsidRPr="00301410" w:rsidRDefault="00301410" w:rsidP="00301410">
            <w:pPr>
              <w:spacing w:line="240" w:lineRule="auto"/>
              <w:ind w:firstLine="0"/>
              <w:rPr>
                <w:sz w:val="22"/>
                <w:szCs w:val="22"/>
              </w:rPr>
            </w:pPr>
            <w:r w:rsidRPr="00301410">
              <w:rPr>
                <w:sz w:val="18"/>
                <w:szCs w:val="22"/>
              </w:rPr>
              <w:t>NguoiDung - BlogAmThuc</w:t>
            </w:r>
          </w:p>
        </w:tc>
        <w:tc>
          <w:tcPr>
            <w:tcW w:w="1440" w:type="dxa"/>
            <w:vAlign w:val="center"/>
          </w:tcPr>
          <w:p w14:paraId="5522FB95"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3A1A7818" w14:textId="77777777" w:rsidR="00301410" w:rsidRPr="00301410" w:rsidRDefault="00301410" w:rsidP="00301410">
            <w:pPr>
              <w:spacing w:line="240" w:lineRule="auto"/>
              <w:ind w:firstLine="0"/>
              <w:rPr>
                <w:sz w:val="22"/>
                <w:szCs w:val="22"/>
              </w:rPr>
            </w:pPr>
            <w:r w:rsidRPr="00301410">
              <w:rPr>
                <w:sz w:val="18"/>
                <w:szCs w:val="22"/>
              </w:rPr>
              <w:t>Một nhân viên/admin có thể viết nhiều bài blog.</w:t>
            </w:r>
          </w:p>
        </w:tc>
      </w:tr>
      <w:tr w:rsidR="00301410" w:rsidRPr="00301410" w14:paraId="0D34C2CF" w14:textId="77777777" w:rsidTr="00607D8B">
        <w:trPr>
          <w:jc w:val="center"/>
        </w:trPr>
        <w:tc>
          <w:tcPr>
            <w:tcW w:w="3024" w:type="dxa"/>
            <w:vAlign w:val="center"/>
          </w:tcPr>
          <w:p w14:paraId="0FC46004" w14:textId="77777777" w:rsidR="00301410" w:rsidRPr="00301410" w:rsidRDefault="00301410" w:rsidP="00301410">
            <w:pPr>
              <w:spacing w:line="240" w:lineRule="auto"/>
              <w:ind w:firstLine="0"/>
              <w:rPr>
                <w:sz w:val="22"/>
                <w:szCs w:val="22"/>
              </w:rPr>
            </w:pPr>
            <w:r w:rsidRPr="00301410">
              <w:rPr>
                <w:sz w:val="18"/>
                <w:szCs w:val="22"/>
              </w:rPr>
              <w:t>DanhMuc - DanhMuc</w:t>
            </w:r>
          </w:p>
        </w:tc>
        <w:tc>
          <w:tcPr>
            <w:tcW w:w="1440" w:type="dxa"/>
            <w:vAlign w:val="center"/>
          </w:tcPr>
          <w:p w14:paraId="7BA435D8"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65B288BE" w14:textId="77777777" w:rsidR="00301410" w:rsidRPr="00301410" w:rsidRDefault="00301410" w:rsidP="00301410">
            <w:pPr>
              <w:spacing w:line="240" w:lineRule="auto"/>
              <w:ind w:firstLine="0"/>
              <w:rPr>
                <w:sz w:val="22"/>
                <w:szCs w:val="22"/>
              </w:rPr>
            </w:pPr>
            <w:r w:rsidRPr="00301410">
              <w:rPr>
                <w:sz w:val="18"/>
                <w:szCs w:val="22"/>
              </w:rPr>
              <w:t>Danh mục cha có nhiều danh mục con.</w:t>
            </w:r>
          </w:p>
        </w:tc>
      </w:tr>
      <w:tr w:rsidR="00301410" w:rsidRPr="00301410" w14:paraId="6048F53C" w14:textId="77777777" w:rsidTr="00607D8B">
        <w:trPr>
          <w:jc w:val="center"/>
        </w:trPr>
        <w:tc>
          <w:tcPr>
            <w:tcW w:w="3024" w:type="dxa"/>
            <w:vAlign w:val="center"/>
          </w:tcPr>
          <w:p w14:paraId="3C223440" w14:textId="77777777" w:rsidR="00301410" w:rsidRPr="00301410" w:rsidRDefault="00301410" w:rsidP="00301410">
            <w:pPr>
              <w:spacing w:line="240" w:lineRule="auto"/>
              <w:ind w:firstLine="0"/>
              <w:rPr>
                <w:sz w:val="22"/>
                <w:szCs w:val="22"/>
              </w:rPr>
            </w:pPr>
            <w:r w:rsidRPr="00301410">
              <w:rPr>
                <w:sz w:val="18"/>
                <w:szCs w:val="22"/>
              </w:rPr>
              <w:t>DanhMuc - SanPham</w:t>
            </w:r>
          </w:p>
        </w:tc>
        <w:tc>
          <w:tcPr>
            <w:tcW w:w="1440" w:type="dxa"/>
            <w:vAlign w:val="center"/>
          </w:tcPr>
          <w:p w14:paraId="073B45CF"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07F1BF6A" w14:textId="77777777" w:rsidR="00301410" w:rsidRPr="00301410" w:rsidRDefault="00301410" w:rsidP="00301410">
            <w:pPr>
              <w:spacing w:line="240" w:lineRule="auto"/>
              <w:ind w:firstLine="0"/>
              <w:rPr>
                <w:sz w:val="22"/>
                <w:szCs w:val="22"/>
              </w:rPr>
            </w:pPr>
            <w:r w:rsidRPr="00301410">
              <w:rPr>
                <w:sz w:val="18"/>
                <w:szCs w:val="22"/>
              </w:rPr>
              <w:t>Một danh mục có nhiều sản phẩm.</w:t>
            </w:r>
          </w:p>
        </w:tc>
      </w:tr>
      <w:tr w:rsidR="00301410" w:rsidRPr="00301410" w14:paraId="0A2AE823" w14:textId="77777777" w:rsidTr="00607D8B">
        <w:trPr>
          <w:jc w:val="center"/>
        </w:trPr>
        <w:tc>
          <w:tcPr>
            <w:tcW w:w="3024" w:type="dxa"/>
            <w:vAlign w:val="center"/>
          </w:tcPr>
          <w:p w14:paraId="69F4F3AF" w14:textId="77777777" w:rsidR="00301410" w:rsidRPr="00301410" w:rsidRDefault="00301410" w:rsidP="00301410">
            <w:pPr>
              <w:spacing w:line="240" w:lineRule="auto"/>
              <w:ind w:firstLine="0"/>
              <w:rPr>
                <w:sz w:val="22"/>
                <w:szCs w:val="22"/>
              </w:rPr>
            </w:pPr>
            <w:r w:rsidRPr="00301410">
              <w:rPr>
                <w:sz w:val="18"/>
                <w:szCs w:val="22"/>
              </w:rPr>
              <w:t>SanPham - BienThe</w:t>
            </w:r>
          </w:p>
        </w:tc>
        <w:tc>
          <w:tcPr>
            <w:tcW w:w="1440" w:type="dxa"/>
            <w:vAlign w:val="center"/>
          </w:tcPr>
          <w:p w14:paraId="75356832"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1CEB4E63" w14:textId="77777777" w:rsidR="00301410" w:rsidRPr="00301410" w:rsidRDefault="00301410" w:rsidP="00301410">
            <w:pPr>
              <w:spacing w:line="240" w:lineRule="auto"/>
              <w:ind w:firstLine="0"/>
              <w:rPr>
                <w:sz w:val="22"/>
                <w:szCs w:val="22"/>
              </w:rPr>
            </w:pPr>
            <w:r w:rsidRPr="00301410">
              <w:rPr>
                <w:sz w:val="18"/>
                <w:szCs w:val="22"/>
              </w:rPr>
              <w:t>Một sản phẩm có nhiều biến thể trọng lượng/quy cách.</w:t>
            </w:r>
          </w:p>
        </w:tc>
      </w:tr>
      <w:tr w:rsidR="00301410" w:rsidRPr="00301410" w14:paraId="6CBCC7C1" w14:textId="77777777" w:rsidTr="00607D8B">
        <w:trPr>
          <w:jc w:val="center"/>
        </w:trPr>
        <w:tc>
          <w:tcPr>
            <w:tcW w:w="3024" w:type="dxa"/>
            <w:vAlign w:val="center"/>
          </w:tcPr>
          <w:p w14:paraId="2B1834B9" w14:textId="77777777" w:rsidR="00301410" w:rsidRPr="00301410" w:rsidRDefault="00301410" w:rsidP="00301410">
            <w:pPr>
              <w:spacing w:line="240" w:lineRule="auto"/>
              <w:ind w:firstLine="0"/>
              <w:rPr>
                <w:sz w:val="22"/>
                <w:szCs w:val="22"/>
              </w:rPr>
            </w:pPr>
            <w:r w:rsidRPr="00301410">
              <w:rPr>
                <w:sz w:val="18"/>
                <w:szCs w:val="22"/>
              </w:rPr>
              <w:t>BienThe - GioHang</w:t>
            </w:r>
          </w:p>
        </w:tc>
        <w:tc>
          <w:tcPr>
            <w:tcW w:w="1440" w:type="dxa"/>
            <w:vAlign w:val="center"/>
          </w:tcPr>
          <w:p w14:paraId="5AAB64E9"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7C4B3853" w14:textId="77777777" w:rsidR="00301410" w:rsidRPr="00301410" w:rsidRDefault="00301410" w:rsidP="00301410">
            <w:pPr>
              <w:spacing w:line="240" w:lineRule="auto"/>
              <w:ind w:firstLine="0"/>
              <w:rPr>
                <w:sz w:val="22"/>
                <w:szCs w:val="22"/>
              </w:rPr>
            </w:pPr>
            <w:r w:rsidRPr="00301410">
              <w:rPr>
                <w:sz w:val="18"/>
                <w:szCs w:val="22"/>
              </w:rPr>
              <w:t>Một biến thể có thể xuất hiện trong nhiều giỏ hàng.</w:t>
            </w:r>
          </w:p>
        </w:tc>
      </w:tr>
      <w:tr w:rsidR="00301410" w:rsidRPr="00301410" w14:paraId="587C7D22" w14:textId="77777777" w:rsidTr="00607D8B">
        <w:trPr>
          <w:jc w:val="center"/>
        </w:trPr>
        <w:tc>
          <w:tcPr>
            <w:tcW w:w="3024" w:type="dxa"/>
            <w:vAlign w:val="center"/>
          </w:tcPr>
          <w:p w14:paraId="21481DD8" w14:textId="77777777" w:rsidR="00301410" w:rsidRPr="00301410" w:rsidRDefault="00301410" w:rsidP="00301410">
            <w:pPr>
              <w:spacing w:line="240" w:lineRule="auto"/>
              <w:ind w:firstLine="0"/>
              <w:rPr>
                <w:sz w:val="22"/>
                <w:szCs w:val="22"/>
              </w:rPr>
            </w:pPr>
            <w:r w:rsidRPr="00301410">
              <w:rPr>
                <w:sz w:val="18"/>
                <w:szCs w:val="22"/>
              </w:rPr>
              <w:lastRenderedPageBreak/>
              <w:t>Voucher - DonHang</w:t>
            </w:r>
          </w:p>
        </w:tc>
        <w:tc>
          <w:tcPr>
            <w:tcW w:w="1440" w:type="dxa"/>
            <w:vAlign w:val="center"/>
          </w:tcPr>
          <w:p w14:paraId="66AD9C24"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2D4C0585" w14:textId="77777777" w:rsidR="00301410" w:rsidRPr="00301410" w:rsidRDefault="00301410" w:rsidP="00301410">
            <w:pPr>
              <w:spacing w:line="240" w:lineRule="auto"/>
              <w:ind w:firstLine="0"/>
              <w:rPr>
                <w:sz w:val="22"/>
                <w:szCs w:val="22"/>
              </w:rPr>
            </w:pPr>
            <w:r w:rsidRPr="00301410">
              <w:rPr>
                <w:sz w:val="18"/>
                <w:szCs w:val="22"/>
              </w:rPr>
              <w:t>Một voucher có thể được dùng cho nhiều đơn hàng.</w:t>
            </w:r>
          </w:p>
        </w:tc>
      </w:tr>
      <w:tr w:rsidR="00301410" w:rsidRPr="00301410" w14:paraId="49B1CC59" w14:textId="77777777" w:rsidTr="00607D8B">
        <w:trPr>
          <w:jc w:val="center"/>
        </w:trPr>
        <w:tc>
          <w:tcPr>
            <w:tcW w:w="3024" w:type="dxa"/>
            <w:vAlign w:val="center"/>
          </w:tcPr>
          <w:p w14:paraId="3AD95592" w14:textId="77777777" w:rsidR="00301410" w:rsidRPr="00301410" w:rsidRDefault="00301410" w:rsidP="00301410">
            <w:pPr>
              <w:spacing w:line="240" w:lineRule="auto"/>
              <w:ind w:firstLine="0"/>
              <w:rPr>
                <w:sz w:val="22"/>
                <w:szCs w:val="22"/>
              </w:rPr>
            </w:pPr>
            <w:r w:rsidRPr="00301410">
              <w:rPr>
                <w:sz w:val="18"/>
                <w:szCs w:val="22"/>
              </w:rPr>
              <w:t>ComboQuaTang - ChiTietCombo</w:t>
            </w:r>
          </w:p>
        </w:tc>
        <w:tc>
          <w:tcPr>
            <w:tcW w:w="1440" w:type="dxa"/>
            <w:vAlign w:val="center"/>
          </w:tcPr>
          <w:p w14:paraId="3EB4A22C"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32BE4D8C" w14:textId="77777777" w:rsidR="00301410" w:rsidRPr="00301410" w:rsidRDefault="00301410" w:rsidP="00301410">
            <w:pPr>
              <w:spacing w:line="240" w:lineRule="auto"/>
              <w:ind w:firstLine="0"/>
              <w:rPr>
                <w:sz w:val="22"/>
                <w:szCs w:val="22"/>
              </w:rPr>
            </w:pPr>
            <w:r w:rsidRPr="00301410">
              <w:rPr>
                <w:sz w:val="18"/>
                <w:szCs w:val="22"/>
              </w:rPr>
              <w:t>Một combo gồm nhiều sản phẩm/biến thể.</w:t>
            </w:r>
          </w:p>
        </w:tc>
      </w:tr>
      <w:tr w:rsidR="00301410" w:rsidRPr="00301410" w14:paraId="34D11E32" w14:textId="77777777" w:rsidTr="00607D8B">
        <w:trPr>
          <w:jc w:val="center"/>
        </w:trPr>
        <w:tc>
          <w:tcPr>
            <w:tcW w:w="3024" w:type="dxa"/>
            <w:vAlign w:val="center"/>
          </w:tcPr>
          <w:p w14:paraId="44F96007" w14:textId="77777777" w:rsidR="00301410" w:rsidRPr="00301410" w:rsidRDefault="00301410" w:rsidP="00301410">
            <w:pPr>
              <w:spacing w:line="240" w:lineRule="auto"/>
              <w:ind w:firstLine="0"/>
              <w:rPr>
                <w:sz w:val="22"/>
                <w:szCs w:val="22"/>
              </w:rPr>
            </w:pPr>
            <w:r w:rsidRPr="00301410">
              <w:rPr>
                <w:sz w:val="18"/>
                <w:szCs w:val="22"/>
              </w:rPr>
              <w:t>BienThe - ChiTietCombo</w:t>
            </w:r>
          </w:p>
        </w:tc>
        <w:tc>
          <w:tcPr>
            <w:tcW w:w="1440" w:type="dxa"/>
            <w:vAlign w:val="center"/>
          </w:tcPr>
          <w:p w14:paraId="2DE5C363"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62857472" w14:textId="77777777" w:rsidR="00301410" w:rsidRPr="00301410" w:rsidRDefault="00301410" w:rsidP="00301410">
            <w:pPr>
              <w:spacing w:line="240" w:lineRule="auto"/>
              <w:ind w:firstLine="0"/>
              <w:rPr>
                <w:sz w:val="22"/>
                <w:szCs w:val="22"/>
              </w:rPr>
            </w:pPr>
            <w:r w:rsidRPr="00301410">
              <w:rPr>
                <w:sz w:val="18"/>
                <w:szCs w:val="22"/>
              </w:rPr>
              <w:t>Một biến thể có thể nằm trong nhiều combo.</w:t>
            </w:r>
          </w:p>
        </w:tc>
      </w:tr>
      <w:tr w:rsidR="00301410" w:rsidRPr="00301410" w14:paraId="461F01A3" w14:textId="77777777" w:rsidTr="00607D8B">
        <w:trPr>
          <w:jc w:val="center"/>
        </w:trPr>
        <w:tc>
          <w:tcPr>
            <w:tcW w:w="3024" w:type="dxa"/>
            <w:vAlign w:val="center"/>
          </w:tcPr>
          <w:p w14:paraId="55802367" w14:textId="77777777" w:rsidR="00301410" w:rsidRPr="00301410" w:rsidRDefault="00301410" w:rsidP="00301410">
            <w:pPr>
              <w:spacing w:line="240" w:lineRule="auto"/>
              <w:ind w:firstLine="0"/>
              <w:rPr>
                <w:sz w:val="22"/>
                <w:szCs w:val="22"/>
              </w:rPr>
            </w:pPr>
            <w:r w:rsidRPr="00301410">
              <w:rPr>
                <w:sz w:val="18"/>
                <w:szCs w:val="22"/>
              </w:rPr>
              <w:t>ComboQuaTang - DonHang</w:t>
            </w:r>
          </w:p>
        </w:tc>
        <w:tc>
          <w:tcPr>
            <w:tcW w:w="1440" w:type="dxa"/>
            <w:vAlign w:val="center"/>
          </w:tcPr>
          <w:p w14:paraId="2FDB0BF2" w14:textId="77777777" w:rsidR="00301410" w:rsidRPr="00301410" w:rsidRDefault="00301410" w:rsidP="00301410">
            <w:pPr>
              <w:spacing w:line="240" w:lineRule="auto"/>
              <w:ind w:firstLine="0"/>
              <w:rPr>
                <w:sz w:val="22"/>
                <w:szCs w:val="22"/>
              </w:rPr>
            </w:pPr>
            <w:r w:rsidRPr="00301410">
              <w:rPr>
                <w:sz w:val="18"/>
                <w:szCs w:val="22"/>
              </w:rPr>
              <w:t>1 - N, tùy chọn</w:t>
            </w:r>
          </w:p>
        </w:tc>
        <w:tc>
          <w:tcPr>
            <w:tcW w:w="5760" w:type="dxa"/>
            <w:vAlign w:val="center"/>
          </w:tcPr>
          <w:p w14:paraId="0166217A" w14:textId="77777777" w:rsidR="00301410" w:rsidRPr="00301410" w:rsidRDefault="00301410" w:rsidP="00301410">
            <w:pPr>
              <w:spacing w:line="240" w:lineRule="auto"/>
              <w:ind w:firstLine="0"/>
              <w:rPr>
                <w:sz w:val="22"/>
                <w:szCs w:val="22"/>
              </w:rPr>
            </w:pPr>
            <w:r w:rsidRPr="00301410">
              <w:rPr>
                <w:sz w:val="18"/>
                <w:szCs w:val="22"/>
              </w:rPr>
              <w:t>Một combo đã lưu có thể được đặt hàng; DonHang.maCombo có thể NULL nếu đơn không tạo từ combo.</w:t>
            </w:r>
          </w:p>
        </w:tc>
      </w:tr>
      <w:tr w:rsidR="00301410" w:rsidRPr="00301410" w14:paraId="6B70100E" w14:textId="77777777" w:rsidTr="00607D8B">
        <w:trPr>
          <w:jc w:val="center"/>
        </w:trPr>
        <w:tc>
          <w:tcPr>
            <w:tcW w:w="3024" w:type="dxa"/>
            <w:vAlign w:val="center"/>
          </w:tcPr>
          <w:p w14:paraId="2E8EAC86" w14:textId="77777777" w:rsidR="00301410" w:rsidRPr="00301410" w:rsidRDefault="00301410" w:rsidP="00301410">
            <w:pPr>
              <w:spacing w:line="240" w:lineRule="auto"/>
              <w:ind w:firstLine="0"/>
              <w:rPr>
                <w:sz w:val="22"/>
                <w:szCs w:val="22"/>
              </w:rPr>
            </w:pPr>
            <w:r w:rsidRPr="00301410">
              <w:rPr>
                <w:sz w:val="18"/>
                <w:szCs w:val="22"/>
              </w:rPr>
              <w:t>DonHang - ChiTietDonHang</w:t>
            </w:r>
          </w:p>
        </w:tc>
        <w:tc>
          <w:tcPr>
            <w:tcW w:w="1440" w:type="dxa"/>
            <w:vAlign w:val="center"/>
          </w:tcPr>
          <w:p w14:paraId="327D5B9C"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0E303BBA" w14:textId="77777777" w:rsidR="00301410" w:rsidRPr="00301410" w:rsidRDefault="00301410" w:rsidP="00301410">
            <w:pPr>
              <w:spacing w:line="240" w:lineRule="auto"/>
              <w:ind w:firstLine="0"/>
              <w:rPr>
                <w:sz w:val="22"/>
                <w:szCs w:val="22"/>
              </w:rPr>
            </w:pPr>
            <w:r w:rsidRPr="00301410">
              <w:rPr>
                <w:sz w:val="18"/>
                <w:szCs w:val="22"/>
              </w:rPr>
              <w:t>Một đơn hàng có nhiều dòng sản phẩm.</w:t>
            </w:r>
          </w:p>
        </w:tc>
      </w:tr>
      <w:tr w:rsidR="00301410" w:rsidRPr="00301410" w14:paraId="14DC8A64" w14:textId="77777777" w:rsidTr="00607D8B">
        <w:trPr>
          <w:jc w:val="center"/>
        </w:trPr>
        <w:tc>
          <w:tcPr>
            <w:tcW w:w="3024" w:type="dxa"/>
            <w:vAlign w:val="center"/>
          </w:tcPr>
          <w:p w14:paraId="4524DFD9" w14:textId="77777777" w:rsidR="00301410" w:rsidRPr="00301410" w:rsidRDefault="00301410" w:rsidP="00301410">
            <w:pPr>
              <w:spacing w:line="240" w:lineRule="auto"/>
              <w:ind w:firstLine="0"/>
              <w:rPr>
                <w:sz w:val="22"/>
                <w:szCs w:val="22"/>
              </w:rPr>
            </w:pPr>
            <w:r w:rsidRPr="00301410">
              <w:rPr>
                <w:sz w:val="18"/>
                <w:szCs w:val="22"/>
              </w:rPr>
              <w:t>BienThe - ChiTietDonHang</w:t>
            </w:r>
          </w:p>
        </w:tc>
        <w:tc>
          <w:tcPr>
            <w:tcW w:w="1440" w:type="dxa"/>
            <w:vAlign w:val="center"/>
          </w:tcPr>
          <w:p w14:paraId="32AC5DED"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199C1BA0" w14:textId="77777777" w:rsidR="00301410" w:rsidRPr="00301410" w:rsidRDefault="00301410" w:rsidP="00301410">
            <w:pPr>
              <w:spacing w:line="240" w:lineRule="auto"/>
              <w:ind w:firstLine="0"/>
              <w:rPr>
                <w:sz w:val="22"/>
                <w:szCs w:val="22"/>
              </w:rPr>
            </w:pPr>
            <w:r w:rsidRPr="00301410">
              <w:rPr>
                <w:sz w:val="18"/>
                <w:szCs w:val="22"/>
              </w:rPr>
              <w:t>Một biến thể có thể xuất hiện trong nhiều đơn hàng.</w:t>
            </w:r>
          </w:p>
        </w:tc>
      </w:tr>
      <w:tr w:rsidR="00301410" w:rsidRPr="00301410" w14:paraId="7255AA30" w14:textId="77777777" w:rsidTr="00607D8B">
        <w:trPr>
          <w:jc w:val="center"/>
        </w:trPr>
        <w:tc>
          <w:tcPr>
            <w:tcW w:w="3024" w:type="dxa"/>
            <w:vAlign w:val="center"/>
          </w:tcPr>
          <w:p w14:paraId="6BB5D9D2" w14:textId="77777777" w:rsidR="00301410" w:rsidRPr="00301410" w:rsidRDefault="00301410" w:rsidP="00301410">
            <w:pPr>
              <w:spacing w:line="240" w:lineRule="auto"/>
              <w:ind w:firstLine="0"/>
              <w:rPr>
                <w:sz w:val="22"/>
                <w:szCs w:val="22"/>
              </w:rPr>
            </w:pPr>
            <w:r w:rsidRPr="00301410">
              <w:rPr>
                <w:sz w:val="18"/>
                <w:szCs w:val="22"/>
              </w:rPr>
              <w:t>BlogAmThuc - BlogSanPham</w:t>
            </w:r>
          </w:p>
        </w:tc>
        <w:tc>
          <w:tcPr>
            <w:tcW w:w="1440" w:type="dxa"/>
            <w:vAlign w:val="center"/>
          </w:tcPr>
          <w:p w14:paraId="3A722FAC"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499B9FFE" w14:textId="77777777" w:rsidR="00301410" w:rsidRPr="00301410" w:rsidRDefault="00301410" w:rsidP="00301410">
            <w:pPr>
              <w:spacing w:line="240" w:lineRule="auto"/>
              <w:ind w:firstLine="0"/>
              <w:rPr>
                <w:sz w:val="22"/>
                <w:szCs w:val="22"/>
              </w:rPr>
            </w:pPr>
            <w:r w:rsidRPr="00301410">
              <w:rPr>
                <w:sz w:val="18"/>
                <w:szCs w:val="22"/>
              </w:rPr>
              <w:t>Một bài blog có thể gắn nhiều sản phẩm liên quan.</w:t>
            </w:r>
          </w:p>
        </w:tc>
      </w:tr>
      <w:tr w:rsidR="00301410" w:rsidRPr="00301410" w14:paraId="46D2E8E0" w14:textId="77777777" w:rsidTr="00607D8B">
        <w:trPr>
          <w:jc w:val="center"/>
        </w:trPr>
        <w:tc>
          <w:tcPr>
            <w:tcW w:w="3024" w:type="dxa"/>
            <w:vAlign w:val="center"/>
          </w:tcPr>
          <w:p w14:paraId="5B6EE840" w14:textId="77777777" w:rsidR="00301410" w:rsidRPr="00301410" w:rsidRDefault="00301410" w:rsidP="00301410">
            <w:pPr>
              <w:spacing w:line="240" w:lineRule="auto"/>
              <w:ind w:firstLine="0"/>
              <w:rPr>
                <w:sz w:val="22"/>
                <w:szCs w:val="22"/>
              </w:rPr>
            </w:pPr>
            <w:r w:rsidRPr="00301410">
              <w:rPr>
                <w:sz w:val="18"/>
                <w:szCs w:val="22"/>
              </w:rPr>
              <w:t>SanPham - BlogSanPham</w:t>
            </w:r>
          </w:p>
        </w:tc>
        <w:tc>
          <w:tcPr>
            <w:tcW w:w="1440" w:type="dxa"/>
            <w:vAlign w:val="center"/>
          </w:tcPr>
          <w:p w14:paraId="48D0BFFB" w14:textId="77777777" w:rsidR="00301410" w:rsidRPr="00301410" w:rsidRDefault="00301410" w:rsidP="00301410">
            <w:pPr>
              <w:spacing w:line="240" w:lineRule="auto"/>
              <w:ind w:firstLine="0"/>
              <w:rPr>
                <w:sz w:val="22"/>
                <w:szCs w:val="22"/>
              </w:rPr>
            </w:pPr>
            <w:r w:rsidRPr="00301410">
              <w:rPr>
                <w:sz w:val="18"/>
                <w:szCs w:val="22"/>
              </w:rPr>
              <w:t>1 - N</w:t>
            </w:r>
          </w:p>
        </w:tc>
        <w:tc>
          <w:tcPr>
            <w:tcW w:w="5760" w:type="dxa"/>
            <w:vAlign w:val="center"/>
          </w:tcPr>
          <w:p w14:paraId="0B61ED22" w14:textId="77777777" w:rsidR="00301410" w:rsidRPr="00301410" w:rsidRDefault="00301410" w:rsidP="00301410">
            <w:pPr>
              <w:spacing w:line="240" w:lineRule="auto"/>
              <w:ind w:firstLine="0"/>
              <w:rPr>
                <w:sz w:val="22"/>
                <w:szCs w:val="22"/>
              </w:rPr>
            </w:pPr>
            <w:r w:rsidRPr="00301410">
              <w:rPr>
                <w:sz w:val="18"/>
                <w:szCs w:val="22"/>
              </w:rPr>
              <w:t>Một sản phẩm có thể xuất hiện trong nhiều bài blog.</w:t>
            </w:r>
          </w:p>
        </w:tc>
      </w:tr>
    </w:tbl>
    <w:p w14:paraId="243CA3B5" w14:textId="77777777" w:rsidR="00301410" w:rsidRPr="00301410" w:rsidRDefault="00301410" w:rsidP="00301410">
      <w:pPr>
        <w:spacing w:after="200" w:line="276" w:lineRule="auto"/>
        <w:ind w:firstLine="0"/>
        <w:rPr>
          <w:sz w:val="22"/>
          <w:szCs w:val="22"/>
        </w:rPr>
      </w:pPr>
    </w:p>
    <w:p w14:paraId="4561116C" w14:textId="194463AF" w:rsidR="00301410" w:rsidRPr="00301410" w:rsidRDefault="00301410" w:rsidP="00301410">
      <w:pPr>
        <w:rPr>
          <w:rFonts w:eastAsia="MS Gothic"/>
        </w:rPr>
      </w:pPr>
      <w:r w:rsidRPr="00301410">
        <w:rPr>
          <w:rFonts w:eastAsia="MS Gothic"/>
        </w:rPr>
        <w:t>Luồng nghiệp vụ Combo quà tặng</w:t>
      </w:r>
    </w:p>
    <w:tbl>
      <w:tblPr>
        <w:tblStyle w:val="TableGrid2"/>
        <w:tblW w:w="0" w:type="auto"/>
        <w:jc w:val="center"/>
        <w:tblLook w:val="04A0" w:firstRow="1" w:lastRow="0" w:firstColumn="1" w:lastColumn="0" w:noHBand="0" w:noVBand="1"/>
      </w:tblPr>
      <w:tblGrid>
        <w:gridCol w:w="1452"/>
        <w:gridCol w:w="7612"/>
      </w:tblGrid>
      <w:tr w:rsidR="00301410" w:rsidRPr="00301410" w14:paraId="704F9A37" w14:textId="77777777" w:rsidTr="00607D8B">
        <w:trPr>
          <w:jc w:val="center"/>
        </w:trPr>
        <w:tc>
          <w:tcPr>
            <w:tcW w:w="1584" w:type="dxa"/>
            <w:shd w:val="clear" w:color="auto" w:fill="D9EAF7"/>
            <w:vAlign w:val="center"/>
          </w:tcPr>
          <w:p w14:paraId="37E63EB1" w14:textId="77777777" w:rsidR="00301410" w:rsidRPr="00301410" w:rsidRDefault="00301410" w:rsidP="00301410">
            <w:pPr>
              <w:spacing w:line="240" w:lineRule="auto"/>
              <w:ind w:firstLine="0"/>
              <w:rPr>
                <w:sz w:val="22"/>
                <w:szCs w:val="22"/>
              </w:rPr>
            </w:pPr>
            <w:r w:rsidRPr="00301410">
              <w:rPr>
                <w:b/>
                <w:sz w:val="18"/>
                <w:szCs w:val="22"/>
              </w:rPr>
              <w:t>Bước</w:t>
            </w:r>
          </w:p>
        </w:tc>
        <w:tc>
          <w:tcPr>
            <w:tcW w:w="8640" w:type="dxa"/>
            <w:shd w:val="clear" w:color="auto" w:fill="D9EAF7"/>
            <w:vAlign w:val="center"/>
          </w:tcPr>
          <w:p w14:paraId="16FFD9B4" w14:textId="77777777" w:rsidR="00301410" w:rsidRPr="00301410" w:rsidRDefault="00301410" w:rsidP="00301410">
            <w:pPr>
              <w:spacing w:line="240" w:lineRule="auto"/>
              <w:ind w:firstLine="0"/>
              <w:rPr>
                <w:sz w:val="22"/>
                <w:szCs w:val="22"/>
              </w:rPr>
            </w:pPr>
            <w:r w:rsidRPr="00301410">
              <w:rPr>
                <w:b/>
                <w:sz w:val="18"/>
                <w:szCs w:val="22"/>
              </w:rPr>
              <w:t>Mô tả</w:t>
            </w:r>
          </w:p>
        </w:tc>
      </w:tr>
      <w:tr w:rsidR="00301410" w:rsidRPr="00301410" w14:paraId="470EE6B5" w14:textId="77777777" w:rsidTr="00607D8B">
        <w:trPr>
          <w:jc w:val="center"/>
        </w:trPr>
        <w:tc>
          <w:tcPr>
            <w:tcW w:w="1584" w:type="dxa"/>
            <w:vAlign w:val="center"/>
          </w:tcPr>
          <w:p w14:paraId="38DC294A" w14:textId="77777777" w:rsidR="00301410" w:rsidRPr="00301410" w:rsidRDefault="00301410" w:rsidP="00301410">
            <w:pPr>
              <w:spacing w:line="240" w:lineRule="auto"/>
              <w:ind w:firstLine="0"/>
              <w:rPr>
                <w:sz w:val="22"/>
                <w:szCs w:val="22"/>
              </w:rPr>
            </w:pPr>
            <w:r w:rsidRPr="00301410">
              <w:rPr>
                <w:sz w:val="18"/>
                <w:szCs w:val="22"/>
              </w:rPr>
              <w:t>Bước 1</w:t>
            </w:r>
          </w:p>
        </w:tc>
        <w:tc>
          <w:tcPr>
            <w:tcW w:w="8640" w:type="dxa"/>
            <w:vAlign w:val="center"/>
          </w:tcPr>
          <w:p w14:paraId="7128D8B7" w14:textId="77777777" w:rsidR="00301410" w:rsidRPr="00301410" w:rsidRDefault="00301410" w:rsidP="00301410">
            <w:pPr>
              <w:spacing w:line="240" w:lineRule="auto"/>
              <w:ind w:firstLine="0"/>
              <w:rPr>
                <w:sz w:val="22"/>
                <w:szCs w:val="22"/>
              </w:rPr>
            </w:pPr>
            <w:r w:rsidRPr="00301410">
              <w:rPr>
                <w:sz w:val="18"/>
                <w:szCs w:val="22"/>
              </w:rPr>
              <w:t>Khách hàng chọn chức năng Tạo combo quà tặng.</w:t>
            </w:r>
          </w:p>
        </w:tc>
      </w:tr>
      <w:tr w:rsidR="00301410" w:rsidRPr="00301410" w14:paraId="41F6B446" w14:textId="77777777" w:rsidTr="00607D8B">
        <w:trPr>
          <w:jc w:val="center"/>
        </w:trPr>
        <w:tc>
          <w:tcPr>
            <w:tcW w:w="1584" w:type="dxa"/>
            <w:vAlign w:val="center"/>
          </w:tcPr>
          <w:p w14:paraId="21B57BE8" w14:textId="77777777" w:rsidR="00301410" w:rsidRPr="00301410" w:rsidRDefault="00301410" w:rsidP="00301410">
            <w:pPr>
              <w:spacing w:line="240" w:lineRule="auto"/>
              <w:ind w:firstLine="0"/>
              <w:rPr>
                <w:sz w:val="22"/>
                <w:szCs w:val="22"/>
              </w:rPr>
            </w:pPr>
            <w:r w:rsidRPr="00301410">
              <w:rPr>
                <w:sz w:val="18"/>
                <w:szCs w:val="22"/>
              </w:rPr>
              <w:t>Bước 2</w:t>
            </w:r>
          </w:p>
        </w:tc>
        <w:tc>
          <w:tcPr>
            <w:tcW w:w="8640" w:type="dxa"/>
            <w:vAlign w:val="center"/>
          </w:tcPr>
          <w:p w14:paraId="4A5F3811" w14:textId="77777777" w:rsidR="00301410" w:rsidRPr="00301410" w:rsidRDefault="00301410" w:rsidP="00301410">
            <w:pPr>
              <w:spacing w:line="240" w:lineRule="auto"/>
              <w:ind w:firstLine="0"/>
              <w:rPr>
                <w:sz w:val="22"/>
                <w:szCs w:val="22"/>
              </w:rPr>
            </w:pPr>
            <w:r w:rsidRPr="00301410">
              <w:rPr>
                <w:sz w:val="18"/>
                <w:szCs w:val="22"/>
              </w:rPr>
              <w:t>Khách hàng chọn loại combo: Nguyên Đán, Trung Thu, Sinh nhật, Quà biếu hoặc Khác.</w:t>
            </w:r>
          </w:p>
        </w:tc>
      </w:tr>
      <w:tr w:rsidR="00301410" w:rsidRPr="00301410" w14:paraId="04FD5753" w14:textId="77777777" w:rsidTr="00607D8B">
        <w:trPr>
          <w:jc w:val="center"/>
        </w:trPr>
        <w:tc>
          <w:tcPr>
            <w:tcW w:w="1584" w:type="dxa"/>
            <w:vAlign w:val="center"/>
          </w:tcPr>
          <w:p w14:paraId="306EC1F0" w14:textId="77777777" w:rsidR="00301410" w:rsidRPr="00301410" w:rsidRDefault="00301410" w:rsidP="00301410">
            <w:pPr>
              <w:spacing w:line="240" w:lineRule="auto"/>
              <w:ind w:firstLine="0"/>
              <w:rPr>
                <w:sz w:val="22"/>
                <w:szCs w:val="22"/>
              </w:rPr>
            </w:pPr>
            <w:r w:rsidRPr="00301410">
              <w:rPr>
                <w:sz w:val="18"/>
                <w:szCs w:val="22"/>
              </w:rPr>
              <w:t>Bước 3</w:t>
            </w:r>
          </w:p>
        </w:tc>
        <w:tc>
          <w:tcPr>
            <w:tcW w:w="8640" w:type="dxa"/>
            <w:vAlign w:val="center"/>
          </w:tcPr>
          <w:p w14:paraId="2412EC3B" w14:textId="77777777" w:rsidR="00301410" w:rsidRPr="00301410" w:rsidRDefault="00301410" w:rsidP="00301410">
            <w:pPr>
              <w:spacing w:line="240" w:lineRule="auto"/>
              <w:ind w:firstLine="0"/>
              <w:rPr>
                <w:sz w:val="22"/>
                <w:szCs w:val="22"/>
              </w:rPr>
            </w:pPr>
            <w:r w:rsidRPr="00301410">
              <w:rPr>
                <w:sz w:val="18"/>
                <w:szCs w:val="22"/>
              </w:rPr>
              <w:t>Khách hàng nhập tên combo và lời nhắn/lời chúc.</w:t>
            </w:r>
          </w:p>
        </w:tc>
      </w:tr>
      <w:tr w:rsidR="00301410" w:rsidRPr="00301410" w14:paraId="7ED9428E" w14:textId="77777777" w:rsidTr="00607D8B">
        <w:trPr>
          <w:jc w:val="center"/>
        </w:trPr>
        <w:tc>
          <w:tcPr>
            <w:tcW w:w="1584" w:type="dxa"/>
            <w:vAlign w:val="center"/>
          </w:tcPr>
          <w:p w14:paraId="060BADFF" w14:textId="77777777" w:rsidR="00301410" w:rsidRPr="00301410" w:rsidRDefault="00301410" w:rsidP="00301410">
            <w:pPr>
              <w:spacing w:line="240" w:lineRule="auto"/>
              <w:ind w:firstLine="0"/>
              <w:rPr>
                <w:sz w:val="22"/>
                <w:szCs w:val="22"/>
              </w:rPr>
            </w:pPr>
            <w:r w:rsidRPr="00301410">
              <w:rPr>
                <w:sz w:val="18"/>
                <w:szCs w:val="22"/>
              </w:rPr>
              <w:t>Bước 4</w:t>
            </w:r>
          </w:p>
        </w:tc>
        <w:tc>
          <w:tcPr>
            <w:tcW w:w="8640" w:type="dxa"/>
            <w:vAlign w:val="center"/>
          </w:tcPr>
          <w:p w14:paraId="091ED4E0" w14:textId="77777777" w:rsidR="00301410" w:rsidRPr="00301410" w:rsidRDefault="00301410" w:rsidP="00301410">
            <w:pPr>
              <w:spacing w:line="240" w:lineRule="auto"/>
              <w:ind w:firstLine="0"/>
              <w:rPr>
                <w:sz w:val="22"/>
                <w:szCs w:val="22"/>
              </w:rPr>
            </w:pPr>
            <w:r w:rsidRPr="00301410">
              <w:rPr>
                <w:sz w:val="18"/>
                <w:szCs w:val="22"/>
              </w:rPr>
              <w:t>Khách hàng chọn nhiều sản phẩm/biến thể và số lượng để thêm vào combo.</w:t>
            </w:r>
          </w:p>
        </w:tc>
      </w:tr>
      <w:tr w:rsidR="00301410" w:rsidRPr="00301410" w14:paraId="3FFF66A4" w14:textId="77777777" w:rsidTr="00607D8B">
        <w:trPr>
          <w:jc w:val="center"/>
        </w:trPr>
        <w:tc>
          <w:tcPr>
            <w:tcW w:w="1584" w:type="dxa"/>
            <w:vAlign w:val="center"/>
          </w:tcPr>
          <w:p w14:paraId="6FDB2FBA" w14:textId="77777777" w:rsidR="00301410" w:rsidRPr="00301410" w:rsidRDefault="00301410" w:rsidP="00301410">
            <w:pPr>
              <w:spacing w:line="240" w:lineRule="auto"/>
              <w:ind w:firstLine="0"/>
              <w:rPr>
                <w:sz w:val="22"/>
                <w:szCs w:val="22"/>
              </w:rPr>
            </w:pPr>
            <w:r w:rsidRPr="00301410">
              <w:rPr>
                <w:sz w:val="18"/>
                <w:szCs w:val="22"/>
              </w:rPr>
              <w:t>Bước 5A</w:t>
            </w:r>
          </w:p>
        </w:tc>
        <w:tc>
          <w:tcPr>
            <w:tcW w:w="8640" w:type="dxa"/>
            <w:vAlign w:val="center"/>
          </w:tcPr>
          <w:p w14:paraId="46C2F35F" w14:textId="77777777" w:rsidR="00301410" w:rsidRPr="00301410" w:rsidRDefault="00301410" w:rsidP="00301410">
            <w:pPr>
              <w:spacing w:line="240" w:lineRule="auto"/>
              <w:ind w:firstLine="0"/>
              <w:rPr>
                <w:sz w:val="22"/>
                <w:szCs w:val="22"/>
              </w:rPr>
            </w:pPr>
            <w:r w:rsidRPr="00301410">
              <w:rPr>
                <w:sz w:val="18"/>
                <w:szCs w:val="22"/>
              </w:rPr>
              <w:t>Nếu chọn Lưu tạm: lưu dữ liệu vào ComboQuaTang và ChiTietCombo với trangThaiCombo = luuTam.</w:t>
            </w:r>
          </w:p>
        </w:tc>
      </w:tr>
      <w:tr w:rsidR="00301410" w:rsidRPr="00301410" w14:paraId="593D3780" w14:textId="77777777" w:rsidTr="00607D8B">
        <w:trPr>
          <w:jc w:val="center"/>
        </w:trPr>
        <w:tc>
          <w:tcPr>
            <w:tcW w:w="1584" w:type="dxa"/>
            <w:vAlign w:val="center"/>
          </w:tcPr>
          <w:p w14:paraId="44118755" w14:textId="77777777" w:rsidR="00301410" w:rsidRPr="00301410" w:rsidRDefault="00301410" w:rsidP="00301410">
            <w:pPr>
              <w:spacing w:line="240" w:lineRule="auto"/>
              <w:ind w:firstLine="0"/>
              <w:rPr>
                <w:sz w:val="22"/>
                <w:szCs w:val="22"/>
              </w:rPr>
            </w:pPr>
            <w:r w:rsidRPr="00301410">
              <w:rPr>
                <w:sz w:val="18"/>
                <w:szCs w:val="22"/>
              </w:rPr>
              <w:t>Bước 5B</w:t>
            </w:r>
          </w:p>
        </w:tc>
        <w:tc>
          <w:tcPr>
            <w:tcW w:w="8640" w:type="dxa"/>
            <w:vAlign w:val="center"/>
          </w:tcPr>
          <w:p w14:paraId="6F8194FA" w14:textId="77777777" w:rsidR="00301410" w:rsidRPr="00301410" w:rsidRDefault="00301410" w:rsidP="00301410">
            <w:pPr>
              <w:spacing w:line="240" w:lineRule="auto"/>
              <w:ind w:firstLine="0"/>
              <w:rPr>
                <w:sz w:val="22"/>
                <w:szCs w:val="22"/>
              </w:rPr>
            </w:pPr>
            <w:r w:rsidRPr="00301410">
              <w:rPr>
                <w:sz w:val="18"/>
                <w:szCs w:val="22"/>
              </w:rPr>
              <w:t>Nếu chọn Đặt hàng ngay: tạo DonHang có maCombo, sau đó copy các dòng ChiTietCombo sang ChiTietDonHang.</w:t>
            </w:r>
          </w:p>
        </w:tc>
      </w:tr>
      <w:tr w:rsidR="00301410" w:rsidRPr="00301410" w14:paraId="3D6B5930" w14:textId="77777777" w:rsidTr="00607D8B">
        <w:trPr>
          <w:jc w:val="center"/>
        </w:trPr>
        <w:tc>
          <w:tcPr>
            <w:tcW w:w="1584" w:type="dxa"/>
            <w:vAlign w:val="center"/>
          </w:tcPr>
          <w:p w14:paraId="1C870CEF" w14:textId="77777777" w:rsidR="00301410" w:rsidRPr="00301410" w:rsidRDefault="00301410" w:rsidP="00301410">
            <w:pPr>
              <w:spacing w:line="240" w:lineRule="auto"/>
              <w:ind w:firstLine="0"/>
              <w:rPr>
                <w:sz w:val="22"/>
                <w:szCs w:val="22"/>
              </w:rPr>
            </w:pPr>
            <w:r w:rsidRPr="00301410">
              <w:rPr>
                <w:sz w:val="18"/>
                <w:szCs w:val="22"/>
              </w:rPr>
              <w:t>Bước 6</w:t>
            </w:r>
          </w:p>
        </w:tc>
        <w:tc>
          <w:tcPr>
            <w:tcW w:w="8640" w:type="dxa"/>
            <w:vAlign w:val="center"/>
          </w:tcPr>
          <w:p w14:paraId="0407E1BA" w14:textId="77777777" w:rsidR="00301410" w:rsidRPr="00301410" w:rsidRDefault="00301410" w:rsidP="00301410">
            <w:pPr>
              <w:spacing w:line="240" w:lineRule="auto"/>
              <w:ind w:firstLine="0"/>
              <w:rPr>
                <w:sz w:val="22"/>
                <w:szCs w:val="22"/>
              </w:rPr>
            </w:pPr>
            <w:r w:rsidRPr="00301410">
              <w:rPr>
                <w:sz w:val="18"/>
                <w:szCs w:val="22"/>
              </w:rPr>
              <w:t>Hệ thống cập nhật tồn kho theo đơn hàng sau khi đơn được xác nhận/xử lý tùy theo quy tắc của nhóm.</w:t>
            </w:r>
          </w:p>
        </w:tc>
      </w:tr>
    </w:tbl>
    <w:p w14:paraId="5A495E41" w14:textId="77777777" w:rsidR="00301410" w:rsidRPr="00301410" w:rsidRDefault="00301410" w:rsidP="00301410">
      <w:pPr>
        <w:spacing w:after="200" w:line="276" w:lineRule="auto"/>
        <w:ind w:firstLine="0"/>
        <w:rPr>
          <w:sz w:val="22"/>
          <w:szCs w:val="22"/>
        </w:rPr>
      </w:pPr>
    </w:p>
    <w:p w14:paraId="4BB1B8F5" w14:textId="67B20BA0" w:rsidR="00301410" w:rsidRPr="00301410" w:rsidRDefault="00301410" w:rsidP="00301410">
      <w:pPr>
        <w:rPr>
          <w:rFonts w:eastAsia="MS Gothic"/>
        </w:rPr>
      </w:pPr>
      <w:r w:rsidRPr="00301410">
        <w:rPr>
          <w:rFonts w:eastAsia="MS Gothic"/>
        </w:rPr>
        <w:t>Ghi chú thay đổi so với bản 10 bảng trước</w:t>
      </w:r>
    </w:p>
    <w:tbl>
      <w:tblPr>
        <w:tblStyle w:val="TableGrid2"/>
        <w:tblW w:w="0" w:type="auto"/>
        <w:jc w:val="center"/>
        <w:tblLook w:val="04A0" w:firstRow="1" w:lastRow="0" w:firstColumn="1" w:lastColumn="0" w:noHBand="0" w:noVBand="1"/>
      </w:tblPr>
      <w:tblGrid>
        <w:gridCol w:w="2012"/>
        <w:gridCol w:w="7052"/>
      </w:tblGrid>
      <w:tr w:rsidR="00301410" w:rsidRPr="00301410" w14:paraId="7D61C2C5" w14:textId="77777777" w:rsidTr="00607D8B">
        <w:trPr>
          <w:jc w:val="center"/>
        </w:trPr>
        <w:tc>
          <w:tcPr>
            <w:tcW w:w="2160" w:type="dxa"/>
            <w:shd w:val="clear" w:color="auto" w:fill="D9EAF7"/>
            <w:vAlign w:val="center"/>
          </w:tcPr>
          <w:p w14:paraId="7C116492" w14:textId="77777777" w:rsidR="00301410" w:rsidRPr="00301410" w:rsidRDefault="00301410" w:rsidP="00301410">
            <w:pPr>
              <w:spacing w:line="240" w:lineRule="auto"/>
              <w:ind w:firstLine="0"/>
              <w:rPr>
                <w:sz w:val="22"/>
                <w:szCs w:val="22"/>
              </w:rPr>
            </w:pPr>
            <w:r w:rsidRPr="00301410">
              <w:rPr>
                <w:b/>
                <w:sz w:val="18"/>
                <w:szCs w:val="22"/>
              </w:rPr>
              <w:t>Nội dung</w:t>
            </w:r>
          </w:p>
        </w:tc>
        <w:tc>
          <w:tcPr>
            <w:tcW w:w="8352" w:type="dxa"/>
            <w:shd w:val="clear" w:color="auto" w:fill="D9EAF7"/>
            <w:vAlign w:val="center"/>
          </w:tcPr>
          <w:p w14:paraId="424C1F83" w14:textId="77777777" w:rsidR="00301410" w:rsidRPr="00301410" w:rsidRDefault="00301410" w:rsidP="00301410">
            <w:pPr>
              <w:spacing w:line="240" w:lineRule="auto"/>
              <w:ind w:firstLine="0"/>
              <w:rPr>
                <w:sz w:val="22"/>
                <w:szCs w:val="22"/>
              </w:rPr>
            </w:pPr>
            <w:r w:rsidRPr="00301410">
              <w:rPr>
                <w:b/>
                <w:sz w:val="18"/>
                <w:szCs w:val="22"/>
              </w:rPr>
              <w:t>Giải thích</w:t>
            </w:r>
          </w:p>
        </w:tc>
      </w:tr>
      <w:tr w:rsidR="00301410" w:rsidRPr="00301410" w14:paraId="01D00F83" w14:textId="77777777" w:rsidTr="00607D8B">
        <w:trPr>
          <w:jc w:val="center"/>
        </w:trPr>
        <w:tc>
          <w:tcPr>
            <w:tcW w:w="2160" w:type="dxa"/>
            <w:vAlign w:val="center"/>
          </w:tcPr>
          <w:p w14:paraId="2A7A0C22" w14:textId="77777777" w:rsidR="00301410" w:rsidRPr="00301410" w:rsidRDefault="00301410" w:rsidP="00301410">
            <w:pPr>
              <w:spacing w:line="240" w:lineRule="auto"/>
              <w:ind w:firstLine="0"/>
              <w:rPr>
                <w:sz w:val="22"/>
                <w:szCs w:val="22"/>
              </w:rPr>
            </w:pPr>
            <w:r w:rsidRPr="00301410">
              <w:rPr>
                <w:sz w:val="18"/>
                <w:szCs w:val="22"/>
              </w:rPr>
              <w:t>Bỏ DiaChi</w:t>
            </w:r>
          </w:p>
        </w:tc>
        <w:tc>
          <w:tcPr>
            <w:tcW w:w="8352" w:type="dxa"/>
            <w:vAlign w:val="center"/>
          </w:tcPr>
          <w:p w14:paraId="273044E7" w14:textId="77777777" w:rsidR="00301410" w:rsidRPr="00301410" w:rsidRDefault="00301410" w:rsidP="00301410">
            <w:pPr>
              <w:spacing w:line="240" w:lineRule="auto"/>
              <w:ind w:firstLine="0"/>
              <w:rPr>
                <w:sz w:val="22"/>
                <w:szCs w:val="22"/>
              </w:rPr>
            </w:pPr>
            <w:r w:rsidRPr="00301410">
              <w:rPr>
                <w:sz w:val="18"/>
                <w:szCs w:val="22"/>
              </w:rPr>
              <w:t>Không còn bảng DiaChi riêng. Các trường hoTenNguoiNhan, soDienThoaiNguoiNhan, diaChiGiaoHang, quanHuyen, tinhThanhGiaoHang được đưa vào DonHang.</w:t>
            </w:r>
          </w:p>
        </w:tc>
      </w:tr>
      <w:tr w:rsidR="00301410" w:rsidRPr="00301410" w14:paraId="4EF1A0F3" w14:textId="77777777" w:rsidTr="00607D8B">
        <w:trPr>
          <w:jc w:val="center"/>
        </w:trPr>
        <w:tc>
          <w:tcPr>
            <w:tcW w:w="2160" w:type="dxa"/>
            <w:vAlign w:val="center"/>
          </w:tcPr>
          <w:p w14:paraId="25EFD3E8" w14:textId="77777777" w:rsidR="00301410" w:rsidRPr="00301410" w:rsidRDefault="00301410" w:rsidP="00301410">
            <w:pPr>
              <w:spacing w:line="240" w:lineRule="auto"/>
              <w:ind w:firstLine="0"/>
              <w:rPr>
                <w:sz w:val="22"/>
                <w:szCs w:val="22"/>
              </w:rPr>
            </w:pPr>
            <w:r w:rsidRPr="00301410">
              <w:rPr>
                <w:sz w:val="18"/>
                <w:szCs w:val="22"/>
              </w:rPr>
              <w:t>Tách ComboQuaTang</w:t>
            </w:r>
          </w:p>
        </w:tc>
        <w:tc>
          <w:tcPr>
            <w:tcW w:w="8352" w:type="dxa"/>
            <w:vAlign w:val="center"/>
          </w:tcPr>
          <w:p w14:paraId="7CA1316A" w14:textId="77777777" w:rsidR="00301410" w:rsidRPr="00301410" w:rsidRDefault="00301410" w:rsidP="00301410">
            <w:pPr>
              <w:spacing w:line="240" w:lineRule="auto"/>
              <w:ind w:firstLine="0"/>
              <w:rPr>
                <w:sz w:val="22"/>
                <w:szCs w:val="22"/>
              </w:rPr>
            </w:pPr>
            <w:r w:rsidRPr="00301410">
              <w:rPr>
                <w:sz w:val="18"/>
                <w:szCs w:val="22"/>
              </w:rPr>
              <w:t>ComboQuaTang và ChiTietCombo được tách riêng để đúng nghiệp vụ tạo combo quà, lưu tạm hoặc đặt hàng ngay.</w:t>
            </w:r>
          </w:p>
        </w:tc>
      </w:tr>
      <w:tr w:rsidR="00301410" w:rsidRPr="00301410" w14:paraId="6000F5FD" w14:textId="77777777" w:rsidTr="00607D8B">
        <w:trPr>
          <w:jc w:val="center"/>
        </w:trPr>
        <w:tc>
          <w:tcPr>
            <w:tcW w:w="2160" w:type="dxa"/>
            <w:vAlign w:val="center"/>
          </w:tcPr>
          <w:p w14:paraId="26B8646B" w14:textId="77777777" w:rsidR="00301410" w:rsidRPr="00301410" w:rsidRDefault="00301410" w:rsidP="00301410">
            <w:pPr>
              <w:spacing w:line="240" w:lineRule="auto"/>
              <w:ind w:firstLine="0"/>
              <w:rPr>
                <w:sz w:val="22"/>
                <w:szCs w:val="22"/>
              </w:rPr>
            </w:pPr>
            <w:r w:rsidRPr="00301410">
              <w:rPr>
                <w:sz w:val="18"/>
                <w:szCs w:val="22"/>
              </w:rPr>
              <w:t>Tách BlogAmThuc</w:t>
            </w:r>
          </w:p>
        </w:tc>
        <w:tc>
          <w:tcPr>
            <w:tcW w:w="8352" w:type="dxa"/>
            <w:vAlign w:val="center"/>
          </w:tcPr>
          <w:p w14:paraId="0AF1240E" w14:textId="77777777" w:rsidR="00301410" w:rsidRPr="00301410" w:rsidRDefault="00301410" w:rsidP="00301410">
            <w:pPr>
              <w:spacing w:line="240" w:lineRule="auto"/>
              <w:ind w:firstLine="0"/>
              <w:rPr>
                <w:sz w:val="22"/>
                <w:szCs w:val="22"/>
              </w:rPr>
            </w:pPr>
            <w:r w:rsidRPr="00301410">
              <w:rPr>
                <w:sz w:val="18"/>
                <w:szCs w:val="22"/>
              </w:rPr>
              <w:t>BlogAmThuc và BlogSanPham dùng cho bài viết văn hóa/ẩm thực và sản phẩm liên quan, không trộn với combo.</w:t>
            </w:r>
          </w:p>
        </w:tc>
      </w:tr>
      <w:tr w:rsidR="00301410" w:rsidRPr="00301410" w14:paraId="6B93B867" w14:textId="77777777" w:rsidTr="00607D8B">
        <w:trPr>
          <w:jc w:val="center"/>
        </w:trPr>
        <w:tc>
          <w:tcPr>
            <w:tcW w:w="2160" w:type="dxa"/>
            <w:vAlign w:val="center"/>
          </w:tcPr>
          <w:p w14:paraId="1FE9E100" w14:textId="77777777" w:rsidR="00301410" w:rsidRPr="00301410" w:rsidRDefault="00301410" w:rsidP="00301410">
            <w:pPr>
              <w:spacing w:line="240" w:lineRule="auto"/>
              <w:ind w:firstLine="0"/>
              <w:rPr>
                <w:sz w:val="22"/>
                <w:szCs w:val="22"/>
              </w:rPr>
            </w:pPr>
            <w:r w:rsidRPr="00301410">
              <w:rPr>
                <w:sz w:val="18"/>
                <w:szCs w:val="22"/>
              </w:rPr>
              <w:t>Giữ 12 bảng</w:t>
            </w:r>
          </w:p>
        </w:tc>
        <w:tc>
          <w:tcPr>
            <w:tcW w:w="8352" w:type="dxa"/>
            <w:vAlign w:val="center"/>
          </w:tcPr>
          <w:p w14:paraId="6A697AAA" w14:textId="77777777" w:rsidR="00301410" w:rsidRPr="00301410" w:rsidRDefault="00301410" w:rsidP="00301410">
            <w:pPr>
              <w:spacing w:line="240" w:lineRule="auto"/>
              <w:ind w:firstLine="0"/>
              <w:rPr>
                <w:sz w:val="22"/>
                <w:szCs w:val="22"/>
              </w:rPr>
            </w:pPr>
            <w:r w:rsidRPr="00301410">
              <w:rPr>
                <w:sz w:val="18"/>
                <w:szCs w:val="22"/>
              </w:rPr>
              <w:t>Số bảng tăng từ 10 lên 12 nhưng mô hình rõ ràng hơn và phù hợp hơn với ý tưởng ban đầu của nhóm.</w:t>
            </w:r>
          </w:p>
        </w:tc>
      </w:tr>
    </w:tbl>
    <w:p w14:paraId="1D162FCC" w14:textId="77777777" w:rsidR="00301410" w:rsidRPr="00301410" w:rsidRDefault="00301410" w:rsidP="00301410">
      <w:pPr>
        <w:spacing w:after="200" w:line="276" w:lineRule="auto"/>
        <w:ind w:firstLine="0"/>
        <w:rPr>
          <w:sz w:val="22"/>
          <w:szCs w:val="22"/>
        </w:rPr>
      </w:pPr>
    </w:p>
    <w:p w14:paraId="6A8F99E4" w14:textId="77777777" w:rsidR="00301410" w:rsidRPr="00301410" w:rsidRDefault="00301410" w:rsidP="00301410">
      <w:pPr>
        <w:ind w:firstLine="0"/>
      </w:pPr>
    </w:p>
    <w:p w14:paraId="761C487C" w14:textId="55FCB9F3" w:rsidR="00461FAD" w:rsidRDefault="004823D9" w:rsidP="00461FAD">
      <w:pPr>
        <w:pStyle w:val="Heading2"/>
        <w:rPr>
          <w:lang w:val="vi-VN"/>
        </w:rPr>
      </w:pPr>
      <w:bookmarkStart w:id="73" w:name="_Toc228008465"/>
      <w:r>
        <w:lastRenderedPageBreak/>
        <w:t>Phác thảo giao diện</w:t>
      </w:r>
      <w:bookmarkEnd w:id="73"/>
    </w:p>
    <w:p w14:paraId="37594D4F" w14:textId="04602F54" w:rsidR="00B4571E" w:rsidRPr="00B4571E" w:rsidRDefault="008018D3" w:rsidP="00B4571E">
      <w:pPr>
        <w:pStyle w:val="Heading3"/>
        <w:rPr>
          <w:lang w:val="vi-VN"/>
        </w:rPr>
      </w:pPr>
      <w:bookmarkStart w:id="74" w:name="_Toc228008466"/>
      <w:r>
        <w:rPr>
          <w:lang w:val="vi-VN"/>
        </w:rPr>
        <w:t>Giao diện cho Khách vãng lai/ Khách hàng</w:t>
      </w:r>
      <w:bookmarkEnd w:id="74"/>
    </w:p>
    <w:p w14:paraId="74FBEA73" w14:textId="7C118CDE" w:rsidR="008018D3" w:rsidRDefault="00E60206" w:rsidP="008018D3">
      <w:pPr>
        <w:ind w:firstLine="0"/>
        <w:jc w:val="center"/>
        <w:rPr>
          <w:lang w:val="vi-VN"/>
        </w:rPr>
      </w:pPr>
      <w:r>
        <w:rPr>
          <w:noProof/>
        </w:rPr>
        <w:drawing>
          <wp:inline distT="0" distB="0" distL="0" distR="0" wp14:anchorId="48562E0A" wp14:editId="3B51699D">
            <wp:extent cx="5297213" cy="2705233"/>
            <wp:effectExtent l="0" t="0" r="0" b="0"/>
            <wp:docPr id="63500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05402" name="Picture 6350054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98441" cy="2705860"/>
                    </a:xfrm>
                    <a:prstGeom prst="rect">
                      <a:avLst/>
                    </a:prstGeom>
                  </pic:spPr>
                </pic:pic>
              </a:graphicData>
            </a:graphic>
          </wp:inline>
        </w:drawing>
      </w:r>
    </w:p>
    <w:p w14:paraId="661D1334" w14:textId="3556E4FE" w:rsidR="008018D3" w:rsidRDefault="008018D3" w:rsidP="008018D3">
      <w:pPr>
        <w:pStyle w:val="Heading6"/>
        <w:rPr>
          <w:lang w:val="vi-VN"/>
        </w:rPr>
      </w:pPr>
      <w:bookmarkStart w:id="75" w:name="_Toc228008572"/>
      <w:r>
        <w:rPr>
          <w:lang w:val="vi-VN"/>
        </w:rPr>
        <w:t>Giao diện Đăng ký</w:t>
      </w:r>
      <w:bookmarkEnd w:id="75"/>
    </w:p>
    <w:p w14:paraId="49FE0078" w14:textId="66D9BBA0" w:rsidR="008018D3" w:rsidRDefault="00E60206" w:rsidP="008018D3">
      <w:pPr>
        <w:ind w:firstLine="0"/>
        <w:jc w:val="center"/>
        <w:rPr>
          <w:lang w:val="vi-VN"/>
        </w:rPr>
      </w:pPr>
      <w:r>
        <w:rPr>
          <w:noProof/>
        </w:rPr>
        <w:drawing>
          <wp:inline distT="0" distB="0" distL="0" distR="0" wp14:anchorId="49FFC7E9" wp14:editId="3A110DF6">
            <wp:extent cx="5281448" cy="2478916"/>
            <wp:effectExtent l="0" t="0" r="0" b="0"/>
            <wp:docPr id="122001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9753" name="Picture 12200197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92738" cy="2484215"/>
                    </a:xfrm>
                    <a:prstGeom prst="rect">
                      <a:avLst/>
                    </a:prstGeom>
                  </pic:spPr>
                </pic:pic>
              </a:graphicData>
            </a:graphic>
          </wp:inline>
        </w:drawing>
      </w:r>
    </w:p>
    <w:p w14:paraId="24E48874" w14:textId="4001628B" w:rsidR="008018D3" w:rsidRDefault="008018D3" w:rsidP="008018D3">
      <w:pPr>
        <w:pStyle w:val="Heading6"/>
        <w:rPr>
          <w:lang w:val="vi-VN"/>
        </w:rPr>
      </w:pPr>
      <w:bookmarkStart w:id="76" w:name="_Toc228008573"/>
      <w:r>
        <w:rPr>
          <w:lang w:val="vi-VN"/>
        </w:rPr>
        <w:t>Giao diện Đăng nhập</w:t>
      </w:r>
      <w:bookmarkEnd w:id="76"/>
    </w:p>
    <w:p w14:paraId="6EDFF842" w14:textId="478D212A" w:rsidR="008018D3" w:rsidRDefault="00E60206" w:rsidP="008018D3">
      <w:pPr>
        <w:ind w:firstLine="0"/>
        <w:jc w:val="center"/>
        <w:rPr>
          <w:lang w:val="vi-VN"/>
        </w:rPr>
      </w:pPr>
      <w:r>
        <w:rPr>
          <w:noProof/>
        </w:rPr>
        <w:lastRenderedPageBreak/>
        <w:drawing>
          <wp:inline distT="0" distB="0" distL="0" distR="0" wp14:anchorId="0C3E22B3" wp14:editId="6B8A7756">
            <wp:extent cx="1776079" cy="8560676"/>
            <wp:effectExtent l="0" t="0" r="0" b="0"/>
            <wp:docPr id="1870645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5075" name="Picture 18706450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82553" cy="8591882"/>
                    </a:xfrm>
                    <a:prstGeom prst="rect">
                      <a:avLst/>
                    </a:prstGeom>
                  </pic:spPr>
                </pic:pic>
              </a:graphicData>
            </a:graphic>
          </wp:inline>
        </w:drawing>
      </w:r>
    </w:p>
    <w:p w14:paraId="1F141B0E" w14:textId="4DB92183" w:rsidR="008018D3" w:rsidRPr="00B4571E" w:rsidRDefault="008018D3" w:rsidP="00B4571E">
      <w:pPr>
        <w:pStyle w:val="Heading6"/>
        <w:rPr>
          <w:lang w:val="vi-VN"/>
        </w:rPr>
      </w:pPr>
      <w:bookmarkStart w:id="77" w:name="_Toc228008574"/>
      <w:r>
        <w:rPr>
          <w:lang w:val="vi-VN"/>
        </w:rPr>
        <w:t>Giao diện Home</w:t>
      </w:r>
      <w:bookmarkEnd w:id="77"/>
    </w:p>
    <w:p w14:paraId="05D57ECB" w14:textId="16A96A54" w:rsidR="008018D3" w:rsidRDefault="00E60206" w:rsidP="008018D3">
      <w:pPr>
        <w:ind w:firstLine="0"/>
        <w:jc w:val="center"/>
        <w:rPr>
          <w:lang w:val="vi-VN"/>
        </w:rPr>
      </w:pPr>
      <w:r>
        <w:rPr>
          <w:noProof/>
        </w:rPr>
        <w:lastRenderedPageBreak/>
        <w:drawing>
          <wp:inline distT="0" distB="0" distL="0" distR="0" wp14:anchorId="7C60D25B" wp14:editId="277FC3E2">
            <wp:extent cx="3988676" cy="8513929"/>
            <wp:effectExtent l="0" t="0" r="0" b="1905"/>
            <wp:docPr id="1696347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7139" name="Picture 16963471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0593" cy="8518021"/>
                    </a:xfrm>
                    <a:prstGeom prst="rect">
                      <a:avLst/>
                    </a:prstGeom>
                  </pic:spPr>
                </pic:pic>
              </a:graphicData>
            </a:graphic>
          </wp:inline>
        </w:drawing>
      </w:r>
    </w:p>
    <w:p w14:paraId="02F4635C" w14:textId="473C70A5" w:rsidR="008018D3" w:rsidRDefault="008018D3" w:rsidP="008018D3">
      <w:pPr>
        <w:pStyle w:val="Heading6"/>
        <w:rPr>
          <w:lang w:val="vi-VN"/>
        </w:rPr>
      </w:pPr>
      <w:bookmarkStart w:id="78" w:name="_Toc228008575"/>
      <w:r>
        <w:rPr>
          <w:lang w:val="vi-VN"/>
        </w:rPr>
        <w:t>Giao diện Danh sách sản phẩm theo danh mục</w:t>
      </w:r>
      <w:bookmarkEnd w:id="78"/>
    </w:p>
    <w:p w14:paraId="2D11DC69" w14:textId="4E6EF89D" w:rsidR="008018D3" w:rsidRDefault="00E60206" w:rsidP="008018D3">
      <w:pPr>
        <w:ind w:firstLine="0"/>
        <w:jc w:val="center"/>
        <w:rPr>
          <w:lang w:val="vi-VN"/>
        </w:rPr>
      </w:pPr>
      <w:r>
        <w:rPr>
          <w:noProof/>
        </w:rPr>
        <w:lastRenderedPageBreak/>
        <w:drawing>
          <wp:inline distT="0" distB="0" distL="0" distR="0" wp14:anchorId="12446C24" wp14:editId="7DAA1557">
            <wp:extent cx="5761990" cy="7120890"/>
            <wp:effectExtent l="0" t="0" r="0" b="3810"/>
            <wp:docPr id="970414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4455" name="Picture 9704144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1990" cy="7120890"/>
                    </a:xfrm>
                    <a:prstGeom prst="rect">
                      <a:avLst/>
                    </a:prstGeom>
                  </pic:spPr>
                </pic:pic>
              </a:graphicData>
            </a:graphic>
          </wp:inline>
        </w:drawing>
      </w:r>
    </w:p>
    <w:p w14:paraId="67080A88" w14:textId="2B4FC88A" w:rsidR="008018D3" w:rsidRDefault="008018D3" w:rsidP="008018D3">
      <w:pPr>
        <w:pStyle w:val="Heading6"/>
        <w:rPr>
          <w:lang w:val="vi-VN"/>
        </w:rPr>
      </w:pPr>
      <w:bookmarkStart w:id="79" w:name="_Toc228008576"/>
      <w:r>
        <w:rPr>
          <w:lang w:val="vi-VN"/>
        </w:rPr>
        <w:t>Giao diện Chi tiết sản phẩm</w:t>
      </w:r>
      <w:bookmarkEnd w:id="79"/>
    </w:p>
    <w:p w14:paraId="29AC4184" w14:textId="727262DA" w:rsidR="008018D3" w:rsidRDefault="00E60206" w:rsidP="008018D3">
      <w:pPr>
        <w:ind w:firstLine="0"/>
        <w:jc w:val="center"/>
        <w:rPr>
          <w:lang w:val="vi-VN"/>
        </w:rPr>
      </w:pPr>
      <w:r>
        <w:rPr>
          <w:noProof/>
        </w:rPr>
        <w:lastRenderedPageBreak/>
        <w:drawing>
          <wp:inline distT="0" distB="0" distL="0" distR="0" wp14:anchorId="29472FAC" wp14:editId="23187E18">
            <wp:extent cx="5761990" cy="4280535"/>
            <wp:effectExtent l="0" t="0" r="0" b="5715"/>
            <wp:docPr id="2116467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67844" name="Picture 211646784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1990" cy="4280535"/>
                    </a:xfrm>
                    <a:prstGeom prst="rect">
                      <a:avLst/>
                    </a:prstGeom>
                  </pic:spPr>
                </pic:pic>
              </a:graphicData>
            </a:graphic>
          </wp:inline>
        </w:drawing>
      </w:r>
    </w:p>
    <w:p w14:paraId="70E5DDB8" w14:textId="11480C61" w:rsidR="008018D3" w:rsidRDefault="008018D3" w:rsidP="008018D3">
      <w:pPr>
        <w:pStyle w:val="Heading6"/>
        <w:rPr>
          <w:lang w:val="vi-VN"/>
        </w:rPr>
      </w:pPr>
      <w:bookmarkStart w:id="80" w:name="_Toc228008577"/>
      <w:r>
        <w:rPr>
          <w:lang w:val="vi-VN"/>
        </w:rPr>
        <w:t>Giao diện Giỏ hàng</w:t>
      </w:r>
      <w:bookmarkEnd w:id="80"/>
    </w:p>
    <w:p w14:paraId="345EC272" w14:textId="5167700C" w:rsidR="008018D3" w:rsidRDefault="008018D3" w:rsidP="008018D3">
      <w:pPr>
        <w:rPr>
          <w:lang w:val="vi-VN"/>
        </w:rPr>
      </w:pPr>
    </w:p>
    <w:p w14:paraId="1B44D590" w14:textId="266F06E3" w:rsidR="008018D3" w:rsidRDefault="008018D3" w:rsidP="008018D3">
      <w:pPr>
        <w:rPr>
          <w:lang w:val="vi-VN"/>
        </w:rPr>
      </w:pPr>
    </w:p>
    <w:p w14:paraId="709CC2F2" w14:textId="03AB1618" w:rsidR="008018D3" w:rsidRDefault="008018D3" w:rsidP="008018D3">
      <w:pPr>
        <w:ind w:firstLine="0"/>
        <w:rPr>
          <w:lang w:val="vi-VN"/>
        </w:rPr>
      </w:pPr>
    </w:p>
    <w:p w14:paraId="7B536BDA" w14:textId="77777777" w:rsidR="008018D3" w:rsidRDefault="008018D3" w:rsidP="008018D3">
      <w:pPr>
        <w:ind w:firstLine="0"/>
        <w:rPr>
          <w:lang w:val="vi-VN"/>
        </w:rPr>
      </w:pPr>
    </w:p>
    <w:p w14:paraId="2D05F303" w14:textId="1415E8F5" w:rsidR="008018D3" w:rsidRDefault="00E60206" w:rsidP="008018D3">
      <w:pPr>
        <w:ind w:firstLine="0"/>
        <w:jc w:val="center"/>
        <w:rPr>
          <w:lang w:val="vi-VN"/>
        </w:rPr>
      </w:pPr>
      <w:r>
        <w:rPr>
          <w:noProof/>
        </w:rPr>
        <w:lastRenderedPageBreak/>
        <w:drawing>
          <wp:inline distT="0" distB="0" distL="0" distR="0" wp14:anchorId="2796BF4B" wp14:editId="19EC8E36">
            <wp:extent cx="5761990" cy="5696585"/>
            <wp:effectExtent l="0" t="0" r="0" b="0"/>
            <wp:docPr id="1496884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4852" name="Picture 14968848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1990" cy="5696585"/>
                    </a:xfrm>
                    <a:prstGeom prst="rect">
                      <a:avLst/>
                    </a:prstGeom>
                  </pic:spPr>
                </pic:pic>
              </a:graphicData>
            </a:graphic>
          </wp:inline>
        </w:drawing>
      </w:r>
    </w:p>
    <w:p w14:paraId="39450968" w14:textId="470D4D31" w:rsidR="008018D3" w:rsidRDefault="008018D3" w:rsidP="008018D3">
      <w:pPr>
        <w:pStyle w:val="Heading6"/>
        <w:rPr>
          <w:lang w:val="vi-VN"/>
        </w:rPr>
      </w:pPr>
      <w:bookmarkStart w:id="81" w:name="_Toc228008578"/>
      <w:r>
        <w:rPr>
          <w:lang w:val="vi-VN"/>
        </w:rPr>
        <w:t>Giao diện Điền thông tin đặt hàng</w:t>
      </w:r>
      <w:bookmarkEnd w:id="81"/>
    </w:p>
    <w:p w14:paraId="2CFEFD72" w14:textId="77777777" w:rsidR="008018D3" w:rsidRDefault="008018D3" w:rsidP="008018D3">
      <w:pPr>
        <w:ind w:firstLine="0"/>
        <w:rPr>
          <w:lang w:val="vi-VN"/>
        </w:rPr>
      </w:pPr>
    </w:p>
    <w:p w14:paraId="3AF5CF3F" w14:textId="7C973D69" w:rsidR="008018D3" w:rsidRDefault="008018D3" w:rsidP="008018D3">
      <w:pPr>
        <w:ind w:firstLine="0"/>
        <w:jc w:val="center"/>
        <w:rPr>
          <w:lang w:val="vi-VN"/>
        </w:rPr>
      </w:pPr>
    </w:p>
    <w:p w14:paraId="781B6E36" w14:textId="18D9D6F2" w:rsidR="008018D3" w:rsidRDefault="00E60206" w:rsidP="008018D3">
      <w:pPr>
        <w:ind w:firstLine="0"/>
        <w:jc w:val="center"/>
        <w:rPr>
          <w:lang w:val="vi-VN"/>
        </w:rPr>
      </w:pPr>
      <w:r>
        <w:rPr>
          <w:noProof/>
        </w:rPr>
        <w:lastRenderedPageBreak/>
        <w:drawing>
          <wp:inline distT="0" distB="0" distL="0" distR="0" wp14:anchorId="7817B1DD" wp14:editId="2CAD92FC">
            <wp:extent cx="5761990" cy="6182360"/>
            <wp:effectExtent l="0" t="0" r="0" b="8890"/>
            <wp:docPr id="516185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5651" name="Picture 5161856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1990" cy="6182360"/>
                    </a:xfrm>
                    <a:prstGeom prst="rect">
                      <a:avLst/>
                    </a:prstGeom>
                  </pic:spPr>
                </pic:pic>
              </a:graphicData>
            </a:graphic>
          </wp:inline>
        </w:drawing>
      </w:r>
    </w:p>
    <w:p w14:paraId="37D7B221" w14:textId="76E2AAF5" w:rsidR="00E60206" w:rsidRDefault="00E60206" w:rsidP="00E60206">
      <w:pPr>
        <w:pStyle w:val="Heading6"/>
        <w:rPr>
          <w:lang w:val="vi-VN"/>
        </w:rPr>
      </w:pPr>
      <w:bookmarkStart w:id="82" w:name="_Toc228008579"/>
      <w:r>
        <w:rPr>
          <w:lang w:val="vi-VN"/>
        </w:rPr>
        <w:t>Giao diện Thanh toán</w:t>
      </w:r>
      <w:bookmarkEnd w:id="82"/>
    </w:p>
    <w:p w14:paraId="32FC3A2B" w14:textId="6F578069" w:rsidR="008018D3" w:rsidRDefault="00E60206" w:rsidP="008018D3">
      <w:pPr>
        <w:ind w:firstLine="0"/>
        <w:jc w:val="center"/>
        <w:rPr>
          <w:lang w:val="vi-VN"/>
        </w:rPr>
      </w:pPr>
      <w:r>
        <w:rPr>
          <w:noProof/>
        </w:rPr>
        <w:lastRenderedPageBreak/>
        <w:drawing>
          <wp:inline distT="0" distB="0" distL="0" distR="0" wp14:anchorId="0AE61C22" wp14:editId="7DAE8EEA">
            <wp:extent cx="5761990" cy="5207000"/>
            <wp:effectExtent l="0" t="0" r="0" b="0"/>
            <wp:docPr id="1866967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7069" name="Picture 186696706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1990" cy="5207000"/>
                    </a:xfrm>
                    <a:prstGeom prst="rect">
                      <a:avLst/>
                    </a:prstGeom>
                  </pic:spPr>
                </pic:pic>
              </a:graphicData>
            </a:graphic>
          </wp:inline>
        </w:drawing>
      </w:r>
    </w:p>
    <w:p w14:paraId="3D1391FB" w14:textId="07AC31F0" w:rsidR="008018D3" w:rsidRDefault="008018D3" w:rsidP="008018D3">
      <w:pPr>
        <w:pStyle w:val="Heading6"/>
        <w:rPr>
          <w:lang w:val="vi-VN"/>
        </w:rPr>
      </w:pPr>
      <w:bookmarkStart w:id="83" w:name="_Toc228008580"/>
      <w:r>
        <w:rPr>
          <w:lang w:val="vi-VN"/>
        </w:rPr>
        <w:t xml:space="preserve">Giao diện </w:t>
      </w:r>
      <w:r w:rsidR="00E60206">
        <w:rPr>
          <w:lang w:val="vi-VN"/>
        </w:rPr>
        <w:t>Đặt hàng thành công</w:t>
      </w:r>
      <w:bookmarkEnd w:id="83"/>
    </w:p>
    <w:p w14:paraId="535AA6D3" w14:textId="66B07B8D" w:rsidR="008018D3" w:rsidRDefault="00E60206" w:rsidP="008018D3">
      <w:pPr>
        <w:ind w:firstLine="0"/>
        <w:jc w:val="center"/>
        <w:rPr>
          <w:lang w:val="vi-VN"/>
        </w:rPr>
      </w:pPr>
      <w:r>
        <w:rPr>
          <w:noProof/>
        </w:rPr>
        <w:lastRenderedPageBreak/>
        <w:drawing>
          <wp:inline distT="0" distB="0" distL="0" distR="0" wp14:anchorId="1B80BA2C" wp14:editId="034809D9">
            <wp:extent cx="5761990" cy="5965825"/>
            <wp:effectExtent l="0" t="0" r="0" b="0"/>
            <wp:docPr id="429728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8191" name="Picture 42972819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1990" cy="5965825"/>
                    </a:xfrm>
                    <a:prstGeom prst="rect">
                      <a:avLst/>
                    </a:prstGeom>
                  </pic:spPr>
                </pic:pic>
              </a:graphicData>
            </a:graphic>
          </wp:inline>
        </w:drawing>
      </w:r>
    </w:p>
    <w:p w14:paraId="78950454" w14:textId="23DC9CC3" w:rsidR="00E60206" w:rsidRDefault="00E60206" w:rsidP="00E60206">
      <w:pPr>
        <w:pStyle w:val="Heading6"/>
        <w:rPr>
          <w:lang w:val="vi-VN"/>
        </w:rPr>
      </w:pPr>
      <w:bookmarkStart w:id="84" w:name="_Toc228008581"/>
      <w:r>
        <w:rPr>
          <w:lang w:val="vi-VN"/>
        </w:rPr>
        <w:t>Giao diện Chi tiết đơn hàng</w:t>
      </w:r>
      <w:bookmarkEnd w:id="84"/>
    </w:p>
    <w:p w14:paraId="40DE8F06" w14:textId="77777777" w:rsidR="00E60206" w:rsidRPr="00E60206" w:rsidRDefault="00E60206" w:rsidP="00E60206">
      <w:pPr>
        <w:rPr>
          <w:lang w:val="vi-VN"/>
        </w:rPr>
      </w:pPr>
    </w:p>
    <w:p w14:paraId="68A6FAF1" w14:textId="68F5F0E0" w:rsidR="00E60206" w:rsidRDefault="00101FC8" w:rsidP="00E60206">
      <w:pPr>
        <w:spacing w:line="240" w:lineRule="auto"/>
        <w:ind w:firstLine="0"/>
        <w:rPr>
          <w:lang w:val="vi-VN"/>
        </w:rPr>
      </w:pPr>
      <w:r>
        <w:rPr>
          <w:lang w:val="vi-VN"/>
        </w:rPr>
        <w:br w:type="page"/>
      </w:r>
      <w:r w:rsidR="00E60206">
        <w:rPr>
          <w:noProof/>
        </w:rPr>
        <w:lastRenderedPageBreak/>
        <w:drawing>
          <wp:inline distT="0" distB="0" distL="0" distR="0" wp14:anchorId="0E6671F3" wp14:editId="1D528F16">
            <wp:extent cx="5761990" cy="5778500"/>
            <wp:effectExtent l="0" t="0" r="0" b="0"/>
            <wp:docPr id="473642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2644" name="Picture 4736426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1990" cy="5778500"/>
                    </a:xfrm>
                    <a:prstGeom prst="rect">
                      <a:avLst/>
                    </a:prstGeom>
                  </pic:spPr>
                </pic:pic>
              </a:graphicData>
            </a:graphic>
          </wp:inline>
        </w:drawing>
      </w:r>
    </w:p>
    <w:p w14:paraId="6D0E7CC4" w14:textId="77777777" w:rsidR="00E60206" w:rsidRDefault="00E60206" w:rsidP="00E60206">
      <w:pPr>
        <w:spacing w:line="240" w:lineRule="auto"/>
        <w:ind w:firstLine="0"/>
        <w:rPr>
          <w:lang w:val="vi-VN"/>
        </w:rPr>
      </w:pPr>
    </w:p>
    <w:p w14:paraId="224D3898" w14:textId="092C9FA1" w:rsidR="00E60206" w:rsidRDefault="00E60206" w:rsidP="00E60206">
      <w:pPr>
        <w:pStyle w:val="Heading6"/>
        <w:rPr>
          <w:lang w:val="vi-VN"/>
        </w:rPr>
      </w:pPr>
      <w:bookmarkStart w:id="85" w:name="_Toc228008582"/>
      <w:r>
        <w:rPr>
          <w:lang w:val="vi-VN"/>
        </w:rPr>
        <w:t>Giao diện Lịch sử đơn hàng</w:t>
      </w:r>
      <w:bookmarkEnd w:id="85"/>
    </w:p>
    <w:p w14:paraId="6AF177E3" w14:textId="3881721E" w:rsidR="00E60206" w:rsidRDefault="00E60206" w:rsidP="00E60206">
      <w:pPr>
        <w:ind w:firstLine="0"/>
        <w:jc w:val="center"/>
        <w:rPr>
          <w:lang w:val="vi-VN"/>
        </w:rPr>
      </w:pPr>
      <w:r>
        <w:rPr>
          <w:noProof/>
        </w:rPr>
        <w:lastRenderedPageBreak/>
        <w:drawing>
          <wp:inline distT="0" distB="0" distL="0" distR="0" wp14:anchorId="13AF4AF2" wp14:editId="707A4268">
            <wp:extent cx="5761990" cy="4990465"/>
            <wp:effectExtent l="0" t="0" r="0" b="635"/>
            <wp:docPr id="246271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71863" name="Picture 2462718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1990" cy="4990465"/>
                    </a:xfrm>
                    <a:prstGeom prst="rect">
                      <a:avLst/>
                    </a:prstGeom>
                  </pic:spPr>
                </pic:pic>
              </a:graphicData>
            </a:graphic>
          </wp:inline>
        </w:drawing>
      </w:r>
    </w:p>
    <w:p w14:paraId="79386644" w14:textId="6424254A" w:rsidR="00101FC8" w:rsidRDefault="00101FC8" w:rsidP="00101FC8">
      <w:pPr>
        <w:pStyle w:val="Heading6"/>
        <w:rPr>
          <w:lang w:val="vi-VN"/>
        </w:rPr>
      </w:pPr>
      <w:bookmarkStart w:id="86" w:name="_Toc228008583"/>
      <w:r>
        <w:rPr>
          <w:lang w:val="vi-VN"/>
        </w:rPr>
        <w:t>Giao diện Chức năng Combo Quà Tặng</w:t>
      </w:r>
      <w:r w:rsidR="00E60206">
        <w:rPr>
          <w:lang w:val="vi-VN"/>
        </w:rPr>
        <w:t xml:space="preserve"> – Bước </w:t>
      </w:r>
      <w:r w:rsidR="009B7994">
        <w:rPr>
          <w:lang w:val="vi-VN"/>
        </w:rPr>
        <w:t>1</w:t>
      </w:r>
      <w:bookmarkEnd w:id="86"/>
    </w:p>
    <w:p w14:paraId="0BCF0145" w14:textId="52973563" w:rsidR="009B7994" w:rsidRDefault="009B7994" w:rsidP="009B7994">
      <w:pPr>
        <w:jc w:val="center"/>
        <w:rPr>
          <w:lang w:val="vi-VN"/>
        </w:rPr>
      </w:pPr>
      <w:r>
        <w:rPr>
          <w:noProof/>
        </w:rPr>
        <w:lastRenderedPageBreak/>
        <w:drawing>
          <wp:inline distT="0" distB="0" distL="0" distR="0" wp14:anchorId="0DE80138" wp14:editId="16F09B3A">
            <wp:extent cx="3563007" cy="8541601"/>
            <wp:effectExtent l="0" t="0" r="0" b="0"/>
            <wp:docPr id="1685218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8039" name="Picture 168521803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72216" cy="8563678"/>
                    </a:xfrm>
                    <a:prstGeom prst="rect">
                      <a:avLst/>
                    </a:prstGeom>
                  </pic:spPr>
                </pic:pic>
              </a:graphicData>
            </a:graphic>
          </wp:inline>
        </w:drawing>
      </w:r>
    </w:p>
    <w:p w14:paraId="4780267D" w14:textId="44396455" w:rsidR="009B7994" w:rsidRDefault="009B7994" w:rsidP="009B7994">
      <w:pPr>
        <w:pStyle w:val="Heading6"/>
        <w:rPr>
          <w:lang w:val="vi-VN"/>
        </w:rPr>
      </w:pPr>
      <w:bookmarkStart w:id="87" w:name="_Toc228008584"/>
      <w:r>
        <w:rPr>
          <w:lang w:val="vi-VN"/>
        </w:rPr>
        <w:t>Giao diện Chức năng Combo Quà Tặng – Bước 2</w:t>
      </w:r>
      <w:bookmarkEnd w:id="87"/>
    </w:p>
    <w:p w14:paraId="4144E9CF" w14:textId="4048C0AA" w:rsidR="009B7994" w:rsidRDefault="009B7994" w:rsidP="00B4571E">
      <w:pPr>
        <w:jc w:val="center"/>
        <w:rPr>
          <w:lang w:val="vi-VN"/>
        </w:rPr>
      </w:pPr>
      <w:r>
        <w:rPr>
          <w:noProof/>
        </w:rPr>
        <w:lastRenderedPageBreak/>
        <w:drawing>
          <wp:inline distT="0" distB="0" distL="0" distR="0" wp14:anchorId="5AC5ABA5" wp14:editId="333F0A94">
            <wp:extent cx="5761990" cy="5223510"/>
            <wp:effectExtent l="0" t="0" r="0" b="0"/>
            <wp:docPr id="8500937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3703" name="Picture 85009370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1990" cy="5223510"/>
                    </a:xfrm>
                    <a:prstGeom prst="rect">
                      <a:avLst/>
                    </a:prstGeom>
                  </pic:spPr>
                </pic:pic>
              </a:graphicData>
            </a:graphic>
          </wp:inline>
        </w:drawing>
      </w:r>
    </w:p>
    <w:p w14:paraId="5124F20C" w14:textId="4DB2DE27" w:rsidR="009B7994" w:rsidRDefault="009B7994" w:rsidP="009B7994">
      <w:pPr>
        <w:pStyle w:val="Heading6"/>
        <w:rPr>
          <w:lang w:val="vi-VN"/>
        </w:rPr>
      </w:pPr>
      <w:bookmarkStart w:id="88" w:name="_Toc228008585"/>
      <w:r>
        <w:rPr>
          <w:lang w:val="vi-VN"/>
        </w:rPr>
        <w:t>Giao diện Chức năng Combo Quà Tặng – Bước 3</w:t>
      </w:r>
      <w:bookmarkEnd w:id="88"/>
    </w:p>
    <w:p w14:paraId="7107BE85" w14:textId="32282351" w:rsidR="009B7994" w:rsidRDefault="009B7994" w:rsidP="009B7994">
      <w:pPr>
        <w:rPr>
          <w:lang w:val="vi-VN"/>
        </w:rPr>
      </w:pPr>
      <w:r>
        <w:rPr>
          <w:noProof/>
        </w:rPr>
        <w:lastRenderedPageBreak/>
        <w:drawing>
          <wp:inline distT="0" distB="0" distL="0" distR="0" wp14:anchorId="48DFA641" wp14:editId="4387290F">
            <wp:extent cx="5761990" cy="4697095"/>
            <wp:effectExtent l="0" t="0" r="0" b="8255"/>
            <wp:docPr id="1447421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1439" name="Picture 14474214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1990" cy="4697095"/>
                    </a:xfrm>
                    <a:prstGeom prst="rect">
                      <a:avLst/>
                    </a:prstGeom>
                  </pic:spPr>
                </pic:pic>
              </a:graphicData>
            </a:graphic>
          </wp:inline>
        </w:drawing>
      </w:r>
    </w:p>
    <w:p w14:paraId="0043674B" w14:textId="7F1914A6" w:rsidR="009B7994" w:rsidRDefault="009B7994" w:rsidP="009B7994">
      <w:pPr>
        <w:pStyle w:val="Heading6"/>
        <w:rPr>
          <w:lang w:val="vi-VN"/>
        </w:rPr>
      </w:pPr>
      <w:bookmarkStart w:id="89" w:name="_Toc228008586"/>
      <w:r>
        <w:rPr>
          <w:lang w:val="vi-VN"/>
        </w:rPr>
        <w:t>Giao diện Chức năng Combo Quà Tặng – Bước 4</w:t>
      </w:r>
      <w:bookmarkEnd w:id="89"/>
    </w:p>
    <w:p w14:paraId="258BD3A7" w14:textId="77777777" w:rsidR="009B7994" w:rsidRPr="009B7994" w:rsidRDefault="009B7994" w:rsidP="009B7994">
      <w:pPr>
        <w:rPr>
          <w:lang w:val="vi-VN"/>
        </w:rPr>
      </w:pPr>
    </w:p>
    <w:p w14:paraId="160B49C9" w14:textId="3C6ABF89" w:rsidR="00101FC8" w:rsidRDefault="00101FC8" w:rsidP="00B4571E">
      <w:pPr>
        <w:jc w:val="center"/>
        <w:rPr>
          <w:lang w:val="vi-VN"/>
        </w:rPr>
      </w:pPr>
      <w:r>
        <w:rPr>
          <w:lang w:val="vi-VN"/>
        </w:rPr>
        <w:br w:type="page"/>
      </w:r>
      <w:r w:rsidR="009B7994">
        <w:rPr>
          <w:noProof/>
          <w:sz w:val="24"/>
          <w:szCs w:val="22"/>
        </w:rPr>
        <w:lastRenderedPageBreak/>
        <w:drawing>
          <wp:inline distT="0" distB="0" distL="0" distR="0" wp14:anchorId="6642CAFA" wp14:editId="569E6E0C">
            <wp:extent cx="4587766" cy="8613741"/>
            <wp:effectExtent l="0" t="0" r="3810" b="0"/>
            <wp:docPr id="5477411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41166" name="Picture 5477411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96635" cy="8630393"/>
                    </a:xfrm>
                    <a:prstGeom prst="rect">
                      <a:avLst/>
                    </a:prstGeom>
                  </pic:spPr>
                </pic:pic>
              </a:graphicData>
            </a:graphic>
          </wp:inline>
        </w:drawing>
      </w:r>
    </w:p>
    <w:p w14:paraId="3B06C89C" w14:textId="699C9F3E" w:rsidR="009B7994" w:rsidRDefault="009B7994" w:rsidP="009B7994">
      <w:pPr>
        <w:pStyle w:val="Heading6"/>
        <w:rPr>
          <w:lang w:val="vi-VN"/>
        </w:rPr>
      </w:pPr>
      <w:bookmarkStart w:id="90" w:name="_Toc228008587"/>
      <w:r>
        <w:rPr>
          <w:lang w:val="vi-VN"/>
        </w:rPr>
        <w:t>Giao diện Chức năng xem Blog</w:t>
      </w:r>
      <w:bookmarkEnd w:id="90"/>
    </w:p>
    <w:p w14:paraId="6DDEBE28" w14:textId="7362FAD3" w:rsidR="009B7994" w:rsidRDefault="009B7994" w:rsidP="009B7994">
      <w:pPr>
        <w:jc w:val="center"/>
        <w:rPr>
          <w:lang w:val="vi-VN"/>
        </w:rPr>
      </w:pPr>
      <w:r>
        <w:rPr>
          <w:noProof/>
        </w:rPr>
        <w:lastRenderedPageBreak/>
        <w:drawing>
          <wp:inline distT="0" distB="0" distL="0" distR="0" wp14:anchorId="373D5AC0" wp14:editId="4C82F283">
            <wp:extent cx="5423338" cy="8546210"/>
            <wp:effectExtent l="0" t="0" r="6350" b="7620"/>
            <wp:docPr id="1159999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9558" name="Picture 115999955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25962" cy="8550345"/>
                    </a:xfrm>
                    <a:prstGeom prst="rect">
                      <a:avLst/>
                    </a:prstGeom>
                  </pic:spPr>
                </pic:pic>
              </a:graphicData>
            </a:graphic>
          </wp:inline>
        </w:drawing>
      </w:r>
    </w:p>
    <w:p w14:paraId="4FA7092C" w14:textId="4DA4CAD1" w:rsidR="009B7994" w:rsidRDefault="009B7994" w:rsidP="009B7994">
      <w:pPr>
        <w:pStyle w:val="Heading6"/>
        <w:rPr>
          <w:lang w:val="vi-VN"/>
        </w:rPr>
      </w:pPr>
      <w:bookmarkStart w:id="91" w:name="_Toc228008588"/>
      <w:r>
        <w:rPr>
          <w:lang w:val="vi-VN"/>
        </w:rPr>
        <w:t>Giao diện Chức năng xem chi tiết Blog</w:t>
      </w:r>
      <w:bookmarkEnd w:id="91"/>
    </w:p>
    <w:p w14:paraId="5BA87178" w14:textId="42CB1E99" w:rsidR="008018D3" w:rsidRDefault="008018D3" w:rsidP="008018D3">
      <w:pPr>
        <w:pStyle w:val="Heading3"/>
        <w:rPr>
          <w:lang w:val="vi-VN"/>
        </w:rPr>
      </w:pPr>
      <w:bookmarkStart w:id="92" w:name="_Toc228008467"/>
      <w:r>
        <w:rPr>
          <w:lang w:val="vi-VN"/>
        </w:rPr>
        <w:lastRenderedPageBreak/>
        <w:t>Giao diện cho Nhân viên</w:t>
      </w:r>
      <w:bookmarkEnd w:id="92"/>
    </w:p>
    <w:p w14:paraId="54BB575B" w14:textId="77777777" w:rsidR="00114980" w:rsidRPr="00114980" w:rsidRDefault="00114980" w:rsidP="00114980">
      <w:pPr>
        <w:ind w:firstLine="0"/>
        <w:rPr>
          <w:lang w:val="vi-VN"/>
        </w:rPr>
      </w:pPr>
    </w:p>
    <w:p w14:paraId="036C2D50" w14:textId="5C8A1042" w:rsidR="00114980" w:rsidRDefault="009B7994" w:rsidP="00114980">
      <w:pPr>
        <w:ind w:firstLine="0"/>
        <w:rPr>
          <w:lang w:val="vi-VN"/>
        </w:rPr>
      </w:pPr>
      <w:r>
        <w:rPr>
          <w:noProof/>
        </w:rPr>
        <w:drawing>
          <wp:inline distT="0" distB="0" distL="0" distR="0" wp14:anchorId="379EA62B" wp14:editId="79818B2F">
            <wp:extent cx="5761990" cy="2599690"/>
            <wp:effectExtent l="0" t="0" r="0" b="0"/>
            <wp:docPr id="11638307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30799" name="Picture 116383079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1990" cy="2599690"/>
                    </a:xfrm>
                    <a:prstGeom prst="rect">
                      <a:avLst/>
                    </a:prstGeom>
                  </pic:spPr>
                </pic:pic>
              </a:graphicData>
            </a:graphic>
          </wp:inline>
        </w:drawing>
      </w:r>
    </w:p>
    <w:p w14:paraId="7F8A4DAF" w14:textId="7AD5BEA8" w:rsidR="00114980" w:rsidRDefault="00114980" w:rsidP="00114980">
      <w:pPr>
        <w:pStyle w:val="Heading6"/>
        <w:rPr>
          <w:lang w:val="vi-VN"/>
        </w:rPr>
      </w:pPr>
      <w:bookmarkStart w:id="93" w:name="_Toc228008589"/>
      <w:r>
        <w:rPr>
          <w:lang w:val="vi-VN"/>
        </w:rPr>
        <w:t>Giao diện Dashboard Nhân viên</w:t>
      </w:r>
      <w:bookmarkEnd w:id="93"/>
    </w:p>
    <w:p w14:paraId="4807A4E7" w14:textId="77777777" w:rsidR="00114980" w:rsidRDefault="00114980" w:rsidP="00114980">
      <w:pPr>
        <w:rPr>
          <w:lang w:val="vi-VN"/>
        </w:rPr>
      </w:pPr>
    </w:p>
    <w:p w14:paraId="26EF9EA7" w14:textId="77777777" w:rsidR="00B4571E" w:rsidRPr="00114980" w:rsidRDefault="00B4571E" w:rsidP="00114980">
      <w:pPr>
        <w:rPr>
          <w:lang w:val="vi-VN"/>
        </w:rPr>
      </w:pPr>
    </w:p>
    <w:p w14:paraId="25966C8B" w14:textId="56BC0DBE" w:rsidR="00114980" w:rsidRDefault="009B7994" w:rsidP="00114980">
      <w:pPr>
        <w:ind w:firstLine="0"/>
        <w:rPr>
          <w:lang w:val="vi-VN"/>
        </w:rPr>
      </w:pPr>
      <w:r>
        <w:rPr>
          <w:noProof/>
        </w:rPr>
        <w:drawing>
          <wp:inline distT="0" distB="0" distL="0" distR="0" wp14:anchorId="076826C4" wp14:editId="7B670527">
            <wp:extent cx="5761990" cy="4036060"/>
            <wp:effectExtent l="0" t="0" r="0" b="2540"/>
            <wp:docPr id="10059587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8736" name="Picture 100595873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1990" cy="4036060"/>
                    </a:xfrm>
                    <a:prstGeom prst="rect">
                      <a:avLst/>
                    </a:prstGeom>
                  </pic:spPr>
                </pic:pic>
              </a:graphicData>
            </a:graphic>
          </wp:inline>
        </w:drawing>
      </w:r>
    </w:p>
    <w:p w14:paraId="060607D7" w14:textId="1D1CA775" w:rsidR="00114980" w:rsidRDefault="00114980" w:rsidP="00114980">
      <w:pPr>
        <w:pStyle w:val="Heading6"/>
        <w:rPr>
          <w:lang w:val="vi-VN"/>
        </w:rPr>
      </w:pPr>
      <w:bookmarkStart w:id="94" w:name="_Toc228008590"/>
      <w:r>
        <w:rPr>
          <w:lang w:val="vi-VN"/>
        </w:rPr>
        <w:t>Giao diện Quản lý sản phẩm</w:t>
      </w:r>
      <w:bookmarkEnd w:id="94"/>
    </w:p>
    <w:p w14:paraId="3E44DA97" w14:textId="27A0B8CD" w:rsidR="00114980" w:rsidRDefault="009B7994" w:rsidP="00114980">
      <w:pPr>
        <w:ind w:firstLine="0"/>
        <w:rPr>
          <w:lang w:val="vi-VN"/>
        </w:rPr>
      </w:pPr>
      <w:r>
        <w:rPr>
          <w:noProof/>
        </w:rPr>
        <w:lastRenderedPageBreak/>
        <w:drawing>
          <wp:inline distT="0" distB="0" distL="0" distR="0" wp14:anchorId="5BDE5DB9" wp14:editId="58C0E6E7">
            <wp:extent cx="5761990" cy="3276600"/>
            <wp:effectExtent l="0" t="0" r="0" b="0"/>
            <wp:docPr id="9355144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4445" name="Picture 93551444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1990" cy="3276600"/>
                    </a:xfrm>
                    <a:prstGeom prst="rect">
                      <a:avLst/>
                    </a:prstGeom>
                  </pic:spPr>
                </pic:pic>
              </a:graphicData>
            </a:graphic>
          </wp:inline>
        </w:drawing>
      </w:r>
    </w:p>
    <w:p w14:paraId="70BC4985" w14:textId="7EFB73B8" w:rsidR="00114980" w:rsidRDefault="00114980" w:rsidP="00114980">
      <w:pPr>
        <w:pStyle w:val="Heading6"/>
        <w:rPr>
          <w:lang w:val="vi-VN"/>
        </w:rPr>
      </w:pPr>
      <w:bookmarkStart w:id="95" w:name="_Toc228008591"/>
      <w:r>
        <w:rPr>
          <w:lang w:val="vi-VN"/>
        </w:rPr>
        <w:t>Giao diện Quản lý đánh giá &amp; bình luận</w:t>
      </w:r>
      <w:bookmarkEnd w:id="95"/>
    </w:p>
    <w:p w14:paraId="4F9438DA" w14:textId="77777777" w:rsidR="00114980" w:rsidRDefault="00114980" w:rsidP="00114980">
      <w:pPr>
        <w:ind w:firstLine="0"/>
        <w:rPr>
          <w:lang w:val="vi-VN"/>
        </w:rPr>
      </w:pPr>
    </w:p>
    <w:p w14:paraId="45AB68C2" w14:textId="77777777" w:rsidR="00B4571E" w:rsidRDefault="00B4571E" w:rsidP="00114980">
      <w:pPr>
        <w:ind w:firstLine="0"/>
        <w:rPr>
          <w:lang w:val="vi-VN"/>
        </w:rPr>
      </w:pPr>
    </w:p>
    <w:p w14:paraId="52BAD3BC" w14:textId="142AA051" w:rsidR="00655919" w:rsidRDefault="009B7994" w:rsidP="00114980">
      <w:pPr>
        <w:ind w:firstLine="0"/>
        <w:rPr>
          <w:lang w:val="vi-VN"/>
        </w:rPr>
      </w:pPr>
      <w:r>
        <w:rPr>
          <w:noProof/>
        </w:rPr>
        <w:drawing>
          <wp:inline distT="0" distB="0" distL="0" distR="0" wp14:anchorId="4254F242" wp14:editId="07335E9A">
            <wp:extent cx="5761990" cy="2586990"/>
            <wp:effectExtent l="0" t="0" r="0" b="3810"/>
            <wp:docPr id="9477578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57832" name="Picture 94775783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1990" cy="2586990"/>
                    </a:xfrm>
                    <a:prstGeom prst="rect">
                      <a:avLst/>
                    </a:prstGeom>
                  </pic:spPr>
                </pic:pic>
              </a:graphicData>
            </a:graphic>
          </wp:inline>
        </w:drawing>
      </w:r>
    </w:p>
    <w:p w14:paraId="209C6B02" w14:textId="4D0F5338" w:rsidR="00114980" w:rsidRDefault="00114980" w:rsidP="00114980">
      <w:pPr>
        <w:pStyle w:val="Heading6"/>
        <w:rPr>
          <w:lang w:val="vi-VN"/>
        </w:rPr>
      </w:pPr>
      <w:bookmarkStart w:id="96" w:name="_Toc228008592"/>
      <w:r>
        <w:rPr>
          <w:lang w:val="vi-VN"/>
        </w:rPr>
        <w:t>Giao diện Quản lý đơn hàng</w:t>
      </w:r>
      <w:bookmarkEnd w:id="96"/>
    </w:p>
    <w:p w14:paraId="0F5AA73F" w14:textId="60EF2D33" w:rsidR="00114980" w:rsidRDefault="00114980" w:rsidP="009B7994">
      <w:pPr>
        <w:pStyle w:val="Heading6"/>
        <w:numPr>
          <w:ilvl w:val="0"/>
          <w:numId w:val="0"/>
        </w:numPr>
        <w:jc w:val="left"/>
        <w:rPr>
          <w:lang w:val="vi-VN"/>
        </w:rPr>
      </w:pPr>
      <w:r>
        <w:rPr>
          <w:lang w:val="vi-VN"/>
        </w:rPr>
        <w:br w:type="page"/>
      </w:r>
    </w:p>
    <w:p w14:paraId="3FB6FDA6" w14:textId="7212688B" w:rsidR="009B7994" w:rsidRDefault="009B7994" w:rsidP="009B7994">
      <w:pPr>
        <w:rPr>
          <w:lang w:val="vi-VN"/>
        </w:rPr>
      </w:pPr>
      <w:r>
        <w:rPr>
          <w:noProof/>
        </w:rPr>
        <w:lastRenderedPageBreak/>
        <w:drawing>
          <wp:inline distT="0" distB="0" distL="0" distR="0" wp14:anchorId="47419B33" wp14:editId="5B953C33">
            <wp:extent cx="5761990" cy="2298065"/>
            <wp:effectExtent l="0" t="0" r="0" b="6985"/>
            <wp:docPr id="17223579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7958" name="Picture 172235795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1990" cy="2298065"/>
                    </a:xfrm>
                    <a:prstGeom prst="rect">
                      <a:avLst/>
                    </a:prstGeom>
                  </pic:spPr>
                </pic:pic>
              </a:graphicData>
            </a:graphic>
          </wp:inline>
        </w:drawing>
      </w:r>
    </w:p>
    <w:p w14:paraId="2853058C" w14:textId="689C1587" w:rsidR="009B7994" w:rsidRDefault="009B7994" w:rsidP="009B7994">
      <w:pPr>
        <w:pStyle w:val="Heading6"/>
        <w:rPr>
          <w:lang w:val="vi-VN"/>
        </w:rPr>
      </w:pPr>
      <w:r>
        <w:rPr>
          <w:lang w:val="vi-VN"/>
        </w:rPr>
        <w:t xml:space="preserve"> </w:t>
      </w:r>
      <w:bookmarkStart w:id="97" w:name="_Toc228008593"/>
      <w:r>
        <w:rPr>
          <w:lang w:val="vi-VN"/>
        </w:rPr>
        <w:t>Giao diện Xử lý hoàn hàng</w:t>
      </w:r>
      <w:bookmarkEnd w:id="97"/>
    </w:p>
    <w:p w14:paraId="06F2590B" w14:textId="77777777" w:rsidR="00B4571E" w:rsidRDefault="00B4571E" w:rsidP="00B4571E">
      <w:pPr>
        <w:rPr>
          <w:lang w:val="vi-VN"/>
        </w:rPr>
      </w:pPr>
    </w:p>
    <w:p w14:paraId="5A87A719" w14:textId="77777777" w:rsidR="00B4571E" w:rsidRPr="00B4571E" w:rsidRDefault="00B4571E" w:rsidP="00B4571E">
      <w:pPr>
        <w:rPr>
          <w:lang w:val="vi-VN"/>
        </w:rPr>
      </w:pPr>
    </w:p>
    <w:p w14:paraId="6A0A1BD2" w14:textId="6E9419DC" w:rsidR="009B7994" w:rsidRDefault="009B7994" w:rsidP="009B7994">
      <w:pPr>
        <w:rPr>
          <w:lang w:val="vi-VN"/>
        </w:rPr>
      </w:pPr>
      <w:r>
        <w:rPr>
          <w:noProof/>
        </w:rPr>
        <w:drawing>
          <wp:inline distT="0" distB="0" distL="0" distR="0" wp14:anchorId="42B103FC" wp14:editId="55633FD9">
            <wp:extent cx="5761990" cy="4656455"/>
            <wp:effectExtent l="0" t="0" r="0" b="0"/>
            <wp:docPr id="19949114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11425" name="Picture 199491142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1990" cy="4656455"/>
                    </a:xfrm>
                    <a:prstGeom prst="rect">
                      <a:avLst/>
                    </a:prstGeom>
                  </pic:spPr>
                </pic:pic>
              </a:graphicData>
            </a:graphic>
          </wp:inline>
        </w:drawing>
      </w:r>
    </w:p>
    <w:p w14:paraId="328D906A" w14:textId="738DA9C8" w:rsidR="009B7994" w:rsidRDefault="009B7994" w:rsidP="009B7994">
      <w:pPr>
        <w:pStyle w:val="Heading6"/>
        <w:rPr>
          <w:lang w:val="vi-VN"/>
        </w:rPr>
      </w:pPr>
      <w:bookmarkStart w:id="98" w:name="_Toc228008594"/>
      <w:r>
        <w:rPr>
          <w:lang w:val="vi-VN"/>
        </w:rPr>
        <w:t>Giao diện xem Tình trạng tồn kho</w:t>
      </w:r>
      <w:bookmarkEnd w:id="98"/>
    </w:p>
    <w:p w14:paraId="428CE79A" w14:textId="6BC09221" w:rsidR="009B7994" w:rsidRDefault="009B7994" w:rsidP="009B7994">
      <w:pPr>
        <w:rPr>
          <w:lang w:val="vi-VN"/>
        </w:rPr>
      </w:pPr>
      <w:r>
        <w:rPr>
          <w:noProof/>
        </w:rPr>
        <w:lastRenderedPageBreak/>
        <w:drawing>
          <wp:inline distT="0" distB="0" distL="0" distR="0" wp14:anchorId="55B2F5AC" wp14:editId="2A673B86">
            <wp:extent cx="5761990" cy="4591050"/>
            <wp:effectExtent l="0" t="0" r="0" b="0"/>
            <wp:docPr id="19636827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2701" name="Picture 196368270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1990" cy="4591050"/>
                    </a:xfrm>
                    <a:prstGeom prst="rect">
                      <a:avLst/>
                    </a:prstGeom>
                  </pic:spPr>
                </pic:pic>
              </a:graphicData>
            </a:graphic>
          </wp:inline>
        </w:drawing>
      </w:r>
    </w:p>
    <w:p w14:paraId="64D0AD81" w14:textId="11D57AA0" w:rsidR="009B7994" w:rsidRPr="009B7994" w:rsidRDefault="009B7994" w:rsidP="009B7994">
      <w:pPr>
        <w:pStyle w:val="Heading6"/>
        <w:rPr>
          <w:lang w:val="vi-VN"/>
        </w:rPr>
      </w:pPr>
      <w:bookmarkStart w:id="99" w:name="_Toc228008595"/>
      <w:r>
        <w:rPr>
          <w:lang w:val="vi-VN"/>
        </w:rPr>
        <w:t>Giao diện Quản lý Blog</w:t>
      </w:r>
      <w:bookmarkEnd w:id="99"/>
    </w:p>
    <w:p w14:paraId="26F8CF94" w14:textId="57C2B858" w:rsidR="00114980" w:rsidRPr="00114980" w:rsidRDefault="00114980" w:rsidP="00114980">
      <w:pPr>
        <w:pStyle w:val="Heading3"/>
        <w:rPr>
          <w:lang w:val="vi-VN"/>
        </w:rPr>
      </w:pPr>
      <w:bookmarkStart w:id="100" w:name="_Toc228008468"/>
      <w:r>
        <w:rPr>
          <w:lang w:val="vi-VN"/>
        </w:rPr>
        <w:lastRenderedPageBreak/>
        <w:t>Giao diện cho Quản trị viên</w:t>
      </w:r>
      <w:bookmarkEnd w:id="100"/>
    </w:p>
    <w:p w14:paraId="1A0C736D" w14:textId="0E43210C" w:rsidR="00114980" w:rsidRDefault="009B7994" w:rsidP="00114980">
      <w:pPr>
        <w:ind w:firstLine="0"/>
        <w:rPr>
          <w:lang w:val="vi-VN"/>
        </w:rPr>
      </w:pPr>
      <w:r>
        <w:rPr>
          <w:noProof/>
        </w:rPr>
        <w:drawing>
          <wp:inline distT="0" distB="0" distL="0" distR="0" wp14:anchorId="40578155" wp14:editId="639D7390">
            <wp:extent cx="5761990" cy="4068445"/>
            <wp:effectExtent l="0" t="0" r="0" b="8255"/>
            <wp:docPr id="158721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450" name="Picture 15872145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1990" cy="4068445"/>
                    </a:xfrm>
                    <a:prstGeom prst="rect">
                      <a:avLst/>
                    </a:prstGeom>
                  </pic:spPr>
                </pic:pic>
              </a:graphicData>
            </a:graphic>
          </wp:inline>
        </w:drawing>
      </w:r>
    </w:p>
    <w:p w14:paraId="469CC6BC" w14:textId="4D45A92A" w:rsidR="00114980" w:rsidRPr="00B4571E" w:rsidRDefault="00114980" w:rsidP="00B4571E">
      <w:pPr>
        <w:pStyle w:val="Heading6"/>
        <w:rPr>
          <w:lang w:val="vi-VN"/>
        </w:rPr>
      </w:pPr>
      <w:bookmarkStart w:id="101" w:name="_Toc228008596"/>
      <w:r>
        <w:rPr>
          <w:lang w:val="vi-VN"/>
        </w:rPr>
        <w:t>Giao diện Dashboard Quản trị viên</w:t>
      </w:r>
      <w:bookmarkEnd w:id="101"/>
    </w:p>
    <w:p w14:paraId="5E3D57E1" w14:textId="2FFC75E9" w:rsidR="00114980" w:rsidRDefault="009B7994" w:rsidP="00114980">
      <w:pPr>
        <w:ind w:firstLine="0"/>
        <w:rPr>
          <w:lang w:val="vi-VN"/>
        </w:rPr>
      </w:pPr>
      <w:r>
        <w:rPr>
          <w:noProof/>
        </w:rPr>
        <w:drawing>
          <wp:inline distT="0" distB="0" distL="0" distR="0" wp14:anchorId="03442B6A" wp14:editId="34F42934">
            <wp:extent cx="5761990" cy="3693160"/>
            <wp:effectExtent l="0" t="0" r="0" b="2540"/>
            <wp:docPr id="20452391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9156" name="Picture 20452391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990" cy="3693160"/>
                    </a:xfrm>
                    <a:prstGeom prst="rect">
                      <a:avLst/>
                    </a:prstGeom>
                  </pic:spPr>
                </pic:pic>
              </a:graphicData>
            </a:graphic>
          </wp:inline>
        </w:drawing>
      </w:r>
    </w:p>
    <w:p w14:paraId="357F5B38" w14:textId="10D09FC4" w:rsidR="00114980" w:rsidRDefault="00114980" w:rsidP="00114980">
      <w:pPr>
        <w:pStyle w:val="Heading6"/>
        <w:rPr>
          <w:lang w:val="vi-VN"/>
        </w:rPr>
      </w:pPr>
      <w:bookmarkStart w:id="102" w:name="_Toc228008597"/>
      <w:r>
        <w:rPr>
          <w:lang w:val="vi-VN"/>
        </w:rPr>
        <w:t xml:space="preserve">Giao diện Quản lý </w:t>
      </w:r>
      <w:r w:rsidR="009B7994">
        <w:rPr>
          <w:lang w:val="vi-VN"/>
        </w:rPr>
        <w:t>tài khoản</w:t>
      </w:r>
      <w:bookmarkEnd w:id="102"/>
    </w:p>
    <w:p w14:paraId="05DC2DDC" w14:textId="77777777" w:rsidR="00114980" w:rsidRDefault="00114980" w:rsidP="00114980">
      <w:pPr>
        <w:ind w:firstLine="0"/>
        <w:rPr>
          <w:lang w:val="vi-VN"/>
        </w:rPr>
      </w:pPr>
    </w:p>
    <w:p w14:paraId="15BB72A5" w14:textId="338E599F" w:rsidR="00114980" w:rsidRDefault="009B7994" w:rsidP="00114980">
      <w:pPr>
        <w:ind w:firstLine="0"/>
        <w:rPr>
          <w:lang w:val="vi-VN"/>
        </w:rPr>
      </w:pPr>
      <w:r>
        <w:rPr>
          <w:noProof/>
        </w:rPr>
        <w:drawing>
          <wp:inline distT="0" distB="0" distL="0" distR="0" wp14:anchorId="7710F20A" wp14:editId="53D3E808">
            <wp:extent cx="5761990" cy="3831590"/>
            <wp:effectExtent l="0" t="0" r="0" b="0"/>
            <wp:docPr id="1881353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323" name="Picture 18813532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1990" cy="3831590"/>
                    </a:xfrm>
                    <a:prstGeom prst="rect">
                      <a:avLst/>
                    </a:prstGeom>
                  </pic:spPr>
                </pic:pic>
              </a:graphicData>
            </a:graphic>
          </wp:inline>
        </w:drawing>
      </w:r>
    </w:p>
    <w:p w14:paraId="6857AEC2" w14:textId="0C7EC3FB" w:rsidR="00114980" w:rsidRDefault="00114980" w:rsidP="00114980">
      <w:pPr>
        <w:pStyle w:val="Heading6"/>
        <w:rPr>
          <w:lang w:val="vi-VN"/>
        </w:rPr>
      </w:pPr>
      <w:bookmarkStart w:id="103" w:name="_Toc228008598"/>
      <w:r>
        <w:rPr>
          <w:lang w:val="vi-VN"/>
        </w:rPr>
        <w:t>Giao diện Quản lý Voucher</w:t>
      </w:r>
      <w:bookmarkEnd w:id="103"/>
    </w:p>
    <w:p w14:paraId="414FD209" w14:textId="77777777" w:rsidR="00114980" w:rsidRPr="00655919" w:rsidRDefault="00114980" w:rsidP="00114980">
      <w:pPr>
        <w:ind w:firstLine="0"/>
        <w:rPr>
          <w:lang w:val="vi-VN"/>
        </w:rPr>
      </w:pPr>
    </w:p>
    <w:sectPr w:rsidR="00114980" w:rsidRPr="00655919" w:rsidSect="00373D4C">
      <w:pgSz w:w="11909" w:h="16834" w:code="9"/>
      <w:pgMar w:top="1134" w:right="1134" w:bottom="1134" w:left="1701"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B0867" w14:textId="77777777" w:rsidR="004E2707" w:rsidRDefault="004E2707">
      <w:r>
        <w:separator/>
      </w:r>
    </w:p>
    <w:p w14:paraId="323E2E30" w14:textId="77777777" w:rsidR="004E2707" w:rsidRDefault="004E2707"/>
  </w:endnote>
  <w:endnote w:type="continuationSeparator" w:id="0">
    <w:p w14:paraId="13FDFE2E" w14:textId="77777777" w:rsidR="004E2707" w:rsidRDefault="004E2707">
      <w:r>
        <w:continuationSeparator/>
      </w:r>
    </w:p>
    <w:p w14:paraId="120CE994" w14:textId="77777777" w:rsidR="004E2707" w:rsidRDefault="004E2707"/>
  </w:endnote>
  <w:endnote w:type="continuationNotice" w:id="1">
    <w:p w14:paraId="31974FF1" w14:textId="77777777" w:rsidR="004E2707" w:rsidRDefault="004E27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4A7E9" w14:textId="77777777" w:rsidR="00B2060B" w:rsidRDefault="00B2060B">
    <w:pPr>
      <w:pStyle w:val="Footer"/>
      <w:jc w:val="center"/>
    </w:pPr>
  </w:p>
  <w:p w14:paraId="6BAA5AF3" w14:textId="77777777" w:rsidR="00B2060B" w:rsidRPr="00C94410" w:rsidRDefault="00B2060B" w:rsidP="00556050">
    <w:pPr>
      <w:pStyle w:val="Footer"/>
      <w:tabs>
        <w:tab w:val="clear" w:pos="4320"/>
        <w:tab w:val="clear" w:pos="8640"/>
        <w:tab w:val="center" w:pos="4586"/>
        <w:tab w:val="right" w:pos="9173"/>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6138176"/>
      <w:docPartObj>
        <w:docPartGallery w:val="Page Numbers (Bottom of Page)"/>
        <w:docPartUnique/>
      </w:docPartObj>
    </w:sdtPr>
    <w:sdtEndPr>
      <w:rPr>
        <w:noProof/>
      </w:rPr>
    </w:sdtEndPr>
    <w:sdtContent>
      <w:p w14:paraId="4EADBF4A" w14:textId="77777777" w:rsidR="00B2060B" w:rsidRDefault="00B206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906AA6" w14:textId="77777777" w:rsidR="00B2060B" w:rsidRDefault="00B2060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474FD" w14:textId="4A5381C6" w:rsidR="00B2060B" w:rsidRDefault="00B2060B">
    <w:pPr>
      <w:pStyle w:val="Footer"/>
      <w:jc w:val="center"/>
    </w:pPr>
  </w:p>
  <w:p w14:paraId="7391EED9" w14:textId="1DB14CD6" w:rsidR="00B2060B" w:rsidRPr="00C94410" w:rsidRDefault="00B2060B" w:rsidP="00556050">
    <w:pPr>
      <w:pStyle w:val="Footer"/>
      <w:tabs>
        <w:tab w:val="clear" w:pos="4320"/>
        <w:tab w:val="clear" w:pos="8640"/>
        <w:tab w:val="center" w:pos="4586"/>
        <w:tab w:val="right" w:pos="9173"/>
      </w:tabs>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847209"/>
      <w:docPartObj>
        <w:docPartGallery w:val="Page Numbers (Bottom of Page)"/>
        <w:docPartUnique/>
      </w:docPartObj>
    </w:sdtPr>
    <w:sdtEndPr>
      <w:rPr>
        <w:noProof/>
      </w:rPr>
    </w:sdtEndPr>
    <w:sdtContent>
      <w:p w14:paraId="18AD41D3" w14:textId="50D66779" w:rsidR="00B2060B" w:rsidRDefault="00B206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649FD4" w14:textId="77777777" w:rsidR="00B2060B" w:rsidRDefault="00B2060B">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30228"/>
      <w:docPartObj>
        <w:docPartGallery w:val="Page Numbers (Bottom of Page)"/>
        <w:docPartUnique/>
      </w:docPartObj>
    </w:sdtPr>
    <w:sdtEndPr>
      <w:rPr>
        <w:noProof/>
      </w:rPr>
    </w:sdtEndPr>
    <w:sdtContent>
      <w:p w14:paraId="261D2CF8" w14:textId="16D40E57" w:rsidR="00B2060B" w:rsidRDefault="00B2060B">
        <w:pPr>
          <w:pStyle w:val="Footer"/>
          <w:jc w:val="center"/>
        </w:pPr>
        <w:r>
          <w:fldChar w:fldCharType="begin"/>
        </w:r>
        <w:r>
          <w:instrText xml:space="preserve"> PAGE   \* MERGEFORMAT </w:instrText>
        </w:r>
        <w:r>
          <w:fldChar w:fldCharType="separate"/>
        </w:r>
        <w:r w:rsidR="00301410">
          <w:rPr>
            <w:noProof/>
          </w:rPr>
          <w:t>64</w:t>
        </w:r>
        <w:r>
          <w:rPr>
            <w:noProof/>
          </w:rPr>
          <w:fldChar w:fldCharType="end"/>
        </w:r>
      </w:p>
    </w:sdtContent>
  </w:sdt>
  <w:p w14:paraId="74777700" w14:textId="77777777" w:rsidR="00B2060B" w:rsidRPr="00C94410" w:rsidRDefault="00B2060B" w:rsidP="00556050">
    <w:pPr>
      <w:pStyle w:val="Footer"/>
      <w:tabs>
        <w:tab w:val="clear" w:pos="4320"/>
        <w:tab w:val="clear" w:pos="8640"/>
        <w:tab w:val="center" w:pos="4586"/>
        <w:tab w:val="right" w:pos="9173"/>
      </w:tabs>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1397905"/>
      <w:docPartObj>
        <w:docPartGallery w:val="Page Numbers (Bottom of Page)"/>
        <w:docPartUnique/>
      </w:docPartObj>
    </w:sdtPr>
    <w:sdtEndPr>
      <w:rPr>
        <w:noProof/>
      </w:rPr>
    </w:sdtEndPr>
    <w:sdtContent>
      <w:p w14:paraId="3B92E6E7" w14:textId="7606F408" w:rsidR="00B2060B" w:rsidRDefault="00B2060B">
        <w:pPr>
          <w:pStyle w:val="Footer"/>
          <w:jc w:val="center"/>
        </w:pPr>
        <w:r>
          <w:fldChar w:fldCharType="begin"/>
        </w:r>
        <w:r>
          <w:instrText xml:space="preserve"> PAGE   \* MERGEFORMAT </w:instrText>
        </w:r>
        <w:r>
          <w:fldChar w:fldCharType="separate"/>
        </w:r>
        <w:r w:rsidR="00301410">
          <w:rPr>
            <w:noProof/>
          </w:rPr>
          <w:t>I</w:t>
        </w:r>
        <w:r>
          <w:rPr>
            <w:noProof/>
          </w:rPr>
          <w:fldChar w:fldCharType="end"/>
        </w:r>
      </w:p>
    </w:sdtContent>
  </w:sdt>
  <w:p w14:paraId="1550074D" w14:textId="77777777" w:rsidR="00B2060B" w:rsidRDefault="00B2060B">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7043936"/>
      <w:docPartObj>
        <w:docPartGallery w:val="Page Numbers (Bottom of Page)"/>
        <w:docPartUnique/>
      </w:docPartObj>
    </w:sdtPr>
    <w:sdtEndPr>
      <w:rPr>
        <w:noProof/>
      </w:rPr>
    </w:sdtEndPr>
    <w:sdtContent>
      <w:p w14:paraId="285A3B1F" w14:textId="3E273C0C" w:rsidR="00B2060B" w:rsidRDefault="00B2060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3371DA9" w14:textId="77777777" w:rsidR="00B2060B" w:rsidRDefault="00B206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49A642" w14:textId="77777777" w:rsidR="004E2707" w:rsidRDefault="004E2707">
      <w:r>
        <w:separator/>
      </w:r>
    </w:p>
    <w:p w14:paraId="037C19C2" w14:textId="77777777" w:rsidR="004E2707" w:rsidRDefault="004E2707"/>
  </w:footnote>
  <w:footnote w:type="continuationSeparator" w:id="0">
    <w:p w14:paraId="2C0DF082" w14:textId="77777777" w:rsidR="004E2707" w:rsidRDefault="004E2707">
      <w:r>
        <w:continuationSeparator/>
      </w:r>
    </w:p>
    <w:p w14:paraId="2DD06E4A" w14:textId="77777777" w:rsidR="004E2707" w:rsidRDefault="004E2707"/>
  </w:footnote>
  <w:footnote w:type="continuationNotice" w:id="1">
    <w:p w14:paraId="69DBD575" w14:textId="77777777" w:rsidR="004E2707" w:rsidRDefault="004E270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052A4A"/>
    <w:multiLevelType w:val="multilevel"/>
    <w:tmpl w:val="9C5AD0D6"/>
    <w:lvl w:ilvl="0">
      <w:start w:val="1"/>
      <w:numFmt w:val="decimal"/>
      <w:pStyle w:val="Heading1"/>
      <w:suff w:val="space"/>
      <w:lvlText w:val="Chương %1 ."/>
      <w:lvlJc w:val="left"/>
      <w:pPr>
        <w:ind w:left="540" w:firstLine="0"/>
      </w:pPr>
      <w:rPr>
        <w:rFonts w:ascii="Times New Roman Bold" w:hAnsi="Times New Roman Bold" w:cs="Times New Roman" w:hint="default"/>
        <w:b/>
        <w:i w:val="0"/>
        <w:caps/>
        <w:smallCaps w:val="0"/>
        <w:strike w:val="0"/>
        <w:dstrike w:val="0"/>
        <w:vanish w:val="0"/>
        <w:color w:val="000000"/>
        <w:spacing w:val="0"/>
        <w:kern w:val="0"/>
        <w:position w:val="0"/>
        <w:sz w:val="3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540" w:hanging="540"/>
      </w:pPr>
    </w:lvl>
    <w:lvl w:ilvl="2">
      <w:start w:val="1"/>
      <w:numFmt w:val="decimal"/>
      <w:pStyle w:val="Heading3"/>
      <w:suff w:val="space"/>
      <w:lvlText w:val="%1.%2.%3. "/>
      <w:lvlJc w:val="left"/>
      <w:pPr>
        <w:ind w:left="540" w:hanging="540"/>
      </w:pPr>
    </w:lvl>
    <w:lvl w:ilvl="3">
      <w:start w:val="1"/>
      <w:numFmt w:val="decimal"/>
      <w:pStyle w:val="Heading4"/>
      <w:suff w:val="space"/>
      <w:lvlText w:val="%1.%2.%3.%4. "/>
      <w:lvlJc w:val="left"/>
      <w:pPr>
        <w:ind w:left="810" w:firstLine="0"/>
      </w:pPr>
    </w:lvl>
    <w:lvl w:ilvl="4">
      <w:start w:val="1"/>
      <w:numFmt w:val="decimal"/>
      <w:pStyle w:val="Heading5"/>
      <w:suff w:val="space"/>
      <w:lvlText w:val="%1.%2.%3.%4.%5."/>
      <w:lvlJc w:val="left"/>
      <w:pPr>
        <w:ind w:left="54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540" w:firstLine="0"/>
      </w:pPr>
      <w:rPr>
        <w:rFonts w:hint="default"/>
      </w:rPr>
    </w:lvl>
    <w:lvl w:ilvl="6">
      <w:start w:val="1"/>
      <w:numFmt w:val="decimal"/>
      <w:lvlRestart w:val="1"/>
      <w:pStyle w:val="Heading7"/>
      <w:suff w:val="space"/>
      <w:lvlText w:val="Bảng %1.%7:"/>
      <w:lvlJc w:val="left"/>
      <w:pPr>
        <w:ind w:left="540" w:firstLine="0"/>
      </w:pPr>
      <w:rPr>
        <w:rFonts w:ascii="Times New Roman" w:hAnsi="Times New Roman" w:hint="default"/>
        <w:b w:val="0"/>
        <w:i w:val="0"/>
        <w:sz w:val="26"/>
      </w:rPr>
    </w:lvl>
    <w:lvl w:ilvl="7">
      <w:start w:val="1"/>
      <w:numFmt w:val="decimal"/>
      <w:lvlText w:val="%1.%2.%3.%4.%5.%6.%7.%8"/>
      <w:lvlJc w:val="left"/>
      <w:pPr>
        <w:ind w:left="1980" w:hanging="1440"/>
      </w:pPr>
      <w:rPr>
        <w:rFonts w:hint="default"/>
      </w:rPr>
    </w:lvl>
    <w:lvl w:ilvl="8">
      <w:start w:val="1"/>
      <w:numFmt w:val="decimal"/>
      <w:pStyle w:val="Heading9"/>
      <w:lvlText w:val="%1.%2.%3.%4.%5.%6.%7.%8.%9"/>
      <w:lvlJc w:val="left"/>
      <w:pPr>
        <w:ind w:left="2124" w:hanging="1584"/>
      </w:pPr>
      <w:rPr>
        <w:rFonts w:hint="default"/>
      </w:rPr>
    </w:lvl>
  </w:abstractNum>
  <w:abstractNum w:abstractNumId="2" w15:restartNumberingAfterBreak="0">
    <w:nsid w:val="06977337"/>
    <w:multiLevelType w:val="hybridMultilevel"/>
    <w:tmpl w:val="924ACE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387CA7"/>
    <w:multiLevelType w:val="hybridMultilevel"/>
    <w:tmpl w:val="F4227956"/>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4" w15:restartNumberingAfterBreak="0">
    <w:nsid w:val="10542953"/>
    <w:multiLevelType w:val="hybridMultilevel"/>
    <w:tmpl w:val="156632D0"/>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5" w15:restartNumberingAfterBreak="0">
    <w:nsid w:val="11DC644F"/>
    <w:multiLevelType w:val="hybridMultilevel"/>
    <w:tmpl w:val="14848DAE"/>
    <w:lvl w:ilvl="0" w:tplc="2D5ED4F0">
      <w:start w:val="1"/>
      <w:numFmt w:val="bullet"/>
      <w:pStyle w:val="Thamkho"/>
      <w:lvlText w:val=""/>
      <w:lvlJc w:val="left"/>
      <w:pPr>
        <w:ind w:left="1210" w:hanging="360"/>
      </w:pPr>
      <w:rPr>
        <w:rFonts w:ascii="Wingdings" w:hAnsi="Wingdings" w:hint="default"/>
        <w:color w:val="auto"/>
      </w:rPr>
    </w:lvl>
    <w:lvl w:ilvl="1" w:tplc="255483EC">
      <w:numFmt w:val="bullet"/>
      <w:lvlText w:val="•"/>
      <w:lvlJc w:val="left"/>
      <w:pPr>
        <w:ind w:left="2290" w:hanging="720"/>
      </w:pPr>
      <w:rPr>
        <w:rFonts w:ascii="Times New Roman" w:eastAsia="Times New Roman" w:hAnsi="Times New Roman" w:cs="Times New Roman"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6" w15:restartNumberingAfterBreak="0">
    <w:nsid w:val="13F007BD"/>
    <w:multiLevelType w:val="hybridMultilevel"/>
    <w:tmpl w:val="FF006B18"/>
    <w:lvl w:ilvl="0" w:tplc="D7D46BF4">
      <w:start w:val="1"/>
      <w:numFmt w:val="decimal"/>
      <w:pStyle w:val="Mc1"/>
      <w:lvlText w:val="%1."/>
      <w:lvlJc w:val="left"/>
      <w:pPr>
        <w:ind w:left="720" w:hanging="360"/>
      </w:pPr>
      <w:rPr>
        <w:rFonts w:ascii="Times New Roman Bold" w:hAnsi="Times New Roman Bold" w:hint="default"/>
        <w:b/>
        <w:i w:val="0"/>
        <w:color w:val="000000" w:themeColor="text1"/>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26443"/>
    <w:multiLevelType w:val="hybridMultilevel"/>
    <w:tmpl w:val="492EEA80"/>
    <w:lvl w:ilvl="0" w:tplc="EECCC70C">
      <w:start w:val="1"/>
      <w:numFmt w:val="decimal"/>
      <w:lvlText w:val="%1."/>
      <w:lvlJc w:val="left"/>
      <w:pPr>
        <w:ind w:left="480" w:hanging="320"/>
      </w:pPr>
    </w:lvl>
    <w:lvl w:ilvl="1" w:tplc="CAC0CFE6">
      <w:numFmt w:val="decimal"/>
      <w:lvlText w:val=""/>
      <w:lvlJc w:val="left"/>
    </w:lvl>
    <w:lvl w:ilvl="2" w:tplc="41584E7E">
      <w:numFmt w:val="decimal"/>
      <w:lvlText w:val=""/>
      <w:lvlJc w:val="left"/>
    </w:lvl>
    <w:lvl w:ilvl="3" w:tplc="A74459C2">
      <w:numFmt w:val="decimal"/>
      <w:lvlText w:val=""/>
      <w:lvlJc w:val="left"/>
    </w:lvl>
    <w:lvl w:ilvl="4" w:tplc="03D07A48">
      <w:numFmt w:val="decimal"/>
      <w:lvlText w:val=""/>
      <w:lvlJc w:val="left"/>
    </w:lvl>
    <w:lvl w:ilvl="5" w:tplc="C19E830A">
      <w:numFmt w:val="decimal"/>
      <w:lvlText w:val=""/>
      <w:lvlJc w:val="left"/>
    </w:lvl>
    <w:lvl w:ilvl="6" w:tplc="BA5A7DA8">
      <w:numFmt w:val="decimal"/>
      <w:lvlText w:val=""/>
      <w:lvlJc w:val="left"/>
    </w:lvl>
    <w:lvl w:ilvl="7" w:tplc="071632E4">
      <w:numFmt w:val="decimal"/>
      <w:lvlText w:val=""/>
      <w:lvlJc w:val="left"/>
    </w:lvl>
    <w:lvl w:ilvl="8" w:tplc="D9B46280">
      <w:numFmt w:val="decimal"/>
      <w:lvlText w:val=""/>
      <w:lvlJc w:val="left"/>
    </w:lvl>
  </w:abstractNum>
  <w:abstractNum w:abstractNumId="8" w15:restartNumberingAfterBreak="0">
    <w:nsid w:val="15B1590F"/>
    <w:multiLevelType w:val="hybridMultilevel"/>
    <w:tmpl w:val="D83CF1B2"/>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A40EA"/>
    <w:multiLevelType w:val="hybridMultilevel"/>
    <w:tmpl w:val="488484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03623B"/>
    <w:multiLevelType w:val="hybridMultilevel"/>
    <w:tmpl w:val="9A98204A"/>
    <w:lvl w:ilvl="0" w:tplc="F97A4D08">
      <w:start w:val="1"/>
      <w:numFmt w:val="lowerLetter"/>
      <w:pStyle w:val="Mu-mcabc"/>
      <w:lvlText w:val="%1."/>
      <w:lvlJc w:val="left"/>
      <w:pPr>
        <w:ind w:left="720" w:hanging="360"/>
      </w:pPr>
      <w:rPr>
        <w:rFonts w:ascii="Times New Roman Bold" w:hAnsi="Times New Roman Bold" w:hint="default"/>
        <w:b/>
        <w:i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306C3"/>
    <w:multiLevelType w:val="hybridMultilevel"/>
    <w:tmpl w:val="BC083474"/>
    <w:lvl w:ilvl="0" w:tplc="B54CDAA6">
      <w:start w:val="1"/>
      <w:numFmt w:val="decimal"/>
      <w:pStyle w:val="Bc"/>
      <w:lvlText w:val="Bước %1:"/>
      <w:lvlJc w:val="left"/>
      <w:pPr>
        <w:ind w:left="2081" w:hanging="360"/>
      </w:pPr>
      <w:rPr>
        <w:rFonts w:hint="default"/>
      </w:rPr>
    </w:lvl>
    <w:lvl w:ilvl="1" w:tplc="04090019" w:tentative="1">
      <w:start w:val="1"/>
      <w:numFmt w:val="lowerLetter"/>
      <w:lvlText w:val="%2."/>
      <w:lvlJc w:val="left"/>
      <w:pPr>
        <w:ind w:left="2801" w:hanging="360"/>
      </w:pPr>
    </w:lvl>
    <w:lvl w:ilvl="2" w:tplc="0409001B" w:tentative="1">
      <w:start w:val="1"/>
      <w:numFmt w:val="lowerRoman"/>
      <w:lvlText w:val="%3."/>
      <w:lvlJc w:val="right"/>
      <w:pPr>
        <w:ind w:left="3521" w:hanging="180"/>
      </w:pPr>
    </w:lvl>
    <w:lvl w:ilvl="3" w:tplc="0409000F" w:tentative="1">
      <w:start w:val="1"/>
      <w:numFmt w:val="decimal"/>
      <w:lvlText w:val="%4."/>
      <w:lvlJc w:val="left"/>
      <w:pPr>
        <w:ind w:left="4241" w:hanging="360"/>
      </w:pPr>
    </w:lvl>
    <w:lvl w:ilvl="4" w:tplc="04090019" w:tentative="1">
      <w:start w:val="1"/>
      <w:numFmt w:val="lowerLetter"/>
      <w:lvlText w:val="%5."/>
      <w:lvlJc w:val="left"/>
      <w:pPr>
        <w:ind w:left="4961" w:hanging="360"/>
      </w:pPr>
    </w:lvl>
    <w:lvl w:ilvl="5" w:tplc="0409001B" w:tentative="1">
      <w:start w:val="1"/>
      <w:numFmt w:val="lowerRoman"/>
      <w:lvlText w:val="%6."/>
      <w:lvlJc w:val="right"/>
      <w:pPr>
        <w:ind w:left="5681" w:hanging="180"/>
      </w:pPr>
    </w:lvl>
    <w:lvl w:ilvl="6" w:tplc="0409000F" w:tentative="1">
      <w:start w:val="1"/>
      <w:numFmt w:val="decimal"/>
      <w:lvlText w:val="%7."/>
      <w:lvlJc w:val="left"/>
      <w:pPr>
        <w:ind w:left="6401" w:hanging="360"/>
      </w:pPr>
    </w:lvl>
    <w:lvl w:ilvl="7" w:tplc="04090019" w:tentative="1">
      <w:start w:val="1"/>
      <w:numFmt w:val="lowerLetter"/>
      <w:lvlText w:val="%8."/>
      <w:lvlJc w:val="left"/>
      <w:pPr>
        <w:ind w:left="7121" w:hanging="360"/>
      </w:pPr>
    </w:lvl>
    <w:lvl w:ilvl="8" w:tplc="0409001B" w:tentative="1">
      <w:start w:val="1"/>
      <w:numFmt w:val="lowerRoman"/>
      <w:lvlText w:val="%9."/>
      <w:lvlJc w:val="right"/>
      <w:pPr>
        <w:ind w:left="7841" w:hanging="180"/>
      </w:pPr>
    </w:lvl>
  </w:abstractNum>
  <w:abstractNum w:abstractNumId="13" w15:restartNumberingAfterBreak="0">
    <w:nsid w:val="29E45D66"/>
    <w:multiLevelType w:val="hybridMultilevel"/>
    <w:tmpl w:val="B86A2AA8"/>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4" w15:restartNumberingAfterBreak="0">
    <w:nsid w:val="3A7C64D2"/>
    <w:multiLevelType w:val="hybridMultilevel"/>
    <w:tmpl w:val="48486B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2F1A8D"/>
    <w:multiLevelType w:val="hybridMultilevel"/>
    <w:tmpl w:val="864EC24E"/>
    <w:lvl w:ilvl="0" w:tplc="ADFE9642">
      <w:start w:val="1"/>
      <w:numFmt w:val="decimal"/>
      <w:lvlText w:val="%1."/>
      <w:lvlJc w:val="left"/>
      <w:pPr>
        <w:ind w:left="480" w:hanging="320"/>
      </w:pPr>
    </w:lvl>
    <w:lvl w:ilvl="1" w:tplc="C6B8F79A">
      <w:numFmt w:val="decimal"/>
      <w:lvlText w:val=""/>
      <w:lvlJc w:val="left"/>
    </w:lvl>
    <w:lvl w:ilvl="2" w:tplc="6BF27C5E">
      <w:numFmt w:val="decimal"/>
      <w:lvlText w:val=""/>
      <w:lvlJc w:val="left"/>
    </w:lvl>
    <w:lvl w:ilvl="3" w:tplc="9A228D50">
      <w:numFmt w:val="decimal"/>
      <w:lvlText w:val=""/>
      <w:lvlJc w:val="left"/>
    </w:lvl>
    <w:lvl w:ilvl="4" w:tplc="C77A1396">
      <w:numFmt w:val="decimal"/>
      <w:lvlText w:val=""/>
      <w:lvlJc w:val="left"/>
    </w:lvl>
    <w:lvl w:ilvl="5" w:tplc="DB922954">
      <w:numFmt w:val="decimal"/>
      <w:lvlText w:val=""/>
      <w:lvlJc w:val="left"/>
    </w:lvl>
    <w:lvl w:ilvl="6" w:tplc="F6C45E42">
      <w:numFmt w:val="decimal"/>
      <w:lvlText w:val=""/>
      <w:lvlJc w:val="left"/>
    </w:lvl>
    <w:lvl w:ilvl="7" w:tplc="9A02C85C">
      <w:numFmt w:val="decimal"/>
      <w:lvlText w:val=""/>
      <w:lvlJc w:val="left"/>
    </w:lvl>
    <w:lvl w:ilvl="8" w:tplc="0B62F02A">
      <w:numFmt w:val="decimal"/>
      <w:lvlText w:val=""/>
      <w:lvlJc w:val="left"/>
    </w:lvl>
  </w:abstractNum>
  <w:abstractNum w:abstractNumId="16" w15:restartNumberingAfterBreak="0">
    <w:nsid w:val="3DC87313"/>
    <w:multiLevelType w:val="hybridMultilevel"/>
    <w:tmpl w:val="FC9EC9FE"/>
    <w:lvl w:ilvl="0" w:tplc="04090003">
      <w:start w:val="1"/>
      <w:numFmt w:val="bullet"/>
      <w:lvlText w:val="o"/>
      <w:lvlJc w:val="left"/>
      <w:pPr>
        <w:ind w:left="862" w:hanging="360"/>
      </w:pPr>
      <w:rPr>
        <w:rFonts w:ascii="Courier New" w:hAnsi="Courier New" w:cs="Courier New"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15:restartNumberingAfterBreak="0">
    <w:nsid w:val="3E383520"/>
    <w:multiLevelType w:val="hybridMultilevel"/>
    <w:tmpl w:val="6F36F134"/>
    <w:lvl w:ilvl="0" w:tplc="A98E4C4A">
      <w:start w:val="1"/>
      <w:numFmt w:val="bullet"/>
      <w:pStyle w:val="Mu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19C4276"/>
    <w:multiLevelType w:val="hybridMultilevel"/>
    <w:tmpl w:val="002E3CB2"/>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9" w15:restartNumberingAfterBreak="0">
    <w:nsid w:val="43BB2C46"/>
    <w:multiLevelType w:val="hybridMultilevel"/>
    <w:tmpl w:val="03FACAD8"/>
    <w:lvl w:ilvl="0" w:tplc="556EC626">
      <w:numFmt w:val="bullet"/>
      <w:pStyle w:val="Mu2"/>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7804A9"/>
    <w:multiLevelType w:val="hybridMultilevel"/>
    <w:tmpl w:val="44A6EFE6"/>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1" w15:restartNumberingAfterBreak="0">
    <w:nsid w:val="45225DB6"/>
    <w:multiLevelType w:val="hybridMultilevel"/>
    <w:tmpl w:val="77463A12"/>
    <w:lvl w:ilvl="0" w:tplc="DFE27FFA">
      <w:start w:val="1"/>
      <w:numFmt w:val="bullet"/>
      <w:pStyle w:val="NormalBullet"/>
      <w:lvlText w:val=""/>
      <w:lvlJc w:val="center"/>
      <w:pPr>
        <w:ind w:left="502" w:hanging="360"/>
      </w:pPr>
      <w:rPr>
        <w:rFonts w:ascii="Symbol" w:hAnsi="Symbol" w:hint="default"/>
        <w:b w:val="0"/>
        <w:i w:val="0"/>
        <w:sz w:val="28"/>
      </w:rPr>
    </w:lvl>
    <w:lvl w:ilvl="1" w:tplc="042A0003">
      <w:start w:val="1"/>
      <w:numFmt w:val="bullet"/>
      <w:lvlText w:val="o"/>
      <w:lvlJc w:val="left"/>
      <w:pPr>
        <w:ind w:left="1437" w:hanging="360"/>
      </w:pPr>
      <w:rPr>
        <w:rFonts w:ascii="Courier New" w:hAnsi="Courier New" w:cs="Courier New" w:hint="default"/>
      </w:rPr>
    </w:lvl>
    <w:lvl w:ilvl="2" w:tplc="042A0005">
      <w:start w:val="1"/>
      <w:numFmt w:val="bullet"/>
      <w:lvlText w:val=""/>
      <w:lvlJc w:val="left"/>
      <w:pPr>
        <w:ind w:left="2157" w:hanging="360"/>
      </w:pPr>
      <w:rPr>
        <w:rFonts w:ascii="Wingdings" w:hAnsi="Wingdings" w:hint="default"/>
      </w:rPr>
    </w:lvl>
    <w:lvl w:ilvl="3" w:tplc="042A000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22" w15:restartNumberingAfterBreak="0">
    <w:nsid w:val="45E63B67"/>
    <w:multiLevelType w:val="multilevel"/>
    <w:tmpl w:val="567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E57B0"/>
    <w:multiLevelType w:val="hybridMultilevel"/>
    <w:tmpl w:val="9942FA82"/>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4" w15:restartNumberingAfterBreak="0">
    <w:nsid w:val="49DD67EB"/>
    <w:multiLevelType w:val="hybridMultilevel"/>
    <w:tmpl w:val="4DC85CD8"/>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5" w15:restartNumberingAfterBreak="0">
    <w:nsid w:val="4A3B0BEB"/>
    <w:multiLevelType w:val="hybridMultilevel"/>
    <w:tmpl w:val="17323A8C"/>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6" w15:restartNumberingAfterBreak="0">
    <w:nsid w:val="54824BED"/>
    <w:multiLevelType w:val="hybridMultilevel"/>
    <w:tmpl w:val="3FF0351C"/>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7" w15:restartNumberingAfterBreak="0">
    <w:nsid w:val="5BC14924"/>
    <w:multiLevelType w:val="hybridMultilevel"/>
    <w:tmpl w:val="584AA462"/>
    <w:lvl w:ilvl="0" w:tplc="EF1A3A20">
      <w:start w:val="1"/>
      <w:numFmt w:val="bullet"/>
      <w:pStyle w:val="3Mu-McTiu"/>
      <w:lvlText w:val=""/>
      <w:lvlJc w:val="left"/>
      <w:pPr>
        <w:ind w:left="1911" w:hanging="360"/>
      </w:pPr>
      <w:rPr>
        <w:rFonts w:ascii="Symbol" w:hAnsi="Symbol" w:hint="default"/>
      </w:rPr>
    </w:lvl>
    <w:lvl w:ilvl="1" w:tplc="04090003">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28" w15:restartNumberingAfterBreak="0">
    <w:nsid w:val="5CD35FF6"/>
    <w:multiLevelType w:val="hybridMultilevel"/>
    <w:tmpl w:val="9FB2FEB8"/>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29" w15:restartNumberingAfterBreak="0">
    <w:nsid w:val="678A77CA"/>
    <w:multiLevelType w:val="hybridMultilevel"/>
    <w:tmpl w:val="ABAEBF62"/>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30" w15:restartNumberingAfterBreak="0">
    <w:nsid w:val="6B351296"/>
    <w:multiLevelType w:val="hybridMultilevel"/>
    <w:tmpl w:val="FAFC1A8E"/>
    <w:lvl w:ilvl="0" w:tplc="2AD0EEDE">
      <w:start w:val="1"/>
      <w:numFmt w:val="decimal"/>
      <w:pStyle w:val="Mu"/>
      <w:lvlText w:val="%1."/>
      <w:lvlJc w:val="left"/>
      <w:pPr>
        <w:ind w:left="360" w:hanging="360"/>
      </w:pPr>
      <w:rPr>
        <w:rFonts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3818A0"/>
    <w:multiLevelType w:val="hybridMultilevel"/>
    <w:tmpl w:val="D752EDB0"/>
    <w:lvl w:ilvl="0" w:tplc="3BA4706A">
      <w:start w:val="1"/>
      <w:numFmt w:val="decimal"/>
      <w:lvlText w:val="%1."/>
      <w:lvlJc w:val="left"/>
      <w:pPr>
        <w:ind w:left="480" w:hanging="320"/>
      </w:pPr>
    </w:lvl>
    <w:lvl w:ilvl="1" w:tplc="1EA869DA">
      <w:numFmt w:val="decimal"/>
      <w:lvlText w:val=""/>
      <w:lvlJc w:val="left"/>
    </w:lvl>
    <w:lvl w:ilvl="2" w:tplc="70E2EA4E">
      <w:numFmt w:val="decimal"/>
      <w:lvlText w:val=""/>
      <w:lvlJc w:val="left"/>
    </w:lvl>
    <w:lvl w:ilvl="3" w:tplc="520AD0E6">
      <w:numFmt w:val="decimal"/>
      <w:lvlText w:val=""/>
      <w:lvlJc w:val="left"/>
    </w:lvl>
    <w:lvl w:ilvl="4" w:tplc="BAFE45EC">
      <w:numFmt w:val="decimal"/>
      <w:lvlText w:val=""/>
      <w:lvlJc w:val="left"/>
    </w:lvl>
    <w:lvl w:ilvl="5" w:tplc="D53617B0">
      <w:numFmt w:val="decimal"/>
      <w:lvlText w:val=""/>
      <w:lvlJc w:val="left"/>
    </w:lvl>
    <w:lvl w:ilvl="6" w:tplc="0542F942">
      <w:numFmt w:val="decimal"/>
      <w:lvlText w:val=""/>
      <w:lvlJc w:val="left"/>
    </w:lvl>
    <w:lvl w:ilvl="7" w:tplc="0572444C">
      <w:numFmt w:val="decimal"/>
      <w:lvlText w:val=""/>
      <w:lvlJc w:val="left"/>
    </w:lvl>
    <w:lvl w:ilvl="8" w:tplc="A43E7FE0">
      <w:numFmt w:val="decimal"/>
      <w:lvlText w:val=""/>
      <w:lvlJc w:val="left"/>
    </w:lvl>
  </w:abstractNum>
  <w:abstractNum w:abstractNumId="32" w15:restartNumberingAfterBreak="0">
    <w:nsid w:val="6D35698B"/>
    <w:multiLevelType w:val="hybridMultilevel"/>
    <w:tmpl w:val="8D28D6CC"/>
    <w:lvl w:ilvl="0" w:tplc="04090003">
      <w:start w:val="1"/>
      <w:numFmt w:val="bullet"/>
      <w:lvlText w:val="o"/>
      <w:lvlJc w:val="left"/>
      <w:pPr>
        <w:ind w:left="502" w:hanging="360"/>
      </w:pPr>
      <w:rPr>
        <w:rFonts w:ascii="Courier New" w:hAnsi="Courier New" w:cs="Courier New" w:hint="default"/>
        <w:b w:val="0"/>
        <w:i w:val="0"/>
        <w:sz w:val="28"/>
      </w:rPr>
    </w:lvl>
    <w:lvl w:ilvl="1" w:tplc="FFFFFFFF">
      <w:start w:val="1"/>
      <w:numFmt w:val="bullet"/>
      <w:lvlText w:val="o"/>
      <w:lvlJc w:val="left"/>
      <w:pPr>
        <w:ind w:left="1437" w:hanging="360"/>
      </w:pPr>
      <w:rPr>
        <w:rFonts w:ascii="Courier New" w:hAnsi="Courier New" w:cs="Courier New" w:hint="default"/>
      </w:rPr>
    </w:lvl>
    <w:lvl w:ilvl="2" w:tplc="FFFFFFFF">
      <w:start w:val="1"/>
      <w:numFmt w:val="bullet"/>
      <w:lvlText w:val=""/>
      <w:lvlJc w:val="left"/>
      <w:pPr>
        <w:ind w:left="2157" w:hanging="360"/>
      </w:pPr>
      <w:rPr>
        <w:rFonts w:ascii="Wingdings" w:hAnsi="Wingdings" w:hint="default"/>
      </w:rPr>
    </w:lvl>
    <w:lvl w:ilvl="3" w:tplc="FFFFFFFF">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33" w15:restartNumberingAfterBreak="0">
    <w:nsid w:val="6F9F75A1"/>
    <w:multiLevelType w:val="hybridMultilevel"/>
    <w:tmpl w:val="EA7AE8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6F09A1"/>
    <w:multiLevelType w:val="multilevel"/>
    <w:tmpl w:val="0FFC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1"/>
  </w:num>
  <w:num w:numId="3">
    <w:abstractNumId w:val="30"/>
  </w:num>
  <w:num w:numId="4">
    <w:abstractNumId w:val="11"/>
  </w:num>
  <w:num w:numId="5">
    <w:abstractNumId w:val="10"/>
  </w:num>
  <w:num w:numId="6">
    <w:abstractNumId w:val="6"/>
  </w:num>
  <w:num w:numId="7">
    <w:abstractNumId w:val="19"/>
  </w:num>
  <w:num w:numId="8">
    <w:abstractNumId w:val="17"/>
  </w:num>
  <w:num w:numId="9">
    <w:abstractNumId w:val="27"/>
  </w:num>
  <w:num w:numId="10">
    <w:abstractNumId w:val="5"/>
  </w:num>
  <w:num w:numId="11">
    <w:abstractNumId w:val="12"/>
  </w:num>
  <w:num w:numId="12">
    <w:abstractNumId w:val="8"/>
  </w:num>
  <w:num w:numId="13">
    <w:abstractNumId w:val="21"/>
  </w:num>
  <w:num w:numId="14">
    <w:abstractNumId w:val="0"/>
  </w:num>
  <w:num w:numId="15">
    <w:abstractNumId w:val="31"/>
    <w:lvlOverride w:ilvl="0">
      <w:startOverride w:val="1"/>
    </w:lvlOverride>
  </w:num>
  <w:num w:numId="16">
    <w:abstractNumId w:val="15"/>
    <w:lvlOverride w:ilvl="0">
      <w:startOverride w:val="1"/>
    </w:lvlOverride>
  </w:num>
  <w:num w:numId="17">
    <w:abstractNumId w:val="7"/>
    <w:lvlOverride w:ilvl="0">
      <w:startOverride w:val="1"/>
    </w:lvlOverride>
  </w:num>
  <w:num w:numId="18">
    <w:abstractNumId w:val="26"/>
  </w:num>
  <w:num w:numId="19">
    <w:abstractNumId w:val="18"/>
  </w:num>
  <w:num w:numId="20">
    <w:abstractNumId w:val="4"/>
  </w:num>
  <w:num w:numId="21">
    <w:abstractNumId w:val="29"/>
  </w:num>
  <w:num w:numId="22">
    <w:abstractNumId w:val="23"/>
  </w:num>
  <w:num w:numId="23">
    <w:abstractNumId w:val="20"/>
  </w:num>
  <w:num w:numId="24">
    <w:abstractNumId w:val="32"/>
  </w:num>
  <w:num w:numId="25">
    <w:abstractNumId w:val="28"/>
  </w:num>
  <w:num w:numId="26">
    <w:abstractNumId w:val="24"/>
  </w:num>
  <w:num w:numId="27">
    <w:abstractNumId w:val="3"/>
  </w:num>
  <w:num w:numId="28">
    <w:abstractNumId w:val="13"/>
  </w:num>
  <w:num w:numId="29">
    <w:abstractNumId w:val="14"/>
  </w:num>
  <w:num w:numId="30">
    <w:abstractNumId w:val="25"/>
  </w:num>
  <w:num w:numId="31">
    <w:abstractNumId w:val="33"/>
  </w:num>
  <w:num w:numId="32">
    <w:abstractNumId w:val="9"/>
  </w:num>
  <w:num w:numId="33">
    <w:abstractNumId w:val="2"/>
  </w:num>
  <w:num w:numId="34">
    <w:abstractNumId w:val="16"/>
  </w:num>
  <w:num w:numId="35">
    <w:abstractNumId w:val="34"/>
  </w:num>
  <w:num w:numId="36">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8F9"/>
    <w:rsid w:val="0000078B"/>
    <w:rsid w:val="00000878"/>
    <w:rsid w:val="00000AB4"/>
    <w:rsid w:val="0000188D"/>
    <w:rsid w:val="00001F12"/>
    <w:rsid w:val="000021A6"/>
    <w:rsid w:val="0000223F"/>
    <w:rsid w:val="000025C4"/>
    <w:rsid w:val="0000299D"/>
    <w:rsid w:val="00003381"/>
    <w:rsid w:val="0000494A"/>
    <w:rsid w:val="00004C15"/>
    <w:rsid w:val="00005273"/>
    <w:rsid w:val="00005347"/>
    <w:rsid w:val="00005529"/>
    <w:rsid w:val="00006A1D"/>
    <w:rsid w:val="0000728E"/>
    <w:rsid w:val="0000757B"/>
    <w:rsid w:val="00007F1A"/>
    <w:rsid w:val="00010AA8"/>
    <w:rsid w:val="00011031"/>
    <w:rsid w:val="00011348"/>
    <w:rsid w:val="0001192F"/>
    <w:rsid w:val="0001223D"/>
    <w:rsid w:val="000126EC"/>
    <w:rsid w:val="000138BC"/>
    <w:rsid w:val="00013EBC"/>
    <w:rsid w:val="00014691"/>
    <w:rsid w:val="00014B38"/>
    <w:rsid w:val="00014FD8"/>
    <w:rsid w:val="0001507B"/>
    <w:rsid w:val="00015209"/>
    <w:rsid w:val="0001537D"/>
    <w:rsid w:val="00016028"/>
    <w:rsid w:val="00016048"/>
    <w:rsid w:val="00016232"/>
    <w:rsid w:val="000167D7"/>
    <w:rsid w:val="00016B57"/>
    <w:rsid w:val="00016CE6"/>
    <w:rsid w:val="00016E5D"/>
    <w:rsid w:val="000172CA"/>
    <w:rsid w:val="00017337"/>
    <w:rsid w:val="00017789"/>
    <w:rsid w:val="00017BB6"/>
    <w:rsid w:val="00021E07"/>
    <w:rsid w:val="00022BB5"/>
    <w:rsid w:val="00024392"/>
    <w:rsid w:val="000246E3"/>
    <w:rsid w:val="0002481E"/>
    <w:rsid w:val="000252E2"/>
    <w:rsid w:val="00025DE5"/>
    <w:rsid w:val="000264E3"/>
    <w:rsid w:val="00026644"/>
    <w:rsid w:val="00027288"/>
    <w:rsid w:val="00027669"/>
    <w:rsid w:val="0002791D"/>
    <w:rsid w:val="00027B99"/>
    <w:rsid w:val="000304CC"/>
    <w:rsid w:val="00030900"/>
    <w:rsid w:val="00030F49"/>
    <w:rsid w:val="00031613"/>
    <w:rsid w:val="00032649"/>
    <w:rsid w:val="0003466F"/>
    <w:rsid w:val="00034919"/>
    <w:rsid w:val="0003492F"/>
    <w:rsid w:val="00034A60"/>
    <w:rsid w:val="00034A8D"/>
    <w:rsid w:val="00035644"/>
    <w:rsid w:val="00035F4C"/>
    <w:rsid w:val="00036402"/>
    <w:rsid w:val="00036DA7"/>
    <w:rsid w:val="00037A76"/>
    <w:rsid w:val="00040F2B"/>
    <w:rsid w:val="000415BC"/>
    <w:rsid w:val="00041C92"/>
    <w:rsid w:val="000429E8"/>
    <w:rsid w:val="0004372A"/>
    <w:rsid w:val="00044610"/>
    <w:rsid w:val="00044ED9"/>
    <w:rsid w:val="0004504F"/>
    <w:rsid w:val="000453FC"/>
    <w:rsid w:val="000460F7"/>
    <w:rsid w:val="0004691A"/>
    <w:rsid w:val="00046AE1"/>
    <w:rsid w:val="00046E18"/>
    <w:rsid w:val="0004759D"/>
    <w:rsid w:val="0004784F"/>
    <w:rsid w:val="00047910"/>
    <w:rsid w:val="00047C76"/>
    <w:rsid w:val="00050511"/>
    <w:rsid w:val="0005136C"/>
    <w:rsid w:val="000513BA"/>
    <w:rsid w:val="00051ED5"/>
    <w:rsid w:val="00052683"/>
    <w:rsid w:val="00052BA6"/>
    <w:rsid w:val="00052D6D"/>
    <w:rsid w:val="00052E04"/>
    <w:rsid w:val="00053FF7"/>
    <w:rsid w:val="00054096"/>
    <w:rsid w:val="000548D1"/>
    <w:rsid w:val="00055687"/>
    <w:rsid w:val="000557A0"/>
    <w:rsid w:val="000563D5"/>
    <w:rsid w:val="0005666B"/>
    <w:rsid w:val="00056FD4"/>
    <w:rsid w:val="000575F5"/>
    <w:rsid w:val="00057D4F"/>
    <w:rsid w:val="00060034"/>
    <w:rsid w:val="000616D9"/>
    <w:rsid w:val="00061DD4"/>
    <w:rsid w:val="00062441"/>
    <w:rsid w:val="00062B96"/>
    <w:rsid w:val="00063079"/>
    <w:rsid w:val="000630D5"/>
    <w:rsid w:val="000635BC"/>
    <w:rsid w:val="00063A4E"/>
    <w:rsid w:val="00063AF2"/>
    <w:rsid w:val="00064BD9"/>
    <w:rsid w:val="0006544D"/>
    <w:rsid w:val="00065695"/>
    <w:rsid w:val="0006655A"/>
    <w:rsid w:val="00067CC9"/>
    <w:rsid w:val="00070493"/>
    <w:rsid w:val="00070BA2"/>
    <w:rsid w:val="00070FAF"/>
    <w:rsid w:val="00070FFF"/>
    <w:rsid w:val="00071BC6"/>
    <w:rsid w:val="00072AFA"/>
    <w:rsid w:val="00072E98"/>
    <w:rsid w:val="000732EB"/>
    <w:rsid w:val="00074452"/>
    <w:rsid w:val="000748E4"/>
    <w:rsid w:val="00075571"/>
    <w:rsid w:val="000756DF"/>
    <w:rsid w:val="00076CB5"/>
    <w:rsid w:val="00077294"/>
    <w:rsid w:val="000775CE"/>
    <w:rsid w:val="00077632"/>
    <w:rsid w:val="00080533"/>
    <w:rsid w:val="000806EA"/>
    <w:rsid w:val="000806EC"/>
    <w:rsid w:val="00081DEC"/>
    <w:rsid w:val="0008204B"/>
    <w:rsid w:val="000823F6"/>
    <w:rsid w:val="000829EF"/>
    <w:rsid w:val="00082B96"/>
    <w:rsid w:val="00082C00"/>
    <w:rsid w:val="0008328D"/>
    <w:rsid w:val="00084462"/>
    <w:rsid w:val="00084701"/>
    <w:rsid w:val="00084E71"/>
    <w:rsid w:val="00084F07"/>
    <w:rsid w:val="00085777"/>
    <w:rsid w:val="00085A53"/>
    <w:rsid w:val="00086121"/>
    <w:rsid w:val="000875A2"/>
    <w:rsid w:val="000910D4"/>
    <w:rsid w:val="00091516"/>
    <w:rsid w:val="00091810"/>
    <w:rsid w:val="00091994"/>
    <w:rsid w:val="00091D95"/>
    <w:rsid w:val="00091DD8"/>
    <w:rsid w:val="0009386E"/>
    <w:rsid w:val="00093E1D"/>
    <w:rsid w:val="00094AF9"/>
    <w:rsid w:val="00095079"/>
    <w:rsid w:val="000958F0"/>
    <w:rsid w:val="00095B88"/>
    <w:rsid w:val="00096482"/>
    <w:rsid w:val="00096878"/>
    <w:rsid w:val="00097180"/>
    <w:rsid w:val="00097C0B"/>
    <w:rsid w:val="00097C88"/>
    <w:rsid w:val="00097CF1"/>
    <w:rsid w:val="00097FE2"/>
    <w:rsid w:val="000A1115"/>
    <w:rsid w:val="000A281B"/>
    <w:rsid w:val="000A2AFF"/>
    <w:rsid w:val="000A2C51"/>
    <w:rsid w:val="000A3A74"/>
    <w:rsid w:val="000A406F"/>
    <w:rsid w:val="000A505D"/>
    <w:rsid w:val="000A512A"/>
    <w:rsid w:val="000A5215"/>
    <w:rsid w:val="000A58F0"/>
    <w:rsid w:val="000A5D0D"/>
    <w:rsid w:val="000A6219"/>
    <w:rsid w:val="000A6603"/>
    <w:rsid w:val="000A70C0"/>
    <w:rsid w:val="000A7BFC"/>
    <w:rsid w:val="000B03D2"/>
    <w:rsid w:val="000B088D"/>
    <w:rsid w:val="000B09CC"/>
    <w:rsid w:val="000B0A82"/>
    <w:rsid w:val="000B0CC4"/>
    <w:rsid w:val="000B0D2F"/>
    <w:rsid w:val="000B1386"/>
    <w:rsid w:val="000B26B3"/>
    <w:rsid w:val="000B285E"/>
    <w:rsid w:val="000B2A21"/>
    <w:rsid w:val="000B2A8D"/>
    <w:rsid w:val="000B30FA"/>
    <w:rsid w:val="000B3871"/>
    <w:rsid w:val="000B51A6"/>
    <w:rsid w:val="000B52A9"/>
    <w:rsid w:val="000B712E"/>
    <w:rsid w:val="000B767A"/>
    <w:rsid w:val="000B7893"/>
    <w:rsid w:val="000B7B12"/>
    <w:rsid w:val="000C05F5"/>
    <w:rsid w:val="000C0809"/>
    <w:rsid w:val="000C1818"/>
    <w:rsid w:val="000C28C5"/>
    <w:rsid w:val="000C2ACA"/>
    <w:rsid w:val="000C2B39"/>
    <w:rsid w:val="000C2BF8"/>
    <w:rsid w:val="000C3042"/>
    <w:rsid w:val="000C445F"/>
    <w:rsid w:val="000C4A8E"/>
    <w:rsid w:val="000C4DA6"/>
    <w:rsid w:val="000C548D"/>
    <w:rsid w:val="000C5E78"/>
    <w:rsid w:val="000C6235"/>
    <w:rsid w:val="000C667D"/>
    <w:rsid w:val="000C6BEF"/>
    <w:rsid w:val="000C7462"/>
    <w:rsid w:val="000C77F5"/>
    <w:rsid w:val="000C7A98"/>
    <w:rsid w:val="000D067A"/>
    <w:rsid w:val="000D0D63"/>
    <w:rsid w:val="000D1274"/>
    <w:rsid w:val="000D13F4"/>
    <w:rsid w:val="000D1980"/>
    <w:rsid w:val="000D3401"/>
    <w:rsid w:val="000D3BFB"/>
    <w:rsid w:val="000D4B74"/>
    <w:rsid w:val="000D5510"/>
    <w:rsid w:val="000D5C29"/>
    <w:rsid w:val="000D606F"/>
    <w:rsid w:val="000D61D1"/>
    <w:rsid w:val="000D6AAF"/>
    <w:rsid w:val="000D7533"/>
    <w:rsid w:val="000E020E"/>
    <w:rsid w:val="000E05E8"/>
    <w:rsid w:val="000E0728"/>
    <w:rsid w:val="000E0C1D"/>
    <w:rsid w:val="000E17E9"/>
    <w:rsid w:val="000E1A30"/>
    <w:rsid w:val="000E305C"/>
    <w:rsid w:val="000E31CF"/>
    <w:rsid w:val="000E36A5"/>
    <w:rsid w:val="000E3E3D"/>
    <w:rsid w:val="000E3E98"/>
    <w:rsid w:val="000E4124"/>
    <w:rsid w:val="000E4BF0"/>
    <w:rsid w:val="000E5328"/>
    <w:rsid w:val="000E5519"/>
    <w:rsid w:val="000E5CAC"/>
    <w:rsid w:val="000E5D02"/>
    <w:rsid w:val="000E5E84"/>
    <w:rsid w:val="000E62D5"/>
    <w:rsid w:val="000E69F1"/>
    <w:rsid w:val="000E6C6E"/>
    <w:rsid w:val="000E6ED3"/>
    <w:rsid w:val="000E7B06"/>
    <w:rsid w:val="000F0ADD"/>
    <w:rsid w:val="000F0CC8"/>
    <w:rsid w:val="000F0D23"/>
    <w:rsid w:val="000F0E81"/>
    <w:rsid w:val="000F0FDD"/>
    <w:rsid w:val="000F17E0"/>
    <w:rsid w:val="000F18DB"/>
    <w:rsid w:val="000F2320"/>
    <w:rsid w:val="000F2B2E"/>
    <w:rsid w:val="000F40B2"/>
    <w:rsid w:val="000F504B"/>
    <w:rsid w:val="000F5C86"/>
    <w:rsid w:val="000F5F46"/>
    <w:rsid w:val="000F60B8"/>
    <w:rsid w:val="000F6DBD"/>
    <w:rsid w:val="000F727B"/>
    <w:rsid w:val="000F7C17"/>
    <w:rsid w:val="00100127"/>
    <w:rsid w:val="00100C13"/>
    <w:rsid w:val="0010123C"/>
    <w:rsid w:val="00101BB8"/>
    <w:rsid w:val="00101EE1"/>
    <w:rsid w:val="00101FC8"/>
    <w:rsid w:val="00102072"/>
    <w:rsid w:val="001023EB"/>
    <w:rsid w:val="001026A9"/>
    <w:rsid w:val="00102BED"/>
    <w:rsid w:val="0010356C"/>
    <w:rsid w:val="001043CA"/>
    <w:rsid w:val="0010480C"/>
    <w:rsid w:val="001060CF"/>
    <w:rsid w:val="0010690B"/>
    <w:rsid w:val="00106983"/>
    <w:rsid w:val="00107BF9"/>
    <w:rsid w:val="0011005B"/>
    <w:rsid w:val="001107CE"/>
    <w:rsid w:val="0011112E"/>
    <w:rsid w:val="0011114E"/>
    <w:rsid w:val="00111409"/>
    <w:rsid w:val="00111656"/>
    <w:rsid w:val="00111673"/>
    <w:rsid w:val="001116DB"/>
    <w:rsid w:val="001117D9"/>
    <w:rsid w:val="0011191E"/>
    <w:rsid w:val="001127DB"/>
    <w:rsid w:val="001140B7"/>
    <w:rsid w:val="00114191"/>
    <w:rsid w:val="001141C7"/>
    <w:rsid w:val="00114980"/>
    <w:rsid w:val="001149AE"/>
    <w:rsid w:val="00114EAA"/>
    <w:rsid w:val="001154D9"/>
    <w:rsid w:val="00115D01"/>
    <w:rsid w:val="00115E3D"/>
    <w:rsid w:val="00115F43"/>
    <w:rsid w:val="001172A4"/>
    <w:rsid w:val="001179B4"/>
    <w:rsid w:val="00117F99"/>
    <w:rsid w:val="00120286"/>
    <w:rsid w:val="00120293"/>
    <w:rsid w:val="0012040C"/>
    <w:rsid w:val="00120662"/>
    <w:rsid w:val="001209F5"/>
    <w:rsid w:val="00121501"/>
    <w:rsid w:val="001220E0"/>
    <w:rsid w:val="0012243A"/>
    <w:rsid w:val="0012255C"/>
    <w:rsid w:val="00122691"/>
    <w:rsid w:val="001226E3"/>
    <w:rsid w:val="00122A79"/>
    <w:rsid w:val="00123E89"/>
    <w:rsid w:val="00123F69"/>
    <w:rsid w:val="00123FA6"/>
    <w:rsid w:val="0012482A"/>
    <w:rsid w:val="00124901"/>
    <w:rsid w:val="001251A3"/>
    <w:rsid w:val="00125FEA"/>
    <w:rsid w:val="00126149"/>
    <w:rsid w:val="001262D6"/>
    <w:rsid w:val="001266F4"/>
    <w:rsid w:val="00127639"/>
    <w:rsid w:val="00130817"/>
    <w:rsid w:val="001309FF"/>
    <w:rsid w:val="001310A5"/>
    <w:rsid w:val="001317FC"/>
    <w:rsid w:val="001319AB"/>
    <w:rsid w:val="001331A4"/>
    <w:rsid w:val="001331DA"/>
    <w:rsid w:val="00133378"/>
    <w:rsid w:val="00133BF2"/>
    <w:rsid w:val="00133E8F"/>
    <w:rsid w:val="0013455B"/>
    <w:rsid w:val="00134B85"/>
    <w:rsid w:val="0013523A"/>
    <w:rsid w:val="001368B9"/>
    <w:rsid w:val="0014014F"/>
    <w:rsid w:val="00140168"/>
    <w:rsid w:val="00141AD0"/>
    <w:rsid w:val="00141BA7"/>
    <w:rsid w:val="00141FD8"/>
    <w:rsid w:val="00142413"/>
    <w:rsid w:val="00142B23"/>
    <w:rsid w:val="0014334C"/>
    <w:rsid w:val="001433B1"/>
    <w:rsid w:val="00143CE1"/>
    <w:rsid w:val="00144B9E"/>
    <w:rsid w:val="00145A70"/>
    <w:rsid w:val="0014653E"/>
    <w:rsid w:val="00146F94"/>
    <w:rsid w:val="0014704D"/>
    <w:rsid w:val="0014770A"/>
    <w:rsid w:val="00147C0E"/>
    <w:rsid w:val="00147CE4"/>
    <w:rsid w:val="001501D9"/>
    <w:rsid w:val="00150587"/>
    <w:rsid w:val="00150D24"/>
    <w:rsid w:val="00151103"/>
    <w:rsid w:val="001522C7"/>
    <w:rsid w:val="001529D0"/>
    <w:rsid w:val="00153195"/>
    <w:rsid w:val="0015356B"/>
    <w:rsid w:val="00153B8B"/>
    <w:rsid w:val="00153BEE"/>
    <w:rsid w:val="00153E5A"/>
    <w:rsid w:val="001540F9"/>
    <w:rsid w:val="001546E0"/>
    <w:rsid w:val="00154893"/>
    <w:rsid w:val="001549FA"/>
    <w:rsid w:val="00155846"/>
    <w:rsid w:val="00155CFA"/>
    <w:rsid w:val="0015607F"/>
    <w:rsid w:val="00156BE9"/>
    <w:rsid w:val="001579AE"/>
    <w:rsid w:val="00157B0E"/>
    <w:rsid w:val="00157CCB"/>
    <w:rsid w:val="00160FCB"/>
    <w:rsid w:val="001615B8"/>
    <w:rsid w:val="00162626"/>
    <w:rsid w:val="0016282C"/>
    <w:rsid w:val="00163273"/>
    <w:rsid w:val="00163596"/>
    <w:rsid w:val="0016378D"/>
    <w:rsid w:val="00163F1E"/>
    <w:rsid w:val="0016431A"/>
    <w:rsid w:val="00165389"/>
    <w:rsid w:val="001654A1"/>
    <w:rsid w:val="00165FE3"/>
    <w:rsid w:val="001660A6"/>
    <w:rsid w:val="00167615"/>
    <w:rsid w:val="00167700"/>
    <w:rsid w:val="00167919"/>
    <w:rsid w:val="00167C73"/>
    <w:rsid w:val="00167ED5"/>
    <w:rsid w:val="00167EFB"/>
    <w:rsid w:val="0017011F"/>
    <w:rsid w:val="00170847"/>
    <w:rsid w:val="00170FF8"/>
    <w:rsid w:val="00171692"/>
    <w:rsid w:val="001716B6"/>
    <w:rsid w:val="00171BA1"/>
    <w:rsid w:val="00171BD5"/>
    <w:rsid w:val="00171E87"/>
    <w:rsid w:val="00171FD0"/>
    <w:rsid w:val="00172AD1"/>
    <w:rsid w:val="00173433"/>
    <w:rsid w:val="0017358B"/>
    <w:rsid w:val="00174056"/>
    <w:rsid w:val="001743E7"/>
    <w:rsid w:val="00174B24"/>
    <w:rsid w:val="00174E56"/>
    <w:rsid w:val="00175193"/>
    <w:rsid w:val="001759B4"/>
    <w:rsid w:val="00175F62"/>
    <w:rsid w:val="001760D6"/>
    <w:rsid w:val="0017666D"/>
    <w:rsid w:val="00176EC7"/>
    <w:rsid w:val="00177935"/>
    <w:rsid w:val="00177D44"/>
    <w:rsid w:val="00180375"/>
    <w:rsid w:val="0018091B"/>
    <w:rsid w:val="00181810"/>
    <w:rsid w:val="00182471"/>
    <w:rsid w:val="001837FB"/>
    <w:rsid w:val="00184875"/>
    <w:rsid w:val="001848D1"/>
    <w:rsid w:val="00184F04"/>
    <w:rsid w:val="0018526D"/>
    <w:rsid w:val="001857C9"/>
    <w:rsid w:val="00186E51"/>
    <w:rsid w:val="00187176"/>
    <w:rsid w:val="0019027E"/>
    <w:rsid w:val="00190289"/>
    <w:rsid w:val="00190724"/>
    <w:rsid w:val="0019278B"/>
    <w:rsid w:val="0019335E"/>
    <w:rsid w:val="0019341F"/>
    <w:rsid w:val="001938EC"/>
    <w:rsid w:val="00194816"/>
    <w:rsid w:val="001958C8"/>
    <w:rsid w:val="00196321"/>
    <w:rsid w:val="0019754D"/>
    <w:rsid w:val="00197BA8"/>
    <w:rsid w:val="00197FF2"/>
    <w:rsid w:val="001A01B6"/>
    <w:rsid w:val="001A028E"/>
    <w:rsid w:val="001A0A92"/>
    <w:rsid w:val="001A0C34"/>
    <w:rsid w:val="001A1102"/>
    <w:rsid w:val="001A1683"/>
    <w:rsid w:val="001A23B8"/>
    <w:rsid w:val="001A23DE"/>
    <w:rsid w:val="001A240E"/>
    <w:rsid w:val="001A31B5"/>
    <w:rsid w:val="001A3696"/>
    <w:rsid w:val="001A3E46"/>
    <w:rsid w:val="001A498B"/>
    <w:rsid w:val="001A4EB9"/>
    <w:rsid w:val="001A5565"/>
    <w:rsid w:val="001A6162"/>
    <w:rsid w:val="001A6C4D"/>
    <w:rsid w:val="001A6FB5"/>
    <w:rsid w:val="001A7462"/>
    <w:rsid w:val="001A7563"/>
    <w:rsid w:val="001B0233"/>
    <w:rsid w:val="001B0DA4"/>
    <w:rsid w:val="001B0F98"/>
    <w:rsid w:val="001B1067"/>
    <w:rsid w:val="001B1747"/>
    <w:rsid w:val="001B209F"/>
    <w:rsid w:val="001B2980"/>
    <w:rsid w:val="001B2B33"/>
    <w:rsid w:val="001B3818"/>
    <w:rsid w:val="001B3839"/>
    <w:rsid w:val="001B443C"/>
    <w:rsid w:val="001B4DAA"/>
    <w:rsid w:val="001B516A"/>
    <w:rsid w:val="001B51C6"/>
    <w:rsid w:val="001B53C8"/>
    <w:rsid w:val="001B53E3"/>
    <w:rsid w:val="001B64A3"/>
    <w:rsid w:val="001B711B"/>
    <w:rsid w:val="001B7876"/>
    <w:rsid w:val="001B7D9D"/>
    <w:rsid w:val="001B7DB3"/>
    <w:rsid w:val="001C101D"/>
    <w:rsid w:val="001C177D"/>
    <w:rsid w:val="001C52FA"/>
    <w:rsid w:val="001C5652"/>
    <w:rsid w:val="001C56B7"/>
    <w:rsid w:val="001C622F"/>
    <w:rsid w:val="001C645C"/>
    <w:rsid w:val="001C6460"/>
    <w:rsid w:val="001C6578"/>
    <w:rsid w:val="001C7A91"/>
    <w:rsid w:val="001D0211"/>
    <w:rsid w:val="001D07EA"/>
    <w:rsid w:val="001D0A32"/>
    <w:rsid w:val="001D0B11"/>
    <w:rsid w:val="001D1430"/>
    <w:rsid w:val="001D15C4"/>
    <w:rsid w:val="001D17C0"/>
    <w:rsid w:val="001D1CEF"/>
    <w:rsid w:val="001D2308"/>
    <w:rsid w:val="001D3B25"/>
    <w:rsid w:val="001D3E0B"/>
    <w:rsid w:val="001D4757"/>
    <w:rsid w:val="001D54B0"/>
    <w:rsid w:val="001D5A0A"/>
    <w:rsid w:val="001D6C2E"/>
    <w:rsid w:val="001D6FB8"/>
    <w:rsid w:val="001D7F75"/>
    <w:rsid w:val="001E01E2"/>
    <w:rsid w:val="001E0B82"/>
    <w:rsid w:val="001E1941"/>
    <w:rsid w:val="001E1C19"/>
    <w:rsid w:val="001E251D"/>
    <w:rsid w:val="001E2903"/>
    <w:rsid w:val="001E2A64"/>
    <w:rsid w:val="001E2CF8"/>
    <w:rsid w:val="001E2EAF"/>
    <w:rsid w:val="001E32C3"/>
    <w:rsid w:val="001E33FD"/>
    <w:rsid w:val="001E3C82"/>
    <w:rsid w:val="001E3EC3"/>
    <w:rsid w:val="001E3FC7"/>
    <w:rsid w:val="001E4CD2"/>
    <w:rsid w:val="001E5167"/>
    <w:rsid w:val="001E567C"/>
    <w:rsid w:val="001E5A14"/>
    <w:rsid w:val="001E5E18"/>
    <w:rsid w:val="001E5EB4"/>
    <w:rsid w:val="001E64B3"/>
    <w:rsid w:val="001E668C"/>
    <w:rsid w:val="001E685E"/>
    <w:rsid w:val="001E6C40"/>
    <w:rsid w:val="001E6F09"/>
    <w:rsid w:val="001E7B1F"/>
    <w:rsid w:val="001E7F49"/>
    <w:rsid w:val="001F0039"/>
    <w:rsid w:val="001F0750"/>
    <w:rsid w:val="001F0B40"/>
    <w:rsid w:val="001F0CEA"/>
    <w:rsid w:val="001F0F59"/>
    <w:rsid w:val="001F0FEB"/>
    <w:rsid w:val="001F1181"/>
    <w:rsid w:val="001F14DC"/>
    <w:rsid w:val="001F20F3"/>
    <w:rsid w:val="001F210E"/>
    <w:rsid w:val="001F231F"/>
    <w:rsid w:val="001F2C32"/>
    <w:rsid w:val="001F3058"/>
    <w:rsid w:val="001F3515"/>
    <w:rsid w:val="001F375A"/>
    <w:rsid w:val="001F3998"/>
    <w:rsid w:val="001F39DA"/>
    <w:rsid w:val="001F3D1E"/>
    <w:rsid w:val="001F4442"/>
    <w:rsid w:val="001F4E4D"/>
    <w:rsid w:val="001F640F"/>
    <w:rsid w:val="001F6809"/>
    <w:rsid w:val="001F69BB"/>
    <w:rsid w:val="001F69E8"/>
    <w:rsid w:val="001F6BD3"/>
    <w:rsid w:val="001F7229"/>
    <w:rsid w:val="001F741A"/>
    <w:rsid w:val="001F77B2"/>
    <w:rsid w:val="0020012D"/>
    <w:rsid w:val="00200427"/>
    <w:rsid w:val="0020054A"/>
    <w:rsid w:val="00200F4B"/>
    <w:rsid w:val="00201889"/>
    <w:rsid w:val="00201D1E"/>
    <w:rsid w:val="002021B5"/>
    <w:rsid w:val="00202210"/>
    <w:rsid w:val="0020249D"/>
    <w:rsid w:val="00202595"/>
    <w:rsid w:val="002040D1"/>
    <w:rsid w:val="00204504"/>
    <w:rsid w:val="00204DE9"/>
    <w:rsid w:val="00205078"/>
    <w:rsid w:val="002053FB"/>
    <w:rsid w:val="00205957"/>
    <w:rsid w:val="002060B8"/>
    <w:rsid w:val="0020739F"/>
    <w:rsid w:val="0020775C"/>
    <w:rsid w:val="00207822"/>
    <w:rsid w:val="00211B1A"/>
    <w:rsid w:val="00211B2B"/>
    <w:rsid w:val="00211B81"/>
    <w:rsid w:val="00211CB5"/>
    <w:rsid w:val="0021232B"/>
    <w:rsid w:val="00212B97"/>
    <w:rsid w:val="00213820"/>
    <w:rsid w:val="00213BBE"/>
    <w:rsid w:val="00214459"/>
    <w:rsid w:val="00215DCF"/>
    <w:rsid w:val="00215E35"/>
    <w:rsid w:val="002162DC"/>
    <w:rsid w:val="00217390"/>
    <w:rsid w:val="00217BC9"/>
    <w:rsid w:val="00220241"/>
    <w:rsid w:val="00221A80"/>
    <w:rsid w:val="00221DD4"/>
    <w:rsid w:val="00222399"/>
    <w:rsid w:val="002225BE"/>
    <w:rsid w:val="002226CB"/>
    <w:rsid w:val="00222844"/>
    <w:rsid w:val="002228A8"/>
    <w:rsid w:val="00222D62"/>
    <w:rsid w:val="00223DD3"/>
    <w:rsid w:val="00223EB0"/>
    <w:rsid w:val="0022430C"/>
    <w:rsid w:val="00224DDC"/>
    <w:rsid w:val="00225880"/>
    <w:rsid w:val="002265F3"/>
    <w:rsid w:val="00226B85"/>
    <w:rsid w:val="00227706"/>
    <w:rsid w:val="00227B20"/>
    <w:rsid w:val="002304C0"/>
    <w:rsid w:val="00230672"/>
    <w:rsid w:val="00230B75"/>
    <w:rsid w:val="00231577"/>
    <w:rsid w:val="00231B8F"/>
    <w:rsid w:val="00233AF3"/>
    <w:rsid w:val="00233E8A"/>
    <w:rsid w:val="002344FF"/>
    <w:rsid w:val="0023459E"/>
    <w:rsid w:val="00234B4E"/>
    <w:rsid w:val="00235072"/>
    <w:rsid w:val="002355EC"/>
    <w:rsid w:val="00235AF8"/>
    <w:rsid w:val="0023663D"/>
    <w:rsid w:val="00236B3D"/>
    <w:rsid w:val="00236B47"/>
    <w:rsid w:val="00236B54"/>
    <w:rsid w:val="00236D65"/>
    <w:rsid w:val="0023765D"/>
    <w:rsid w:val="00237849"/>
    <w:rsid w:val="00237F8E"/>
    <w:rsid w:val="00240234"/>
    <w:rsid w:val="0024047C"/>
    <w:rsid w:val="00241378"/>
    <w:rsid w:val="00241553"/>
    <w:rsid w:val="002418D6"/>
    <w:rsid w:val="00241D5A"/>
    <w:rsid w:val="00242047"/>
    <w:rsid w:val="0024262B"/>
    <w:rsid w:val="002429C0"/>
    <w:rsid w:val="00242D3C"/>
    <w:rsid w:val="0024340D"/>
    <w:rsid w:val="002439D6"/>
    <w:rsid w:val="00243D02"/>
    <w:rsid w:val="0024427F"/>
    <w:rsid w:val="00244CF7"/>
    <w:rsid w:val="0024641B"/>
    <w:rsid w:val="00246B6F"/>
    <w:rsid w:val="00246E64"/>
    <w:rsid w:val="0024799A"/>
    <w:rsid w:val="00247BB5"/>
    <w:rsid w:val="002502F5"/>
    <w:rsid w:val="0025031D"/>
    <w:rsid w:val="002503B8"/>
    <w:rsid w:val="00250400"/>
    <w:rsid w:val="002504C2"/>
    <w:rsid w:val="0025064B"/>
    <w:rsid w:val="00250F7F"/>
    <w:rsid w:val="00253817"/>
    <w:rsid w:val="002538E8"/>
    <w:rsid w:val="00253BF7"/>
    <w:rsid w:val="0025431E"/>
    <w:rsid w:val="0025467A"/>
    <w:rsid w:val="00254F28"/>
    <w:rsid w:val="00255466"/>
    <w:rsid w:val="00255DEF"/>
    <w:rsid w:val="0025634A"/>
    <w:rsid w:val="00256620"/>
    <w:rsid w:val="002567AD"/>
    <w:rsid w:val="002571D2"/>
    <w:rsid w:val="00257703"/>
    <w:rsid w:val="00257850"/>
    <w:rsid w:val="00260DD5"/>
    <w:rsid w:val="00261406"/>
    <w:rsid w:val="0026167A"/>
    <w:rsid w:val="00262264"/>
    <w:rsid w:val="00262C7E"/>
    <w:rsid w:val="0026313C"/>
    <w:rsid w:val="0026320B"/>
    <w:rsid w:val="0026367A"/>
    <w:rsid w:val="0026458A"/>
    <w:rsid w:val="00264CCF"/>
    <w:rsid w:val="00265109"/>
    <w:rsid w:val="0026524C"/>
    <w:rsid w:val="002653B7"/>
    <w:rsid w:val="002656E9"/>
    <w:rsid w:val="0026628D"/>
    <w:rsid w:val="00266664"/>
    <w:rsid w:val="0026673B"/>
    <w:rsid w:val="002667D8"/>
    <w:rsid w:val="00266B62"/>
    <w:rsid w:val="002679A1"/>
    <w:rsid w:val="00267BE8"/>
    <w:rsid w:val="00267F49"/>
    <w:rsid w:val="00270025"/>
    <w:rsid w:val="00270F72"/>
    <w:rsid w:val="00271259"/>
    <w:rsid w:val="00271447"/>
    <w:rsid w:val="0027252E"/>
    <w:rsid w:val="00272BB0"/>
    <w:rsid w:val="00272C9D"/>
    <w:rsid w:val="002730FA"/>
    <w:rsid w:val="002737C0"/>
    <w:rsid w:val="00273D07"/>
    <w:rsid w:val="0027430A"/>
    <w:rsid w:val="00275888"/>
    <w:rsid w:val="00275A15"/>
    <w:rsid w:val="002763F4"/>
    <w:rsid w:val="002769C7"/>
    <w:rsid w:val="00276AD3"/>
    <w:rsid w:val="0027751B"/>
    <w:rsid w:val="00277A78"/>
    <w:rsid w:val="00280377"/>
    <w:rsid w:val="002814A9"/>
    <w:rsid w:val="00281D5B"/>
    <w:rsid w:val="00281ECC"/>
    <w:rsid w:val="00282685"/>
    <w:rsid w:val="00282754"/>
    <w:rsid w:val="00283B91"/>
    <w:rsid w:val="00283E36"/>
    <w:rsid w:val="00283E74"/>
    <w:rsid w:val="00284108"/>
    <w:rsid w:val="00284243"/>
    <w:rsid w:val="00285188"/>
    <w:rsid w:val="0028537A"/>
    <w:rsid w:val="00286162"/>
    <w:rsid w:val="00286AED"/>
    <w:rsid w:val="0028727D"/>
    <w:rsid w:val="002873C7"/>
    <w:rsid w:val="00287938"/>
    <w:rsid w:val="00287CF0"/>
    <w:rsid w:val="00290711"/>
    <w:rsid w:val="0029092A"/>
    <w:rsid w:val="00290F07"/>
    <w:rsid w:val="00292200"/>
    <w:rsid w:val="0029279D"/>
    <w:rsid w:val="00292E62"/>
    <w:rsid w:val="0029334D"/>
    <w:rsid w:val="00293A30"/>
    <w:rsid w:val="00293BE8"/>
    <w:rsid w:val="002943DF"/>
    <w:rsid w:val="002950E0"/>
    <w:rsid w:val="002953C7"/>
    <w:rsid w:val="00295405"/>
    <w:rsid w:val="00295B54"/>
    <w:rsid w:val="00296EF1"/>
    <w:rsid w:val="00297036"/>
    <w:rsid w:val="00297510"/>
    <w:rsid w:val="002A0424"/>
    <w:rsid w:val="002A09FC"/>
    <w:rsid w:val="002A1F86"/>
    <w:rsid w:val="002A2452"/>
    <w:rsid w:val="002A2498"/>
    <w:rsid w:val="002A2A4C"/>
    <w:rsid w:val="002A2D97"/>
    <w:rsid w:val="002A32F8"/>
    <w:rsid w:val="002A35C1"/>
    <w:rsid w:val="002A425F"/>
    <w:rsid w:val="002A44FA"/>
    <w:rsid w:val="002A4C18"/>
    <w:rsid w:val="002A4E11"/>
    <w:rsid w:val="002A4F9F"/>
    <w:rsid w:val="002A5168"/>
    <w:rsid w:val="002A52A1"/>
    <w:rsid w:val="002A5D88"/>
    <w:rsid w:val="002A5EA5"/>
    <w:rsid w:val="002A63F4"/>
    <w:rsid w:val="002A6492"/>
    <w:rsid w:val="002A71C3"/>
    <w:rsid w:val="002A7494"/>
    <w:rsid w:val="002A7630"/>
    <w:rsid w:val="002A779F"/>
    <w:rsid w:val="002A7CB8"/>
    <w:rsid w:val="002B085E"/>
    <w:rsid w:val="002B1C51"/>
    <w:rsid w:val="002B2F8E"/>
    <w:rsid w:val="002B3CAD"/>
    <w:rsid w:val="002B3CDC"/>
    <w:rsid w:val="002B4320"/>
    <w:rsid w:val="002B45CC"/>
    <w:rsid w:val="002B49C2"/>
    <w:rsid w:val="002B4A8B"/>
    <w:rsid w:val="002B4BBA"/>
    <w:rsid w:val="002B55A2"/>
    <w:rsid w:val="002B57AA"/>
    <w:rsid w:val="002B5B70"/>
    <w:rsid w:val="002B6184"/>
    <w:rsid w:val="002B6B8C"/>
    <w:rsid w:val="002B6C1A"/>
    <w:rsid w:val="002B77C4"/>
    <w:rsid w:val="002B7ECB"/>
    <w:rsid w:val="002B7ECC"/>
    <w:rsid w:val="002C010F"/>
    <w:rsid w:val="002C1419"/>
    <w:rsid w:val="002C1666"/>
    <w:rsid w:val="002C19E5"/>
    <w:rsid w:val="002C2062"/>
    <w:rsid w:val="002C2093"/>
    <w:rsid w:val="002C2287"/>
    <w:rsid w:val="002C22CA"/>
    <w:rsid w:val="002C2EE0"/>
    <w:rsid w:val="002C3336"/>
    <w:rsid w:val="002C3B82"/>
    <w:rsid w:val="002C3F5D"/>
    <w:rsid w:val="002C43BB"/>
    <w:rsid w:val="002C4FA2"/>
    <w:rsid w:val="002C512F"/>
    <w:rsid w:val="002C56D9"/>
    <w:rsid w:val="002C6918"/>
    <w:rsid w:val="002C715F"/>
    <w:rsid w:val="002C73AB"/>
    <w:rsid w:val="002C7A4C"/>
    <w:rsid w:val="002D0D01"/>
    <w:rsid w:val="002D13D1"/>
    <w:rsid w:val="002D157E"/>
    <w:rsid w:val="002D1E10"/>
    <w:rsid w:val="002D22C6"/>
    <w:rsid w:val="002D234B"/>
    <w:rsid w:val="002D23CF"/>
    <w:rsid w:val="002D24C5"/>
    <w:rsid w:val="002D2D21"/>
    <w:rsid w:val="002D2EE7"/>
    <w:rsid w:val="002D45C7"/>
    <w:rsid w:val="002D480F"/>
    <w:rsid w:val="002D4B6B"/>
    <w:rsid w:val="002D55C2"/>
    <w:rsid w:val="002D57A0"/>
    <w:rsid w:val="002D6379"/>
    <w:rsid w:val="002D7617"/>
    <w:rsid w:val="002D7929"/>
    <w:rsid w:val="002D7D08"/>
    <w:rsid w:val="002E1120"/>
    <w:rsid w:val="002E16E3"/>
    <w:rsid w:val="002E284D"/>
    <w:rsid w:val="002E3390"/>
    <w:rsid w:val="002E3BE0"/>
    <w:rsid w:val="002E3D0A"/>
    <w:rsid w:val="002E3D24"/>
    <w:rsid w:val="002E4A4D"/>
    <w:rsid w:val="002E4C93"/>
    <w:rsid w:val="002E5502"/>
    <w:rsid w:val="002E6580"/>
    <w:rsid w:val="002E75D4"/>
    <w:rsid w:val="002E763C"/>
    <w:rsid w:val="002E7B38"/>
    <w:rsid w:val="002E7BD3"/>
    <w:rsid w:val="002E7DBF"/>
    <w:rsid w:val="002F0851"/>
    <w:rsid w:val="002F0864"/>
    <w:rsid w:val="002F0B0B"/>
    <w:rsid w:val="002F0EE4"/>
    <w:rsid w:val="002F1302"/>
    <w:rsid w:val="002F13B8"/>
    <w:rsid w:val="002F210B"/>
    <w:rsid w:val="002F26F6"/>
    <w:rsid w:val="002F4326"/>
    <w:rsid w:val="002F66BE"/>
    <w:rsid w:val="002F6781"/>
    <w:rsid w:val="002F6B66"/>
    <w:rsid w:val="003002B5"/>
    <w:rsid w:val="00300ECC"/>
    <w:rsid w:val="00301410"/>
    <w:rsid w:val="00301438"/>
    <w:rsid w:val="0030148F"/>
    <w:rsid w:val="00301A08"/>
    <w:rsid w:val="00301A35"/>
    <w:rsid w:val="00302544"/>
    <w:rsid w:val="00302831"/>
    <w:rsid w:val="00302BD9"/>
    <w:rsid w:val="003033E6"/>
    <w:rsid w:val="003036FC"/>
    <w:rsid w:val="0030425D"/>
    <w:rsid w:val="003054C1"/>
    <w:rsid w:val="00305891"/>
    <w:rsid w:val="00305BD8"/>
    <w:rsid w:val="00306871"/>
    <w:rsid w:val="00306CD4"/>
    <w:rsid w:val="003072BC"/>
    <w:rsid w:val="00307532"/>
    <w:rsid w:val="00307BB2"/>
    <w:rsid w:val="00307D10"/>
    <w:rsid w:val="0031059D"/>
    <w:rsid w:val="003107BC"/>
    <w:rsid w:val="003109AE"/>
    <w:rsid w:val="0031137A"/>
    <w:rsid w:val="003114F4"/>
    <w:rsid w:val="00311F81"/>
    <w:rsid w:val="00312071"/>
    <w:rsid w:val="003125BA"/>
    <w:rsid w:val="00313CD1"/>
    <w:rsid w:val="00313FB0"/>
    <w:rsid w:val="0031559D"/>
    <w:rsid w:val="003160DB"/>
    <w:rsid w:val="003168DA"/>
    <w:rsid w:val="00317017"/>
    <w:rsid w:val="00317C27"/>
    <w:rsid w:val="0032016F"/>
    <w:rsid w:val="003207EE"/>
    <w:rsid w:val="003217F2"/>
    <w:rsid w:val="00321FB2"/>
    <w:rsid w:val="00322D9E"/>
    <w:rsid w:val="00323341"/>
    <w:rsid w:val="003233E5"/>
    <w:rsid w:val="00323684"/>
    <w:rsid w:val="00323BC8"/>
    <w:rsid w:val="003240F1"/>
    <w:rsid w:val="003241F3"/>
    <w:rsid w:val="0032444B"/>
    <w:rsid w:val="003246EF"/>
    <w:rsid w:val="00324B4E"/>
    <w:rsid w:val="00325B6A"/>
    <w:rsid w:val="003264D9"/>
    <w:rsid w:val="003270DC"/>
    <w:rsid w:val="003275EC"/>
    <w:rsid w:val="00327A2A"/>
    <w:rsid w:val="00327ECA"/>
    <w:rsid w:val="003314AF"/>
    <w:rsid w:val="00331C3B"/>
    <w:rsid w:val="00331E9F"/>
    <w:rsid w:val="00331FD6"/>
    <w:rsid w:val="00332F33"/>
    <w:rsid w:val="00334950"/>
    <w:rsid w:val="0033534D"/>
    <w:rsid w:val="00335A48"/>
    <w:rsid w:val="00335C1A"/>
    <w:rsid w:val="00335DC1"/>
    <w:rsid w:val="00336541"/>
    <w:rsid w:val="00336FD2"/>
    <w:rsid w:val="0033776E"/>
    <w:rsid w:val="00337896"/>
    <w:rsid w:val="0034021A"/>
    <w:rsid w:val="00340296"/>
    <w:rsid w:val="00340CB4"/>
    <w:rsid w:val="00342067"/>
    <w:rsid w:val="00343883"/>
    <w:rsid w:val="00343CD3"/>
    <w:rsid w:val="00344959"/>
    <w:rsid w:val="003455F5"/>
    <w:rsid w:val="0034567A"/>
    <w:rsid w:val="00345B1C"/>
    <w:rsid w:val="00345E1E"/>
    <w:rsid w:val="003468CD"/>
    <w:rsid w:val="0034717A"/>
    <w:rsid w:val="0034746D"/>
    <w:rsid w:val="003475B2"/>
    <w:rsid w:val="003507F4"/>
    <w:rsid w:val="00350A80"/>
    <w:rsid w:val="00350EBE"/>
    <w:rsid w:val="00351287"/>
    <w:rsid w:val="0035136D"/>
    <w:rsid w:val="003526B0"/>
    <w:rsid w:val="003529C4"/>
    <w:rsid w:val="00352EAD"/>
    <w:rsid w:val="0035324E"/>
    <w:rsid w:val="0035332D"/>
    <w:rsid w:val="0035369C"/>
    <w:rsid w:val="003542DE"/>
    <w:rsid w:val="0035466D"/>
    <w:rsid w:val="003551E1"/>
    <w:rsid w:val="00357229"/>
    <w:rsid w:val="003576B8"/>
    <w:rsid w:val="00357A56"/>
    <w:rsid w:val="003600D9"/>
    <w:rsid w:val="0036079D"/>
    <w:rsid w:val="00360A3E"/>
    <w:rsid w:val="00361324"/>
    <w:rsid w:val="003618EC"/>
    <w:rsid w:val="00361AA7"/>
    <w:rsid w:val="00361D16"/>
    <w:rsid w:val="0036219C"/>
    <w:rsid w:val="00362756"/>
    <w:rsid w:val="003628F4"/>
    <w:rsid w:val="0036337B"/>
    <w:rsid w:val="0036395F"/>
    <w:rsid w:val="00364026"/>
    <w:rsid w:val="00364639"/>
    <w:rsid w:val="00364822"/>
    <w:rsid w:val="003673ED"/>
    <w:rsid w:val="003677D2"/>
    <w:rsid w:val="00367943"/>
    <w:rsid w:val="00367A18"/>
    <w:rsid w:val="00367E2D"/>
    <w:rsid w:val="00370483"/>
    <w:rsid w:val="003705C0"/>
    <w:rsid w:val="0037094E"/>
    <w:rsid w:val="00370A13"/>
    <w:rsid w:val="00370D9F"/>
    <w:rsid w:val="0037210A"/>
    <w:rsid w:val="003728B6"/>
    <w:rsid w:val="00372E13"/>
    <w:rsid w:val="00373314"/>
    <w:rsid w:val="0037348D"/>
    <w:rsid w:val="0037395B"/>
    <w:rsid w:val="00373C5F"/>
    <w:rsid w:val="00373D4C"/>
    <w:rsid w:val="00373E62"/>
    <w:rsid w:val="00374348"/>
    <w:rsid w:val="003748F9"/>
    <w:rsid w:val="00374DB1"/>
    <w:rsid w:val="003752F9"/>
    <w:rsid w:val="00375E80"/>
    <w:rsid w:val="00376323"/>
    <w:rsid w:val="0037644F"/>
    <w:rsid w:val="00376CC8"/>
    <w:rsid w:val="00376E24"/>
    <w:rsid w:val="00377A55"/>
    <w:rsid w:val="00377B85"/>
    <w:rsid w:val="0038047B"/>
    <w:rsid w:val="00380AD8"/>
    <w:rsid w:val="00380ED8"/>
    <w:rsid w:val="00381772"/>
    <w:rsid w:val="00382093"/>
    <w:rsid w:val="003822A2"/>
    <w:rsid w:val="003827DA"/>
    <w:rsid w:val="00382BB7"/>
    <w:rsid w:val="00382F96"/>
    <w:rsid w:val="00383789"/>
    <w:rsid w:val="00383B5A"/>
    <w:rsid w:val="00384C99"/>
    <w:rsid w:val="0038557E"/>
    <w:rsid w:val="00386026"/>
    <w:rsid w:val="003861E0"/>
    <w:rsid w:val="00386C2F"/>
    <w:rsid w:val="00387178"/>
    <w:rsid w:val="0038788E"/>
    <w:rsid w:val="00387E8B"/>
    <w:rsid w:val="0039068B"/>
    <w:rsid w:val="00390BB8"/>
    <w:rsid w:val="00390FDA"/>
    <w:rsid w:val="00391038"/>
    <w:rsid w:val="003913E4"/>
    <w:rsid w:val="00391A07"/>
    <w:rsid w:val="00391B3C"/>
    <w:rsid w:val="0039237F"/>
    <w:rsid w:val="003924BB"/>
    <w:rsid w:val="00392D65"/>
    <w:rsid w:val="00392F0B"/>
    <w:rsid w:val="00393088"/>
    <w:rsid w:val="003933BA"/>
    <w:rsid w:val="00393710"/>
    <w:rsid w:val="003940E6"/>
    <w:rsid w:val="003945A7"/>
    <w:rsid w:val="00394748"/>
    <w:rsid w:val="00396099"/>
    <w:rsid w:val="0039691B"/>
    <w:rsid w:val="00396B20"/>
    <w:rsid w:val="00397483"/>
    <w:rsid w:val="00397C1B"/>
    <w:rsid w:val="003A0B7C"/>
    <w:rsid w:val="003A0F2F"/>
    <w:rsid w:val="003A10D4"/>
    <w:rsid w:val="003A2E9A"/>
    <w:rsid w:val="003A2EC0"/>
    <w:rsid w:val="003A2FC6"/>
    <w:rsid w:val="003A3E91"/>
    <w:rsid w:val="003A42C3"/>
    <w:rsid w:val="003A42EB"/>
    <w:rsid w:val="003A4CFD"/>
    <w:rsid w:val="003A4F01"/>
    <w:rsid w:val="003A4FCC"/>
    <w:rsid w:val="003A6862"/>
    <w:rsid w:val="003A6C8C"/>
    <w:rsid w:val="003A6E80"/>
    <w:rsid w:val="003B035A"/>
    <w:rsid w:val="003B046E"/>
    <w:rsid w:val="003B0511"/>
    <w:rsid w:val="003B1342"/>
    <w:rsid w:val="003B2528"/>
    <w:rsid w:val="003B2E16"/>
    <w:rsid w:val="003B3306"/>
    <w:rsid w:val="003B3CFE"/>
    <w:rsid w:val="003B3E2B"/>
    <w:rsid w:val="003B4368"/>
    <w:rsid w:val="003B4658"/>
    <w:rsid w:val="003B510B"/>
    <w:rsid w:val="003B560D"/>
    <w:rsid w:val="003B5A13"/>
    <w:rsid w:val="003B5F2D"/>
    <w:rsid w:val="003B77C0"/>
    <w:rsid w:val="003C08A7"/>
    <w:rsid w:val="003C0B77"/>
    <w:rsid w:val="003C10A5"/>
    <w:rsid w:val="003C1492"/>
    <w:rsid w:val="003C20C6"/>
    <w:rsid w:val="003C2240"/>
    <w:rsid w:val="003C31B0"/>
    <w:rsid w:val="003C35D8"/>
    <w:rsid w:val="003C364B"/>
    <w:rsid w:val="003C3A76"/>
    <w:rsid w:val="003C3E01"/>
    <w:rsid w:val="003C41B1"/>
    <w:rsid w:val="003C41DD"/>
    <w:rsid w:val="003C443C"/>
    <w:rsid w:val="003C4FE3"/>
    <w:rsid w:val="003C5103"/>
    <w:rsid w:val="003C5665"/>
    <w:rsid w:val="003C5876"/>
    <w:rsid w:val="003C671B"/>
    <w:rsid w:val="003C69B9"/>
    <w:rsid w:val="003C6E3B"/>
    <w:rsid w:val="003C72FB"/>
    <w:rsid w:val="003C73F2"/>
    <w:rsid w:val="003C7451"/>
    <w:rsid w:val="003C74E5"/>
    <w:rsid w:val="003C7524"/>
    <w:rsid w:val="003C7565"/>
    <w:rsid w:val="003C759C"/>
    <w:rsid w:val="003C77B9"/>
    <w:rsid w:val="003C7EA2"/>
    <w:rsid w:val="003D0FFE"/>
    <w:rsid w:val="003D1B82"/>
    <w:rsid w:val="003D1EAF"/>
    <w:rsid w:val="003D223B"/>
    <w:rsid w:val="003D22C3"/>
    <w:rsid w:val="003D264B"/>
    <w:rsid w:val="003D2A1E"/>
    <w:rsid w:val="003D2A95"/>
    <w:rsid w:val="003D3C88"/>
    <w:rsid w:val="003D427F"/>
    <w:rsid w:val="003D4B2B"/>
    <w:rsid w:val="003D4C72"/>
    <w:rsid w:val="003D54DC"/>
    <w:rsid w:val="003D5EAC"/>
    <w:rsid w:val="003D6508"/>
    <w:rsid w:val="003D6A99"/>
    <w:rsid w:val="003D735F"/>
    <w:rsid w:val="003E0785"/>
    <w:rsid w:val="003E091B"/>
    <w:rsid w:val="003E0933"/>
    <w:rsid w:val="003E0A3A"/>
    <w:rsid w:val="003E0F6B"/>
    <w:rsid w:val="003E1305"/>
    <w:rsid w:val="003E137E"/>
    <w:rsid w:val="003E1E9C"/>
    <w:rsid w:val="003E2745"/>
    <w:rsid w:val="003E298C"/>
    <w:rsid w:val="003E346A"/>
    <w:rsid w:val="003E3D3D"/>
    <w:rsid w:val="003E3FCB"/>
    <w:rsid w:val="003E42C1"/>
    <w:rsid w:val="003E43DD"/>
    <w:rsid w:val="003E4BB5"/>
    <w:rsid w:val="003E4C84"/>
    <w:rsid w:val="003E4F68"/>
    <w:rsid w:val="003E6487"/>
    <w:rsid w:val="003E740B"/>
    <w:rsid w:val="003E7857"/>
    <w:rsid w:val="003F004F"/>
    <w:rsid w:val="003F03CF"/>
    <w:rsid w:val="003F0939"/>
    <w:rsid w:val="003F0A6B"/>
    <w:rsid w:val="003F0B53"/>
    <w:rsid w:val="003F1574"/>
    <w:rsid w:val="003F1711"/>
    <w:rsid w:val="003F17FF"/>
    <w:rsid w:val="003F1FCD"/>
    <w:rsid w:val="003F2074"/>
    <w:rsid w:val="003F2164"/>
    <w:rsid w:val="003F2918"/>
    <w:rsid w:val="003F2CB7"/>
    <w:rsid w:val="003F30EA"/>
    <w:rsid w:val="003F3494"/>
    <w:rsid w:val="003F3D77"/>
    <w:rsid w:val="003F427E"/>
    <w:rsid w:val="003F493D"/>
    <w:rsid w:val="003F5447"/>
    <w:rsid w:val="003F574D"/>
    <w:rsid w:val="003F5985"/>
    <w:rsid w:val="003F5E7F"/>
    <w:rsid w:val="003F5F59"/>
    <w:rsid w:val="003F6607"/>
    <w:rsid w:val="003F66A3"/>
    <w:rsid w:val="003F69D4"/>
    <w:rsid w:val="003F7081"/>
    <w:rsid w:val="003F78FF"/>
    <w:rsid w:val="003F79C8"/>
    <w:rsid w:val="003F7ACC"/>
    <w:rsid w:val="00400553"/>
    <w:rsid w:val="00400A85"/>
    <w:rsid w:val="004010AD"/>
    <w:rsid w:val="00401761"/>
    <w:rsid w:val="00401A85"/>
    <w:rsid w:val="00401B84"/>
    <w:rsid w:val="00402695"/>
    <w:rsid w:val="00402A2F"/>
    <w:rsid w:val="00403324"/>
    <w:rsid w:val="0040347A"/>
    <w:rsid w:val="00403664"/>
    <w:rsid w:val="00403BB7"/>
    <w:rsid w:val="00403DBA"/>
    <w:rsid w:val="00404B8B"/>
    <w:rsid w:val="00404CC1"/>
    <w:rsid w:val="00405132"/>
    <w:rsid w:val="0040576E"/>
    <w:rsid w:val="004058A5"/>
    <w:rsid w:val="00405B8E"/>
    <w:rsid w:val="00405BBF"/>
    <w:rsid w:val="0040613B"/>
    <w:rsid w:val="004065A9"/>
    <w:rsid w:val="0040683E"/>
    <w:rsid w:val="004068DB"/>
    <w:rsid w:val="00406C79"/>
    <w:rsid w:val="00406F61"/>
    <w:rsid w:val="004078BC"/>
    <w:rsid w:val="00410847"/>
    <w:rsid w:val="00410FEF"/>
    <w:rsid w:val="004123B7"/>
    <w:rsid w:val="004126CB"/>
    <w:rsid w:val="00412E20"/>
    <w:rsid w:val="00412FF6"/>
    <w:rsid w:val="0041350E"/>
    <w:rsid w:val="0041445E"/>
    <w:rsid w:val="00415729"/>
    <w:rsid w:val="00415C84"/>
    <w:rsid w:val="00415E9C"/>
    <w:rsid w:val="00416C4F"/>
    <w:rsid w:val="004174D7"/>
    <w:rsid w:val="00417A52"/>
    <w:rsid w:val="004204BE"/>
    <w:rsid w:val="00420761"/>
    <w:rsid w:val="00420FC0"/>
    <w:rsid w:val="0042163F"/>
    <w:rsid w:val="00421827"/>
    <w:rsid w:val="00422505"/>
    <w:rsid w:val="00422B8C"/>
    <w:rsid w:val="00422E1D"/>
    <w:rsid w:val="004230A3"/>
    <w:rsid w:val="004245E4"/>
    <w:rsid w:val="00424EE5"/>
    <w:rsid w:val="00425672"/>
    <w:rsid w:val="00425BD8"/>
    <w:rsid w:val="0042619E"/>
    <w:rsid w:val="004264AC"/>
    <w:rsid w:val="00426A3D"/>
    <w:rsid w:val="00426B0B"/>
    <w:rsid w:val="00426BDC"/>
    <w:rsid w:val="00426CDD"/>
    <w:rsid w:val="00427499"/>
    <w:rsid w:val="00427A6B"/>
    <w:rsid w:val="0043004D"/>
    <w:rsid w:val="0043033C"/>
    <w:rsid w:val="0043090B"/>
    <w:rsid w:val="00430A5A"/>
    <w:rsid w:val="00430F7C"/>
    <w:rsid w:val="004313FE"/>
    <w:rsid w:val="00432146"/>
    <w:rsid w:val="0043214C"/>
    <w:rsid w:val="004322F0"/>
    <w:rsid w:val="0043250C"/>
    <w:rsid w:val="004325E0"/>
    <w:rsid w:val="004328D5"/>
    <w:rsid w:val="00432DB0"/>
    <w:rsid w:val="0043359F"/>
    <w:rsid w:val="00433825"/>
    <w:rsid w:val="00433BCC"/>
    <w:rsid w:val="004340CB"/>
    <w:rsid w:val="00434303"/>
    <w:rsid w:val="00434E7E"/>
    <w:rsid w:val="00434F85"/>
    <w:rsid w:val="00435406"/>
    <w:rsid w:val="00435466"/>
    <w:rsid w:val="004364BB"/>
    <w:rsid w:val="004364C3"/>
    <w:rsid w:val="00436BD8"/>
    <w:rsid w:val="00437612"/>
    <w:rsid w:val="004376BD"/>
    <w:rsid w:val="00437D81"/>
    <w:rsid w:val="0044015D"/>
    <w:rsid w:val="00440264"/>
    <w:rsid w:val="00441728"/>
    <w:rsid w:val="004421C6"/>
    <w:rsid w:val="004427B1"/>
    <w:rsid w:val="004428EF"/>
    <w:rsid w:val="004429F1"/>
    <w:rsid w:val="00442F55"/>
    <w:rsid w:val="004437CC"/>
    <w:rsid w:val="004443CA"/>
    <w:rsid w:val="00444EAF"/>
    <w:rsid w:val="004451B6"/>
    <w:rsid w:val="00446037"/>
    <w:rsid w:val="0044655B"/>
    <w:rsid w:val="00446B56"/>
    <w:rsid w:val="0044736F"/>
    <w:rsid w:val="00447897"/>
    <w:rsid w:val="00447C04"/>
    <w:rsid w:val="00447DE0"/>
    <w:rsid w:val="00450446"/>
    <w:rsid w:val="004515F4"/>
    <w:rsid w:val="00451C19"/>
    <w:rsid w:val="00453D7A"/>
    <w:rsid w:val="00455307"/>
    <w:rsid w:val="00455733"/>
    <w:rsid w:val="00455CDC"/>
    <w:rsid w:val="00456999"/>
    <w:rsid w:val="00457645"/>
    <w:rsid w:val="00457E4B"/>
    <w:rsid w:val="0046035D"/>
    <w:rsid w:val="00460792"/>
    <w:rsid w:val="004608FB"/>
    <w:rsid w:val="0046114A"/>
    <w:rsid w:val="004616E0"/>
    <w:rsid w:val="00461BC0"/>
    <w:rsid w:val="00461BE9"/>
    <w:rsid w:val="00461FAD"/>
    <w:rsid w:val="004621ED"/>
    <w:rsid w:val="00463480"/>
    <w:rsid w:val="004638AD"/>
    <w:rsid w:val="00463B50"/>
    <w:rsid w:val="00463C34"/>
    <w:rsid w:val="00464898"/>
    <w:rsid w:val="0046497F"/>
    <w:rsid w:val="00464C2B"/>
    <w:rsid w:val="00466A19"/>
    <w:rsid w:val="00466F7A"/>
    <w:rsid w:val="00467209"/>
    <w:rsid w:val="00467A53"/>
    <w:rsid w:val="00467BCA"/>
    <w:rsid w:val="00467D13"/>
    <w:rsid w:val="0047083E"/>
    <w:rsid w:val="00470D31"/>
    <w:rsid w:val="00470F60"/>
    <w:rsid w:val="00471574"/>
    <w:rsid w:val="004719C7"/>
    <w:rsid w:val="00471DAC"/>
    <w:rsid w:val="004723BD"/>
    <w:rsid w:val="00472B31"/>
    <w:rsid w:val="004730C9"/>
    <w:rsid w:val="0047355C"/>
    <w:rsid w:val="00474AE6"/>
    <w:rsid w:val="00474D60"/>
    <w:rsid w:val="004750E9"/>
    <w:rsid w:val="004761C3"/>
    <w:rsid w:val="004767A8"/>
    <w:rsid w:val="00477C02"/>
    <w:rsid w:val="00480485"/>
    <w:rsid w:val="00480939"/>
    <w:rsid w:val="004809F3"/>
    <w:rsid w:val="00480CD1"/>
    <w:rsid w:val="00480EDD"/>
    <w:rsid w:val="00481531"/>
    <w:rsid w:val="004816F2"/>
    <w:rsid w:val="004823C9"/>
    <w:rsid w:val="004823D9"/>
    <w:rsid w:val="00482A8A"/>
    <w:rsid w:val="00482CA1"/>
    <w:rsid w:val="00483018"/>
    <w:rsid w:val="0048329A"/>
    <w:rsid w:val="00483DAB"/>
    <w:rsid w:val="00483FB5"/>
    <w:rsid w:val="00484489"/>
    <w:rsid w:val="0048489C"/>
    <w:rsid w:val="00484BCE"/>
    <w:rsid w:val="00484D8C"/>
    <w:rsid w:val="00484F9A"/>
    <w:rsid w:val="004859E0"/>
    <w:rsid w:val="00485B80"/>
    <w:rsid w:val="00486146"/>
    <w:rsid w:val="0048687F"/>
    <w:rsid w:val="00486FAC"/>
    <w:rsid w:val="00487B30"/>
    <w:rsid w:val="00487F6A"/>
    <w:rsid w:val="00490C94"/>
    <w:rsid w:val="00491C62"/>
    <w:rsid w:val="00491ED9"/>
    <w:rsid w:val="004932B3"/>
    <w:rsid w:val="0049348F"/>
    <w:rsid w:val="00493C74"/>
    <w:rsid w:val="00493CF8"/>
    <w:rsid w:val="004941A2"/>
    <w:rsid w:val="00494600"/>
    <w:rsid w:val="00494724"/>
    <w:rsid w:val="00494739"/>
    <w:rsid w:val="00494BE0"/>
    <w:rsid w:val="00496149"/>
    <w:rsid w:val="004961AD"/>
    <w:rsid w:val="004A0593"/>
    <w:rsid w:val="004A1084"/>
    <w:rsid w:val="004A1A75"/>
    <w:rsid w:val="004A285F"/>
    <w:rsid w:val="004A2AE2"/>
    <w:rsid w:val="004A2C1E"/>
    <w:rsid w:val="004A2D70"/>
    <w:rsid w:val="004A2F8A"/>
    <w:rsid w:val="004A318D"/>
    <w:rsid w:val="004A397A"/>
    <w:rsid w:val="004A3C4F"/>
    <w:rsid w:val="004A3F3C"/>
    <w:rsid w:val="004A4200"/>
    <w:rsid w:val="004A46F0"/>
    <w:rsid w:val="004A4BD5"/>
    <w:rsid w:val="004A4C56"/>
    <w:rsid w:val="004A4F14"/>
    <w:rsid w:val="004A5228"/>
    <w:rsid w:val="004A524A"/>
    <w:rsid w:val="004A57A1"/>
    <w:rsid w:val="004A5E81"/>
    <w:rsid w:val="004A611E"/>
    <w:rsid w:val="004A6187"/>
    <w:rsid w:val="004A6D50"/>
    <w:rsid w:val="004A7158"/>
    <w:rsid w:val="004A7391"/>
    <w:rsid w:val="004A74A8"/>
    <w:rsid w:val="004A75F0"/>
    <w:rsid w:val="004A7D1C"/>
    <w:rsid w:val="004A7DC2"/>
    <w:rsid w:val="004B0347"/>
    <w:rsid w:val="004B17F5"/>
    <w:rsid w:val="004B18D9"/>
    <w:rsid w:val="004B1C64"/>
    <w:rsid w:val="004B2771"/>
    <w:rsid w:val="004B2E75"/>
    <w:rsid w:val="004B2EC2"/>
    <w:rsid w:val="004B30C1"/>
    <w:rsid w:val="004B3101"/>
    <w:rsid w:val="004B366E"/>
    <w:rsid w:val="004B3FB8"/>
    <w:rsid w:val="004B4BC4"/>
    <w:rsid w:val="004B4F2A"/>
    <w:rsid w:val="004B5540"/>
    <w:rsid w:val="004B5C18"/>
    <w:rsid w:val="004B5DCB"/>
    <w:rsid w:val="004B6740"/>
    <w:rsid w:val="004B6E22"/>
    <w:rsid w:val="004B6E3F"/>
    <w:rsid w:val="004B6E7A"/>
    <w:rsid w:val="004B79A8"/>
    <w:rsid w:val="004B7AB0"/>
    <w:rsid w:val="004C0482"/>
    <w:rsid w:val="004C0588"/>
    <w:rsid w:val="004C07BF"/>
    <w:rsid w:val="004C07D9"/>
    <w:rsid w:val="004C1387"/>
    <w:rsid w:val="004C184B"/>
    <w:rsid w:val="004C18BA"/>
    <w:rsid w:val="004C316A"/>
    <w:rsid w:val="004C34C9"/>
    <w:rsid w:val="004C3551"/>
    <w:rsid w:val="004C367A"/>
    <w:rsid w:val="004C383B"/>
    <w:rsid w:val="004C3A34"/>
    <w:rsid w:val="004C3DF8"/>
    <w:rsid w:val="004C45A0"/>
    <w:rsid w:val="004C49F8"/>
    <w:rsid w:val="004C4EBB"/>
    <w:rsid w:val="004C5678"/>
    <w:rsid w:val="004C5701"/>
    <w:rsid w:val="004C6E0C"/>
    <w:rsid w:val="004D0009"/>
    <w:rsid w:val="004D04D4"/>
    <w:rsid w:val="004D109B"/>
    <w:rsid w:val="004D14D0"/>
    <w:rsid w:val="004D14F9"/>
    <w:rsid w:val="004D21EE"/>
    <w:rsid w:val="004D2362"/>
    <w:rsid w:val="004D2A23"/>
    <w:rsid w:val="004D307F"/>
    <w:rsid w:val="004D312F"/>
    <w:rsid w:val="004D322D"/>
    <w:rsid w:val="004D38B6"/>
    <w:rsid w:val="004D39F9"/>
    <w:rsid w:val="004D3BA3"/>
    <w:rsid w:val="004D3D99"/>
    <w:rsid w:val="004D400F"/>
    <w:rsid w:val="004D4154"/>
    <w:rsid w:val="004D4470"/>
    <w:rsid w:val="004D50B9"/>
    <w:rsid w:val="004D5B76"/>
    <w:rsid w:val="004D62E8"/>
    <w:rsid w:val="004D6480"/>
    <w:rsid w:val="004D6828"/>
    <w:rsid w:val="004D7FED"/>
    <w:rsid w:val="004E0A40"/>
    <w:rsid w:val="004E14A4"/>
    <w:rsid w:val="004E1C8D"/>
    <w:rsid w:val="004E2707"/>
    <w:rsid w:val="004E2761"/>
    <w:rsid w:val="004E295F"/>
    <w:rsid w:val="004E2EAE"/>
    <w:rsid w:val="004E2EEF"/>
    <w:rsid w:val="004E2F23"/>
    <w:rsid w:val="004E331C"/>
    <w:rsid w:val="004E4390"/>
    <w:rsid w:val="004E4494"/>
    <w:rsid w:val="004E5ACB"/>
    <w:rsid w:val="004E5C62"/>
    <w:rsid w:val="004E5E53"/>
    <w:rsid w:val="004E6607"/>
    <w:rsid w:val="004E6D48"/>
    <w:rsid w:val="004E6FDF"/>
    <w:rsid w:val="004E750E"/>
    <w:rsid w:val="004E764E"/>
    <w:rsid w:val="004E7BCB"/>
    <w:rsid w:val="004F0AC6"/>
    <w:rsid w:val="004F0EAB"/>
    <w:rsid w:val="004F0EF8"/>
    <w:rsid w:val="004F1FBD"/>
    <w:rsid w:val="004F2295"/>
    <w:rsid w:val="004F2F22"/>
    <w:rsid w:val="004F3783"/>
    <w:rsid w:val="004F3DAE"/>
    <w:rsid w:val="004F446A"/>
    <w:rsid w:val="004F53AD"/>
    <w:rsid w:val="004F5733"/>
    <w:rsid w:val="004F5885"/>
    <w:rsid w:val="004F58EF"/>
    <w:rsid w:val="004F59BF"/>
    <w:rsid w:val="004F5DDD"/>
    <w:rsid w:val="004F5DFE"/>
    <w:rsid w:val="004F6564"/>
    <w:rsid w:val="004F6682"/>
    <w:rsid w:val="004F6792"/>
    <w:rsid w:val="004F6C76"/>
    <w:rsid w:val="004F6E4B"/>
    <w:rsid w:val="004F7056"/>
    <w:rsid w:val="00502D1A"/>
    <w:rsid w:val="0050469F"/>
    <w:rsid w:val="00504775"/>
    <w:rsid w:val="00504896"/>
    <w:rsid w:val="005049F9"/>
    <w:rsid w:val="00504E90"/>
    <w:rsid w:val="005050A4"/>
    <w:rsid w:val="00505242"/>
    <w:rsid w:val="0050559B"/>
    <w:rsid w:val="0050608D"/>
    <w:rsid w:val="00506EC6"/>
    <w:rsid w:val="0051047F"/>
    <w:rsid w:val="00510DA9"/>
    <w:rsid w:val="00511179"/>
    <w:rsid w:val="005112EB"/>
    <w:rsid w:val="0051183E"/>
    <w:rsid w:val="00511FBF"/>
    <w:rsid w:val="005125B1"/>
    <w:rsid w:val="00512614"/>
    <w:rsid w:val="00512DD2"/>
    <w:rsid w:val="00513B11"/>
    <w:rsid w:val="00514563"/>
    <w:rsid w:val="005145C1"/>
    <w:rsid w:val="00514E49"/>
    <w:rsid w:val="00515CB3"/>
    <w:rsid w:val="00516000"/>
    <w:rsid w:val="00516825"/>
    <w:rsid w:val="005173BB"/>
    <w:rsid w:val="00520101"/>
    <w:rsid w:val="005205BF"/>
    <w:rsid w:val="00520C69"/>
    <w:rsid w:val="00521072"/>
    <w:rsid w:val="00521528"/>
    <w:rsid w:val="005223FA"/>
    <w:rsid w:val="005228B1"/>
    <w:rsid w:val="00523062"/>
    <w:rsid w:val="005230CB"/>
    <w:rsid w:val="00523981"/>
    <w:rsid w:val="00523CC8"/>
    <w:rsid w:val="00524231"/>
    <w:rsid w:val="00524390"/>
    <w:rsid w:val="00524CC6"/>
    <w:rsid w:val="00525F94"/>
    <w:rsid w:val="0052640B"/>
    <w:rsid w:val="005268D9"/>
    <w:rsid w:val="00526B6D"/>
    <w:rsid w:val="00527534"/>
    <w:rsid w:val="005277E5"/>
    <w:rsid w:val="00527AF7"/>
    <w:rsid w:val="00530C15"/>
    <w:rsid w:val="00530F40"/>
    <w:rsid w:val="00532303"/>
    <w:rsid w:val="0053284F"/>
    <w:rsid w:val="00532941"/>
    <w:rsid w:val="00533423"/>
    <w:rsid w:val="005338B5"/>
    <w:rsid w:val="00533A4E"/>
    <w:rsid w:val="00533B1C"/>
    <w:rsid w:val="00533EE1"/>
    <w:rsid w:val="00533F82"/>
    <w:rsid w:val="00534258"/>
    <w:rsid w:val="0053427D"/>
    <w:rsid w:val="00534926"/>
    <w:rsid w:val="00534B38"/>
    <w:rsid w:val="00534C5D"/>
    <w:rsid w:val="005351AA"/>
    <w:rsid w:val="005354F4"/>
    <w:rsid w:val="005362D3"/>
    <w:rsid w:val="00536FCA"/>
    <w:rsid w:val="00537A3F"/>
    <w:rsid w:val="00537DE7"/>
    <w:rsid w:val="0054078A"/>
    <w:rsid w:val="00541883"/>
    <w:rsid w:val="00541E5D"/>
    <w:rsid w:val="00542873"/>
    <w:rsid w:val="005428FF"/>
    <w:rsid w:val="00542BD3"/>
    <w:rsid w:val="00543648"/>
    <w:rsid w:val="00543F23"/>
    <w:rsid w:val="0054474E"/>
    <w:rsid w:val="00544BF9"/>
    <w:rsid w:val="00545469"/>
    <w:rsid w:val="005466EE"/>
    <w:rsid w:val="005475B6"/>
    <w:rsid w:val="00550044"/>
    <w:rsid w:val="005513BA"/>
    <w:rsid w:val="0055154F"/>
    <w:rsid w:val="0055186B"/>
    <w:rsid w:val="0055238F"/>
    <w:rsid w:val="005526D4"/>
    <w:rsid w:val="0055270E"/>
    <w:rsid w:val="005535BD"/>
    <w:rsid w:val="00553A08"/>
    <w:rsid w:val="005546D7"/>
    <w:rsid w:val="00554C93"/>
    <w:rsid w:val="00554D1B"/>
    <w:rsid w:val="00555076"/>
    <w:rsid w:val="005552F9"/>
    <w:rsid w:val="00555B1A"/>
    <w:rsid w:val="00556050"/>
    <w:rsid w:val="0055627E"/>
    <w:rsid w:val="0055655E"/>
    <w:rsid w:val="00556BAE"/>
    <w:rsid w:val="005576C4"/>
    <w:rsid w:val="005600C5"/>
    <w:rsid w:val="00560A06"/>
    <w:rsid w:val="00560B18"/>
    <w:rsid w:val="00561BD7"/>
    <w:rsid w:val="0056344F"/>
    <w:rsid w:val="005638F5"/>
    <w:rsid w:val="005640A5"/>
    <w:rsid w:val="00565AEC"/>
    <w:rsid w:val="00565DE3"/>
    <w:rsid w:val="00566448"/>
    <w:rsid w:val="00566E39"/>
    <w:rsid w:val="00567393"/>
    <w:rsid w:val="00567716"/>
    <w:rsid w:val="00567A51"/>
    <w:rsid w:val="00567BE0"/>
    <w:rsid w:val="005701F8"/>
    <w:rsid w:val="00571091"/>
    <w:rsid w:val="005710E0"/>
    <w:rsid w:val="00571175"/>
    <w:rsid w:val="0057161F"/>
    <w:rsid w:val="0057243A"/>
    <w:rsid w:val="00572BF1"/>
    <w:rsid w:val="00572D2E"/>
    <w:rsid w:val="00573D8A"/>
    <w:rsid w:val="005742BA"/>
    <w:rsid w:val="00574322"/>
    <w:rsid w:val="00574444"/>
    <w:rsid w:val="00574776"/>
    <w:rsid w:val="00574977"/>
    <w:rsid w:val="00574D65"/>
    <w:rsid w:val="0057658A"/>
    <w:rsid w:val="00576756"/>
    <w:rsid w:val="00576C27"/>
    <w:rsid w:val="00577840"/>
    <w:rsid w:val="00577BDD"/>
    <w:rsid w:val="00580283"/>
    <w:rsid w:val="00580739"/>
    <w:rsid w:val="00580A0D"/>
    <w:rsid w:val="00581D16"/>
    <w:rsid w:val="00583240"/>
    <w:rsid w:val="0058461A"/>
    <w:rsid w:val="00585CF0"/>
    <w:rsid w:val="0058691B"/>
    <w:rsid w:val="00586FE7"/>
    <w:rsid w:val="00587DA6"/>
    <w:rsid w:val="00587FEB"/>
    <w:rsid w:val="00590A38"/>
    <w:rsid w:val="00590A3B"/>
    <w:rsid w:val="00590A9A"/>
    <w:rsid w:val="00590B11"/>
    <w:rsid w:val="00590CC9"/>
    <w:rsid w:val="005919F4"/>
    <w:rsid w:val="005921B0"/>
    <w:rsid w:val="00592493"/>
    <w:rsid w:val="00593E4C"/>
    <w:rsid w:val="0059411B"/>
    <w:rsid w:val="00594140"/>
    <w:rsid w:val="005945C4"/>
    <w:rsid w:val="0059493D"/>
    <w:rsid w:val="00595ABC"/>
    <w:rsid w:val="00595B3C"/>
    <w:rsid w:val="00596006"/>
    <w:rsid w:val="005966ED"/>
    <w:rsid w:val="005970CD"/>
    <w:rsid w:val="005971C6"/>
    <w:rsid w:val="0059730D"/>
    <w:rsid w:val="00597404"/>
    <w:rsid w:val="005975A9"/>
    <w:rsid w:val="00597B73"/>
    <w:rsid w:val="00597F0E"/>
    <w:rsid w:val="005A01F2"/>
    <w:rsid w:val="005A13F3"/>
    <w:rsid w:val="005A1423"/>
    <w:rsid w:val="005A18A8"/>
    <w:rsid w:val="005A2563"/>
    <w:rsid w:val="005A2E43"/>
    <w:rsid w:val="005A3113"/>
    <w:rsid w:val="005A36CB"/>
    <w:rsid w:val="005A3D23"/>
    <w:rsid w:val="005A3D7D"/>
    <w:rsid w:val="005A3EF4"/>
    <w:rsid w:val="005A443D"/>
    <w:rsid w:val="005A4A5E"/>
    <w:rsid w:val="005A4DE2"/>
    <w:rsid w:val="005A5295"/>
    <w:rsid w:val="005A76F3"/>
    <w:rsid w:val="005A7A8E"/>
    <w:rsid w:val="005B039E"/>
    <w:rsid w:val="005B068A"/>
    <w:rsid w:val="005B0D40"/>
    <w:rsid w:val="005B1408"/>
    <w:rsid w:val="005B148F"/>
    <w:rsid w:val="005B1F3B"/>
    <w:rsid w:val="005B20B6"/>
    <w:rsid w:val="005B24D9"/>
    <w:rsid w:val="005B2E1F"/>
    <w:rsid w:val="005B31A8"/>
    <w:rsid w:val="005B36DB"/>
    <w:rsid w:val="005B433C"/>
    <w:rsid w:val="005B54B2"/>
    <w:rsid w:val="005B5B79"/>
    <w:rsid w:val="005B5FFC"/>
    <w:rsid w:val="005B6133"/>
    <w:rsid w:val="005B6412"/>
    <w:rsid w:val="005B6540"/>
    <w:rsid w:val="005C09EB"/>
    <w:rsid w:val="005C0C89"/>
    <w:rsid w:val="005C2125"/>
    <w:rsid w:val="005C2FF1"/>
    <w:rsid w:val="005C37E1"/>
    <w:rsid w:val="005C4079"/>
    <w:rsid w:val="005C40D8"/>
    <w:rsid w:val="005C495F"/>
    <w:rsid w:val="005C4F5C"/>
    <w:rsid w:val="005C4F74"/>
    <w:rsid w:val="005C6915"/>
    <w:rsid w:val="005C744B"/>
    <w:rsid w:val="005C7A0F"/>
    <w:rsid w:val="005C7B4A"/>
    <w:rsid w:val="005C7F54"/>
    <w:rsid w:val="005D0398"/>
    <w:rsid w:val="005D0894"/>
    <w:rsid w:val="005D11BB"/>
    <w:rsid w:val="005D13F8"/>
    <w:rsid w:val="005D15A7"/>
    <w:rsid w:val="005D1CA9"/>
    <w:rsid w:val="005D284F"/>
    <w:rsid w:val="005D3A30"/>
    <w:rsid w:val="005D42D9"/>
    <w:rsid w:val="005D51D2"/>
    <w:rsid w:val="005D620C"/>
    <w:rsid w:val="005D6242"/>
    <w:rsid w:val="005D62BC"/>
    <w:rsid w:val="005D6428"/>
    <w:rsid w:val="005D6566"/>
    <w:rsid w:val="005D67E9"/>
    <w:rsid w:val="005D6D81"/>
    <w:rsid w:val="005D7245"/>
    <w:rsid w:val="005D75F2"/>
    <w:rsid w:val="005D78EC"/>
    <w:rsid w:val="005D7C51"/>
    <w:rsid w:val="005E049C"/>
    <w:rsid w:val="005E065C"/>
    <w:rsid w:val="005E0BAC"/>
    <w:rsid w:val="005E1CE8"/>
    <w:rsid w:val="005E2AE6"/>
    <w:rsid w:val="005E2BFD"/>
    <w:rsid w:val="005E328F"/>
    <w:rsid w:val="005E32B9"/>
    <w:rsid w:val="005E357A"/>
    <w:rsid w:val="005E3877"/>
    <w:rsid w:val="005E3BF7"/>
    <w:rsid w:val="005E3EE0"/>
    <w:rsid w:val="005E47A1"/>
    <w:rsid w:val="005E4C39"/>
    <w:rsid w:val="005E50C8"/>
    <w:rsid w:val="005E50CF"/>
    <w:rsid w:val="005E51DA"/>
    <w:rsid w:val="005E621B"/>
    <w:rsid w:val="005E66B8"/>
    <w:rsid w:val="005E6BFD"/>
    <w:rsid w:val="005F0D0C"/>
    <w:rsid w:val="005F1D52"/>
    <w:rsid w:val="005F22CB"/>
    <w:rsid w:val="005F287B"/>
    <w:rsid w:val="005F28F6"/>
    <w:rsid w:val="005F2BF5"/>
    <w:rsid w:val="005F2D84"/>
    <w:rsid w:val="005F3FD5"/>
    <w:rsid w:val="005F5304"/>
    <w:rsid w:val="005F62D0"/>
    <w:rsid w:val="005F6A47"/>
    <w:rsid w:val="005F71F8"/>
    <w:rsid w:val="005F7542"/>
    <w:rsid w:val="005F7BD1"/>
    <w:rsid w:val="00600389"/>
    <w:rsid w:val="00600DFD"/>
    <w:rsid w:val="0060106E"/>
    <w:rsid w:val="00601505"/>
    <w:rsid w:val="006016B8"/>
    <w:rsid w:val="00601A01"/>
    <w:rsid w:val="0060253A"/>
    <w:rsid w:val="00602886"/>
    <w:rsid w:val="006029E1"/>
    <w:rsid w:val="00602B21"/>
    <w:rsid w:val="00602BB5"/>
    <w:rsid w:val="00602D86"/>
    <w:rsid w:val="0060345F"/>
    <w:rsid w:val="00604413"/>
    <w:rsid w:val="00604442"/>
    <w:rsid w:val="00604625"/>
    <w:rsid w:val="0060573C"/>
    <w:rsid w:val="00605C07"/>
    <w:rsid w:val="00605F0C"/>
    <w:rsid w:val="00606AFB"/>
    <w:rsid w:val="00606B86"/>
    <w:rsid w:val="00606C24"/>
    <w:rsid w:val="00606CC7"/>
    <w:rsid w:val="006071F5"/>
    <w:rsid w:val="00607946"/>
    <w:rsid w:val="0061013E"/>
    <w:rsid w:val="00610C2A"/>
    <w:rsid w:val="006113CF"/>
    <w:rsid w:val="006117BA"/>
    <w:rsid w:val="00611ECC"/>
    <w:rsid w:val="006122CF"/>
    <w:rsid w:val="00612F05"/>
    <w:rsid w:val="006130CA"/>
    <w:rsid w:val="00615030"/>
    <w:rsid w:val="006157D2"/>
    <w:rsid w:val="00615AEB"/>
    <w:rsid w:val="00615BA3"/>
    <w:rsid w:val="00615DC5"/>
    <w:rsid w:val="00616FE8"/>
    <w:rsid w:val="006178B6"/>
    <w:rsid w:val="00617D67"/>
    <w:rsid w:val="00621D0A"/>
    <w:rsid w:val="00621E39"/>
    <w:rsid w:val="006223CA"/>
    <w:rsid w:val="0062252C"/>
    <w:rsid w:val="00622A8C"/>
    <w:rsid w:val="00623BCB"/>
    <w:rsid w:val="00624062"/>
    <w:rsid w:val="0062413F"/>
    <w:rsid w:val="006250C3"/>
    <w:rsid w:val="0062562C"/>
    <w:rsid w:val="006259C7"/>
    <w:rsid w:val="00625C37"/>
    <w:rsid w:val="00625D3C"/>
    <w:rsid w:val="00626EE2"/>
    <w:rsid w:val="006270CA"/>
    <w:rsid w:val="00627B0D"/>
    <w:rsid w:val="0063040E"/>
    <w:rsid w:val="0063081D"/>
    <w:rsid w:val="006314D4"/>
    <w:rsid w:val="006315AF"/>
    <w:rsid w:val="006318D4"/>
    <w:rsid w:val="00631D67"/>
    <w:rsid w:val="00631EF0"/>
    <w:rsid w:val="006324C2"/>
    <w:rsid w:val="00632BD1"/>
    <w:rsid w:val="006331F9"/>
    <w:rsid w:val="00633204"/>
    <w:rsid w:val="006332AE"/>
    <w:rsid w:val="00633B89"/>
    <w:rsid w:val="0063427B"/>
    <w:rsid w:val="006342D0"/>
    <w:rsid w:val="00634C3D"/>
    <w:rsid w:val="00634DB8"/>
    <w:rsid w:val="006365AD"/>
    <w:rsid w:val="00636F37"/>
    <w:rsid w:val="0064057C"/>
    <w:rsid w:val="006413BC"/>
    <w:rsid w:val="00641EEE"/>
    <w:rsid w:val="0064228D"/>
    <w:rsid w:val="006425B7"/>
    <w:rsid w:val="00642710"/>
    <w:rsid w:val="00643023"/>
    <w:rsid w:val="00643B89"/>
    <w:rsid w:val="006447A4"/>
    <w:rsid w:val="00645247"/>
    <w:rsid w:val="00645316"/>
    <w:rsid w:val="006455F9"/>
    <w:rsid w:val="00645B27"/>
    <w:rsid w:val="00646092"/>
    <w:rsid w:val="0064686E"/>
    <w:rsid w:val="00646B7B"/>
    <w:rsid w:val="006471DB"/>
    <w:rsid w:val="0064772D"/>
    <w:rsid w:val="00647DFF"/>
    <w:rsid w:val="00650C1E"/>
    <w:rsid w:val="00650D31"/>
    <w:rsid w:val="00650E69"/>
    <w:rsid w:val="00650F70"/>
    <w:rsid w:val="00651247"/>
    <w:rsid w:val="0065186C"/>
    <w:rsid w:val="006519C3"/>
    <w:rsid w:val="00652783"/>
    <w:rsid w:val="0065325D"/>
    <w:rsid w:val="00653A05"/>
    <w:rsid w:val="00655919"/>
    <w:rsid w:val="00655BD8"/>
    <w:rsid w:val="00656055"/>
    <w:rsid w:val="0065607B"/>
    <w:rsid w:val="0065624B"/>
    <w:rsid w:val="006564F3"/>
    <w:rsid w:val="006568E0"/>
    <w:rsid w:val="00656A97"/>
    <w:rsid w:val="00656A99"/>
    <w:rsid w:val="00656B9C"/>
    <w:rsid w:val="0065760D"/>
    <w:rsid w:val="00662572"/>
    <w:rsid w:val="0066295E"/>
    <w:rsid w:val="00662ED0"/>
    <w:rsid w:val="00662FC8"/>
    <w:rsid w:val="0066366D"/>
    <w:rsid w:val="00664144"/>
    <w:rsid w:val="00664177"/>
    <w:rsid w:val="006646DE"/>
    <w:rsid w:val="006647FA"/>
    <w:rsid w:val="00664FAD"/>
    <w:rsid w:val="00665404"/>
    <w:rsid w:val="00666658"/>
    <w:rsid w:val="00666B10"/>
    <w:rsid w:val="006706E0"/>
    <w:rsid w:val="00670964"/>
    <w:rsid w:val="00670F3F"/>
    <w:rsid w:val="00671197"/>
    <w:rsid w:val="006719DF"/>
    <w:rsid w:val="006721BF"/>
    <w:rsid w:val="006722BC"/>
    <w:rsid w:val="0067260B"/>
    <w:rsid w:val="0067265E"/>
    <w:rsid w:val="00672A8D"/>
    <w:rsid w:val="006739F9"/>
    <w:rsid w:val="00673F61"/>
    <w:rsid w:val="006752A3"/>
    <w:rsid w:val="006755DD"/>
    <w:rsid w:val="006756E8"/>
    <w:rsid w:val="00676CB0"/>
    <w:rsid w:val="00677787"/>
    <w:rsid w:val="00680110"/>
    <w:rsid w:val="00680516"/>
    <w:rsid w:val="0068073B"/>
    <w:rsid w:val="006808FC"/>
    <w:rsid w:val="00680D0B"/>
    <w:rsid w:val="00681636"/>
    <w:rsid w:val="0068223E"/>
    <w:rsid w:val="0068261F"/>
    <w:rsid w:val="00682A3E"/>
    <w:rsid w:val="00683957"/>
    <w:rsid w:val="00683FE9"/>
    <w:rsid w:val="00684137"/>
    <w:rsid w:val="00684722"/>
    <w:rsid w:val="0068476F"/>
    <w:rsid w:val="00684C32"/>
    <w:rsid w:val="00684DEF"/>
    <w:rsid w:val="006853F4"/>
    <w:rsid w:val="00685638"/>
    <w:rsid w:val="0068648C"/>
    <w:rsid w:val="00686E22"/>
    <w:rsid w:val="006870BB"/>
    <w:rsid w:val="00687800"/>
    <w:rsid w:val="00690518"/>
    <w:rsid w:val="00690532"/>
    <w:rsid w:val="0069064C"/>
    <w:rsid w:val="00690D73"/>
    <w:rsid w:val="00691D74"/>
    <w:rsid w:val="00692104"/>
    <w:rsid w:val="00692801"/>
    <w:rsid w:val="006930CF"/>
    <w:rsid w:val="0069324D"/>
    <w:rsid w:val="006936BC"/>
    <w:rsid w:val="00694C43"/>
    <w:rsid w:val="00694E74"/>
    <w:rsid w:val="006952E2"/>
    <w:rsid w:val="006955C5"/>
    <w:rsid w:val="0069587F"/>
    <w:rsid w:val="00695FC1"/>
    <w:rsid w:val="00696210"/>
    <w:rsid w:val="00696894"/>
    <w:rsid w:val="00697390"/>
    <w:rsid w:val="00697E2E"/>
    <w:rsid w:val="006A09CA"/>
    <w:rsid w:val="006A1FAB"/>
    <w:rsid w:val="006A20F0"/>
    <w:rsid w:val="006A218E"/>
    <w:rsid w:val="006A2312"/>
    <w:rsid w:val="006A27BB"/>
    <w:rsid w:val="006A2B10"/>
    <w:rsid w:val="006A2CA5"/>
    <w:rsid w:val="006A3098"/>
    <w:rsid w:val="006A3428"/>
    <w:rsid w:val="006A4661"/>
    <w:rsid w:val="006A493C"/>
    <w:rsid w:val="006A4B23"/>
    <w:rsid w:val="006A5514"/>
    <w:rsid w:val="006A5C9B"/>
    <w:rsid w:val="006A5EB6"/>
    <w:rsid w:val="006A7067"/>
    <w:rsid w:val="006A70D8"/>
    <w:rsid w:val="006A72B2"/>
    <w:rsid w:val="006A74E2"/>
    <w:rsid w:val="006A76EA"/>
    <w:rsid w:val="006A7D2B"/>
    <w:rsid w:val="006B05B8"/>
    <w:rsid w:val="006B07CF"/>
    <w:rsid w:val="006B0F89"/>
    <w:rsid w:val="006B1777"/>
    <w:rsid w:val="006B1AC4"/>
    <w:rsid w:val="006B33AB"/>
    <w:rsid w:val="006B350F"/>
    <w:rsid w:val="006B3BFD"/>
    <w:rsid w:val="006B3DCB"/>
    <w:rsid w:val="006B4D7C"/>
    <w:rsid w:val="006B520B"/>
    <w:rsid w:val="006B55D1"/>
    <w:rsid w:val="006B5602"/>
    <w:rsid w:val="006B561A"/>
    <w:rsid w:val="006B62D7"/>
    <w:rsid w:val="006B667C"/>
    <w:rsid w:val="006B7F07"/>
    <w:rsid w:val="006C068D"/>
    <w:rsid w:val="006C0850"/>
    <w:rsid w:val="006C1843"/>
    <w:rsid w:val="006C1AFE"/>
    <w:rsid w:val="006C26F1"/>
    <w:rsid w:val="006C2C49"/>
    <w:rsid w:val="006C328C"/>
    <w:rsid w:val="006C33F8"/>
    <w:rsid w:val="006C3472"/>
    <w:rsid w:val="006C34E2"/>
    <w:rsid w:val="006C3976"/>
    <w:rsid w:val="006C3E7A"/>
    <w:rsid w:val="006C4887"/>
    <w:rsid w:val="006C48A3"/>
    <w:rsid w:val="006C4A0C"/>
    <w:rsid w:val="006C5FBE"/>
    <w:rsid w:val="006C663B"/>
    <w:rsid w:val="006C6AE7"/>
    <w:rsid w:val="006C6C59"/>
    <w:rsid w:val="006C6F71"/>
    <w:rsid w:val="006C7A0B"/>
    <w:rsid w:val="006C7EA4"/>
    <w:rsid w:val="006D0A4E"/>
    <w:rsid w:val="006D0DB4"/>
    <w:rsid w:val="006D169C"/>
    <w:rsid w:val="006D1F6B"/>
    <w:rsid w:val="006D2074"/>
    <w:rsid w:val="006D3115"/>
    <w:rsid w:val="006D3299"/>
    <w:rsid w:val="006D3860"/>
    <w:rsid w:val="006D3A41"/>
    <w:rsid w:val="006D3B20"/>
    <w:rsid w:val="006D4329"/>
    <w:rsid w:val="006D49D7"/>
    <w:rsid w:val="006D5142"/>
    <w:rsid w:val="006D5184"/>
    <w:rsid w:val="006D5278"/>
    <w:rsid w:val="006D53CE"/>
    <w:rsid w:val="006D66B1"/>
    <w:rsid w:val="006D6A5D"/>
    <w:rsid w:val="006D71F2"/>
    <w:rsid w:val="006D72CA"/>
    <w:rsid w:val="006D73A6"/>
    <w:rsid w:val="006D7FC2"/>
    <w:rsid w:val="006E0EFC"/>
    <w:rsid w:val="006E200D"/>
    <w:rsid w:val="006E2223"/>
    <w:rsid w:val="006E243A"/>
    <w:rsid w:val="006E41AC"/>
    <w:rsid w:val="006E41D7"/>
    <w:rsid w:val="006E465D"/>
    <w:rsid w:val="006E478B"/>
    <w:rsid w:val="006E4E7B"/>
    <w:rsid w:val="006E55FA"/>
    <w:rsid w:val="006E5AA3"/>
    <w:rsid w:val="006E6646"/>
    <w:rsid w:val="006E793B"/>
    <w:rsid w:val="006F0E3F"/>
    <w:rsid w:val="006F19C1"/>
    <w:rsid w:val="006F1E56"/>
    <w:rsid w:val="006F27E6"/>
    <w:rsid w:val="006F3388"/>
    <w:rsid w:val="006F3B39"/>
    <w:rsid w:val="006F3EFF"/>
    <w:rsid w:val="006F5071"/>
    <w:rsid w:val="006F5271"/>
    <w:rsid w:val="006F5B7D"/>
    <w:rsid w:val="006F6203"/>
    <w:rsid w:val="006F65F6"/>
    <w:rsid w:val="006F71BF"/>
    <w:rsid w:val="006F7B25"/>
    <w:rsid w:val="0070025A"/>
    <w:rsid w:val="00700ED9"/>
    <w:rsid w:val="0070128D"/>
    <w:rsid w:val="0070155B"/>
    <w:rsid w:val="0070260B"/>
    <w:rsid w:val="00702F75"/>
    <w:rsid w:val="00704298"/>
    <w:rsid w:val="00704864"/>
    <w:rsid w:val="007057A5"/>
    <w:rsid w:val="00705A76"/>
    <w:rsid w:val="00706364"/>
    <w:rsid w:val="0070648F"/>
    <w:rsid w:val="007073A6"/>
    <w:rsid w:val="00710095"/>
    <w:rsid w:val="007106DA"/>
    <w:rsid w:val="007107A4"/>
    <w:rsid w:val="007109E3"/>
    <w:rsid w:val="00711312"/>
    <w:rsid w:val="00711A2D"/>
    <w:rsid w:val="00711AB5"/>
    <w:rsid w:val="007121E5"/>
    <w:rsid w:val="0071241D"/>
    <w:rsid w:val="00712EC2"/>
    <w:rsid w:val="00712ED3"/>
    <w:rsid w:val="00713238"/>
    <w:rsid w:val="007136A7"/>
    <w:rsid w:val="0071380A"/>
    <w:rsid w:val="007140EC"/>
    <w:rsid w:val="007141A2"/>
    <w:rsid w:val="00714CD9"/>
    <w:rsid w:val="00714CF7"/>
    <w:rsid w:val="0071519F"/>
    <w:rsid w:val="00715983"/>
    <w:rsid w:val="0071646D"/>
    <w:rsid w:val="007165C6"/>
    <w:rsid w:val="00717724"/>
    <w:rsid w:val="00717E51"/>
    <w:rsid w:val="007200CA"/>
    <w:rsid w:val="0072029E"/>
    <w:rsid w:val="00720388"/>
    <w:rsid w:val="0072088D"/>
    <w:rsid w:val="00720DFE"/>
    <w:rsid w:val="007216EF"/>
    <w:rsid w:val="00721718"/>
    <w:rsid w:val="00721988"/>
    <w:rsid w:val="00721F62"/>
    <w:rsid w:val="007220A3"/>
    <w:rsid w:val="00722347"/>
    <w:rsid w:val="00722421"/>
    <w:rsid w:val="00722A49"/>
    <w:rsid w:val="0072322A"/>
    <w:rsid w:val="007234F2"/>
    <w:rsid w:val="00723668"/>
    <w:rsid w:val="00723EE5"/>
    <w:rsid w:val="0072403E"/>
    <w:rsid w:val="00724BA1"/>
    <w:rsid w:val="0072556B"/>
    <w:rsid w:val="00726ACD"/>
    <w:rsid w:val="00726DD8"/>
    <w:rsid w:val="00727CC9"/>
    <w:rsid w:val="00731CE9"/>
    <w:rsid w:val="00732020"/>
    <w:rsid w:val="007327C4"/>
    <w:rsid w:val="00733210"/>
    <w:rsid w:val="007337BD"/>
    <w:rsid w:val="0073384E"/>
    <w:rsid w:val="00734B4B"/>
    <w:rsid w:val="00734DB3"/>
    <w:rsid w:val="007352D6"/>
    <w:rsid w:val="00735814"/>
    <w:rsid w:val="007368D8"/>
    <w:rsid w:val="00736FB8"/>
    <w:rsid w:val="00737C7D"/>
    <w:rsid w:val="007405AB"/>
    <w:rsid w:val="0074071B"/>
    <w:rsid w:val="007409F4"/>
    <w:rsid w:val="00740C25"/>
    <w:rsid w:val="00740DC6"/>
    <w:rsid w:val="00740EF5"/>
    <w:rsid w:val="00741076"/>
    <w:rsid w:val="00741269"/>
    <w:rsid w:val="0074138D"/>
    <w:rsid w:val="00741AE1"/>
    <w:rsid w:val="00742080"/>
    <w:rsid w:val="0074221D"/>
    <w:rsid w:val="007426A0"/>
    <w:rsid w:val="007429CC"/>
    <w:rsid w:val="00743196"/>
    <w:rsid w:val="00743569"/>
    <w:rsid w:val="00743C29"/>
    <w:rsid w:val="00743D83"/>
    <w:rsid w:val="007451A9"/>
    <w:rsid w:val="00745FD0"/>
    <w:rsid w:val="007462DF"/>
    <w:rsid w:val="007465C7"/>
    <w:rsid w:val="00746C62"/>
    <w:rsid w:val="0074742A"/>
    <w:rsid w:val="007478E9"/>
    <w:rsid w:val="00747A83"/>
    <w:rsid w:val="00747B8F"/>
    <w:rsid w:val="00747C7B"/>
    <w:rsid w:val="007505F4"/>
    <w:rsid w:val="00750BEF"/>
    <w:rsid w:val="00750F6C"/>
    <w:rsid w:val="007515B2"/>
    <w:rsid w:val="0075173A"/>
    <w:rsid w:val="00752165"/>
    <w:rsid w:val="007521FE"/>
    <w:rsid w:val="00752CC7"/>
    <w:rsid w:val="00753FF5"/>
    <w:rsid w:val="00754C8A"/>
    <w:rsid w:val="00755097"/>
    <w:rsid w:val="0075592B"/>
    <w:rsid w:val="00755A30"/>
    <w:rsid w:val="00756132"/>
    <w:rsid w:val="00757097"/>
    <w:rsid w:val="007573EC"/>
    <w:rsid w:val="0075784B"/>
    <w:rsid w:val="0075787A"/>
    <w:rsid w:val="00757F47"/>
    <w:rsid w:val="007609E4"/>
    <w:rsid w:val="00760FD1"/>
    <w:rsid w:val="00761E03"/>
    <w:rsid w:val="00761F40"/>
    <w:rsid w:val="007623B8"/>
    <w:rsid w:val="00762490"/>
    <w:rsid w:val="00762920"/>
    <w:rsid w:val="00763E95"/>
    <w:rsid w:val="0076524D"/>
    <w:rsid w:val="00765D6F"/>
    <w:rsid w:val="0076622A"/>
    <w:rsid w:val="007665B2"/>
    <w:rsid w:val="0076698C"/>
    <w:rsid w:val="00766B29"/>
    <w:rsid w:val="00766DC6"/>
    <w:rsid w:val="00766E4D"/>
    <w:rsid w:val="0076746F"/>
    <w:rsid w:val="00767A5A"/>
    <w:rsid w:val="00767FA7"/>
    <w:rsid w:val="007707BE"/>
    <w:rsid w:val="0077164D"/>
    <w:rsid w:val="00771C2D"/>
    <w:rsid w:val="00771DE6"/>
    <w:rsid w:val="00771DFD"/>
    <w:rsid w:val="0077221A"/>
    <w:rsid w:val="00772DFA"/>
    <w:rsid w:val="007730C0"/>
    <w:rsid w:val="00773108"/>
    <w:rsid w:val="0077447B"/>
    <w:rsid w:val="00774A95"/>
    <w:rsid w:val="00775103"/>
    <w:rsid w:val="007751B8"/>
    <w:rsid w:val="007751F7"/>
    <w:rsid w:val="00775663"/>
    <w:rsid w:val="0077640E"/>
    <w:rsid w:val="00776D6A"/>
    <w:rsid w:val="00776D7B"/>
    <w:rsid w:val="00776DBB"/>
    <w:rsid w:val="00777A25"/>
    <w:rsid w:val="00777A4F"/>
    <w:rsid w:val="007800AE"/>
    <w:rsid w:val="007807CB"/>
    <w:rsid w:val="00781269"/>
    <w:rsid w:val="007824C7"/>
    <w:rsid w:val="007826C8"/>
    <w:rsid w:val="00782E14"/>
    <w:rsid w:val="00782FA3"/>
    <w:rsid w:val="007831AE"/>
    <w:rsid w:val="00783345"/>
    <w:rsid w:val="00785208"/>
    <w:rsid w:val="0078588D"/>
    <w:rsid w:val="00785A9D"/>
    <w:rsid w:val="00785E74"/>
    <w:rsid w:val="00786491"/>
    <w:rsid w:val="00786528"/>
    <w:rsid w:val="00786AE4"/>
    <w:rsid w:val="00786BA7"/>
    <w:rsid w:val="0079019A"/>
    <w:rsid w:val="00791997"/>
    <w:rsid w:val="00791A03"/>
    <w:rsid w:val="007924ED"/>
    <w:rsid w:val="00792554"/>
    <w:rsid w:val="00792931"/>
    <w:rsid w:val="00792A69"/>
    <w:rsid w:val="00792A8D"/>
    <w:rsid w:val="00792B76"/>
    <w:rsid w:val="007932FA"/>
    <w:rsid w:val="0079475C"/>
    <w:rsid w:val="00794831"/>
    <w:rsid w:val="00795138"/>
    <w:rsid w:val="00796097"/>
    <w:rsid w:val="00796516"/>
    <w:rsid w:val="00796517"/>
    <w:rsid w:val="00797760"/>
    <w:rsid w:val="007A0047"/>
    <w:rsid w:val="007A0F92"/>
    <w:rsid w:val="007A23B5"/>
    <w:rsid w:val="007A25FB"/>
    <w:rsid w:val="007A291A"/>
    <w:rsid w:val="007A3399"/>
    <w:rsid w:val="007A35AE"/>
    <w:rsid w:val="007A3B03"/>
    <w:rsid w:val="007A4126"/>
    <w:rsid w:val="007A45A5"/>
    <w:rsid w:val="007A492E"/>
    <w:rsid w:val="007A5978"/>
    <w:rsid w:val="007A5D4F"/>
    <w:rsid w:val="007A6872"/>
    <w:rsid w:val="007A6904"/>
    <w:rsid w:val="007A6BAA"/>
    <w:rsid w:val="007A7ADD"/>
    <w:rsid w:val="007A7C3D"/>
    <w:rsid w:val="007B03F8"/>
    <w:rsid w:val="007B040C"/>
    <w:rsid w:val="007B0794"/>
    <w:rsid w:val="007B082B"/>
    <w:rsid w:val="007B1E07"/>
    <w:rsid w:val="007B2A42"/>
    <w:rsid w:val="007B377D"/>
    <w:rsid w:val="007B3F15"/>
    <w:rsid w:val="007B44DF"/>
    <w:rsid w:val="007B46FD"/>
    <w:rsid w:val="007B4BCD"/>
    <w:rsid w:val="007B50DF"/>
    <w:rsid w:val="007B546F"/>
    <w:rsid w:val="007B5963"/>
    <w:rsid w:val="007B5F0B"/>
    <w:rsid w:val="007B6CA6"/>
    <w:rsid w:val="007B70A4"/>
    <w:rsid w:val="007B7253"/>
    <w:rsid w:val="007B7359"/>
    <w:rsid w:val="007B7B4B"/>
    <w:rsid w:val="007C08C5"/>
    <w:rsid w:val="007C1A64"/>
    <w:rsid w:val="007C20D2"/>
    <w:rsid w:val="007C3253"/>
    <w:rsid w:val="007C3A22"/>
    <w:rsid w:val="007C3E2C"/>
    <w:rsid w:val="007C42F2"/>
    <w:rsid w:val="007C527B"/>
    <w:rsid w:val="007C63E4"/>
    <w:rsid w:val="007C6A64"/>
    <w:rsid w:val="007C6DBB"/>
    <w:rsid w:val="007C6F4E"/>
    <w:rsid w:val="007C76C1"/>
    <w:rsid w:val="007D1163"/>
    <w:rsid w:val="007D2663"/>
    <w:rsid w:val="007D2BD5"/>
    <w:rsid w:val="007D37E8"/>
    <w:rsid w:val="007D425B"/>
    <w:rsid w:val="007D48EF"/>
    <w:rsid w:val="007D4BE2"/>
    <w:rsid w:val="007D4F09"/>
    <w:rsid w:val="007D5167"/>
    <w:rsid w:val="007D637F"/>
    <w:rsid w:val="007D65B0"/>
    <w:rsid w:val="007D665A"/>
    <w:rsid w:val="007D668F"/>
    <w:rsid w:val="007D6784"/>
    <w:rsid w:val="007D7115"/>
    <w:rsid w:val="007D7441"/>
    <w:rsid w:val="007E01F9"/>
    <w:rsid w:val="007E0433"/>
    <w:rsid w:val="007E07F8"/>
    <w:rsid w:val="007E0D0A"/>
    <w:rsid w:val="007E0F85"/>
    <w:rsid w:val="007E106D"/>
    <w:rsid w:val="007E1219"/>
    <w:rsid w:val="007E1387"/>
    <w:rsid w:val="007E321A"/>
    <w:rsid w:val="007E3FC2"/>
    <w:rsid w:val="007E5B26"/>
    <w:rsid w:val="007E5CC4"/>
    <w:rsid w:val="007E6B73"/>
    <w:rsid w:val="007E72C6"/>
    <w:rsid w:val="007E7329"/>
    <w:rsid w:val="007E749E"/>
    <w:rsid w:val="007E78FC"/>
    <w:rsid w:val="007E7CB5"/>
    <w:rsid w:val="007F02B0"/>
    <w:rsid w:val="007F0BA8"/>
    <w:rsid w:val="007F132B"/>
    <w:rsid w:val="007F19CD"/>
    <w:rsid w:val="007F28D5"/>
    <w:rsid w:val="007F2BC7"/>
    <w:rsid w:val="007F2ECE"/>
    <w:rsid w:val="007F2FA5"/>
    <w:rsid w:val="007F3071"/>
    <w:rsid w:val="007F4ADC"/>
    <w:rsid w:val="007F4B8A"/>
    <w:rsid w:val="007F59B7"/>
    <w:rsid w:val="007F59BC"/>
    <w:rsid w:val="007F66DC"/>
    <w:rsid w:val="007F75AE"/>
    <w:rsid w:val="0080001D"/>
    <w:rsid w:val="008003D6"/>
    <w:rsid w:val="0080047E"/>
    <w:rsid w:val="00800500"/>
    <w:rsid w:val="00800A70"/>
    <w:rsid w:val="008018D3"/>
    <w:rsid w:val="008018DF"/>
    <w:rsid w:val="008019CE"/>
    <w:rsid w:val="00802978"/>
    <w:rsid w:val="00803147"/>
    <w:rsid w:val="008031C8"/>
    <w:rsid w:val="008033C2"/>
    <w:rsid w:val="00803CF2"/>
    <w:rsid w:val="0080413D"/>
    <w:rsid w:val="008046BB"/>
    <w:rsid w:val="0080509E"/>
    <w:rsid w:val="00805362"/>
    <w:rsid w:val="008058FD"/>
    <w:rsid w:val="00805C09"/>
    <w:rsid w:val="00805CCA"/>
    <w:rsid w:val="00805F6F"/>
    <w:rsid w:val="00806857"/>
    <w:rsid w:val="00806FE9"/>
    <w:rsid w:val="00807A12"/>
    <w:rsid w:val="00807DD3"/>
    <w:rsid w:val="00811CCD"/>
    <w:rsid w:val="00811DC7"/>
    <w:rsid w:val="00812171"/>
    <w:rsid w:val="0081313F"/>
    <w:rsid w:val="00813AEF"/>
    <w:rsid w:val="00813E1A"/>
    <w:rsid w:val="00814F42"/>
    <w:rsid w:val="008150E6"/>
    <w:rsid w:val="0081533B"/>
    <w:rsid w:val="008153E1"/>
    <w:rsid w:val="00816286"/>
    <w:rsid w:val="00816B41"/>
    <w:rsid w:val="00816EE9"/>
    <w:rsid w:val="0081722C"/>
    <w:rsid w:val="0081782D"/>
    <w:rsid w:val="0082048A"/>
    <w:rsid w:val="00820509"/>
    <w:rsid w:val="0082102D"/>
    <w:rsid w:val="008211AA"/>
    <w:rsid w:val="008217E8"/>
    <w:rsid w:val="0082185F"/>
    <w:rsid w:val="008222D6"/>
    <w:rsid w:val="00822B2D"/>
    <w:rsid w:val="0082373E"/>
    <w:rsid w:val="00824074"/>
    <w:rsid w:val="008245DE"/>
    <w:rsid w:val="00824782"/>
    <w:rsid w:val="008247A9"/>
    <w:rsid w:val="00824B26"/>
    <w:rsid w:val="00825A6A"/>
    <w:rsid w:val="00825AEB"/>
    <w:rsid w:val="0082609D"/>
    <w:rsid w:val="00826260"/>
    <w:rsid w:val="0082680E"/>
    <w:rsid w:val="00826C3C"/>
    <w:rsid w:val="00826E07"/>
    <w:rsid w:val="00827DDC"/>
    <w:rsid w:val="008300C5"/>
    <w:rsid w:val="00830887"/>
    <w:rsid w:val="00830CBC"/>
    <w:rsid w:val="008327A4"/>
    <w:rsid w:val="00832D7D"/>
    <w:rsid w:val="00832DBC"/>
    <w:rsid w:val="00833164"/>
    <w:rsid w:val="0083354B"/>
    <w:rsid w:val="00833618"/>
    <w:rsid w:val="00833A87"/>
    <w:rsid w:val="00833B60"/>
    <w:rsid w:val="0083457A"/>
    <w:rsid w:val="008348CE"/>
    <w:rsid w:val="00834A81"/>
    <w:rsid w:val="00834C09"/>
    <w:rsid w:val="00834D18"/>
    <w:rsid w:val="008353E3"/>
    <w:rsid w:val="00835B98"/>
    <w:rsid w:val="008363CC"/>
    <w:rsid w:val="00836469"/>
    <w:rsid w:val="008365C5"/>
    <w:rsid w:val="008368C0"/>
    <w:rsid w:val="008371F7"/>
    <w:rsid w:val="0083733D"/>
    <w:rsid w:val="0083736A"/>
    <w:rsid w:val="008379DA"/>
    <w:rsid w:val="00837B3F"/>
    <w:rsid w:val="0084068D"/>
    <w:rsid w:val="00840BAF"/>
    <w:rsid w:val="00842B06"/>
    <w:rsid w:val="008443FC"/>
    <w:rsid w:val="00844868"/>
    <w:rsid w:val="0084486F"/>
    <w:rsid w:val="00844E28"/>
    <w:rsid w:val="00845259"/>
    <w:rsid w:val="008452D0"/>
    <w:rsid w:val="0084532E"/>
    <w:rsid w:val="00845793"/>
    <w:rsid w:val="00846217"/>
    <w:rsid w:val="00846282"/>
    <w:rsid w:val="00846D0A"/>
    <w:rsid w:val="00846F69"/>
    <w:rsid w:val="00847037"/>
    <w:rsid w:val="008471E2"/>
    <w:rsid w:val="008472FD"/>
    <w:rsid w:val="0084749C"/>
    <w:rsid w:val="008478DA"/>
    <w:rsid w:val="0084798D"/>
    <w:rsid w:val="008479B6"/>
    <w:rsid w:val="00847A6F"/>
    <w:rsid w:val="00847AC0"/>
    <w:rsid w:val="00847BDA"/>
    <w:rsid w:val="00847D05"/>
    <w:rsid w:val="00850161"/>
    <w:rsid w:val="00850847"/>
    <w:rsid w:val="008509B5"/>
    <w:rsid w:val="00850C70"/>
    <w:rsid w:val="0085147E"/>
    <w:rsid w:val="00851737"/>
    <w:rsid w:val="008517D1"/>
    <w:rsid w:val="00851B35"/>
    <w:rsid w:val="0085284E"/>
    <w:rsid w:val="00852B28"/>
    <w:rsid w:val="00852EEC"/>
    <w:rsid w:val="0085304B"/>
    <w:rsid w:val="0085326E"/>
    <w:rsid w:val="00853702"/>
    <w:rsid w:val="00853D62"/>
    <w:rsid w:val="0085410D"/>
    <w:rsid w:val="00854379"/>
    <w:rsid w:val="00854DCF"/>
    <w:rsid w:val="00854F71"/>
    <w:rsid w:val="00854F94"/>
    <w:rsid w:val="00855D85"/>
    <w:rsid w:val="00856168"/>
    <w:rsid w:val="00856458"/>
    <w:rsid w:val="00856782"/>
    <w:rsid w:val="00856B31"/>
    <w:rsid w:val="008579E0"/>
    <w:rsid w:val="00857A68"/>
    <w:rsid w:val="00860084"/>
    <w:rsid w:val="008608A1"/>
    <w:rsid w:val="0086107D"/>
    <w:rsid w:val="008619CE"/>
    <w:rsid w:val="00861B62"/>
    <w:rsid w:val="00861F8E"/>
    <w:rsid w:val="00862CB4"/>
    <w:rsid w:val="0086387D"/>
    <w:rsid w:val="00864684"/>
    <w:rsid w:val="00864977"/>
    <w:rsid w:val="008649C7"/>
    <w:rsid w:val="00864B29"/>
    <w:rsid w:val="0086565B"/>
    <w:rsid w:val="00865A5B"/>
    <w:rsid w:val="00866078"/>
    <w:rsid w:val="008669AD"/>
    <w:rsid w:val="0086700A"/>
    <w:rsid w:val="00867142"/>
    <w:rsid w:val="0086760B"/>
    <w:rsid w:val="00867B20"/>
    <w:rsid w:val="00867BA0"/>
    <w:rsid w:val="0087064E"/>
    <w:rsid w:val="0087202E"/>
    <w:rsid w:val="00872329"/>
    <w:rsid w:val="008723D9"/>
    <w:rsid w:val="008727EB"/>
    <w:rsid w:val="00872F57"/>
    <w:rsid w:val="00873208"/>
    <w:rsid w:val="00873271"/>
    <w:rsid w:val="008745C3"/>
    <w:rsid w:val="0087505D"/>
    <w:rsid w:val="00875183"/>
    <w:rsid w:val="008752C9"/>
    <w:rsid w:val="008756D7"/>
    <w:rsid w:val="00875B0F"/>
    <w:rsid w:val="00875E83"/>
    <w:rsid w:val="00876573"/>
    <w:rsid w:val="008766BB"/>
    <w:rsid w:val="00876DA2"/>
    <w:rsid w:val="0087734F"/>
    <w:rsid w:val="008778F6"/>
    <w:rsid w:val="00877933"/>
    <w:rsid w:val="00880304"/>
    <w:rsid w:val="008806F6"/>
    <w:rsid w:val="008808C9"/>
    <w:rsid w:val="00880940"/>
    <w:rsid w:val="00880C85"/>
    <w:rsid w:val="008818B1"/>
    <w:rsid w:val="008829BE"/>
    <w:rsid w:val="00883477"/>
    <w:rsid w:val="008840F2"/>
    <w:rsid w:val="008844F7"/>
    <w:rsid w:val="0088483B"/>
    <w:rsid w:val="008848A5"/>
    <w:rsid w:val="0088505E"/>
    <w:rsid w:val="008852B9"/>
    <w:rsid w:val="008859DC"/>
    <w:rsid w:val="00885AEC"/>
    <w:rsid w:val="00885E22"/>
    <w:rsid w:val="00886835"/>
    <w:rsid w:val="00886B39"/>
    <w:rsid w:val="00887251"/>
    <w:rsid w:val="00887540"/>
    <w:rsid w:val="008877E5"/>
    <w:rsid w:val="00887DD9"/>
    <w:rsid w:val="0089071C"/>
    <w:rsid w:val="00890D72"/>
    <w:rsid w:val="008914A1"/>
    <w:rsid w:val="00891621"/>
    <w:rsid w:val="00891706"/>
    <w:rsid w:val="00892B74"/>
    <w:rsid w:val="00893612"/>
    <w:rsid w:val="00893877"/>
    <w:rsid w:val="00893AE9"/>
    <w:rsid w:val="008940E5"/>
    <w:rsid w:val="008942FD"/>
    <w:rsid w:val="00894D16"/>
    <w:rsid w:val="008959CE"/>
    <w:rsid w:val="00895FA3"/>
    <w:rsid w:val="008963E8"/>
    <w:rsid w:val="00896E73"/>
    <w:rsid w:val="00897898"/>
    <w:rsid w:val="008A0C82"/>
    <w:rsid w:val="008A0E76"/>
    <w:rsid w:val="008A102E"/>
    <w:rsid w:val="008A11C1"/>
    <w:rsid w:val="008A13F5"/>
    <w:rsid w:val="008A1456"/>
    <w:rsid w:val="008A27EF"/>
    <w:rsid w:val="008A39B3"/>
    <w:rsid w:val="008A3CCB"/>
    <w:rsid w:val="008A40A3"/>
    <w:rsid w:val="008A4402"/>
    <w:rsid w:val="008A46E7"/>
    <w:rsid w:val="008A4A40"/>
    <w:rsid w:val="008A4A5E"/>
    <w:rsid w:val="008A4F2B"/>
    <w:rsid w:val="008A4F32"/>
    <w:rsid w:val="008A5141"/>
    <w:rsid w:val="008A5FEC"/>
    <w:rsid w:val="008A6010"/>
    <w:rsid w:val="008A62B7"/>
    <w:rsid w:val="008A679F"/>
    <w:rsid w:val="008A7AB9"/>
    <w:rsid w:val="008B0C83"/>
    <w:rsid w:val="008B0F76"/>
    <w:rsid w:val="008B1234"/>
    <w:rsid w:val="008B166B"/>
    <w:rsid w:val="008B18C1"/>
    <w:rsid w:val="008B19F7"/>
    <w:rsid w:val="008B1A8A"/>
    <w:rsid w:val="008B1EF9"/>
    <w:rsid w:val="008B1FB9"/>
    <w:rsid w:val="008B2961"/>
    <w:rsid w:val="008B30F5"/>
    <w:rsid w:val="008B4C32"/>
    <w:rsid w:val="008B5261"/>
    <w:rsid w:val="008B5800"/>
    <w:rsid w:val="008B5BD6"/>
    <w:rsid w:val="008B638C"/>
    <w:rsid w:val="008B63A6"/>
    <w:rsid w:val="008C00B3"/>
    <w:rsid w:val="008C0208"/>
    <w:rsid w:val="008C02F2"/>
    <w:rsid w:val="008C0825"/>
    <w:rsid w:val="008C08BB"/>
    <w:rsid w:val="008C0BFD"/>
    <w:rsid w:val="008C1600"/>
    <w:rsid w:val="008C20CB"/>
    <w:rsid w:val="008C2FD2"/>
    <w:rsid w:val="008C3172"/>
    <w:rsid w:val="008C4185"/>
    <w:rsid w:val="008C474A"/>
    <w:rsid w:val="008C4F4B"/>
    <w:rsid w:val="008C5448"/>
    <w:rsid w:val="008C546F"/>
    <w:rsid w:val="008C55AA"/>
    <w:rsid w:val="008C5B3C"/>
    <w:rsid w:val="008C5DE3"/>
    <w:rsid w:val="008C647D"/>
    <w:rsid w:val="008C66AD"/>
    <w:rsid w:val="008C6C83"/>
    <w:rsid w:val="008C72DC"/>
    <w:rsid w:val="008D0A65"/>
    <w:rsid w:val="008D0CF4"/>
    <w:rsid w:val="008D14E8"/>
    <w:rsid w:val="008D2396"/>
    <w:rsid w:val="008D2807"/>
    <w:rsid w:val="008D3943"/>
    <w:rsid w:val="008D3F91"/>
    <w:rsid w:val="008D4BC4"/>
    <w:rsid w:val="008D5C3C"/>
    <w:rsid w:val="008D5EB0"/>
    <w:rsid w:val="008D671B"/>
    <w:rsid w:val="008D76EF"/>
    <w:rsid w:val="008D784C"/>
    <w:rsid w:val="008D79BE"/>
    <w:rsid w:val="008E03D3"/>
    <w:rsid w:val="008E0401"/>
    <w:rsid w:val="008E0710"/>
    <w:rsid w:val="008E0FD8"/>
    <w:rsid w:val="008E1377"/>
    <w:rsid w:val="008E2530"/>
    <w:rsid w:val="008E2AA6"/>
    <w:rsid w:val="008E2E6A"/>
    <w:rsid w:val="008E3522"/>
    <w:rsid w:val="008E3ADA"/>
    <w:rsid w:val="008E432E"/>
    <w:rsid w:val="008E4CB5"/>
    <w:rsid w:val="008E53A2"/>
    <w:rsid w:val="008E5938"/>
    <w:rsid w:val="008E5DDA"/>
    <w:rsid w:val="008E61E2"/>
    <w:rsid w:val="008E6335"/>
    <w:rsid w:val="008E669F"/>
    <w:rsid w:val="008E691F"/>
    <w:rsid w:val="008E7592"/>
    <w:rsid w:val="008E76B5"/>
    <w:rsid w:val="008E7AE3"/>
    <w:rsid w:val="008E7C1D"/>
    <w:rsid w:val="008F0573"/>
    <w:rsid w:val="008F0855"/>
    <w:rsid w:val="008F15C4"/>
    <w:rsid w:val="008F1741"/>
    <w:rsid w:val="008F1F6D"/>
    <w:rsid w:val="008F2936"/>
    <w:rsid w:val="008F2B0C"/>
    <w:rsid w:val="008F2F2D"/>
    <w:rsid w:val="008F3217"/>
    <w:rsid w:val="008F32CC"/>
    <w:rsid w:val="008F36AD"/>
    <w:rsid w:val="008F3785"/>
    <w:rsid w:val="008F37C8"/>
    <w:rsid w:val="008F37DE"/>
    <w:rsid w:val="008F3EDE"/>
    <w:rsid w:val="008F4743"/>
    <w:rsid w:val="008F48FB"/>
    <w:rsid w:val="008F4E1D"/>
    <w:rsid w:val="008F514B"/>
    <w:rsid w:val="008F592A"/>
    <w:rsid w:val="008F72E4"/>
    <w:rsid w:val="008F7433"/>
    <w:rsid w:val="008F778D"/>
    <w:rsid w:val="008F7FB7"/>
    <w:rsid w:val="00900154"/>
    <w:rsid w:val="0090022D"/>
    <w:rsid w:val="00900552"/>
    <w:rsid w:val="009005CE"/>
    <w:rsid w:val="009007A2"/>
    <w:rsid w:val="00900887"/>
    <w:rsid w:val="00900FA9"/>
    <w:rsid w:val="009019B2"/>
    <w:rsid w:val="00901BC4"/>
    <w:rsid w:val="00902AA5"/>
    <w:rsid w:val="00902D12"/>
    <w:rsid w:val="00902DDB"/>
    <w:rsid w:val="00903225"/>
    <w:rsid w:val="009034CE"/>
    <w:rsid w:val="0090446C"/>
    <w:rsid w:val="00905058"/>
    <w:rsid w:val="00905459"/>
    <w:rsid w:val="00905588"/>
    <w:rsid w:val="0090563D"/>
    <w:rsid w:val="00906836"/>
    <w:rsid w:val="00907058"/>
    <w:rsid w:val="0090711B"/>
    <w:rsid w:val="00907135"/>
    <w:rsid w:val="00907215"/>
    <w:rsid w:val="009074E2"/>
    <w:rsid w:val="00907AF1"/>
    <w:rsid w:val="00907CC2"/>
    <w:rsid w:val="00910173"/>
    <w:rsid w:val="00911281"/>
    <w:rsid w:val="00911A0C"/>
    <w:rsid w:val="00912FF1"/>
    <w:rsid w:val="009136C5"/>
    <w:rsid w:val="00913E28"/>
    <w:rsid w:val="0091476B"/>
    <w:rsid w:val="009148B7"/>
    <w:rsid w:val="00914A4B"/>
    <w:rsid w:val="00914C09"/>
    <w:rsid w:val="00914CF5"/>
    <w:rsid w:val="0091547C"/>
    <w:rsid w:val="009158F9"/>
    <w:rsid w:val="00915F32"/>
    <w:rsid w:val="009171E4"/>
    <w:rsid w:val="00917351"/>
    <w:rsid w:val="0091769E"/>
    <w:rsid w:val="00917729"/>
    <w:rsid w:val="0091781A"/>
    <w:rsid w:val="009179CE"/>
    <w:rsid w:val="00917D1F"/>
    <w:rsid w:val="00920392"/>
    <w:rsid w:val="009206BA"/>
    <w:rsid w:val="00920C48"/>
    <w:rsid w:val="00920E09"/>
    <w:rsid w:val="00921190"/>
    <w:rsid w:val="0092168A"/>
    <w:rsid w:val="00921FB2"/>
    <w:rsid w:val="009224BC"/>
    <w:rsid w:val="00922547"/>
    <w:rsid w:val="00922B9A"/>
    <w:rsid w:val="00922C32"/>
    <w:rsid w:val="00922E6A"/>
    <w:rsid w:val="009232D1"/>
    <w:rsid w:val="009239EA"/>
    <w:rsid w:val="00923B1A"/>
    <w:rsid w:val="00923B88"/>
    <w:rsid w:val="00924454"/>
    <w:rsid w:val="00924675"/>
    <w:rsid w:val="009248AB"/>
    <w:rsid w:val="00925AD1"/>
    <w:rsid w:val="00925CE5"/>
    <w:rsid w:val="00925DFF"/>
    <w:rsid w:val="00926005"/>
    <w:rsid w:val="00926580"/>
    <w:rsid w:val="0092663A"/>
    <w:rsid w:val="00927B71"/>
    <w:rsid w:val="00930018"/>
    <w:rsid w:val="009301A9"/>
    <w:rsid w:val="0093065C"/>
    <w:rsid w:val="00930AFC"/>
    <w:rsid w:val="00930C14"/>
    <w:rsid w:val="00931098"/>
    <w:rsid w:val="0093231B"/>
    <w:rsid w:val="00932921"/>
    <w:rsid w:val="00932C51"/>
    <w:rsid w:val="0093348B"/>
    <w:rsid w:val="00933704"/>
    <w:rsid w:val="009345F4"/>
    <w:rsid w:val="00934EBA"/>
    <w:rsid w:val="00935262"/>
    <w:rsid w:val="009358D2"/>
    <w:rsid w:val="00936594"/>
    <w:rsid w:val="00936601"/>
    <w:rsid w:val="0093668F"/>
    <w:rsid w:val="00937595"/>
    <w:rsid w:val="00940083"/>
    <w:rsid w:val="00940AE8"/>
    <w:rsid w:val="00940E1B"/>
    <w:rsid w:val="00940F5D"/>
    <w:rsid w:val="00941120"/>
    <w:rsid w:val="00941586"/>
    <w:rsid w:val="009418BB"/>
    <w:rsid w:val="00941B22"/>
    <w:rsid w:val="00941CA8"/>
    <w:rsid w:val="00942868"/>
    <w:rsid w:val="0094290F"/>
    <w:rsid w:val="00942986"/>
    <w:rsid w:val="009429A5"/>
    <w:rsid w:val="00942ACB"/>
    <w:rsid w:val="00942CC8"/>
    <w:rsid w:val="009435FC"/>
    <w:rsid w:val="00943FE3"/>
    <w:rsid w:val="0094499F"/>
    <w:rsid w:val="00944A5C"/>
    <w:rsid w:val="00944D3D"/>
    <w:rsid w:val="00946C14"/>
    <w:rsid w:val="00946D69"/>
    <w:rsid w:val="009477BA"/>
    <w:rsid w:val="00947B70"/>
    <w:rsid w:val="00947C86"/>
    <w:rsid w:val="00947FCE"/>
    <w:rsid w:val="00950570"/>
    <w:rsid w:val="009522F0"/>
    <w:rsid w:val="009524C3"/>
    <w:rsid w:val="00952DA6"/>
    <w:rsid w:val="00952EF2"/>
    <w:rsid w:val="009532E5"/>
    <w:rsid w:val="009533B4"/>
    <w:rsid w:val="00953AA3"/>
    <w:rsid w:val="00954071"/>
    <w:rsid w:val="00955203"/>
    <w:rsid w:val="00955298"/>
    <w:rsid w:val="00955A99"/>
    <w:rsid w:val="0095692D"/>
    <w:rsid w:val="00956BFA"/>
    <w:rsid w:val="00957528"/>
    <w:rsid w:val="009576B8"/>
    <w:rsid w:val="00957941"/>
    <w:rsid w:val="00960125"/>
    <w:rsid w:val="009603DB"/>
    <w:rsid w:val="0096121A"/>
    <w:rsid w:val="009618B1"/>
    <w:rsid w:val="00962304"/>
    <w:rsid w:val="00962D15"/>
    <w:rsid w:val="00963B6D"/>
    <w:rsid w:val="00963F74"/>
    <w:rsid w:val="0096406E"/>
    <w:rsid w:val="00964120"/>
    <w:rsid w:val="00964569"/>
    <w:rsid w:val="00964973"/>
    <w:rsid w:val="00964FC4"/>
    <w:rsid w:val="009656DA"/>
    <w:rsid w:val="00965DD6"/>
    <w:rsid w:val="00966230"/>
    <w:rsid w:val="0096632F"/>
    <w:rsid w:val="00966DBE"/>
    <w:rsid w:val="00966E03"/>
    <w:rsid w:val="009672FD"/>
    <w:rsid w:val="009675BF"/>
    <w:rsid w:val="009701C3"/>
    <w:rsid w:val="009702D4"/>
    <w:rsid w:val="00970491"/>
    <w:rsid w:val="0097183E"/>
    <w:rsid w:val="00972593"/>
    <w:rsid w:val="009729C0"/>
    <w:rsid w:val="00972E86"/>
    <w:rsid w:val="00972EAC"/>
    <w:rsid w:val="0097346C"/>
    <w:rsid w:val="0097358C"/>
    <w:rsid w:val="009738E1"/>
    <w:rsid w:val="00974073"/>
    <w:rsid w:val="009742F8"/>
    <w:rsid w:val="0097596E"/>
    <w:rsid w:val="00976759"/>
    <w:rsid w:val="00976E81"/>
    <w:rsid w:val="00976E89"/>
    <w:rsid w:val="0097725E"/>
    <w:rsid w:val="00977B29"/>
    <w:rsid w:val="00977C2A"/>
    <w:rsid w:val="00981DA5"/>
    <w:rsid w:val="00982305"/>
    <w:rsid w:val="009825E9"/>
    <w:rsid w:val="00982675"/>
    <w:rsid w:val="00982C01"/>
    <w:rsid w:val="00982CB3"/>
    <w:rsid w:val="009837BA"/>
    <w:rsid w:val="0098419E"/>
    <w:rsid w:val="009841AF"/>
    <w:rsid w:val="00984295"/>
    <w:rsid w:val="00984AB0"/>
    <w:rsid w:val="00984DFA"/>
    <w:rsid w:val="00984F36"/>
    <w:rsid w:val="00986116"/>
    <w:rsid w:val="00986E65"/>
    <w:rsid w:val="00986F41"/>
    <w:rsid w:val="00987D71"/>
    <w:rsid w:val="00990250"/>
    <w:rsid w:val="00990B84"/>
    <w:rsid w:val="00990BCD"/>
    <w:rsid w:val="009911C9"/>
    <w:rsid w:val="0099180B"/>
    <w:rsid w:val="009921D1"/>
    <w:rsid w:val="0099228B"/>
    <w:rsid w:val="00992440"/>
    <w:rsid w:val="0099271D"/>
    <w:rsid w:val="00992774"/>
    <w:rsid w:val="00992C3F"/>
    <w:rsid w:val="00992DBE"/>
    <w:rsid w:val="00994037"/>
    <w:rsid w:val="0099424A"/>
    <w:rsid w:val="009945DE"/>
    <w:rsid w:val="009949F7"/>
    <w:rsid w:val="00994B90"/>
    <w:rsid w:val="00994DF6"/>
    <w:rsid w:val="0099508D"/>
    <w:rsid w:val="00995692"/>
    <w:rsid w:val="009956F7"/>
    <w:rsid w:val="0099597E"/>
    <w:rsid w:val="009959AD"/>
    <w:rsid w:val="009961D0"/>
    <w:rsid w:val="0099640B"/>
    <w:rsid w:val="00996AC9"/>
    <w:rsid w:val="0099799C"/>
    <w:rsid w:val="00997E85"/>
    <w:rsid w:val="009A00DA"/>
    <w:rsid w:val="009A0389"/>
    <w:rsid w:val="009A0878"/>
    <w:rsid w:val="009A0EE7"/>
    <w:rsid w:val="009A1988"/>
    <w:rsid w:val="009A1B25"/>
    <w:rsid w:val="009A20EB"/>
    <w:rsid w:val="009A291C"/>
    <w:rsid w:val="009A38B6"/>
    <w:rsid w:val="009A3A2E"/>
    <w:rsid w:val="009A3FDF"/>
    <w:rsid w:val="009A460A"/>
    <w:rsid w:val="009A4C4C"/>
    <w:rsid w:val="009A54E7"/>
    <w:rsid w:val="009A62DB"/>
    <w:rsid w:val="009A6327"/>
    <w:rsid w:val="009A7145"/>
    <w:rsid w:val="009B0302"/>
    <w:rsid w:val="009B0496"/>
    <w:rsid w:val="009B0A7C"/>
    <w:rsid w:val="009B0B1C"/>
    <w:rsid w:val="009B0F9F"/>
    <w:rsid w:val="009B14D0"/>
    <w:rsid w:val="009B14D4"/>
    <w:rsid w:val="009B169C"/>
    <w:rsid w:val="009B1C55"/>
    <w:rsid w:val="009B2CBE"/>
    <w:rsid w:val="009B3213"/>
    <w:rsid w:val="009B3D33"/>
    <w:rsid w:val="009B3D5D"/>
    <w:rsid w:val="009B3F7A"/>
    <w:rsid w:val="009B4455"/>
    <w:rsid w:val="009B4FC2"/>
    <w:rsid w:val="009B5F87"/>
    <w:rsid w:val="009B63C9"/>
    <w:rsid w:val="009B74C4"/>
    <w:rsid w:val="009B7994"/>
    <w:rsid w:val="009C055F"/>
    <w:rsid w:val="009C088B"/>
    <w:rsid w:val="009C096A"/>
    <w:rsid w:val="009C0B30"/>
    <w:rsid w:val="009C0B8D"/>
    <w:rsid w:val="009C1BDE"/>
    <w:rsid w:val="009C2434"/>
    <w:rsid w:val="009C2650"/>
    <w:rsid w:val="009C26D6"/>
    <w:rsid w:val="009C2BDE"/>
    <w:rsid w:val="009C2C62"/>
    <w:rsid w:val="009C332D"/>
    <w:rsid w:val="009C3343"/>
    <w:rsid w:val="009C35DD"/>
    <w:rsid w:val="009C38AF"/>
    <w:rsid w:val="009C3BFE"/>
    <w:rsid w:val="009C424D"/>
    <w:rsid w:val="009C4A93"/>
    <w:rsid w:val="009C5496"/>
    <w:rsid w:val="009C5824"/>
    <w:rsid w:val="009C58F9"/>
    <w:rsid w:val="009C66D3"/>
    <w:rsid w:val="009C6716"/>
    <w:rsid w:val="009C6E6D"/>
    <w:rsid w:val="009C7392"/>
    <w:rsid w:val="009C75B0"/>
    <w:rsid w:val="009C78D4"/>
    <w:rsid w:val="009C7A98"/>
    <w:rsid w:val="009D0137"/>
    <w:rsid w:val="009D06E9"/>
    <w:rsid w:val="009D0763"/>
    <w:rsid w:val="009D0DEE"/>
    <w:rsid w:val="009D17CD"/>
    <w:rsid w:val="009D183C"/>
    <w:rsid w:val="009D1C50"/>
    <w:rsid w:val="009D24DD"/>
    <w:rsid w:val="009D28B7"/>
    <w:rsid w:val="009D2AB1"/>
    <w:rsid w:val="009D40A5"/>
    <w:rsid w:val="009D4602"/>
    <w:rsid w:val="009D48EB"/>
    <w:rsid w:val="009D4C09"/>
    <w:rsid w:val="009D505B"/>
    <w:rsid w:val="009D608D"/>
    <w:rsid w:val="009D6329"/>
    <w:rsid w:val="009D63B5"/>
    <w:rsid w:val="009D661E"/>
    <w:rsid w:val="009D793E"/>
    <w:rsid w:val="009D7EE1"/>
    <w:rsid w:val="009E03B1"/>
    <w:rsid w:val="009E0529"/>
    <w:rsid w:val="009E1439"/>
    <w:rsid w:val="009E2353"/>
    <w:rsid w:val="009E256D"/>
    <w:rsid w:val="009E39FB"/>
    <w:rsid w:val="009E458B"/>
    <w:rsid w:val="009E479E"/>
    <w:rsid w:val="009E50BC"/>
    <w:rsid w:val="009E52B9"/>
    <w:rsid w:val="009E5F56"/>
    <w:rsid w:val="009E6A03"/>
    <w:rsid w:val="009E6C8D"/>
    <w:rsid w:val="009E75FF"/>
    <w:rsid w:val="009E7B0A"/>
    <w:rsid w:val="009F01F7"/>
    <w:rsid w:val="009F0B6E"/>
    <w:rsid w:val="009F0FE1"/>
    <w:rsid w:val="009F1344"/>
    <w:rsid w:val="009F2289"/>
    <w:rsid w:val="009F25C2"/>
    <w:rsid w:val="009F2962"/>
    <w:rsid w:val="009F2A6E"/>
    <w:rsid w:val="009F30D4"/>
    <w:rsid w:val="009F3399"/>
    <w:rsid w:val="009F3619"/>
    <w:rsid w:val="009F3B3C"/>
    <w:rsid w:val="009F5437"/>
    <w:rsid w:val="009F56D4"/>
    <w:rsid w:val="009F57ED"/>
    <w:rsid w:val="009F6C01"/>
    <w:rsid w:val="009F6DB7"/>
    <w:rsid w:val="009F732C"/>
    <w:rsid w:val="009F73FE"/>
    <w:rsid w:val="009F79A3"/>
    <w:rsid w:val="009F79D7"/>
    <w:rsid w:val="009F7E1D"/>
    <w:rsid w:val="00A0042B"/>
    <w:rsid w:val="00A00A04"/>
    <w:rsid w:val="00A01293"/>
    <w:rsid w:val="00A016A1"/>
    <w:rsid w:val="00A01863"/>
    <w:rsid w:val="00A01990"/>
    <w:rsid w:val="00A01A23"/>
    <w:rsid w:val="00A02BD7"/>
    <w:rsid w:val="00A0377D"/>
    <w:rsid w:val="00A049CD"/>
    <w:rsid w:val="00A05171"/>
    <w:rsid w:val="00A053BA"/>
    <w:rsid w:val="00A056B1"/>
    <w:rsid w:val="00A05831"/>
    <w:rsid w:val="00A05B9D"/>
    <w:rsid w:val="00A06136"/>
    <w:rsid w:val="00A06313"/>
    <w:rsid w:val="00A065AE"/>
    <w:rsid w:val="00A06DE9"/>
    <w:rsid w:val="00A07B6E"/>
    <w:rsid w:val="00A101AB"/>
    <w:rsid w:val="00A102AA"/>
    <w:rsid w:val="00A10B78"/>
    <w:rsid w:val="00A10C4A"/>
    <w:rsid w:val="00A10E5C"/>
    <w:rsid w:val="00A1152D"/>
    <w:rsid w:val="00A11A1D"/>
    <w:rsid w:val="00A12357"/>
    <w:rsid w:val="00A13064"/>
    <w:rsid w:val="00A13485"/>
    <w:rsid w:val="00A136A4"/>
    <w:rsid w:val="00A13A73"/>
    <w:rsid w:val="00A146A2"/>
    <w:rsid w:val="00A14926"/>
    <w:rsid w:val="00A15234"/>
    <w:rsid w:val="00A15912"/>
    <w:rsid w:val="00A1594F"/>
    <w:rsid w:val="00A16B6F"/>
    <w:rsid w:val="00A16E79"/>
    <w:rsid w:val="00A171EC"/>
    <w:rsid w:val="00A17989"/>
    <w:rsid w:val="00A17C8F"/>
    <w:rsid w:val="00A17C9F"/>
    <w:rsid w:val="00A17F22"/>
    <w:rsid w:val="00A17F8C"/>
    <w:rsid w:val="00A2033B"/>
    <w:rsid w:val="00A211E7"/>
    <w:rsid w:val="00A21522"/>
    <w:rsid w:val="00A21943"/>
    <w:rsid w:val="00A21EBD"/>
    <w:rsid w:val="00A22523"/>
    <w:rsid w:val="00A22B87"/>
    <w:rsid w:val="00A233EE"/>
    <w:rsid w:val="00A23E43"/>
    <w:rsid w:val="00A247EE"/>
    <w:rsid w:val="00A248A3"/>
    <w:rsid w:val="00A252BD"/>
    <w:rsid w:val="00A2644B"/>
    <w:rsid w:val="00A271F4"/>
    <w:rsid w:val="00A303C0"/>
    <w:rsid w:val="00A30BB1"/>
    <w:rsid w:val="00A3111E"/>
    <w:rsid w:val="00A313DB"/>
    <w:rsid w:val="00A31547"/>
    <w:rsid w:val="00A31610"/>
    <w:rsid w:val="00A31E97"/>
    <w:rsid w:val="00A31F1D"/>
    <w:rsid w:val="00A327F1"/>
    <w:rsid w:val="00A32DDE"/>
    <w:rsid w:val="00A33640"/>
    <w:rsid w:val="00A33AF9"/>
    <w:rsid w:val="00A3423A"/>
    <w:rsid w:val="00A34736"/>
    <w:rsid w:val="00A3532B"/>
    <w:rsid w:val="00A353DC"/>
    <w:rsid w:val="00A35481"/>
    <w:rsid w:val="00A35629"/>
    <w:rsid w:val="00A359A1"/>
    <w:rsid w:val="00A36E23"/>
    <w:rsid w:val="00A371BB"/>
    <w:rsid w:val="00A37721"/>
    <w:rsid w:val="00A4022C"/>
    <w:rsid w:val="00A40482"/>
    <w:rsid w:val="00A4057A"/>
    <w:rsid w:val="00A40F52"/>
    <w:rsid w:val="00A4238B"/>
    <w:rsid w:val="00A435A1"/>
    <w:rsid w:val="00A43B73"/>
    <w:rsid w:val="00A43CB1"/>
    <w:rsid w:val="00A440B3"/>
    <w:rsid w:val="00A44746"/>
    <w:rsid w:val="00A44ABE"/>
    <w:rsid w:val="00A45240"/>
    <w:rsid w:val="00A45911"/>
    <w:rsid w:val="00A46299"/>
    <w:rsid w:val="00A468FD"/>
    <w:rsid w:val="00A46FF7"/>
    <w:rsid w:val="00A47410"/>
    <w:rsid w:val="00A47B4E"/>
    <w:rsid w:val="00A5015A"/>
    <w:rsid w:val="00A512E8"/>
    <w:rsid w:val="00A5150A"/>
    <w:rsid w:val="00A52233"/>
    <w:rsid w:val="00A52551"/>
    <w:rsid w:val="00A52AB7"/>
    <w:rsid w:val="00A52CAE"/>
    <w:rsid w:val="00A52F2C"/>
    <w:rsid w:val="00A53429"/>
    <w:rsid w:val="00A5349D"/>
    <w:rsid w:val="00A53556"/>
    <w:rsid w:val="00A5396D"/>
    <w:rsid w:val="00A5446C"/>
    <w:rsid w:val="00A5457B"/>
    <w:rsid w:val="00A5467E"/>
    <w:rsid w:val="00A54AC0"/>
    <w:rsid w:val="00A550EA"/>
    <w:rsid w:val="00A55676"/>
    <w:rsid w:val="00A56831"/>
    <w:rsid w:val="00A56928"/>
    <w:rsid w:val="00A56A29"/>
    <w:rsid w:val="00A56D81"/>
    <w:rsid w:val="00A56E06"/>
    <w:rsid w:val="00A56FD5"/>
    <w:rsid w:val="00A5789F"/>
    <w:rsid w:val="00A60536"/>
    <w:rsid w:val="00A60EA4"/>
    <w:rsid w:val="00A6185C"/>
    <w:rsid w:val="00A61C73"/>
    <w:rsid w:val="00A61CF6"/>
    <w:rsid w:val="00A621C3"/>
    <w:rsid w:val="00A62D2D"/>
    <w:rsid w:val="00A62DA0"/>
    <w:rsid w:val="00A63068"/>
    <w:rsid w:val="00A63FA2"/>
    <w:rsid w:val="00A64624"/>
    <w:rsid w:val="00A6560B"/>
    <w:rsid w:val="00A66E4D"/>
    <w:rsid w:val="00A6717E"/>
    <w:rsid w:val="00A671BF"/>
    <w:rsid w:val="00A6793D"/>
    <w:rsid w:val="00A71750"/>
    <w:rsid w:val="00A718BB"/>
    <w:rsid w:val="00A71A55"/>
    <w:rsid w:val="00A721E6"/>
    <w:rsid w:val="00A72659"/>
    <w:rsid w:val="00A72A36"/>
    <w:rsid w:val="00A73B7C"/>
    <w:rsid w:val="00A74496"/>
    <w:rsid w:val="00A74533"/>
    <w:rsid w:val="00A751D4"/>
    <w:rsid w:val="00A7552F"/>
    <w:rsid w:val="00A761E0"/>
    <w:rsid w:val="00A76237"/>
    <w:rsid w:val="00A76308"/>
    <w:rsid w:val="00A7694C"/>
    <w:rsid w:val="00A769DE"/>
    <w:rsid w:val="00A77427"/>
    <w:rsid w:val="00A77C8D"/>
    <w:rsid w:val="00A77F6C"/>
    <w:rsid w:val="00A80240"/>
    <w:rsid w:val="00A8057F"/>
    <w:rsid w:val="00A80B6A"/>
    <w:rsid w:val="00A80E74"/>
    <w:rsid w:val="00A8122C"/>
    <w:rsid w:val="00A81587"/>
    <w:rsid w:val="00A81E5C"/>
    <w:rsid w:val="00A821EF"/>
    <w:rsid w:val="00A823B9"/>
    <w:rsid w:val="00A8263A"/>
    <w:rsid w:val="00A8264F"/>
    <w:rsid w:val="00A82D7D"/>
    <w:rsid w:val="00A82EA2"/>
    <w:rsid w:val="00A835C6"/>
    <w:rsid w:val="00A83616"/>
    <w:rsid w:val="00A84496"/>
    <w:rsid w:val="00A84A13"/>
    <w:rsid w:val="00A851A1"/>
    <w:rsid w:val="00A85568"/>
    <w:rsid w:val="00A858E5"/>
    <w:rsid w:val="00A86754"/>
    <w:rsid w:val="00A87C5D"/>
    <w:rsid w:val="00A9003E"/>
    <w:rsid w:val="00A90B5C"/>
    <w:rsid w:val="00A916AA"/>
    <w:rsid w:val="00A9190B"/>
    <w:rsid w:val="00A9193E"/>
    <w:rsid w:val="00A92EB2"/>
    <w:rsid w:val="00A9368F"/>
    <w:rsid w:val="00A94947"/>
    <w:rsid w:val="00A95150"/>
    <w:rsid w:val="00A953BB"/>
    <w:rsid w:val="00A96426"/>
    <w:rsid w:val="00A96E5B"/>
    <w:rsid w:val="00A975DD"/>
    <w:rsid w:val="00A97639"/>
    <w:rsid w:val="00AA06CD"/>
    <w:rsid w:val="00AA0700"/>
    <w:rsid w:val="00AA0732"/>
    <w:rsid w:val="00AA09E4"/>
    <w:rsid w:val="00AA0A3D"/>
    <w:rsid w:val="00AA0BD2"/>
    <w:rsid w:val="00AA0CBE"/>
    <w:rsid w:val="00AA1370"/>
    <w:rsid w:val="00AA1439"/>
    <w:rsid w:val="00AA3F06"/>
    <w:rsid w:val="00AA43A1"/>
    <w:rsid w:val="00AA4616"/>
    <w:rsid w:val="00AA4D9F"/>
    <w:rsid w:val="00AA50CC"/>
    <w:rsid w:val="00AA5369"/>
    <w:rsid w:val="00AA5611"/>
    <w:rsid w:val="00AA63E3"/>
    <w:rsid w:val="00AA73C9"/>
    <w:rsid w:val="00AA75B8"/>
    <w:rsid w:val="00AA75D4"/>
    <w:rsid w:val="00AA780D"/>
    <w:rsid w:val="00AA7ADD"/>
    <w:rsid w:val="00AA7B1D"/>
    <w:rsid w:val="00AB0CC7"/>
    <w:rsid w:val="00AB1577"/>
    <w:rsid w:val="00AB1C9B"/>
    <w:rsid w:val="00AB1EEE"/>
    <w:rsid w:val="00AB2805"/>
    <w:rsid w:val="00AB2D6A"/>
    <w:rsid w:val="00AB3AF5"/>
    <w:rsid w:val="00AB3BC2"/>
    <w:rsid w:val="00AB3EAD"/>
    <w:rsid w:val="00AB4264"/>
    <w:rsid w:val="00AB42CC"/>
    <w:rsid w:val="00AB4AE9"/>
    <w:rsid w:val="00AB5411"/>
    <w:rsid w:val="00AB5729"/>
    <w:rsid w:val="00AB5751"/>
    <w:rsid w:val="00AB5B25"/>
    <w:rsid w:val="00AB6254"/>
    <w:rsid w:val="00AB6BCF"/>
    <w:rsid w:val="00AB6D5D"/>
    <w:rsid w:val="00AB77E3"/>
    <w:rsid w:val="00AB7ACA"/>
    <w:rsid w:val="00AC072C"/>
    <w:rsid w:val="00AC0A13"/>
    <w:rsid w:val="00AC0E19"/>
    <w:rsid w:val="00AC11B6"/>
    <w:rsid w:val="00AC1737"/>
    <w:rsid w:val="00AC1E14"/>
    <w:rsid w:val="00AC2344"/>
    <w:rsid w:val="00AC2847"/>
    <w:rsid w:val="00AC41E8"/>
    <w:rsid w:val="00AC422C"/>
    <w:rsid w:val="00AC4857"/>
    <w:rsid w:val="00AC4AC8"/>
    <w:rsid w:val="00AC4E58"/>
    <w:rsid w:val="00AC5B38"/>
    <w:rsid w:val="00AC5FCE"/>
    <w:rsid w:val="00AC6954"/>
    <w:rsid w:val="00AC6B0C"/>
    <w:rsid w:val="00AC718A"/>
    <w:rsid w:val="00AC740A"/>
    <w:rsid w:val="00AC790A"/>
    <w:rsid w:val="00AC7A29"/>
    <w:rsid w:val="00AD0B94"/>
    <w:rsid w:val="00AD0EBB"/>
    <w:rsid w:val="00AD168E"/>
    <w:rsid w:val="00AD18CE"/>
    <w:rsid w:val="00AD1AE5"/>
    <w:rsid w:val="00AD2570"/>
    <w:rsid w:val="00AD2DDB"/>
    <w:rsid w:val="00AD3287"/>
    <w:rsid w:val="00AD350D"/>
    <w:rsid w:val="00AD4158"/>
    <w:rsid w:val="00AD4204"/>
    <w:rsid w:val="00AD4950"/>
    <w:rsid w:val="00AD5B58"/>
    <w:rsid w:val="00AD6CEA"/>
    <w:rsid w:val="00AD7350"/>
    <w:rsid w:val="00AD7487"/>
    <w:rsid w:val="00AD74F1"/>
    <w:rsid w:val="00AD7ABB"/>
    <w:rsid w:val="00AE0B11"/>
    <w:rsid w:val="00AE0E7D"/>
    <w:rsid w:val="00AE10FA"/>
    <w:rsid w:val="00AE270B"/>
    <w:rsid w:val="00AE2CB2"/>
    <w:rsid w:val="00AE3315"/>
    <w:rsid w:val="00AE34BD"/>
    <w:rsid w:val="00AE4F47"/>
    <w:rsid w:val="00AE5085"/>
    <w:rsid w:val="00AE547D"/>
    <w:rsid w:val="00AE5C70"/>
    <w:rsid w:val="00AE5EA1"/>
    <w:rsid w:val="00AE611B"/>
    <w:rsid w:val="00AE7121"/>
    <w:rsid w:val="00AE7241"/>
    <w:rsid w:val="00AE74D9"/>
    <w:rsid w:val="00AE7772"/>
    <w:rsid w:val="00AE7877"/>
    <w:rsid w:val="00AE79F6"/>
    <w:rsid w:val="00AE7A77"/>
    <w:rsid w:val="00AF044E"/>
    <w:rsid w:val="00AF091A"/>
    <w:rsid w:val="00AF0CDB"/>
    <w:rsid w:val="00AF1302"/>
    <w:rsid w:val="00AF14A3"/>
    <w:rsid w:val="00AF1DEB"/>
    <w:rsid w:val="00AF229F"/>
    <w:rsid w:val="00AF2CD9"/>
    <w:rsid w:val="00AF34B0"/>
    <w:rsid w:val="00AF3802"/>
    <w:rsid w:val="00AF3B7E"/>
    <w:rsid w:val="00AF4238"/>
    <w:rsid w:val="00AF4799"/>
    <w:rsid w:val="00AF55F3"/>
    <w:rsid w:val="00AF6C6E"/>
    <w:rsid w:val="00AF6E4C"/>
    <w:rsid w:val="00AF7945"/>
    <w:rsid w:val="00B000F8"/>
    <w:rsid w:val="00B00797"/>
    <w:rsid w:val="00B00816"/>
    <w:rsid w:val="00B00D90"/>
    <w:rsid w:val="00B0108C"/>
    <w:rsid w:val="00B013C8"/>
    <w:rsid w:val="00B0233C"/>
    <w:rsid w:val="00B0239C"/>
    <w:rsid w:val="00B027F4"/>
    <w:rsid w:val="00B0357D"/>
    <w:rsid w:val="00B035FC"/>
    <w:rsid w:val="00B039ED"/>
    <w:rsid w:val="00B04239"/>
    <w:rsid w:val="00B05920"/>
    <w:rsid w:val="00B059A8"/>
    <w:rsid w:val="00B05AE2"/>
    <w:rsid w:val="00B05F46"/>
    <w:rsid w:val="00B06126"/>
    <w:rsid w:val="00B067B4"/>
    <w:rsid w:val="00B068AF"/>
    <w:rsid w:val="00B06935"/>
    <w:rsid w:val="00B0699D"/>
    <w:rsid w:val="00B073BB"/>
    <w:rsid w:val="00B07A95"/>
    <w:rsid w:val="00B1041D"/>
    <w:rsid w:val="00B1058A"/>
    <w:rsid w:val="00B119E0"/>
    <w:rsid w:val="00B11FCD"/>
    <w:rsid w:val="00B121D2"/>
    <w:rsid w:val="00B13184"/>
    <w:rsid w:val="00B13433"/>
    <w:rsid w:val="00B136FE"/>
    <w:rsid w:val="00B13D52"/>
    <w:rsid w:val="00B14177"/>
    <w:rsid w:val="00B1417F"/>
    <w:rsid w:val="00B145E9"/>
    <w:rsid w:val="00B14610"/>
    <w:rsid w:val="00B14C30"/>
    <w:rsid w:val="00B155FF"/>
    <w:rsid w:val="00B15E95"/>
    <w:rsid w:val="00B16AB5"/>
    <w:rsid w:val="00B16E38"/>
    <w:rsid w:val="00B17B80"/>
    <w:rsid w:val="00B17F84"/>
    <w:rsid w:val="00B20192"/>
    <w:rsid w:val="00B2060B"/>
    <w:rsid w:val="00B20705"/>
    <w:rsid w:val="00B20A23"/>
    <w:rsid w:val="00B20D6F"/>
    <w:rsid w:val="00B21929"/>
    <w:rsid w:val="00B21A3D"/>
    <w:rsid w:val="00B22862"/>
    <w:rsid w:val="00B22FEF"/>
    <w:rsid w:val="00B23382"/>
    <w:rsid w:val="00B236DA"/>
    <w:rsid w:val="00B23B0F"/>
    <w:rsid w:val="00B23F83"/>
    <w:rsid w:val="00B248DF"/>
    <w:rsid w:val="00B24DC0"/>
    <w:rsid w:val="00B250BD"/>
    <w:rsid w:val="00B2554B"/>
    <w:rsid w:val="00B259FC"/>
    <w:rsid w:val="00B25A70"/>
    <w:rsid w:val="00B25B1E"/>
    <w:rsid w:val="00B25E11"/>
    <w:rsid w:val="00B25EBC"/>
    <w:rsid w:val="00B262D7"/>
    <w:rsid w:val="00B2641D"/>
    <w:rsid w:val="00B265EF"/>
    <w:rsid w:val="00B2692E"/>
    <w:rsid w:val="00B26B0A"/>
    <w:rsid w:val="00B2798A"/>
    <w:rsid w:val="00B27996"/>
    <w:rsid w:val="00B27A47"/>
    <w:rsid w:val="00B3007C"/>
    <w:rsid w:val="00B3030D"/>
    <w:rsid w:val="00B30E56"/>
    <w:rsid w:val="00B3125F"/>
    <w:rsid w:val="00B31498"/>
    <w:rsid w:val="00B3179A"/>
    <w:rsid w:val="00B31BD0"/>
    <w:rsid w:val="00B33205"/>
    <w:rsid w:val="00B33D14"/>
    <w:rsid w:val="00B34186"/>
    <w:rsid w:val="00B341B0"/>
    <w:rsid w:val="00B34D64"/>
    <w:rsid w:val="00B3549E"/>
    <w:rsid w:val="00B36A07"/>
    <w:rsid w:val="00B36C35"/>
    <w:rsid w:val="00B36DA9"/>
    <w:rsid w:val="00B370C0"/>
    <w:rsid w:val="00B37645"/>
    <w:rsid w:val="00B37B54"/>
    <w:rsid w:val="00B40084"/>
    <w:rsid w:val="00B403D6"/>
    <w:rsid w:val="00B4077C"/>
    <w:rsid w:val="00B412A0"/>
    <w:rsid w:val="00B4224F"/>
    <w:rsid w:val="00B42866"/>
    <w:rsid w:val="00B43BD1"/>
    <w:rsid w:val="00B44131"/>
    <w:rsid w:val="00B442D9"/>
    <w:rsid w:val="00B447AE"/>
    <w:rsid w:val="00B44AE0"/>
    <w:rsid w:val="00B44D84"/>
    <w:rsid w:val="00B44DD9"/>
    <w:rsid w:val="00B4527E"/>
    <w:rsid w:val="00B4571E"/>
    <w:rsid w:val="00B458E1"/>
    <w:rsid w:val="00B45936"/>
    <w:rsid w:val="00B45B19"/>
    <w:rsid w:val="00B45B9A"/>
    <w:rsid w:val="00B46131"/>
    <w:rsid w:val="00B46C53"/>
    <w:rsid w:val="00B46C70"/>
    <w:rsid w:val="00B470E4"/>
    <w:rsid w:val="00B50512"/>
    <w:rsid w:val="00B5061A"/>
    <w:rsid w:val="00B51AEF"/>
    <w:rsid w:val="00B51B5D"/>
    <w:rsid w:val="00B522F3"/>
    <w:rsid w:val="00B52BB5"/>
    <w:rsid w:val="00B52D73"/>
    <w:rsid w:val="00B5323C"/>
    <w:rsid w:val="00B5324F"/>
    <w:rsid w:val="00B533D2"/>
    <w:rsid w:val="00B534D5"/>
    <w:rsid w:val="00B53920"/>
    <w:rsid w:val="00B53A91"/>
    <w:rsid w:val="00B53B30"/>
    <w:rsid w:val="00B53DDC"/>
    <w:rsid w:val="00B5413C"/>
    <w:rsid w:val="00B544EC"/>
    <w:rsid w:val="00B54C7F"/>
    <w:rsid w:val="00B54F65"/>
    <w:rsid w:val="00B553EE"/>
    <w:rsid w:val="00B554AB"/>
    <w:rsid w:val="00B55636"/>
    <w:rsid w:val="00B565D5"/>
    <w:rsid w:val="00B566B0"/>
    <w:rsid w:val="00B5782C"/>
    <w:rsid w:val="00B57BFA"/>
    <w:rsid w:val="00B601AF"/>
    <w:rsid w:val="00B60AA7"/>
    <w:rsid w:val="00B612D5"/>
    <w:rsid w:val="00B612EA"/>
    <w:rsid w:val="00B63304"/>
    <w:rsid w:val="00B63C98"/>
    <w:rsid w:val="00B63E34"/>
    <w:rsid w:val="00B64FB4"/>
    <w:rsid w:val="00B65B7B"/>
    <w:rsid w:val="00B65E51"/>
    <w:rsid w:val="00B65EB0"/>
    <w:rsid w:val="00B67BA0"/>
    <w:rsid w:val="00B70CE2"/>
    <w:rsid w:val="00B70EE4"/>
    <w:rsid w:val="00B70EE9"/>
    <w:rsid w:val="00B7206C"/>
    <w:rsid w:val="00B72442"/>
    <w:rsid w:val="00B72A22"/>
    <w:rsid w:val="00B72DF1"/>
    <w:rsid w:val="00B734AE"/>
    <w:rsid w:val="00B750CB"/>
    <w:rsid w:val="00B75AE2"/>
    <w:rsid w:val="00B75DE1"/>
    <w:rsid w:val="00B75ED8"/>
    <w:rsid w:val="00B7613D"/>
    <w:rsid w:val="00B771A1"/>
    <w:rsid w:val="00B77D44"/>
    <w:rsid w:val="00B80320"/>
    <w:rsid w:val="00B80540"/>
    <w:rsid w:val="00B80D36"/>
    <w:rsid w:val="00B82B53"/>
    <w:rsid w:val="00B84162"/>
    <w:rsid w:val="00B85AF1"/>
    <w:rsid w:val="00B85B7C"/>
    <w:rsid w:val="00B85BEA"/>
    <w:rsid w:val="00B8617A"/>
    <w:rsid w:val="00B8639B"/>
    <w:rsid w:val="00B8691B"/>
    <w:rsid w:val="00B90832"/>
    <w:rsid w:val="00B90A39"/>
    <w:rsid w:val="00B90CD5"/>
    <w:rsid w:val="00B91173"/>
    <w:rsid w:val="00B912FA"/>
    <w:rsid w:val="00B919F2"/>
    <w:rsid w:val="00B91F96"/>
    <w:rsid w:val="00B92180"/>
    <w:rsid w:val="00B9232A"/>
    <w:rsid w:val="00B9253F"/>
    <w:rsid w:val="00B92976"/>
    <w:rsid w:val="00B92B5D"/>
    <w:rsid w:val="00B92E8F"/>
    <w:rsid w:val="00B93212"/>
    <w:rsid w:val="00B933B2"/>
    <w:rsid w:val="00B936A7"/>
    <w:rsid w:val="00B9413D"/>
    <w:rsid w:val="00B94351"/>
    <w:rsid w:val="00B94D40"/>
    <w:rsid w:val="00B94E2F"/>
    <w:rsid w:val="00B95218"/>
    <w:rsid w:val="00B95462"/>
    <w:rsid w:val="00B95FD2"/>
    <w:rsid w:val="00B965D5"/>
    <w:rsid w:val="00B9684B"/>
    <w:rsid w:val="00B97ABF"/>
    <w:rsid w:val="00BA0267"/>
    <w:rsid w:val="00BA076F"/>
    <w:rsid w:val="00BA1186"/>
    <w:rsid w:val="00BA1C04"/>
    <w:rsid w:val="00BA202D"/>
    <w:rsid w:val="00BA208A"/>
    <w:rsid w:val="00BA237C"/>
    <w:rsid w:val="00BA2894"/>
    <w:rsid w:val="00BA3A40"/>
    <w:rsid w:val="00BA3DC7"/>
    <w:rsid w:val="00BA4BF3"/>
    <w:rsid w:val="00BA4F97"/>
    <w:rsid w:val="00BA51B1"/>
    <w:rsid w:val="00BA638E"/>
    <w:rsid w:val="00BA76A2"/>
    <w:rsid w:val="00BB08C3"/>
    <w:rsid w:val="00BB0C15"/>
    <w:rsid w:val="00BB1594"/>
    <w:rsid w:val="00BB1BBA"/>
    <w:rsid w:val="00BB25DF"/>
    <w:rsid w:val="00BB2E16"/>
    <w:rsid w:val="00BB33C6"/>
    <w:rsid w:val="00BB3442"/>
    <w:rsid w:val="00BB35DC"/>
    <w:rsid w:val="00BB3B93"/>
    <w:rsid w:val="00BB3B99"/>
    <w:rsid w:val="00BB43D6"/>
    <w:rsid w:val="00BB4D92"/>
    <w:rsid w:val="00BB5B80"/>
    <w:rsid w:val="00BB5DE4"/>
    <w:rsid w:val="00BB7400"/>
    <w:rsid w:val="00BC0D41"/>
    <w:rsid w:val="00BC14E7"/>
    <w:rsid w:val="00BC169C"/>
    <w:rsid w:val="00BC2839"/>
    <w:rsid w:val="00BC2872"/>
    <w:rsid w:val="00BC2907"/>
    <w:rsid w:val="00BC2DE0"/>
    <w:rsid w:val="00BC2DF6"/>
    <w:rsid w:val="00BC43C3"/>
    <w:rsid w:val="00BC4718"/>
    <w:rsid w:val="00BC6ACC"/>
    <w:rsid w:val="00BC6B0B"/>
    <w:rsid w:val="00BC6C34"/>
    <w:rsid w:val="00BC7B43"/>
    <w:rsid w:val="00BD02ED"/>
    <w:rsid w:val="00BD0694"/>
    <w:rsid w:val="00BD0FF2"/>
    <w:rsid w:val="00BD2403"/>
    <w:rsid w:val="00BD2465"/>
    <w:rsid w:val="00BD27B3"/>
    <w:rsid w:val="00BD39B8"/>
    <w:rsid w:val="00BD46DF"/>
    <w:rsid w:val="00BD494D"/>
    <w:rsid w:val="00BD4E50"/>
    <w:rsid w:val="00BD5A4F"/>
    <w:rsid w:val="00BD5C5E"/>
    <w:rsid w:val="00BD677D"/>
    <w:rsid w:val="00BD677E"/>
    <w:rsid w:val="00BD7230"/>
    <w:rsid w:val="00BD75FC"/>
    <w:rsid w:val="00BD78D2"/>
    <w:rsid w:val="00BE073F"/>
    <w:rsid w:val="00BE0F33"/>
    <w:rsid w:val="00BE1124"/>
    <w:rsid w:val="00BE165A"/>
    <w:rsid w:val="00BE1811"/>
    <w:rsid w:val="00BE1B7D"/>
    <w:rsid w:val="00BE1E94"/>
    <w:rsid w:val="00BE2083"/>
    <w:rsid w:val="00BE2ADA"/>
    <w:rsid w:val="00BE316B"/>
    <w:rsid w:val="00BE3514"/>
    <w:rsid w:val="00BE455D"/>
    <w:rsid w:val="00BE4837"/>
    <w:rsid w:val="00BE55CA"/>
    <w:rsid w:val="00BE6933"/>
    <w:rsid w:val="00BE78D2"/>
    <w:rsid w:val="00BE7981"/>
    <w:rsid w:val="00BE7BA3"/>
    <w:rsid w:val="00BF0142"/>
    <w:rsid w:val="00BF023C"/>
    <w:rsid w:val="00BF0AA6"/>
    <w:rsid w:val="00BF14DB"/>
    <w:rsid w:val="00BF172C"/>
    <w:rsid w:val="00BF1AE2"/>
    <w:rsid w:val="00BF27B1"/>
    <w:rsid w:val="00BF2C6B"/>
    <w:rsid w:val="00BF2DC1"/>
    <w:rsid w:val="00BF32EB"/>
    <w:rsid w:val="00BF3DB2"/>
    <w:rsid w:val="00BF3DF9"/>
    <w:rsid w:val="00BF4AC9"/>
    <w:rsid w:val="00BF4D42"/>
    <w:rsid w:val="00BF5622"/>
    <w:rsid w:val="00BF5900"/>
    <w:rsid w:val="00BF6A17"/>
    <w:rsid w:val="00BF6B6F"/>
    <w:rsid w:val="00BF6E4E"/>
    <w:rsid w:val="00BF7096"/>
    <w:rsid w:val="00BF70F2"/>
    <w:rsid w:val="00BF73C5"/>
    <w:rsid w:val="00C00170"/>
    <w:rsid w:val="00C019DB"/>
    <w:rsid w:val="00C019F2"/>
    <w:rsid w:val="00C0327A"/>
    <w:rsid w:val="00C036E9"/>
    <w:rsid w:val="00C0377A"/>
    <w:rsid w:val="00C03C21"/>
    <w:rsid w:val="00C0467C"/>
    <w:rsid w:val="00C04DB1"/>
    <w:rsid w:val="00C04EB2"/>
    <w:rsid w:val="00C05456"/>
    <w:rsid w:val="00C0558B"/>
    <w:rsid w:val="00C06DEC"/>
    <w:rsid w:val="00C07079"/>
    <w:rsid w:val="00C07330"/>
    <w:rsid w:val="00C074AD"/>
    <w:rsid w:val="00C07938"/>
    <w:rsid w:val="00C07EBE"/>
    <w:rsid w:val="00C07F5C"/>
    <w:rsid w:val="00C10B06"/>
    <w:rsid w:val="00C10FEF"/>
    <w:rsid w:val="00C117B4"/>
    <w:rsid w:val="00C11878"/>
    <w:rsid w:val="00C11B41"/>
    <w:rsid w:val="00C11F63"/>
    <w:rsid w:val="00C12D20"/>
    <w:rsid w:val="00C13CE0"/>
    <w:rsid w:val="00C14387"/>
    <w:rsid w:val="00C14423"/>
    <w:rsid w:val="00C14DA0"/>
    <w:rsid w:val="00C16C1C"/>
    <w:rsid w:val="00C2059D"/>
    <w:rsid w:val="00C20768"/>
    <w:rsid w:val="00C2085E"/>
    <w:rsid w:val="00C20E0B"/>
    <w:rsid w:val="00C212E4"/>
    <w:rsid w:val="00C2136C"/>
    <w:rsid w:val="00C2159A"/>
    <w:rsid w:val="00C2185D"/>
    <w:rsid w:val="00C221B5"/>
    <w:rsid w:val="00C226F6"/>
    <w:rsid w:val="00C22ADF"/>
    <w:rsid w:val="00C22F69"/>
    <w:rsid w:val="00C238F0"/>
    <w:rsid w:val="00C2446E"/>
    <w:rsid w:val="00C24777"/>
    <w:rsid w:val="00C25E71"/>
    <w:rsid w:val="00C25EF3"/>
    <w:rsid w:val="00C261E3"/>
    <w:rsid w:val="00C263F5"/>
    <w:rsid w:val="00C26816"/>
    <w:rsid w:val="00C27678"/>
    <w:rsid w:val="00C306F9"/>
    <w:rsid w:val="00C30DD7"/>
    <w:rsid w:val="00C310D0"/>
    <w:rsid w:val="00C31578"/>
    <w:rsid w:val="00C31BC1"/>
    <w:rsid w:val="00C3205D"/>
    <w:rsid w:val="00C325D0"/>
    <w:rsid w:val="00C33130"/>
    <w:rsid w:val="00C34891"/>
    <w:rsid w:val="00C34B0D"/>
    <w:rsid w:val="00C356B2"/>
    <w:rsid w:val="00C35AD8"/>
    <w:rsid w:val="00C35E33"/>
    <w:rsid w:val="00C3648E"/>
    <w:rsid w:val="00C36A97"/>
    <w:rsid w:val="00C37465"/>
    <w:rsid w:val="00C375C1"/>
    <w:rsid w:val="00C40959"/>
    <w:rsid w:val="00C40D6F"/>
    <w:rsid w:val="00C40F8B"/>
    <w:rsid w:val="00C4182B"/>
    <w:rsid w:val="00C42284"/>
    <w:rsid w:val="00C42DCD"/>
    <w:rsid w:val="00C43223"/>
    <w:rsid w:val="00C442B4"/>
    <w:rsid w:val="00C4435F"/>
    <w:rsid w:val="00C4461E"/>
    <w:rsid w:val="00C45143"/>
    <w:rsid w:val="00C45460"/>
    <w:rsid w:val="00C45805"/>
    <w:rsid w:val="00C45833"/>
    <w:rsid w:val="00C45AAF"/>
    <w:rsid w:val="00C45FB7"/>
    <w:rsid w:val="00C4683F"/>
    <w:rsid w:val="00C471F7"/>
    <w:rsid w:val="00C473A2"/>
    <w:rsid w:val="00C473B5"/>
    <w:rsid w:val="00C477E7"/>
    <w:rsid w:val="00C478BD"/>
    <w:rsid w:val="00C47B90"/>
    <w:rsid w:val="00C47E7F"/>
    <w:rsid w:val="00C50ACE"/>
    <w:rsid w:val="00C50E0F"/>
    <w:rsid w:val="00C51071"/>
    <w:rsid w:val="00C51BBC"/>
    <w:rsid w:val="00C51F1F"/>
    <w:rsid w:val="00C53343"/>
    <w:rsid w:val="00C533CC"/>
    <w:rsid w:val="00C53853"/>
    <w:rsid w:val="00C53B3F"/>
    <w:rsid w:val="00C55243"/>
    <w:rsid w:val="00C556E9"/>
    <w:rsid w:val="00C5571F"/>
    <w:rsid w:val="00C558ED"/>
    <w:rsid w:val="00C55914"/>
    <w:rsid w:val="00C55B1B"/>
    <w:rsid w:val="00C56408"/>
    <w:rsid w:val="00C575EB"/>
    <w:rsid w:val="00C57979"/>
    <w:rsid w:val="00C60331"/>
    <w:rsid w:val="00C608C5"/>
    <w:rsid w:val="00C6156F"/>
    <w:rsid w:val="00C616CB"/>
    <w:rsid w:val="00C61DC4"/>
    <w:rsid w:val="00C62307"/>
    <w:rsid w:val="00C62E6F"/>
    <w:rsid w:val="00C64D94"/>
    <w:rsid w:val="00C661F1"/>
    <w:rsid w:val="00C66480"/>
    <w:rsid w:val="00C6740B"/>
    <w:rsid w:val="00C67459"/>
    <w:rsid w:val="00C67747"/>
    <w:rsid w:val="00C67CE7"/>
    <w:rsid w:val="00C67FB3"/>
    <w:rsid w:val="00C7055F"/>
    <w:rsid w:val="00C71E51"/>
    <w:rsid w:val="00C7215A"/>
    <w:rsid w:val="00C7256E"/>
    <w:rsid w:val="00C72605"/>
    <w:rsid w:val="00C7278D"/>
    <w:rsid w:val="00C72879"/>
    <w:rsid w:val="00C73C65"/>
    <w:rsid w:val="00C742D9"/>
    <w:rsid w:val="00C74A50"/>
    <w:rsid w:val="00C74A7D"/>
    <w:rsid w:val="00C759E7"/>
    <w:rsid w:val="00C75A09"/>
    <w:rsid w:val="00C75BA6"/>
    <w:rsid w:val="00C75F54"/>
    <w:rsid w:val="00C76F10"/>
    <w:rsid w:val="00C77C80"/>
    <w:rsid w:val="00C801F2"/>
    <w:rsid w:val="00C803E0"/>
    <w:rsid w:val="00C80597"/>
    <w:rsid w:val="00C81824"/>
    <w:rsid w:val="00C81C07"/>
    <w:rsid w:val="00C82B29"/>
    <w:rsid w:val="00C82E36"/>
    <w:rsid w:val="00C82F4E"/>
    <w:rsid w:val="00C82FD5"/>
    <w:rsid w:val="00C8315B"/>
    <w:rsid w:val="00C839BF"/>
    <w:rsid w:val="00C84129"/>
    <w:rsid w:val="00C842AD"/>
    <w:rsid w:val="00C84F15"/>
    <w:rsid w:val="00C85A59"/>
    <w:rsid w:val="00C85FC9"/>
    <w:rsid w:val="00C8616B"/>
    <w:rsid w:val="00C86264"/>
    <w:rsid w:val="00C8651F"/>
    <w:rsid w:val="00C8664F"/>
    <w:rsid w:val="00C867E7"/>
    <w:rsid w:val="00C86DE4"/>
    <w:rsid w:val="00C87C4C"/>
    <w:rsid w:val="00C87DFA"/>
    <w:rsid w:val="00C90E87"/>
    <w:rsid w:val="00C911D1"/>
    <w:rsid w:val="00C91461"/>
    <w:rsid w:val="00C916EA"/>
    <w:rsid w:val="00C918E9"/>
    <w:rsid w:val="00C9285D"/>
    <w:rsid w:val="00C94410"/>
    <w:rsid w:val="00C946CB"/>
    <w:rsid w:val="00C948B7"/>
    <w:rsid w:val="00C956A7"/>
    <w:rsid w:val="00C9633D"/>
    <w:rsid w:val="00C96555"/>
    <w:rsid w:val="00C96664"/>
    <w:rsid w:val="00C967EB"/>
    <w:rsid w:val="00C9689C"/>
    <w:rsid w:val="00C96BE8"/>
    <w:rsid w:val="00C971B2"/>
    <w:rsid w:val="00C97F04"/>
    <w:rsid w:val="00CA0B51"/>
    <w:rsid w:val="00CA1095"/>
    <w:rsid w:val="00CA148F"/>
    <w:rsid w:val="00CA1895"/>
    <w:rsid w:val="00CA1989"/>
    <w:rsid w:val="00CA1CB5"/>
    <w:rsid w:val="00CA21DA"/>
    <w:rsid w:val="00CA2DFE"/>
    <w:rsid w:val="00CA35A8"/>
    <w:rsid w:val="00CA3923"/>
    <w:rsid w:val="00CA4264"/>
    <w:rsid w:val="00CA5891"/>
    <w:rsid w:val="00CA60BD"/>
    <w:rsid w:val="00CA6857"/>
    <w:rsid w:val="00CA6944"/>
    <w:rsid w:val="00CA7805"/>
    <w:rsid w:val="00CA7909"/>
    <w:rsid w:val="00CB0056"/>
    <w:rsid w:val="00CB0390"/>
    <w:rsid w:val="00CB1C58"/>
    <w:rsid w:val="00CB20EE"/>
    <w:rsid w:val="00CB2825"/>
    <w:rsid w:val="00CB2A92"/>
    <w:rsid w:val="00CB30A2"/>
    <w:rsid w:val="00CB320E"/>
    <w:rsid w:val="00CB4AE1"/>
    <w:rsid w:val="00CB4C13"/>
    <w:rsid w:val="00CB5A33"/>
    <w:rsid w:val="00CB5D8B"/>
    <w:rsid w:val="00CB6027"/>
    <w:rsid w:val="00CB60B2"/>
    <w:rsid w:val="00CB69D4"/>
    <w:rsid w:val="00CB6D64"/>
    <w:rsid w:val="00CB72C2"/>
    <w:rsid w:val="00CC0339"/>
    <w:rsid w:val="00CC1A4E"/>
    <w:rsid w:val="00CC1E2E"/>
    <w:rsid w:val="00CC2EBC"/>
    <w:rsid w:val="00CC39A8"/>
    <w:rsid w:val="00CC3BC1"/>
    <w:rsid w:val="00CC4E1B"/>
    <w:rsid w:val="00CC588C"/>
    <w:rsid w:val="00CC5FB0"/>
    <w:rsid w:val="00CC6082"/>
    <w:rsid w:val="00CC6A93"/>
    <w:rsid w:val="00CC6B1D"/>
    <w:rsid w:val="00CC7380"/>
    <w:rsid w:val="00CC73FC"/>
    <w:rsid w:val="00CC755F"/>
    <w:rsid w:val="00CC7568"/>
    <w:rsid w:val="00CC7C1C"/>
    <w:rsid w:val="00CD009B"/>
    <w:rsid w:val="00CD14A7"/>
    <w:rsid w:val="00CD1727"/>
    <w:rsid w:val="00CD1A62"/>
    <w:rsid w:val="00CD238A"/>
    <w:rsid w:val="00CD3E10"/>
    <w:rsid w:val="00CD529C"/>
    <w:rsid w:val="00CD5518"/>
    <w:rsid w:val="00CD607A"/>
    <w:rsid w:val="00CD6437"/>
    <w:rsid w:val="00CD6722"/>
    <w:rsid w:val="00CD6D4C"/>
    <w:rsid w:val="00CD7765"/>
    <w:rsid w:val="00CE0118"/>
    <w:rsid w:val="00CE0144"/>
    <w:rsid w:val="00CE071D"/>
    <w:rsid w:val="00CE14CE"/>
    <w:rsid w:val="00CE1AA4"/>
    <w:rsid w:val="00CE24A6"/>
    <w:rsid w:val="00CE54ED"/>
    <w:rsid w:val="00CE5AFC"/>
    <w:rsid w:val="00CE5C57"/>
    <w:rsid w:val="00CE5E39"/>
    <w:rsid w:val="00CE6579"/>
    <w:rsid w:val="00CE66F5"/>
    <w:rsid w:val="00CE7560"/>
    <w:rsid w:val="00CE7D2F"/>
    <w:rsid w:val="00CF0608"/>
    <w:rsid w:val="00CF0E46"/>
    <w:rsid w:val="00CF0FC1"/>
    <w:rsid w:val="00CF1784"/>
    <w:rsid w:val="00CF1FBF"/>
    <w:rsid w:val="00CF21C1"/>
    <w:rsid w:val="00CF226F"/>
    <w:rsid w:val="00CF368B"/>
    <w:rsid w:val="00CF3C4A"/>
    <w:rsid w:val="00CF42D7"/>
    <w:rsid w:val="00CF4AF7"/>
    <w:rsid w:val="00CF590D"/>
    <w:rsid w:val="00CF5BB0"/>
    <w:rsid w:val="00CF5DB0"/>
    <w:rsid w:val="00CF63E8"/>
    <w:rsid w:val="00CF6EEE"/>
    <w:rsid w:val="00CF7066"/>
    <w:rsid w:val="00CF718C"/>
    <w:rsid w:val="00CF76C3"/>
    <w:rsid w:val="00CF7888"/>
    <w:rsid w:val="00D00ECB"/>
    <w:rsid w:val="00D01147"/>
    <w:rsid w:val="00D016A3"/>
    <w:rsid w:val="00D02344"/>
    <w:rsid w:val="00D023B8"/>
    <w:rsid w:val="00D02439"/>
    <w:rsid w:val="00D0256D"/>
    <w:rsid w:val="00D028B9"/>
    <w:rsid w:val="00D02C4B"/>
    <w:rsid w:val="00D02E3F"/>
    <w:rsid w:val="00D040D2"/>
    <w:rsid w:val="00D04274"/>
    <w:rsid w:val="00D049A3"/>
    <w:rsid w:val="00D04AC9"/>
    <w:rsid w:val="00D04FAD"/>
    <w:rsid w:val="00D05903"/>
    <w:rsid w:val="00D05AAD"/>
    <w:rsid w:val="00D06206"/>
    <w:rsid w:val="00D066CB"/>
    <w:rsid w:val="00D069D2"/>
    <w:rsid w:val="00D0779D"/>
    <w:rsid w:val="00D0786A"/>
    <w:rsid w:val="00D0789E"/>
    <w:rsid w:val="00D07AFC"/>
    <w:rsid w:val="00D07B8F"/>
    <w:rsid w:val="00D07CEE"/>
    <w:rsid w:val="00D10015"/>
    <w:rsid w:val="00D114E4"/>
    <w:rsid w:val="00D11612"/>
    <w:rsid w:val="00D11DB2"/>
    <w:rsid w:val="00D11EA2"/>
    <w:rsid w:val="00D11F34"/>
    <w:rsid w:val="00D1230F"/>
    <w:rsid w:val="00D12335"/>
    <w:rsid w:val="00D131FC"/>
    <w:rsid w:val="00D13D3E"/>
    <w:rsid w:val="00D14DB6"/>
    <w:rsid w:val="00D1527E"/>
    <w:rsid w:val="00D168C7"/>
    <w:rsid w:val="00D172EE"/>
    <w:rsid w:val="00D1784E"/>
    <w:rsid w:val="00D17AA5"/>
    <w:rsid w:val="00D2001F"/>
    <w:rsid w:val="00D2039D"/>
    <w:rsid w:val="00D218E9"/>
    <w:rsid w:val="00D21E12"/>
    <w:rsid w:val="00D220FC"/>
    <w:rsid w:val="00D22208"/>
    <w:rsid w:val="00D223E9"/>
    <w:rsid w:val="00D229AB"/>
    <w:rsid w:val="00D22EDB"/>
    <w:rsid w:val="00D235AC"/>
    <w:rsid w:val="00D23CF9"/>
    <w:rsid w:val="00D24DF4"/>
    <w:rsid w:val="00D2508A"/>
    <w:rsid w:val="00D25426"/>
    <w:rsid w:val="00D2553F"/>
    <w:rsid w:val="00D25BAF"/>
    <w:rsid w:val="00D266E7"/>
    <w:rsid w:val="00D26E5A"/>
    <w:rsid w:val="00D27E7B"/>
    <w:rsid w:val="00D30366"/>
    <w:rsid w:val="00D303EC"/>
    <w:rsid w:val="00D30484"/>
    <w:rsid w:val="00D304BE"/>
    <w:rsid w:val="00D30838"/>
    <w:rsid w:val="00D30D47"/>
    <w:rsid w:val="00D31583"/>
    <w:rsid w:val="00D31837"/>
    <w:rsid w:val="00D3244D"/>
    <w:rsid w:val="00D325CB"/>
    <w:rsid w:val="00D32A5B"/>
    <w:rsid w:val="00D33597"/>
    <w:rsid w:val="00D33701"/>
    <w:rsid w:val="00D3424C"/>
    <w:rsid w:val="00D3471A"/>
    <w:rsid w:val="00D34804"/>
    <w:rsid w:val="00D35AAD"/>
    <w:rsid w:val="00D35DE6"/>
    <w:rsid w:val="00D3611D"/>
    <w:rsid w:val="00D36578"/>
    <w:rsid w:val="00D36A84"/>
    <w:rsid w:val="00D36CDF"/>
    <w:rsid w:val="00D37D79"/>
    <w:rsid w:val="00D40064"/>
    <w:rsid w:val="00D40EA2"/>
    <w:rsid w:val="00D41209"/>
    <w:rsid w:val="00D41297"/>
    <w:rsid w:val="00D41399"/>
    <w:rsid w:val="00D41772"/>
    <w:rsid w:val="00D41797"/>
    <w:rsid w:val="00D41D91"/>
    <w:rsid w:val="00D4230F"/>
    <w:rsid w:val="00D4274E"/>
    <w:rsid w:val="00D42975"/>
    <w:rsid w:val="00D42DDC"/>
    <w:rsid w:val="00D4486F"/>
    <w:rsid w:val="00D44A9E"/>
    <w:rsid w:val="00D44FC4"/>
    <w:rsid w:val="00D4505B"/>
    <w:rsid w:val="00D459F5"/>
    <w:rsid w:val="00D45C95"/>
    <w:rsid w:val="00D4646A"/>
    <w:rsid w:val="00D46561"/>
    <w:rsid w:val="00D46669"/>
    <w:rsid w:val="00D468EB"/>
    <w:rsid w:val="00D469F6"/>
    <w:rsid w:val="00D470D4"/>
    <w:rsid w:val="00D47196"/>
    <w:rsid w:val="00D471D3"/>
    <w:rsid w:val="00D473E5"/>
    <w:rsid w:val="00D47EB0"/>
    <w:rsid w:val="00D47F60"/>
    <w:rsid w:val="00D501F3"/>
    <w:rsid w:val="00D501F5"/>
    <w:rsid w:val="00D50417"/>
    <w:rsid w:val="00D5054B"/>
    <w:rsid w:val="00D50B49"/>
    <w:rsid w:val="00D51283"/>
    <w:rsid w:val="00D51F8A"/>
    <w:rsid w:val="00D5386E"/>
    <w:rsid w:val="00D53A92"/>
    <w:rsid w:val="00D5483C"/>
    <w:rsid w:val="00D54C01"/>
    <w:rsid w:val="00D55378"/>
    <w:rsid w:val="00D5554E"/>
    <w:rsid w:val="00D5598F"/>
    <w:rsid w:val="00D5787E"/>
    <w:rsid w:val="00D579FD"/>
    <w:rsid w:val="00D57A51"/>
    <w:rsid w:val="00D6013B"/>
    <w:rsid w:val="00D60533"/>
    <w:rsid w:val="00D609C9"/>
    <w:rsid w:val="00D60D51"/>
    <w:rsid w:val="00D617E7"/>
    <w:rsid w:val="00D6245C"/>
    <w:rsid w:val="00D63162"/>
    <w:rsid w:val="00D63324"/>
    <w:rsid w:val="00D638FF"/>
    <w:rsid w:val="00D63A5C"/>
    <w:rsid w:val="00D6457A"/>
    <w:rsid w:val="00D6560B"/>
    <w:rsid w:val="00D65718"/>
    <w:rsid w:val="00D67A35"/>
    <w:rsid w:val="00D67DB7"/>
    <w:rsid w:val="00D702E2"/>
    <w:rsid w:val="00D70E1D"/>
    <w:rsid w:val="00D710CC"/>
    <w:rsid w:val="00D71E6B"/>
    <w:rsid w:val="00D72684"/>
    <w:rsid w:val="00D72906"/>
    <w:rsid w:val="00D73360"/>
    <w:rsid w:val="00D73396"/>
    <w:rsid w:val="00D73B5B"/>
    <w:rsid w:val="00D73F61"/>
    <w:rsid w:val="00D744F7"/>
    <w:rsid w:val="00D74680"/>
    <w:rsid w:val="00D74AF4"/>
    <w:rsid w:val="00D74C16"/>
    <w:rsid w:val="00D756E7"/>
    <w:rsid w:val="00D75BCB"/>
    <w:rsid w:val="00D75BE7"/>
    <w:rsid w:val="00D760BE"/>
    <w:rsid w:val="00D762F5"/>
    <w:rsid w:val="00D77217"/>
    <w:rsid w:val="00D7779A"/>
    <w:rsid w:val="00D77F35"/>
    <w:rsid w:val="00D8019F"/>
    <w:rsid w:val="00D804E9"/>
    <w:rsid w:val="00D806C3"/>
    <w:rsid w:val="00D81092"/>
    <w:rsid w:val="00D81145"/>
    <w:rsid w:val="00D8123A"/>
    <w:rsid w:val="00D8135C"/>
    <w:rsid w:val="00D81480"/>
    <w:rsid w:val="00D81535"/>
    <w:rsid w:val="00D82611"/>
    <w:rsid w:val="00D82E25"/>
    <w:rsid w:val="00D82F2D"/>
    <w:rsid w:val="00D83819"/>
    <w:rsid w:val="00D8504E"/>
    <w:rsid w:val="00D8547F"/>
    <w:rsid w:val="00D85701"/>
    <w:rsid w:val="00D85713"/>
    <w:rsid w:val="00D85D55"/>
    <w:rsid w:val="00D8712A"/>
    <w:rsid w:val="00D872F0"/>
    <w:rsid w:val="00D87FF1"/>
    <w:rsid w:val="00D90449"/>
    <w:rsid w:val="00D9068F"/>
    <w:rsid w:val="00D909E4"/>
    <w:rsid w:val="00D91314"/>
    <w:rsid w:val="00D92847"/>
    <w:rsid w:val="00D93AB4"/>
    <w:rsid w:val="00D94019"/>
    <w:rsid w:val="00D94753"/>
    <w:rsid w:val="00D94B45"/>
    <w:rsid w:val="00D94DAE"/>
    <w:rsid w:val="00D94E44"/>
    <w:rsid w:val="00D957C0"/>
    <w:rsid w:val="00D964BE"/>
    <w:rsid w:val="00D967AA"/>
    <w:rsid w:val="00D97655"/>
    <w:rsid w:val="00D97E57"/>
    <w:rsid w:val="00DA03DE"/>
    <w:rsid w:val="00DA12DB"/>
    <w:rsid w:val="00DA1540"/>
    <w:rsid w:val="00DA20B3"/>
    <w:rsid w:val="00DA2CBF"/>
    <w:rsid w:val="00DA3498"/>
    <w:rsid w:val="00DA35DE"/>
    <w:rsid w:val="00DA45DF"/>
    <w:rsid w:val="00DA4D3E"/>
    <w:rsid w:val="00DA4D41"/>
    <w:rsid w:val="00DA4F1E"/>
    <w:rsid w:val="00DA5DFA"/>
    <w:rsid w:val="00DA6735"/>
    <w:rsid w:val="00DB0C70"/>
    <w:rsid w:val="00DB13D7"/>
    <w:rsid w:val="00DB2292"/>
    <w:rsid w:val="00DB2F9A"/>
    <w:rsid w:val="00DB33C4"/>
    <w:rsid w:val="00DB3EA2"/>
    <w:rsid w:val="00DB4BA1"/>
    <w:rsid w:val="00DB4EBE"/>
    <w:rsid w:val="00DB4FCF"/>
    <w:rsid w:val="00DB6051"/>
    <w:rsid w:val="00DB6525"/>
    <w:rsid w:val="00DB6A2E"/>
    <w:rsid w:val="00DB6E7F"/>
    <w:rsid w:val="00DB7F90"/>
    <w:rsid w:val="00DC0CD3"/>
    <w:rsid w:val="00DC0FDE"/>
    <w:rsid w:val="00DC16C4"/>
    <w:rsid w:val="00DC2432"/>
    <w:rsid w:val="00DC3197"/>
    <w:rsid w:val="00DC36A1"/>
    <w:rsid w:val="00DC388F"/>
    <w:rsid w:val="00DC3E5F"/>
    <w:rsid w:val="00DC4724"/>
    <w:rsid w:val="00DC55B3"/>
    <w:rsid w:val="00DC568C"/>
    <w:rsid w:val="00DC5CD6"/>
    <w:rsid w:val="00DC5E76"/>
    <w:rsid w:val="00DC6226"/>
    <w:rsid w:val="00DC7A14"/>
    <w:rsid w:val="00DC7C82"/>
    <w:rsid w:val="00DC7E68"/>
    <w:rsid w:val="00DC7F08"/>
    <w:rsid w:val="00DD0569"/>
    <w:rsid w:val="00DD057C"/>
    <w:rsid w:val="00DD07AB"/>
    <w:rsid w:val="00DD0B45"/>
    <w:rsid w:val="00DD1067"/>
    <w:rsid w:val="00DD133D"/>
    <w:rsid w:val="00DD13C4"/>
    <w:rsid w:val="00DD2539"/>
    <w:rsid w:val="00DD2AC6"/>
    <w:rsid w:val="00DD2C28"/>
    <w:rsid w:val="00DD2E2D"/>
    <w:rsid w:val="00DD3A4C"/>
    <w:rsid w:val="00DD3D43"/>
    <w:rsid w:val="00DD4C71"/>
    <w:rsid w:val="00DD5B5E"/>
    <w:rsid w:val="00DD6E27"/>
    <w:rsid w:val="00DD6ED5"/>
    <w:rsid w:val="00DD729D"/>
    <w:rsid w:val="00DD7660"/>
    <w:rsid w:val="00DD7735"/>
    <w:rsid w:val="00DD7FC3"/>
    <w:rsid w:val="00DE0003"/>
    <w:rsid w:val="00DE0339"/>
    <w:rsid w:val="00DE0450"/>
    <w:rsid w:val="00DE08D3"/>
    <w:rsid w:val="00DE1843"/>
    <w:rsid w:val="00DE1872"/>
    <w:rsid w:val="00DE1CE3"/>
    <w:rsid w:val="00DE2129"/>
    <w:rsid w:val="00DE25DE"/>
    <w:rsid w:val="00DE2644"/>
    <w:rsid w:val="00DE2894"/>
    <w:rsid w:val="00DE327D"/>
    <w:rsid w:val="00DE3ED4"/>
    <w:rsid w:val="00DE4576"/>
    <w:rsid w:val="00DE46C3"/>
    <w:rsid w:val="00DE4AC5"/>
    <w:rsid w:val="00DE55F7"/>
    <w:rsid w:val="00DE5F79"/>
    <w:rsid w:val="00DE6C3E"/>
    <w:rsid w:val="00DE6C91"/>
    <w:rsid w:val="00DE754C"/>
    <w:rsid w:val="00DE7584"/>
    <w:rsid w:val="00DE76B1"/>
    <w:rsid w:val="00DF0417"/>
    <w:rsid w:val="00DF0FB6"/>
    <w:rsid w:val="00DF103A"/>
    <w:rsid w:val="00DF16B7"/>
    <w:rsid w:val="00DF19C4"/>
    <w:rsid w:val="00DF1C3B"/>
    <w:rsid w:val="00DF230B"/>
    <w:rsid w:val="00DF25C2"/>
    <w:rsid w:val="00DF2AB4"/>
    <w:rsid w:val="00DF3709"/>
    <w:rsid w:val="00DF445A"/>
    <w:rsid w:val="00DF4A5E"/>
    <w:rsid w:val="00DF4AF4"/>
    <w:rsid w:val="00DF4C47"/>
    <w:rsid w:val="00DF5376"/>
    <w:rsid w:val="00DF6401"/>
    <w:rsid w:val="00DF6480"/>
    <w:rsid w:val="00DF74AE"/>
    <w:rsid w:val="00DF7CA7"/>
    <w:rsid w:val="00E01382"/>
    <w:rsid w:val="00E016D6"/>
    <w:rsid w:val="00E03848"/>
    <w:rsid w:val="00E03A75"/>
    <w:rsid w:val="00E03E1B"/>
    <w:rsid w:val="00E04180"/>
    <w:rsid w:val="00E042E3"/>
    <w:rsid w:val="00E04410"/>
    <w:rsid w:val="00E045EB"/>
    <w:rsid w:val="00E04614"/>
    <w:rsid w:val="00E04AB6"/>
    <w:rsid w:val="00E04E18"/>
    <w:rsid w:val="00E04F80"/>
    <w:rsid w:val="00E052CD"/>
    <w:rsid w:val="00E054E1"/>
    <w:rsid w:val="00E0655C"/>
    <w:rsid w:val="00E06A76"/>
    <w:rsid w:val="00E071BD"/>
    <w:rsid w:val="00E0736B"/>
    <w:rsid w:val="00E07423"/>
    <w:rsid w:val="00E101C7"/>
    <w:rsid w:val="00E102D0"/>
    <w:rsid w:val="00E10748"/>
    <w:rsid w:val="00E10961"/>
    <w:rsid w:val="00E10B38"/>
    <w:rsid w:val="00E111DC"/>
    <w:rsid w:val="00E11BB2"/>
    <w:rsid w:val="00E12F0D"/>
    <w:rsid w:val="00E14443"/>
    <w:rsid w:val="00E14AEE"/>
    <w:rsid w:val="00E14DF6"/>
    <w:rsid w:val="00E14E24"/>
    <w:rsid w:val="00E1503A"/>
    <w:rsid w:val="00E15F21"/>
    <w:rsid w:val="00E16179"/>
    <w:rsid w:val="00E164EB"/>
    <w:rsid w:val="00E166FF"/>
    <w:rsid w:val="00E1689D"/>
    <w:rsid w:val="00E16B16"/>
    <w:rsid w:val="00E1747A"/>
    <w:rsid w:val="00E21174"/>
    <w:rsid w:val="00E21BA9"/>
    <w:rsid w:val="00E21E5F"/>
    <w:rsid w:val="00E235EB"/>
    <w:rsid w:val="00E2411B"/>
    <w:rsid w:val="00E24468"/>
    <w:rsid w:val="00E24525"/>
    <w:rsid w:val="00E2512D"/>
    <w:rsid w:val="00E2608F"/>
    <w:rsid w:val="00E263EE"/>
    <w:rsid w:val="00E26845"/>
    <w:rsid w:val="00E268EE"/>
    <w:rsid w:val="00E269B2"/>
    <w:rsid w:val="00E26C45"/>
    <w:rsid w:val="00E309CE"/>
    <w:rsid w:val="00E30F6E"/>
    <w:rsid w:val="00E3157E"/>
    <w:rsid w:val="00E3176C"/>
    <w:rsid w:val="00E32A0E"/>
    <w:rsid w:val="00E33604"/>
    <w:rsid w:val="00E336EA"/>
    <w:rsid w:val="00E33C5F"/>
    <w:rsid w:val="00E3464D"/>
    <w:rsid w:val="00E34716"/>
    <w:rsid w:val="00E34717"/>
    <w:rsid w:val="00E34F7F"/>
    <w:rsid w:val="00E350EC"/>
    <w:rsid w:val="00E35D07"/>
    <w:rsid w:val="00E36241"/>
    <w:rsid w:val="00E3656C"/>
    <w:rsid w:val="00E365AD"/>
    <w:rsid w:val="00E36900"/>
    <w:rsid w:val="00E36B0A"/>
    <w:rsid w:val="00E36B93"/>
    <w:rsid w:val="00E3713E"/>
    <w:rsid w:val="00E37366"/>
    <w:rsid w:val="00E37378"/>
    <w:rsid w:val="00E37B19"/>
    <w:rsid w:val="00E37DA5"/>
    <w:rsid w:val="00E37E67"/>
    <w:rsid w:val="00E37FCA"/>
    <w:rsid w:val="00E4035E"/>
    <w:rsid w:val="00E40B32"/>
    <w:rsid w:val="00E40E48"/>
    <w:rsid w:val="00E418FE"/>
    <w:rsid w:val="00E42757"/>
    <w:rsid w:val="00E4278A"/>
    <w:rsid w:val="00E42E6E"/>
    <w:rsid w:val="00E4347C"/>
    <w:rsid w:val="00E43593"/>
    <w:rsid w:val="00E43DC2"/>
    <w:rsid w:val="00E445CD"/>
    <w:rsid w:val="00E44A27"/>
    <w:rsid w:val="00E44F50"/>
    <w:rsid w:val="00E45858"/>
    <w:rsid w:val="00E4585D"/>
    <w:rsid w:val="00E458A7"/>
    <w:rsid w:val="00E461C8"/>
    <w:rsid w:val="00E464EC"/>
    <w:rsid w:val="00E47EDE"/>
    <w:rsid w:val="00E50428"/>
    <w:rsid w:val="00E50A44"/>
    <w:rsid w:val="00E50D9B"/>
    <w:rsid w:val="00E523ED"/>
    <w:rsid w:val="00E52953"/>
    <w:rsid w:val="00E52A03"/>
    <w:rsid w:val="00E52D13"/>
    <w:rsid w:val="00E52FAE"/>
    <w:rsid w:val="00E534A3"/>
    <w:rsid w:val="00E534AB"/>
    <w:rsid w:val="00E53A98"/>
    <w:rsid w:val="00E541D9"/>
    <w:rsid w:val="00E5466D"/>
    <w:rsid w:val="00E54920"/>
    <w:rsid w:val="00E55175"/>
    <w:rsid w:val="00E557A5"/>
    <w:rsid w:val="00E55B50"/>
    <w:rsid w:val="00E568C8"/>
    <w:rsid w:val="00E56AC8"/>
    <w:rsid w:val="00E56DBC"/>
    <w:rsid w:val="00E57CA3"/>
    <w:rsid w:val="00E601EF"/>
    <w:rsid w:val="00E60206"/>
    <w:rsid w:val="00E6053F"/>
    <w:rsid w:val="00E60DFB"/>
    <w:rsid w:val="00E60ECF"/>
    <w:rsid w:val="00E60FB9"/>
    <w:rsid w:val="00E60FBA"/>
    <w:rsid w:val="00E61AE7"/>
    <w:rsid w:val="00E61E11"/>
    <w:rsid w:val="00E61EDF"/>
    <w:rsid w:val="00E62171"/>
    <w:rsid w:val="00E626E9"/>
    <w:rsid w:val="00E63647"/>
    <w:rsid w:val="00E646CA"/>
    <w:rsid w:val="00E64E52"/>
    <w:rsid w:val="00E6549D"/>
    <w:rsid w:val="00E658C2"/>
    <w:rsid w:val="00E6614B"/>
    <w:rsid w:val="00E66615"/>
    <w:rsid w:val="00E66B46"/>
    <w:rsid w:val="00E66C0F"/>
    <w:rsid w:val="00E66DCF"/>
    <w:rsid w:val="00E700E5"/>
    <w:rsid w:val="00E70F53"/>
    <w:rsid w:val="00E711AE"/>
    <w:rsid w:val="00E71255"/>
    <w:rsid w:val="00E72C52"/>
    <w:rsid w:val="00E72DFF"/>
    <w:rsid w:val="00E72E0D"/>
    <w:rsid w:val="00E73AA3"/>
    <w:rsid w:val="00E73E29"/>
    <w:rsid w:val="00E74186"/>
    <w:rsid w:val="00E74A93"/>
    <w:rsid w:val="00E74C00"/>
    <w:rsid w:val="00E75312"/>
    <w:rsid w:val="00E75B73"/>
    <w:rsid w:val="00E75B81"/>
    <w:rsid w:val="00E75EA3"/>
    <w:rsid w:val="00E75F40"/>
    <w:rsid w:val="00E75FC0"/>
    <w:rsid w:val="00E76410"/>
    <w:rsid w:val="00E7770A"/>
    <w:rsid w:val="00E779B5"/>
    <w:rsid w:val="00E77C98"/>
    <w:rsid w:val="00E80433"/>
    <w:rsid w:val="00E80514"/>
    <w:rsid w:val="00E81685"/>
    <w:rsid w:val="00E818BE"/>
    <w:rsid w:val="00E81FE5"/>
    <w:rsid w:val="00E82013"/>
    <w:rsid w:val="00E823B5"/>
    <w:rsid w:val="00E82DF3"/>
    <w:rsid w:val="00E8382A"/>
    <w:rsid w:val="00E83C89"/>
    <w:rsid w:val="00E83F51"/>
    <w:rsid w:val="00E84943"/>
    <w:rsid w:val="00E84A86"/>
    <w:rsid w:val="00E84AE2"/>
    <w:rsid w:val="00E852A8"/>
    <w:rsid w:val="00E85398"/>
    <w:rsid w:val="00E856F7"/>
    <w:rsid w:val="00E85CAC"/>
    <w:rsid w:val="00E85EED"/>
    <w:rsid w:val="00E864C8"/>
    <w:rsid w:val="00E871B8"/>
    <w:rsid w:val="00E87421"/>
    <w:rsid w:val="00E87C3F"/>
    <w:rsid w:val="00E9074D"/>
    <w:rsid w:val="00E90860"/>
    <w:rsid w:val="00E90A8D"/>
    <w:rsid w:val="00E90AA9"/>
    <w:rsid w:val="00E9149D"/>
    <w:rsid w:val="00E91533"/>
    <w:rsid w:val="00E917D5"/>
    <w:rsid w:val="00E91C65"/>
    <w:rsid w:val="00E91F5E"/>
    <w:rsid w:val="00E921EC"/>
    <w:rsid w:val="00E92CEB"/>
    <w:rsid w:val="00E93661"/>
    <w:rsid w:val="00E938F9"/>
    <w:rsid w:val="00E93E10"/>
    <w:rsid w:val="00E941F0"/>
    <w:rsid w:val="00E94524"/>
    <w:rsid w:val="00E946BE"/>
    <w:rsid w:val="00E95141"/>
    <w:rsid w:val="00E956D0"/>
    <w:rsid w:val="00E95B4A"/>
    <w:rsid w:val="00E9616C"/>
    <w:rsid w:val="00EA0192"/>
    <w:rsid w:val="00EA0274"/>
    <w:rsid w:val="00EA0B33"/>
    <w:rsid w:val="00EA19C0"/>
    <w:rsid w:val="00EA1C1D"/>
    <w:rsid w:val="00EA1DB8"/>
    <w:rsid w:val="00EA2A7D"/>
    <w:rsid w:val="00EA2BD3"/>
    <w:rsid w:val="00EA46BD"/>
    <w:rsid w:val="00EA46E8"/>
    <w:rsid w:val="00EA4DBC"/>
    <w:rsid w:val="00EA6668"/>
    <w:rsid w:val="00EA6C1C"/>
    <w:rsid w:val="00EA750A"/>
    <w:rsid w:val="00EA76ED"/>
    <w:rsid w:val="00EA7AA3"/>
    <w:rsid w:val="00EB033B"/>
    <w:rsid w:val="00EB11D2"/>
    <w:rsid w:val="00EB15C8"/>
    <w:rsid w:val="00EB2172"/>
    <w:rsid w:val="00EB2411"/>
    <w:rsid w:val="00EB2BBA"/>
    <w:rsid w:val="00EB357C"/>
    <w:rsid w:val="00EB3B09"/>
    <w:rsid w:val="00EB3F6E"/>
    <w:rsid w:val="00EB40CF"/>
    <w:rsid w:val="00EB4319"/>
    <w:rsid w:val="00EB445B"/>
    <w:rsid w:val="00EB476E"/>
    <w:rsid w:val="00EB5A45"/>
    <w:rsid w:val="00EB5B37"/>
    <w:rsid w:val="00EB62E1"/>
    <w:rsid w:val="00EB6E59"/>
    <w:rsid w:val="00EB7403"/>
    <w:rsid w:val="00EB78C7"/>
    <w:rsid w:val="00EB7F51"/>
    <w:rsid w:val="00EC01BE"/>
    <w:rsid w:val="00EC11E9"/>
    <w:rsid w:val="00EC1791"/>
    <w:rsid w:val="00EC1CE9"/>
    <w:rsid w:val="00EC1EEB"/>
    <w:rsid w:val="00EC222E"/>
    <w:rsid w:val="00EC3834"/>
    <w:rsid w:val="00EC3E25"/>
    <w:rsid w:val="00EC4154"/>
    <w:rsid w:val="00EC4183"/>
    <w:rsid w:val="00EC41C3"/>
    <w:rsid w:val="00EC5E52"/>
    <w:rsid w:val="00EC60A4"/>
    <w:rsid w:val="00EC6503"/>
    <w:rsid w:val="00EC6D5F"/>
    <w:rsid w:val="00EC759D"/>
    <w:rsid w:val="00EC76E0"/>
    <w:rsid w:val="00ED089B"/>
    <w:rsid w:val="00ED13B0"/>
    <w:rsid w:val="00ED167D"/>
    <w:rsid w:val="00ED2A45"/>
    <w:rsid w:val="00ED37B2"/>
    <w:rsid w:val="00ED4319"/>
    <w:rsid w:val="00ED4E61"/>
    <w:rsid w:val="00ED53B0"/>
    <w:rsid w:val="00ED54F0"/>
    <w:rsid w:val="00ED601C"/>
    <w:rsid w:val="00ED639E"/>
    <w:rsid w:val="00ED6795"/>
    <w:rsid w:val="00ED7B0E"/>
    <w:rsid w:val="00EE02D0"/>
    <w:rsid w:val="00EE0AEF"/>
    <w:rsid w:val="00EE0BD7"/>
    <w:rsid w:val="00EE0D4F"/>
    <w:rsid w:val="00EE11C8"/>
    <w:rsid w:val="00EE2B54"/>
    <w:rsid w:val="00EE2E7D"/>
    <w:rsid w:val="00EE391A"/>
    <w:rsid w:val="00EE3E2C"/>
    <w:rsid w:val="00EE4608"/>
    <w:rsid w:val="00EE5898"/>
    <w:rsid w:val="00EE5B77"/>
    <w:rsid w:val="00EE5DF7"/>
    <w:rsid w:val="00EE60E6"/>
    <w:rsid w:val="00EE630F"/>
    <w:rsid w:val="00EE6A7F"/>
    <w:rsid w:val="00EE6A94"/>
    <w:rsid w:val="00EE7896"/>
    <w:rsid w:val="00EF010A"/>
    <w:rsid w:val="00EF0274"/>
    <w:rsid w:val="00EF035D"/>
    <w:rsid w:val="00EF114F"/>
    <w:rsid w:val="00EF18E9"/>
    <w:rsid w:val="00EF208F"/>
    <w:rsid w:val="00EF28BE"/>
    <w:rsid w:val="00EF2BEB"/>
    <w:rsid w:val="00EF3DE5"/>
    <w:rsid w:val="00EF5086"/>
    <w:rsid w:val="00EF53B3"/>
    <w:rsid w:val="00EF5CF4"/>
    <w:rsid w:val="00EF5EB2"/>
    <w:rsid w:val="00EF5FCF"/>
    <w:rsid w:val="00EF6C5F"/>
    <w:rsid w:val="00EF792A"/>
    <w:rsid w:val="00EF7B91"/>
    <w:rsid w:val="00F002F0"/>
    <w:rsid w:val="00F00B21"/>
    <w:rsid w:val="00F00CAB"/>
    <w:rsid w:val="00F00E57"/>
    <w:rsid w:val="00F0144B"/>
    <w:rsid w:val="00F01538"/>
    <w:rsid w:val="00F01DB2"/>
    <w:rsid w:val="00F025A3"/>
    <w:rsid w:val="00F029D0"/>
    <w:rsid w:val="00F02C77"/>
    <w:rsid w:val="00F02D74"/>
    <w:rsid w:val="00F03F19"/>
    <w:rsid w:val="00F04328"/>
    <w:rsid w:val="00F04EBE"/>
    <w:rsid w:val="00F04F4A"/>
    <w:rsid w:val="00F051E8"/>
    <w:rsid w:val="00F05AD1"/>
    <w:rsid w:val="00F06172"/>
    <w:rsid w:val="00F06EFB"/>
    <w:rsid w:val="00F07494"/>
    <w:rsid w:val="00F106DA"/>
    <w:rsid w:val="00F10CFA"/>
    <w:rsid w:val="00F111AF"/>
    <w:rsid w:val="00F1203D"/>
    <w:rsid w:val="00F124B3"/>
    <w:rsid w:val="00F129C9"/>
    <w:rsid w:val="00F12E6C"/>
    <w:rsid w:val="00F12E7C"/>
    <w:rsid w:val="00F13333"/>
    <w:rsid w:val="00F13D85"/>
    <w:rsid w:val="00F141F6"/>
    <w:rsid w:val="00F15437"/>
    <w:rsid w:val="00F15569"/>
    <w:rsid w:val="00F1583D"/>
    <w:rsid w:val="00F15D32"/>
    <w:rsid w:val="00F161D8"/>
    <w:rsid w:val="00F16780"/>
    <w:rsid w:val="00F168E9"/>
    <w:rsid w:val="00F17A26"/>
    <w:rsid w:val="00F2020F"/>
    <w:rsid w:val="00F20558"/>
    <w:rsid w:val="00F207E1"/>
    <w:rsid w:val="00F20C30"/>
    <w:rsid w:val="00F213A8"/>
    <w:rsid w:val="00F215CA"/>
    <w:rsid w:val="00F21D20"/>
    <w:rsid w:val="00F23222"/>
    <w:rsid w:val="00F232BF"/>
    <w:rsid w:val="00F23436"/>
    <w:rsid w:val="00F2422F"/>
    <w:rsid w:val="00F24C98"/>
    <w:rsid w:val="00F2571A"/>
    <w:rsid w:val="00F25B64"/>
    <w:rsid w:val="00F27CAA"/>
    <w:rsid w:val="00F27DB5"/>
    <w:rsid w:val="00F3001F"/>
    <w:rsid w:val="00F30109"/>
    <w:rsid w:val="00F30801"/>
    <w:rsid w:val="00F30DE8"/>
    <w:rsid w:val="00F30E89"/>
    <w:rsid w:val="00F316B6"/>
    <w:rsid w:val="00F31A02"/>
    <w:rsid w:val="00F32256"/>
    <w:rsid w:val="00F32379"/>
    <w:rsid w:val="00F325CA"/>
    <w:rsid w:val="00F32603"/>
    <w:rsid w:val="00F32A55"/>
    <w:rsid w:val="00F32FE4"/>
    <w:rsid w:val="00F3308C"/>
    <w:rsid w:val="00F33BB5"/>
    <w:rsid w:val="00F34380"/>
    <w:rsid w:val="00F35E2B"/>
    <w:rsid w:val="00F35ED5"/>
    <w:rsid w:val="00F36264"/>
    <w:rsid w:val="00F36901"/>
    <w:rsid w:val="00F36E61"/>
    <w:rsid w:val="00F370D8"/>
    <w:rsid w:val="00F372E2"/>
    <w:rsid w:val="00F37ACE"/>
    <w:rsid w:val="00F402F5"/>
    <w:rsid w:val="00F41FAA"/>
    <w:rsid w:val="00F42E42"/>
    <w:rsid w:val="00F436F3"/>
    <w:rsid w:val="00F438D6"/>
    <w:rsid w:val="00F43BDE"/>
    <w:rsid w:val="00F442BF"/>
    <w:rsid w:val="00F4490B"/>
    <w:rsid w:val="00F454FE"/>
    <w:rsid w:val="00F45A08"/>
    <w:rsid w:val="00F45A44"/>
    <w:rsid w:val="00F462DF"/>
    <w:rsid w:val="00F4694B"/>
    <w:rsid w:val="00F46E06"/>
    <w:rsid w:val="00F46E28"/>
    <w:rsid w:val="00F47968"/>
    <w:rsid w:val="00F50516"/>
    <w:rsid w:val="00F50917"/>
    <w:rsid w:val="00F51F37"/>
    <w:rsid w:val="00F523F0"/>
    <w:rsid w:val="00F5286A"/>
    <w:rsid w:val="00F5329C"/>
    <w:rsid w:val="00F536F8"/>
    <w:rsid w:val="00F541A2"/>
    <w:rsid w:val="00F5473E"/>
    <w:rsid w:val="00F55132"/>
    <w:rsid w:val="00F554E1"/>
    <w:rsid w:val="00F55643"/>
    <w:rsid w:val="00F55CBA"/>
    <w:rsid w:val="00F5605D"/>
    <w:rsid w:val="00F56372"/>
    <w:rsid w:val="00F5667C"/>
    <w:rsid w:val="00F5716B"/>
    <w:rsid w:val="00F57441"/>
    <w:rsid w:val="00F57815"/>
    <w:rsid w:val="00F57AB3"/>
    <w:rsid w:val="00F57DF8"/>
    <w:rsid w:val="00F60351"/>
    <w:rsid w:val="00F605B5"/>
    <w:rsid w:val="00F605EF"/>
    <w:rsid w:val="00F607C8"/>
    <w:rsid w:val="00F60DA8"/>
    <w:rsid w:val="00F618A2"/>
    <w:rsid w:val="00F61907"/>
    <w:rsid w:val="00F61ADE"/>
    <w:rsid w:val="00F62119"/>
    <w:rsid w:val="00F62366"/>
    <w:rsid w:val="00F624AD"/>
    <w:rsid w:val="00F6389A"/>
    <w:rsid w:val="00F6438D"/>
    <w:rsid w:val="00F6580C"/>
    <w:rsid w:val="00F6655E"/>
    <w:rsid w:val="00F67610"/>
    <w:rsid w:val="00F678A0"/>
    <w:rsid w:val="00F6796A"/>
    <w:rsid w:val="00F67F3C"/>
    <w:rsid w:val="00F70522"/>
    <w:rsid w:val="00F70A09"/>
    <w:rsid w:val="00F70EA2"/>
    <w:rsid w:val="00F71626"/>
    <w:rsid w:val="00F718EF"/>
    <w:rsid w:val="00F71CBE"/>
    <w:rsid w:val="00F71E87"/>
    <w:rsid w:val="00F71F5D"/>
    <w:rsid w:val="00F732BD"/>
    <w:rsid w:val="00F7377B"/>
    <w:rsid w:val="00F739AE"/>
    <w:rsid w:val="00F73AAF"/>
    <w:rsid w:val="00F73BA8"/>
    <w:rsid w:val="00F73DCA"/>
    <w:rsid w:val="00F748A9"/>
    <w:rsid w:val="00F74AEF"/>
    <w:rsid w:val="00F74C18"/>
    <w:rsid w:val="00F74D69"/>
    <w:rsid w:val="00F75429"/>
    <w:rsid w:val="00F76797"/>
    <w:rsid w:val="00F76BC9"/>
    <w:rsid w:val="00F77082"/>
    <w:rsid w:val="00F772A8"/>
    <w:rsid w:val="00F77B74"/>
    <w:rsid w:val="00F800D2"/>
    <w:rsid w:val="00F80D33"/>
    <w:rsid w:val="00F823A1"/>
    <w:rsid w:val="00F82987"/>
    <w:rsid w:val="00F84F44"/>
    <w:rsid w:val="00F84F87"/>
    <w:rsid w:val="00F85173"/>
    <w:rsid w:val="00F854B6"/>
    <w:rsid w:val="00F85826"/>
    <w:rsid w:val="00F85E19"/>
    <w:rsid w:val="00F86CEB"/>
    <w:rsid w:val="00F86DF6"/>
    <w:rsid w:val="00F871F2"/>
    <w:rsid w:val="00F87280"/>
    <w:rsid w:val="00F8771B"/>
    <w:rsid w:val="00F879E7"/>
    <w:rsid w:val="00F87A97"/>
    <w:rsid w:val="00F87AB1"/>
    <w:rsid w:val="00F90593"/>
    <w:rsid w:val="00F906BD"/>
    <w:rsid w:val="00F90DA3"/>
    <w:rsid w:val="00F9118E"/>
    <w:rsid w:val="00F9143B"/>
    <w:rsid w:val="00F91976"/>
    <w:rsid w:val="00F91DE2"/>
    <w:rsid w:val="00F92068"/>
    <w:rsid w:val="00F9378A"/>
    <w:rsid w:val="00F94311"/>
    <w:rsid w:val="00F94600"/>
    <w:rsid w:val="00F94764"/>
    <w:rsid w:val="00F954CD"/>
    <w:rsid w:val="00F95DDD"/>
    <w:rsid w:val="00F9608F"/>
    <w:rsid w:val="00F961FF"/>
    <w:rsid w:val="00F96416"/>
    <w:rsid w:val="00F9686A"/>
    <w:rsid w:val="00F96BE8"/>
    <w:rsid w:val="00F972EF"/>
    <w:rsid w:val="00F97A9B"/>
    <w:rsid w:val="00F97B08"/>
    <w:rsid w:val="00FA0042"/>
    <w:rsid w:val="00FA0182"/>
    <w:rsid w:val="00FA02F8"/>
    <w:rsid w:val="00FA09AC"/>
    <w:rsid w:val="00FA0F68"/>
    <w:rsid w:val="00FA14EA"/>
    <w:rsid w:val="00FA1C9B"/>
    <w:rsid w:val="00FA1DF1"/>
    <w:rsid w:val="00FA1EB4"/>
    <w:rsid w:val="00FA210D"/>
    <w:rsid w:val="00FA2B43"/>
    <w:rsid w:val="00FA2C92"/>
    <w:rsid w:val="00FA3448"/>
    <w:rsid w:val="00FA344B"/>
    <w:rsid w:val="00FA364B"/>
    <w:rsid w:val="00FA3864"/>
    <w:rsid w:val="00FA3A71"/>
    <w:rsid w:val="00FA3D78"/>
    <w:rsid w:val="00FA46EF"/>
    <w:rsid w:val="00FA4712"/>
    <w:rsid w:val="00FA55F7"/>
    <w:rsid w:val="00FA62BA"/>
    <w:rsid w:val="00FA6528"/>
    <w:rsid w:val="00FA6714"/>
    <w:rsid w:val="00FA69E2"/>
    <w:rsid w:val="00FA6B7C"/>
    <w:rsid w:val="00FA6E2B"/>
    <w:rsid w:val="00FA7076"/>
    <w:rsid w:val="00FA72A9"/>
    <w:rsid w:val="00FA7505"/>
    <w:rsid w:val="00FA761E"/>
    <w:rsid w:val="00FA76A8"/>
    <w:rsid w:val="00FA7A2D"/>
    <w:rsid w:val="00FB0126"/>
    <w:rsid w:val="00FB0256"/>
    <w:rsid w:val="00FB02E3"/>
    <w:rsid w:val="00FB036B"/>
    <w:rsid w:val="00FB03DB"/>
    <w:rsid w:val="00FB066D"/>
    <w:rsid w:val="00FB071B"/>
    <w:rsid w:val="00FB103A"/>
    <w:rsid w:val="00FB3C7C"/>
    <w:rsid w:val="00FB49C8"/>
    <w:rsid w:val="00FB49D5"/>
    <w:rsid w:val="00FB4A2F"/>
    <w:rsid w:val="00FB4B98"/>
    <w:rsid w:val="00FB5127"/>
    <w:rsid w:val="00FB56E6"/>
    <w:rsid w:val="00FB58C7"/>
    <w:rsid w:val="00FB62D3"/>
    <w:rsid w:val="00FB6E1E"/>
    <w:rsid w:val="00FB7730"/>
    <w:rsid w:val="00FB7A1B"/>
    <w:rsid w:val="00FB7F60"/>
    <w:rsid w:val="00FC0378"/>
    <w:rsid w:val="00FC06E1"/>
    <w:rsid w:val="00FC0703"/>
    <w:rsid w:val="00FC0721"/>
    <w:rsid w:val="00FC0CC0"/>
    <w:rsid w:val="00FC0CC2"/>
    <w:rsid w:val="00FC0D6D"/>
    <w:rsid w:val="00FC105E"/>
    <w:rsid w:val="00FC157B"/>
    <w:rsid w:val="00FC1E33"/>
    <w:rsid w:val="00FC20A0"/>
    <w:rsid w:val="00FC21EC"/>
    <w:rsid w:val="00FC254C"/>
    <w:rsid w:val="00FC2AA4"/>
    <w:rsid w:val="00FC2DDF"/>
    <w:rsid w:val="00FC4F68"/>
    <w:rsid w:val="00FC5126"/>
    <w:rsid w:val="00FC6AC2"/>
    <w:rsid w:val="00FC719F"/>
    <w:rsid w:val="00FD0018"/>
    <w:rsid w:val="00FD0088"/>
    <w:rsid w:val="00FD074D"/>
    <w:rsid w:val="00FD0A08"/>
    <w:rsid w:val="00FD0EA7"/>
    <w:rsid w:val="00FD1C31"/>
    <w:rsid w:val="00FD1F56"/>
    <w:rsid w:val="00FD2346"/>
    <w:rsid w:val="00FD28E4"/>
    <w:rsid w:val="00FD2DA3"/>
    <w:rsid w:val="00FD2F44"/>
    <w:rsid w:val="00FD3CAF"/>
    <w:rsid w:val="00FD3D23"/>
    <w:rsid w:val="00FD4536"/>
    <w:rsid w:val="00FD5069"/>
    <w:rsid w:val="00FD53DE"/>
    <w:rsid w:val="00FD5488"/>
    <w:rsid w:val="00FD5A3B"/>
    <w:rsid w:val="00FD5AAC"/>
    <w:rsid w:val="00FD6C70"/>
    <w:rsid w:val="00FD6DFE"/>
    <w:rsid w:val="00FD716B"/>
    <w:rsid w:val="00FE0B46"/>
    <w:rsid w:val="00FE12C3"/>
    <w:rsid w:val="00FE1438"/>
    <w:rsid w:val="00FE2066"/>
    <w:rsid w:val="00FE2977"/>
    <w:rsid w:val="00FE2EC1"/>
    <w:rsid w:val="00FE3152"/>
    <w:rsid w:val="00FE3D26"/>
    <w:rsid w:val="00FE488D"/>
    <w:rsid w:val="00FE4F1F"/>
    <w:rsid w:val="00FE631A"/>
    <w:rsid w:val="00FE654B"/>
    <w:rsid w:val="00FE7539"/>
    <w:rsid w:val="00FE7A3F"/>
    <w:rsid w:val="00FF1B6F"/>
    <w:rsid w:val="00FF2C23"/>
    <w:rsid w:val="00FF2DF1"/>
    <w:rsid w:val="00FF2F0E"/>
    <w:rsid w:val="00FF30CF"/>
    <w:rsid w:val="00FF31CA"/>
    <w:rsid w:val="00FF31E3"/>
    <w:rsid w:val="00FF35D5"/>
    <w:rsid w:val="00FF3614"/>
    <w:rsid w:val="00FF369D"/>
    <w:rsid w:val="00FF388C"/>
    <w:rsid w:val="00FF3D04"/>
    <w:rsid w:val="00FF44E3"/>
    <w:rsid w:val="00FF51AB"/>
    <w:rsid w:val="00FF5C0C"/>
    <w:rsid w:val="00FF5EFB"/>
    <w:rsid w:val="00FF634E"/>
    <w:rsid w:val="00FF6520"/>
    <w:rsid w:val="00FF7155"/>
    <w:rsid w:val="00FF7868"/>
    <w:rsid w:val="00FF7C39"/>
    <w:rsid w:val="018C88A6"/>
    <w:rsid w:val="0324326F"/>
    <w:rsid w:val="085C9A57"/>
    <w:rsid w:val="0D1773BC"/>
    <w:rsid w:val="0D8AE5E5"/>
    <w:rsid w:val="0F8529CD"/>
    <w:rsid w:val="10F1853B"/>
    <w:rsid w:val="139B43BF"/>
    <w:rsid w:val="142DEC9E"/>
    <w:rsid w:val="167C9A05"/>
    <w:rsid w:val="168A5A81"/>
    <w:rsid w:val="1A0BFA86"/>
    <w:rsid w:val="1F224122"/>
    <w:rsid w:val="200FFDED"/>
    <w:rsid w:val="235EFA86"/>
    <w:rsid w:val="27E280CE"/>
    <w:rsid w:val="2D294248"/>
    <w:rsid w:val="2DBBDC4D"/>
    <w:rsid w:val="2E40C93A"/>
    <w:rsid w:val="2EED4F53"/>
    <w:rsid w:val="30D44173"/>
    <w:rsid w:val="31ABB58D"/>
    <w:rsid w:val="31DA1AAF"/>
    <w:rsid w:val="3266C6DF"/>
    <w:rsid w:val="330706B2"/>
    <w:rsid w:val="34A72D72"/>
    <w:rsid w:val="34FFB341"/>
    <w:rsid w:val="3542DDAE"/>
    <w:rsid w:val="35C74CC5"/>
    <w:rsid w:val="364D94C0"/>
    <w:rsid w:val="3A3BCB28"/>
    <w:rsid w:val="3BF364F5"/>
    <w:rsid w:val="41698ACB"/>
    <w:rsid w:val="42443911"/>
    <w:rsid w:val="444BCE99"/>
    <w:rsid w:val="44849A2D"/>
    <w:rsid w:val="4718D6DA"/>
    <w:rsid w:val="471EA9ED"/>
    <w:rsid w:val="4878115D"/>
    <w:rsid w:val="4963D3C9"/>
    <w:rsid w:val="4BF8738D"/>
    <w:rsid w:val="4DAFE511"/>
    <w:rsid w:val="4E524FD7"/>
    <w:rsid w:val="4EBE61EF"/>
    <w:rsid w:val="4F256ECA"/>
    <w:rsid w:val="501E92A8"/>
    <w:rsid w:val="51A25AC6"/>
    <w:rsid w:val="51E57C60"/>
    <w:rsid w:val="548579C8"/>
    <w:rsid w:val="54CB3460"/>
    <w:rsid w:val="5520BEDE"/>
    <w:rsid w:val="5604079C"/>
    <w:rsid w:val="570CFB44"/>
    <w:rsid w:val="571B46E8"/>
    <w:rsid w:val="57B4FF16"/>
    <w:rsid w:val="5A67C119"/>
    <w:rsid w:val="5AC26E8F"/>
    <w:rsid w:val="5D29C3D9"/>
    <w:rsid w:val="5F22774E"/>
    <w:rsid w:val="616530E6"/>
    <w:rsid w:val="6181BA98"/>
    <w:rsid w:val="6257077B"/>
    <w:rsid w:val="6265A689"/>
    <w:rsid w:val="62CED886"/>
    <w:rsid w:val="6461EF9A"/>
    <w:rsid w:val="64EC1AF2"/>
    <w:rsid w:val="65253F26"/>
    <w:rsid w:val="66713F2C"/>
    <w:rsid w:val="670CCC43"/>
    <w:rsid w:val="67C019E9"/>
    <w:rsid w:val="6B0D7B61"/>
    <w:rsid w:val="6BECE487"/>
    <w:rsid w:val="6DA9F818"/>
    <w:rsid w:val="7070DF6E"/>
    <w:rsid w:val="717EA84F"/>
    <w:rsid w:val="72980A0D"/>
    <w:rsid w:val="7583B0A1"/>
    <w:rsid w:val="7729961A"/>
    <w:rsid w:val="777E4B5D"/>
    <w:rsid w:val="77AB1E4A"/>
    <w:rsid w:val="77BC6998"/>
    <w:rsid w:val="78A924CB"/>
    <w:rsid w:val="78D08861"/>
    <w:rsid w:val="7B1151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FE54F5"/>
  <w15:docId w15:val="{3FDE5A2F-D24F-4579-87E2-D5452F0E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17F5"/>
    <w:pPr>
      <w:spacing w:line="360" w:lineRule="auto"/>
      <w:ind w:firstLine="499"/>
    </w:pPr>
    <w:rPr>
      <w:sz w:val="26"/>
      <w:szCs w:val="24"/>
    </w:rPr>
  </w:style>
  <w:style w:type="paragraph" w:styleId="Heading1">
    <w:name w:val="heading 1"/>
    <w:basedOn w:val="Normal"/>
    <w:next w:val="Normal"/>
    <w:link w:val="Heading1Char"/>
    <w:qFormat/>
    <w:rsid w:val="00E92CEB"/>
    <w:pPr>
      <w:keepNext/>
      <w:numPr>
        <w:numId w:val="1"/>
      </w:numPr>
      <w:spacing w:before="240" w:after="60" w:line="312" w:lineRule="auto"/>
      <w:jc w:val="center"/>
      <w:outlineLvl w:val="0"/>
    </w:pPr>
    <w:rPr>
      <w:b/>
      <w:bCs/>
      <w:caps/>
      <w:kern w:val="32"/>
      <w:sz w:val="36"/>
      <w:szCs w:val="32"/>
    </w:rPr>
  </w:style>
  <w:style w:type="paragraph" w:styleId="Heading2">
    <w:name w:val="heading 2"/>
    <w:basedOn w:val="Normal"/>
    <w:next w:val="Normal"/>
    <w:link w:val="Heading2Char"/>
    <w:unhideWhenUsed/>
    <w:qFormat/>
    <w:rsid w:val="00E45858"/>
    <w:pPr>
      <w:keepNext/>
      <w:numPr>
        <w:ilvl w:val="1"/>
        <w:numId w:val="1"/>
      </w:numPr>
      <w:spacing w:before="80" w:after="40" w:line="312" w:lineRule="auto"/>
      <w:outlineLvl w:val="1"/>
    </w:pPr>
    <w:rPr>
      <w:b/>
      <w:bCs/>
      <w:iCs/>
      <w:szCs w:val="28"/>
    </w:rPr>
  </w:style>
  <w:style w:type="paragraph" w:styleId="Heading3">
    <w:name w:val="heading 3"/>
    <w:basedOn w:val="Normal"/>
    <w:next w:val="Normal"/>
    <w:link w:val="Heading3Char"/>
    <w:unhideWhenUsed/>
    <w:qFormat/>
    <w:rsid w:val="00E45858"/>
    <w:pPr>
      <w:keepNext/>
      <w:numPr>
        <w:ilvl w:val="2"/>
        <w:numId w:val="1"/>
      </w:numPr>
      <w:spacing w:before="80" w:after="40" w:line="312" w:lineRule="auto"/>
      <w:outlineLvl w:val="2"/>
    </w:pPr>
    <w:rPr>
      <w:b/>
      <w:bCs/>
      <w:szCs w:val="26"/>
    </w:rPr>
  </w:style>
  <w:style w:type="paragraph" w:styleId="Heading4">
    <w:name w:val="heading 4"/>
    <w:basedOn w:val="Normal"/>
    <w:next w:val="Normal"/>
    <w:link w:val="Heading4Char"/>
    <w:unhideWhenUsed/>
    <w:qFormat/>
    <w:rsid w:val="00B85BEA"/>
    <w:pPr>
      <w:keepNext/>
      <w:numPr>
        <w:ilvl w:val="3"/>
        <w:numId w:val="1"/>
      </w:numPr>
      <w:spacing w:before="80" w:after="40" w:line="312" w:lineRule="auto"/>
      <w:ind w:left="499"/>
      <w:outlineLvl w:val="3"/>
    </w:pPr>
    <w:rPr>
      <w:b/>
      <w:bCs/>
      <w:szCs w:val="28"/>
    </w:rPr>
  </w:style>
  <w:style w:type="paragraph" w:styleId="Heading5">
    <w:name w:val="heading 5"/>
    <w:basedOn w:val="Normal"/>
    <w:next w:val="Normal"/>
    <w:link w:val="Heading5Char"/>
    <w:unhideWhenUsed/>
    <w:qFormat/>
    <w:rsid w:val="005970CD"/>
    <w:pPr>
      <w:numPr>
        <w:ilvl w:val="4"/>
        <w:numId w:val="1"/>
      </w:numPr>
      <w:spacing w:before="120" w:after="60" w:line="288" w:lineRule="auto"/>
      <w:outlineLvl w:val="4"/>
    </w:pPr>
    <w:rPr>
      <w:b/>
      <w:bCs/>
      <w:iCs/>
      <w:sz w:val="22"/>
      <w:szCs w:val="26"/>
    </w:rPr>
  </w:style>
  <w:style w:type="paragraph" w:styleId="Heading6">
    <w:name w:val="heading 6"/>
    <w:basedOn w:val="Normal"/>
    <w:next w:val="Normal"/>
    <w:link w:val="Heading6Char"/>
    <w:unhideWhenUsed/>
    <w:qFormat/>
    <w:rsid w:val="005970CD"/>
    <w:pPr>
      <w:numPr>
        <w:ilvl w:val="5"/>
        <w:numId w:val="1"/>
      </w:numPr>
      <w:spacing w:before="120" w:after="60"/>
      <w:jc w:val="center"/>
      <w:outlineLvl w:val="5"/>
    </w:pPr>
    <w:rPr>
      <w:bCs/>
      <w:sz w:val="24"/>
      <w:szCs w:val="22"/>
    </w:rPr>
  </w:style>
  <w:style w:type="paragraph" w:styleId="Heading7">
    <w:name w:val="heading 7"/>
    <w:next w:val="Normal"/>
    <w:link w:val="Heading7Char"/>
    <w:unhideWhenUsed/>
    <w:qFormat/>
    <w:rsid w:val="005970CD"/>
    <w:pPr>
      <w:numPr>
        <w:ilvl w:val="6"/>
        <w:numId w:val="1"/>
      </w:numPr>
      <w:spacing w:before="80" w:after="40" w:line="312" w:lineRule="auto"/>
      <w:jc w:val="center"/>
      <w:outlineLvl w:val="6"/>
    </w:pPr>
    <w:rPr>
      <w:sz w:val="24"/>
      <w:szCs w:val="24"/>
    </w:rPr>
  </w:style>
  <w:style w:type="paragraph" w:styleId="Heading8">
    <w:name w:val="heading 8"/>
    <w:basedOn w:val="Normal"/>
    <w:next w:val="Normal"/>
    <w:link w:val="Heading8Char"/>
    <w:unhideWhenUsed/>
    <w:qFormat/>
    <w:rsid w:val="00EA1DB8"/>
    <w:p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rPr>
  </w:style>
  <w:style w:type="paragraph" w:styleId="Header">
    <w:name w:val="header"/>
    <w:basedOn w:val="Normal"/>
    <w:rsid w:val="00BE7BA3"/>
    <w:pPr>
      <w:tabs>
        <w:tab w:val="center" w:pos="4320"/>
        <w:tab w:val="right" w:pos="8640"/>
      </w:tabs>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paragraph" w:customStyle="1" w:styleId="Bng-Nidung">
    <w:name w:val="Bảng - Nội dung ô"/>
    <w:basedOn w:val="Normal"/>
    <w:autoRedefine/>
    <w:qFormat/>
    <w:rsid w:val="00B8617A"/>
    <w:rPr>
      <w:rFonts w:eastAsia="Calibri"/>
    </w:rPr>
  </w:style>
  <w:style w:type="paragraph" w:styleId="TOC1">
    <w:name w:val="toc 1"/>
    <w:basedOn w:val="Normal"/>
    <w:next w:val="Normal"/>
    <w:autoRedefine/>
    <w:uiPriority w:val="39"/>
    <w:rsid w:val="00420761"/>
    <w:pPr>
      <w:spacing w:after="100"/>
    </w:pPr>
    <w:rPr>
      <w:b/>
    </w:rPr>
  </w:style>
  <w:style w:type="paragraph" w:customStyle="1" w:styleId="MSinhVin">
    <w:name w:val="Mã Sinh Viên"/>
    <w:rsid w:val="00446037"/>
    <w:pPr>
      <w:ind w:left="720"/>
      <w:jc w:val="both"/>
    </w:pPr>
    <w:rPr>
      <w:rFonts w:ascii="Arial" w:hAnsi="Arial"/>
      <w:b/>
      <w:bCs/>
      <w:sz w:val="26"/>
    </w:rPr>
  </w:style>
  <w:style w:type="paragraph" w:customStyle="1" w:styleId="TIUCHNG">
    <w:name w:val="TIÊU ĐỀ CHƯƠNG"/>
    <w:qFormat/>
    <w:rsid w:val="00AE7877"/>
    <w:pPr>
      <w:spacing w:before="60" w:after="60" w:line="360" w:lineRule="auto"/>
      <w:jc w:val="center"/>
    </w:pPr>
    <w:rPr>
      <w:rFonts w:ascii="Calibri" w:hAnsi="Calibri"/>
      <w:b/>
      <w:caps/>
      <w:sz w:val="48"/>
      <w:szCs w:val="24"/>
    </w:rPr>
  </w:style>
  <w:style w:type="paragraph" w:customStyle="1" w:styleId="BngStht">
    <w:name w:val="Bảng &amp; Số thứ tự"/>
    <w:basedOn w:val="Normal"/>
    <w:qFormat/>
    <w:rsid w:val="00B8617A"/>
    <w:pPr>
      <w:numPr>
        <w:numId w:val="4"/>
      </w:numPr>
      <w:spacing w:before="40" w:after="20" w:line="312" w:lineRule="auto"/>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 w:val="26"/>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 &amp; Tiêu đề cột"/>
    <w:basedOn w:val="Normal"/>
    <w:autoRedefine/>
    <w:qFormat/>
    <w:rsid w:val="0082048A"/>
    <w:pPr>
      <w:spacing w:before="40" w:after="20"/>
      <w:jc w:val="center"/>
    </w:pPr>
    <w:rPr>
      <w:rFonts w:ascii="Times New Roman Bold" w:hAnsi="Times New Roman Bold"/>
      <w:b/>
      <w:bCs/>
      <w:szCs w:val="20"/>
    </w:rPr>
  </w:style>
  <w:style w:type="character" w:customStyle="1" w:styleId="Heading1Char">
    <w:name w:val="Heading 1 Char"/>
    <w:link w:val="Heading1"/>
    <w:rsid w:val="00E92CEB"/>
    <w:rPr>
      <w:b/>
      <w:bCs/>
      <w:caps/>
      <w:kern w:val="32"/>
      <w:sz w:val="36"/>
      <w:szCs w:val="32"/>
    </w:rPr>
  </w:style>
  <w:style w:type="character" w:customStyle="1" w:styleId="Heading2Char">
    <w:name w:val="Heading 2 Char"/>
    <w:link w:val="Heading2"/>
    <w:rsid w:val="00E45858"/>
    <w:rPr>
      <w:b/>
      <w:bCs/>
      <w:iCs/>
      <w:sz w:val="26"/>
      <w:szCs w:val="28"/>
    </w:rPr>
  </w:style>
  <w:style w:type="character" w:customStyle="1" w:styleId="Heading3Char">
    <w:name w:val="Heading 3 Char"/>
    <w:link w:val="Heading3"/>
    <w:rsid w:val="00E45858"/>
    <w:rPr>
      <w:b/>
      <w:bCs/>
      <w:sz w:val="26"/>
      <w:szCs w:val="26"/>
    </w:rPr>
  </w:style>
  <w:style w:type="character" w:customStyle="1" w:styleId="Heading4Char">
    <w:name w:val="Heading 4 Char"/>
    <w:link w:val="Heading4"/>
    <w:rsid w:val="00B85BEA"/>
    <w:rPr>
      <w:b/>
      <w:bCs/>
      <w:sz w:val="26"/>
      <w:szCs w:val="28"/>
    </w:rPr>
  </w:style>
  <w:style w:type="character" w:customStyle="1" w:styleId="Heading5Char">
    <w:name w:val="Heading 5 Char"/>
    <w:link w:val="Heading5"/>
    <w:rsid w:val="005970CD"/>
    <w:rPr>
      <w:b/>
      <w:bCs/>
      <w:iCs/>
      <w:sz w:val="22"/>
      <w:szCs w:val="26"/>
    </w:rPr>
  </w:style>
  <w:style w:type="character" w:customStyle="1" w:styleId="Heading6Char">
    <w:name w:val="Heading 6 Char"/>
    <w:link w:val="Heading6"/>
    <w:rsid w:val="005970CD"/>
    <w:rPr>
      <w:bCs/>
      <w:sz w:val="24"/>
      <w:szCs w:val="22"/>
    </w:rPr>
  </w:style>
  <w:style w:type="character" w:customStyle="1" w:styleId="Heading7Char">
    <w:name w:val="Heading 7 Char"/>
    <w:link w:val="Heading7"/>
    <w:rsid w:val="005970CD"/>
    <w:rPr>
      <w:sz w:val="24"/>
      <w:szCs w:val="24"/>
    </w:rPr>
  </w:style>
  <w:style w:type="character" w:customStyle="1" w:styleId="Heading8Char">
    <w:name w:val="Heading 8 Char"/>
    <w:link w:val="Heading8"/>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Normal"/>
    <w:qFormat/>
    <w:rsid w:val="00AF3802"/>
    <w:pPr>
      <w:numPr>
        <w:numId w:val="3"/>
      </w:numPr>
      <w:spacing w:before="60" w:after="60"/>
    </w:pPr>
    <w:rPr>
      <w:b/>
      <w:sz w:val="28"/>
    </w:r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jc w:val="center"/>
    </w:pPr>
    <w:rPr>
      <w:b/>
      <w:color w:val="000000"/>
      <w:sz w:val="28"/>
      <w:szCs w:val="28"/>
    </w:rPr>
  </w:style>
  <w:style w:type="paragraph" w:customStyle="1" w:styleId="BaATN">
    <w:name w:val="Bìa ĐATN"/>
    <w:basedOn w:val="Normal"/>
    <w:qFormat/>
    <w:rsid w:val="002D1E10"/>
    <w:pPr>
      <w:spacing w:before="120"/>
      <w:jc w:val="center"/>
    </w:pPr>
    <w:rPr>
      <w:b/>
      <w:color w:val="000000"/>
      <w:sz w:val="50"/>
      <w:szCs w:val="50"/>
    </w:rPr>
  </w:style>
  <w:style w:type="paragraph" w:customStyle="1" w:styleId="Ba-Ngnh">
    <w:name w:val="Bìa - Ngành"/>
    <w:basedOn w:val="Normal"/>
    <w:qFormat/>
    <w:rsid w:val="002D1E10"/>
    <w:pPr>
      <w:spacing w:before="120"/>
      <w:jc w:val="center"/>
    </w:pPr>
    <w:rPr>
      <w:b/>
      <w:color w:val="000000"/>
      <w:sz w:val="32"/>
      <w:szCs w:val="32"/>
    </w:rPr>
  </w:style>
  <w:style w:type="paragraph" w:customStyle="1" w:styleId="Ba-Tnti">
    <w:name w:val="Bìa - Tên đề tài"/>
    <w:basedOn w:val="Normal"/>
    <w:qFormat/>
    <w:rsid w:val="002D1E10"/>
    <w:pPr>
      <w:jc w:val="center"/>
    </w:pPr>
    <w:rPr>
      <w:b/>
      <w:caps/>
      <w:sz w:val="36"/>
      <w:szCs w:val="36"/>
    </w:rPr>
  </w:style>
  <w:style w:type="paragraph" w:customStyle="1" w:styleId="Normal-Lgia">
    <w:name w:val="Normal - Lề giữa"/>
    <w:basedOn w:val="Normal"/>
    <w:rsid w:val="0014334C"/>
    <w:pPr>
      <w:spacing w:before="80" w:after="40"/>
      <w:jc w:val="center"/>
    </w:pPr>
    <w:rPr>
      <w:b/>
      <w:color w:val="000000"/>
      <w:szCs w:val="26"/>
    </w:rPr>
  </w:style>
  <w:style w:type="paragraph" w:customStyle="1" w:styleId="Ba-Ngihngdn">
    <w:name w:val="Bìa - Người hướng dẫn"/>
    <w:basedOn w:val="Normal"/>
    <w:link w:val="Ba-NgihngdnChar"/>
    <w:rsid w:val="001B209F"/>
    <w:pPr>
      <w:tabs>
        <w:tab w:val="left" w:pos="2552"/>
        <w:tab w:val="left" w:pos="4678"/>
      </w:tabs>
    </w:pPr>
    <w:rPr>
      <w:sz w:val="28"/>
    </w:rPr>
  </w:style>
  <w:style w:type="character" w:customStyle="1" w:styleId="Ba-NgihngdnChar">
    <w:name w:val="Bìa - Người hướng dẫn Char"/>
    <w:basedOn w:val="DefaultParagraphFont"/>
    <w:link w:val="Ba-Ngihngdn"/>
    <w:rsid w:val="001B209F"/>
    <w:rPr>
      <w:sz w:val="28"/>
      <w:szCs w:val="24"/>
    </w:rPr>
  </w:style>
  <w:style w:type="paragraph" w:customStyle="1" w:styleId="NormalnhSTT">
    <w:name w:val="Normal &amp; Đánh STT"/>
    <w:basedOn w:val="Normal"/>
    <w:qFormat/>
    <w:rsid w:val="00ED13B0"/>
    <w:pPr>
      <w:numPr>
        <w:numId w:val="12"/>
      </w:numPr>
      <w:spacing w:before="60" w:after="60"/>
    </w:pPr>
  </w:style>
  <w:style w:type="paragraph" w:customStyle="1" w:styleId="NormalBullet">
    <w:name w:val="Normal &amp; Bullet"/>
    <w:basedOn w:val="Normal"/>
    <w:qFormat/>
    <w:rsid w:val="00E92CEB"/>
    <w:pPr>
      <w:numPr>
        <w:numId w:val="13"/>
      </w:numPr>
      <w:jc w:val="both"/>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02E3F"/>
    <w:pPr>
      <w:widowControl w:val="0"/>
      <w:pBdr>
        <w:bottom w:val="none" w:sz="0" w:space="0" w:color="auto"/>
      </w:pBdr>
      <w:tabs>
        <w:tab w:val="center" w:pos="4394"/>
        <w:tab w:val="left" w:pos="7771"/>
        <w:tab w:val="left" w:pos="8640"/>
      </w:tabs>
      <w:spacing w:after="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link w:val="Mu-mcabcChar"/>
    <w:qFormat/>
    <w:rsid w:val="00F36E61"/>
    <w:pPr>
      <w:numPr>
        <w:ilvl w:val="0"/>
        <w:numId w:val="5"/>
      </w:numPr>
    </w:pPr>
    <w:rPr>
      <w:b w:val="0"/>
    </w:rPr>
  </w:style>
  <w:style w:type="character" w:styleId="CommentReference">
    <w:name w:val="annotation reference"/>
    <w:basedOn w:val="DefaultParagraphFont"/>
    <w:semiHidden/>
    <w:unhideWhenUsed/>
    <w:rsid w:val="00B2798A"/>
    <w:rPr>
      <w:sz w:val="16"/>
      <w:szCs w:val="16"/>
    </w:rPr>
  </w:style>
  <w:style w:type="paragraph" w:styleId="CommentText">
    <w:name w:val="annotation text"/>
    <w:basedOn w:val="Normal"/>
    <w:link w:val="CommentTextChar"/>
    <w:unhideWhenUsed/>
    <w:rsid w:val="00B2798A"/>
    <w:rPr>
      <w:sz w:val="20"/>
      <w:szCs w:val="20"/>
    </w:rPr>
  </w:style>
  <w:style w:type="character" w:customStyle="1" w:styleId="CommentTextChar">
    <w:name w:val="Comment Text Char"/>
    <w:basedOn w:val="DefaultParagraphFont"/>
    <w:link w:val="CommentText"/>
    <w:rsid w:val="00B2798A"/>
  </w:style>
  <w:style w:type="paragraph" w:styleId="CommentSubject">
    <w:name w:val="annotation subject"/>
    <w:basedOn w:val="CommentText"/>
    <w:next w:val="CommentText"/>
    <w:link w:val="CommentSubjectChar"/>
    <w:semiHidden/>
    <w:unhideWhenUsed/>
    <w:rsid w:val="00B2798A"/>
    <w:rPr>
      <w:b/>
      <w:bCs/>
    </w:rPr>
  </w:style>
  <w:style w:type="character" w:customStyle="1" w:styleId="CommentSubjectChar">
    <w:name w:val="Comment Subject Char"/>
    <w:basedOn w:val="CommentTextChar"/>
    <w:link w:val="CommentSubject"/>
    <w:semiHidden/>
    <w:rsid w:val="00B2798A"/>
    <w:rPr>
      <w:b/>
      <w:bCs/>
    </w:rPr>
  </w:style>
  <w:style w:type="paragraph" w:customStyle="1" w:styleId="Mc1">
    <w:name w:val="Mục 1"/>
    <w:aliases w:val="2,3-Mở đầu"/>
    <w:basedOn w:val="Heading2"/>
    <w:qFormat/>
    <w:rsid w:val="004F5885"/>
    <w:pPr>
      <w:numPr>
        <w:ilvl w:val="0"/>
        <w:numId w:val="6"/>
      </w:numPr>
    </w:pPr>
  </w:style>
  <w:style w:type="character" w:styleId="BookTitle">
    <w:name w:val="Book Title"/>
    <w:basedOn w:val="DefaultParagraphFont"/>
    <w:uiPriority w:val="33"/>
    <w:qFormat/>
    <w:rsid w:val="00FA364B"/>
    <w:rPr>
      <w:b/>
      <w:bCs/>
      <w:i/>
      <w:iCs/>
      <w:spacing w:val="5"/>
    </w:rPr>
  </w:style>
  <w:style w:type="paragraph" w:customStyle="1" w:styleId="Mu2">
    <w:name w:val="Mở đầu 2"/>
    <w:link w:val="Mu2Char"/>
    <w:qFormat/>
    <w:rsid w:val="005D51D2"/>
    <w:pPr>
      <w:numPr>
        <w:numId w:val="7"/>
      </w:numPr>
    </w:pPr>
    <w:rPr>
      <w:bCs/>
      <w:sz w:val="26"/>
      <w:szCs w:val="28"/>
    </w:rPr>
  </w:style>
  <w:style w:type="character" w:customStyle="1" w:styleId="Mu-mcabcChar">
    <w:name w:val="Mở đầu - mục abc Char"/>
    <w:basedOn w:val="Heading3Char"/>
    <w:link w:val="Mu-mcabc"/>
    <w:rsid w:val="00F36E61"/>
    <w:rPr>
      <w:b w:val="0"/>
      <w:bCs/>
      <w:sz w:val="26"/>
      <w:szCs w:val="26"/>
    </w:rPr>
  </w:style>
  <w:style w:type="character" w:customStyle="1" w:styleId="Mu2Char">
    <w:name w:val="Mở đầu 2 Char"/>
    <w:basedOn w:val="Mu-mcabcChar"/>
    <w:link w:val="Mu2"/>
    <w:rsid w:val="005D51D2"/>
    <w:rPr>
      <w:b w:val="0"/>
      <w:bCs/>
      <w:sz w:val="26"/>
      <w:szCs w:val="28"/>
    </w:rPr>
  </w:style>
  <w:style w:type="paragraph" w:customStyle="1" w:styleId="Mu3">
    <w:name w:val="Mở đầu 3"/>
    <w:basedOn w:val="Heading5"/>
    <w:link w:val="Mu3Char"/>
    <w:qFormat/>
    <w:rsid w:val="00434F85"/>
    <w:pPr>
      <w:numPr>
        <w:ilvl w:val="0"/>
        <w:numId w:val="8"/>
      </w:numPr>
    </w:pPr>
  </w:style>
  <w:style w:type="character" w:customStyle="1" w:styleId="Mu3Char">
    <w:name w:val="Mở đầu 3 Char"/>
    <w:basedOn w:val="Heading5Char"/>
    <w:link w:val="Mu3"/>
    <w:rsid w:val="00434F85"/>
    <w:rPr>
      <w:b/>
      <w:bCs/>
      <w:iCs/>
      <w:sz w:val="22"/>
      <w:szCs w:val="26"/>
    </w:rPr>
  </w:style>
  <w:style w:type="paragraph" w:styleId="NormalWeb">
    <w:name w:val="Normal (Web)"/>
    <w:basedOn w:val="Normal"/>
    <w:uiPriority w:val="99"/>
    <w:semiHidden/>
    <w:unhideWhenUsed/>
    <w:rsid w:val="00C9689C"/>
    <w:pPr>
      <w:spacing w:before="100" w:beforeAutospacing="1" w:after="100" w:afterAutospacing="1"/>
    </w:pPr>
  </w:style>
  <w:style w:type="character" w:styleId="Strong">
    <w:name w:val="Strong"/>
    <w:basedOn w:val="DefaultParagraphFont"/>
    <w:uiPriority w:val="22"/>
    <w:qFormat/>
    <w:rsid w:val="00C9689C"/>
    <w:rPr>
      <w:b/>
      <w:bCs/>
    </w:rPr>
  </w:style>
  <w:style w:type="paragraph" w:customStyle="1" w:styleId="2Mu-McTiu">
    <w:name w:val="2Mở đầu - Mục Tiêu"/>
    <w:link w:val="2Mu-McTiuChar"/>
    <w:qFormat/>
    <w:rsid w:val="00827DDC"/>
    <w:pPr>
      <w:ind w:left="720"/>
    </w:pPr>
    <w:rPr>
      <w:bCs/>
      <w:sz w:val="26"/>
      <w:szCs w:val="26"/>
    </w:rPr>
  </w:style>
  <w:style w:type="character" w:customStyle="1" w:styleId="2Mu-McTiuChar">
    <w:name w:val="2Mở đầu - Mục Tiêu Char"/>
    <w:basedOn w:val="DefaultParagraphFont"/>
    <w:link w:val="2Mu-McTiu"/>
    <w:rsid w:val="00827DDC"/>
    <w:rPr>
      <w:bCs/>
      <w:sz w:val="26"/>
      <w:szCs w:val="26"/>
    </w:rPr>
  </w:style>
  <w:style w:type="paragraph" w:customStyle="1" w:styleId="3Mu-McTiu">
    <w:name w:val="3Mở đầu - Mục Tiêu"/>
    <w:link w:val="3Mu-McTiuChar"/>
    <w:qFormat/>
    <w:rsid w:val="00827DDC"/>
    <w:pPr>
      <w:numPr>
        <w:numId w:val="9"/>
      </w:numPr>
    </w:pPr>
    <w:rPr>
      <w:bCs/>
      <w:sz w:val="26"/>
      <w:szCs w:val="28"/>
    </w:rPr>
  </w:style>
  <w:style w:type="character" w:customStyle="1" w:styleId="3Mu-McTiuChar">
    <w:name w:val="3Mở đầu - Mục Tiêu Char"/>
    <w:basedOn w:val="DefaultParagraphFont"/>
    <w:link w:val="3Mu-McTiu"/>
    <w:rsid w:val="00827DDC"/>
    <w:rPr>
      <w:bCs/>
      <w:sz w:val="26"/>
      <w:szCs w:val="28"/>
    </w:rPr>
  </w:style>
  <w:style w:type="paragraph" w:customStyle="1" w:styleId="Liniu">
    <w:name w:val="Lời nói đầu"/>
    <w:link w:val="LiniuChar"/>
    <w:qFormat/>
    <w:rsid w:val="00EF5086"/>
    <w:pPr>
      <w:ind w:left="567" w:right="567"/>
      <w:jc w:val="both"/>
    </w:pPr>
    <w:rPr>
      <w:bCs/>
      <w:i/>
      <w:iCs/>
      <w:color w:val="000000"/>
      <w:spacing w:val="5"/>
      <w:sz w:val="32"/>
      <w:szCs w:val="32"/>
    </w:rPr>
  </w:style>
  <w:style w:type="character" w:customStyle="1" w:styleId="LiniuChar">
    <w:name w:val="Lời nói đầu Char"/>
    <w:basedOn w:val="DefaultParagraphFont"/>
    <w:link w:val="Liniu"/>
    <w:rsid w:val="00EF5086"/>
    <w:rPr>
      <w:bCs/>
      <w:i/>
      <w:iCs/>
      <w:color w:val="000000"/>
      <w:spacing w:val="5"/>
      <w:sz w:val="32"/>
      <w:szCs w:val="32"/>
    </w:rPr>
  </w:style>
  <w:style w:type="character" w:styleId="Emphasis">
    <w:name w:val="Emphasis"/>
    <w:basedOn w:val="DefaultParagraphFont"/>
    <w:qFormat/>
    <w:rsid w:val="00D41399"/>
    <w:rPr>
      <w:i/>
      <w:iCs/>
    </w:rPr>
  </w:style>
  <w:style w:type="paragraph" w:customStyle="1" w:styleId="Thamkho">
    <w:name w:val="Tham khảo"/>
    <w:basedOn w:val="Normal"/>
    <w:link w:val="ThamkhoChar"/>
    <w:qFormat/>
    <w:rsid w:val="004A4BD5"/>
    <w:pPr>
      <w:numPr>
        <w:numId w:val="10"/>
      </w:numPr>
    </w:pPr>
  </w:style>
  <w:style w:type="character" w:customStyle="1" w:styleId="ThamkhoChar">
    <w:name w:val="Tham khảo Char"/>
    <w:basedOn w:val="DefaultParagraphFont"/>
    <w:link w:val="Thamkho"/>
    <w:rsid w:val="00C64D94"/>
    <w:rPr>
      <w:sz w:val="26"/>
      <w:szCs w:val="24"/>
    </w:rPr>
  </w:style>
  <w:style w:type="character" w:customStyle="1" w:styleId="UnresolvedMention2">
    <w:name w:val="Unresolved Mention2"/>
    <w:basedOn w:val="DefaultParagraphFont"/>
    <w:uiPriority w:val="99"/>
    <w:semiHidden/>
    <w:unhideWhenUsed/>
    <w:rsid w:val="00FD28E4"/>
    <w:rPr>
      <w:color w:val="605E5C"/>
      <w:shd w:val="clear" w:color="auto" w:fill="E1DFDD"/>
    </w:rPr>
  </w:style>
  <w:style w:type="character" w:styleId="FollowedHyperlink">
    <w:name w:val="FollowedHyperlink"/>
    <w:basedOn w:val="DefaultParagraphFont"/>
    <w:semiHidden/>
    <w:unhideWhenUsed/>
    <w:rsid w:val="00244CF7"/>
    <w:rPr>
      <w:color w:val="954F72" w:themeColor="followedHyperlink"/>
      <w:u w:val="single"/>
    </w:rPr>
  </w:style>
  <w:style w:type="paragraph" w:customStyle="1" w:styleId="Bc">
    <w:name w:val="Bước"/>
    <w:basedOn w:val="Heading6"/>
    <w:link w:val="BcChar"/>
    <w:qFormat/>
    <w:rsid w:val="00B45B19"/>
    <w:pPr>
      <w:numPr>
        <w:ilvl w:val="0"/>
        <w:numId w:val="11"/>
      </w:numPr>
      <w:jc w:val="left"/>
    </w:pPr>
  </w:style>
  <w:style w:type="character" w:customStyle="1" w:styleId="BcChar">
    <w:name w:val="Bước Char"/>
    <w:basedOn w:val="Heading5Char"/>
    <w:link w:val="Bc"/>
    <w:rsid w:val="00B45B19"/>
    <w:rPr>
      <w:b w:val="0"/>
      <w:bCs/>
      <w:iCs w:val="0"/>
      <w:sz w:val="24"/>
      <w:szCs w:val="22"/>
    </w:rPr>
  </w:style>
  <w:style w:type="paragraph" w:styleId="TOC8">
    <w:name w:val="toc 8"/>
    <w:basedOn w:val="Normal"/>
    <w:next w:val="Normal"/>
    <w:autoRedefine/>
    <w:uiPriority w:val="39"/>
    <w:unhideWhenUsed/>
    <w:rsid w:val="00572D2E"/>
    <w:pPr>
      <w:spacing w:after="100"/>
      <w:ind w:left="1680"/>
    </w:pPr>
  </w:style>
  <w:style w:type="paragraph" w:styleId="Caption">
    <w:name w:val="caption"/>
    <w:basedOn w:val="Normal"/>
    <w:next w:val="Normal"/>
    <w:uiPriority w:val="35"/>
    <w:unhideWhenUsed/>
    <w:qFormat/>
    <w:rsid w:val="001A23DE"/>
    <w:pPr>
      <w:spacing w:after="200"/>
    </w:pPr>
    <w:rPr>
      <w:i/>
      <w:iCs/>
      <w:color w:val="44546A" w:themeColor="text2"/>
      <w:sz w:val="18"/>
      <w:szCs w:val="18"/>
    </w:rPr>
  </w:style>
  <w:style w:type="paragraph" w:styleId="TOC5">
    <w:name w:val="toc 5"/>
    <w:basedOn w:val="Normal"/>
    <w:next w:val="Normal"/>
    <w:autoRedefine/>
    <w:uiPriority w:val="39"/>
    <w:unhideWhenUsed/>
    <w:rsid w:val="008E61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E61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E61E2"/>
    <w:pPr>
      <w:spacing w:after="100" w:line="278" w:lineRule="auto"/>
      <w:ind w:left="14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E61E2"/>
    <w:pPr>
      <w:spacing w:after="100" w:line="278" w:lineRule="auto"/>
      <w:ind w:left="1920"/>
    </w:pPr>
    <w:rPr>
      <w:rFonts w:asciiTheme="minorHAnsi" w:eastAsiaTheme="minorEastAsia" w:hAnsiTheme="minorHAnsi" w:cstheme="minorBidi"/>
      <w:kern w:val="2"/>
      <w14:ligatures w14:val="standardContextual"/>
    </w:rPr>
  </w:style>
  <w:style w:type="character" w:customStyle="1" w:styleId="apple-tab-span">
    <w:name w:val="apple-tab-span"/>
    <w:basedOn w:val="DefaultParagraphFont"/>
    <w:rsid w:val="001F640F"/>
  </w:style>
  <w:style w:type="character" w:styleId="HTMLCode">
    <w:name w:val="HTML Code"/>
    <w:basedOn w:val="DefaultParagraphFont"/>
    <w:uiPriority w:val="99"/>
    <w:semiHidden/>
    <w:unhideWhenUsed/>
    <w:rsid w:val="00E461C8"/>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0F0E81"/>
    <w:rPr>
      <w:color w:val="605E5C"/>
      <w:shd w:val="clear" w:color="auto" w:fill="E1DFDD"/>
    </w:rPr>
  </w:style>
  <w:style w:type="paragraph" w:styleId="ListBullet2">
    <w:name w:val="List Bullet 2"/>
    <w:basedOn w:val="Normal"/>
    <w:uiPriority w:val="99"/>
    <w:unhideWhenUsed/>
    <w:rsid w:val="0082609D"/>
    <w:pPr>
      <w:numPr>
        <w:numId w:val="14"/>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table" w:styleId="TableGridLight">
    <w:name w:val="Grid Table Light"/>
    <w:basedOn w:val="TableNormal"/>
    <w:uiPriority w:val="40"/>
    <w:rsid w:val="00041C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30141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0141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50555">
      <w:bodyDiv w:val="1"/>
      <w:marLeft w:val="0"/>
      <w:marRight w:val="0"/>
      <w:marTop w:val="0"/>
      <w:marBottom w:val="0"/>
      <w:divBdr>
        <w:top w:val="none" w:sz="0" w:space="0" w:color="auto"/>
        <w:left w:val="none" w:sz="0" w:space="0" w:color="auto"/>
        <w:bottom w:val="none" w:sz="0" w:space="0" w:color="auto"/>
        <w:right w:val="none" w:sz="0" w:space="0" w:color="auto"/>
      </w:divBdr>
    </w:div>
    <w:div w:id="128591421">
      <w:bodyDiv w:val="1"/>
      <w:marLeft w:val="0"/>
      <w:marRight w:val="0"/>
      <w:marTop w:val="0"/>
      <w:marBottom w:val="0"/>
      <w:divBdr>
        <w:top w:val="none" w:sz="0" w:space="0" w:color="auto"/>
        <w:left w:val="none" w:sz="0" w:space="0" w:color="auto"/>
        <w:bottom w:val="none" w:sz="0" w:space="0" w:color="auto"/>
        <w:right w:val="none" w:sz="0" w:space="0" w:color="auto"/>
      </w:divBdr>
    </w:div>
    <w:div w:id="157116676">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55676415">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280649698">
      <w:bodyDiv w:val="1"/>
      <w:marLeft w:val="0"/>
      <w:marRight w:val="0"/>
      <w:marTop w:val="0"/>
      <w:marBottom w:val="0"/>
      <w:divBdr>
        <w:top w:val="none" w:sz="0" w:space="0" w:color="auto"/>
        <w:left w:val="none" w:sz="0" w:space="0" w:color="auto"/>
        <w:bottom w:val="none" w:sz="0" w:space="0" w:color="auto"/>
        <w:right w:val="none" w:sz="0" w:space="0" w:color="auto"/>
      </w:divBdr>
    </w:div>
    <w:div w:id="288706070">
      <w:bodyDiv w:val="1"/>
      <w:marLeft w:val="0"/>
      <w:marRight w:val="0"/>
      <w:marTop w:val="0"/>
      <w:marBottom w:val="0"/>
      <w:divBdr>
        <w:top w:val="none" w:sz="0" w:space="0" w:color="auto"/>
        <w:left w:val="none" w:sz="0" w:space="0" w:color="auto"/>
        <w:bottom w:val="none" w:sz="0" w:space="0" w:color="auto"/>
        <w:right w:val="none" w:sz="0" w:space="0" w:color="auto"/>
      </w:divBdr>
      <w:divsChild>
        <w:div w:id="435518444">
          <w:marLeft w:val="0"/>
          <w:marRight w:val="0"/>
          <w:marTop w:val="0"/>
          <w:marBottom w:val="0"/>
          <w:divBdr>
            <w:top w:val="none" w:sz="0" w:space="0" w:color="auto"/>
            <w:left w:val="none" w:sz="0" w:space="0" w:color="auto"/>
            <w:bottom w:val="none" w:sz="0" w:space="0" w:color="auto"/>
            <w:right w:val="none" w:sz="0" w:space="0" w:color="auto"/>
          </w:divBdr>
        </w:div>
        <w:div w:id="1817607144">
          <w:marLeft w:val="0"/>
          <w:marRight w:val="0"/>
          <w:marTop w:val="0"/>
          <w:marBottom w:val="0"/>
          <w:divBdr>
            <w:top w:val="none" w:sz="0" w:space="0" w:color="auto"/>
            <w:left w:val="none" w:sz="0" w:space="0" w:color="auto"/>
            <w:bottom w:val="none" w:sz="0" w:space="0" w:color="auto"/>
            <w:right w:val="none" w:sz="0" w:space="0" w:color="auto"/>
          </w:divBdr>
        </w:div>
        <w:div w:id="1855529726">
          <w:marLeft w:val="0"/>
          <w:marRight w:val="0"/>
          <w:marTop w:val="0"/>
          <w:marBottom w:val="0"/>
          <w:divBdr>
            <w:top w:val="none" w:sz="0" w:space="0" w:color="auto"/>
            <w:left w:val="none" w:sz="0" w:space="0" w:color="auto"/>
            <w:bottom w:val="none" w:sz="0" w:space="0" w:color="auto"/>
            <w:right w:val="none" w:sz="0" w:space="0" w:color="auto"/>
          </w:divBdr>
        </w:div>
        <w:div w:id="1862427194">
          <w:marLeft w:val="0"/>
          <w:marRight w:val="0"/>
          <w:marTop w:val="0"/>
          <w:marBottom w:val="0"/>
          <w:divBdr>
            <w:top w:val="none" w:sz="0" w:space="0" w:color="auto"/>
            <w:left w:val="none" w:sz="0" w:space="0" w:color="auto"/>
            <w:bottom w:val="none" w:sz="0" w:space="0" w:color="auto"/>
            <w:right w:val="none" w:sz="0" w:space="0" w:color="auto"/>
          </w:divBdr>
        </w:div>
        <w:div w:id="1978804421">
          <w:marLeft w:val="0"/>
          <w:marRight w:val="0"/>
          <w:marTop w:val="0"/>
          <w:marBottom w:val="0"/>
          <w:divBdr>
            <w:top w:val="none" w:sz="0" w:space="0" w:color="auto"/>
            <w:left w:val="none" w:sz="0" w:space="0" w:color="auto"/>
            <w:bottom w:val="none" w:sz="0" w:space="0" w:color="auto"/>
            <w:right w:val="none" w:sz="0" w:space="0" w:color="auto"/>
          </w:divBdr>
        </w:div>
      </w:divsChild>
    </w:div>
    <w:div w:id="293101147">
      <w:bodyDiv w:val="1"/>
      <w:marLeft w:val="0"/>
      <w:marRight w:val="0"/>
      <w:marTop w:val="0"/>
      <w:marBottom w:val="0"/>
      <w:divBdr>
        <w:top w:val="none" w:sz="0" w:space="0" w:color="auto"/>
        <w:left w:val="none" w:sz="0" w:space="0" w:color="auto"/>
        <w:bottom w:val="none" w:sz="0" w:space="0" w:color="auto"/>
        <w:right w:val="none" w:sz="0" w:space="0" w:color="auto"/>
      </w:divBdr>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3788">
      <w:bodyDiv w:val="1"/>
      <w:marLeft w:val="0"/>
      <w:marRight w:val="0"/>
      <w:marTop w:val="0"/>
      <w:marBottom w:val="0"/>
      <w:divBdr>
        <w:top w:val="none" w:sz="0" w:space="0" w:color="auto"/>
        <w:left w:val="none" w:sz="0" w:space="0" w:color="auto"/>
        <w:bottom w:val="none" w:sz="0" w:space="0" w:color="auto"/>
        <w:right w:val="none" w:sz="0" w:space="0" w:color="auto"/>
      </w:divBdr>
    </w:div>
    <w:div w:id="383989445">
      <w:bodyDiv w:val="1"/>
      <w:marLeft w:val="0"/>
      <w:marRight w:val="0"/>
      <w:marTop w:val="0"/>
      <w:marBottom w:val="0"/>
      <w:divBdr>
        <w:top w:val="none" w:sz="0" w:space="0" w:color="auto"/>
        <w:left w:val="none" w:sz="0" w:space="0" w:color="auto"/>
        <w:bottom w:val="none" w:sz="0" w:space="0" w:color="auto"/>
        <w:right w:val="none" w:sz="0" w:space="0" w:color="auto"/>
      </w:divBdr>
    </w:div>
    <w:div w:id="416051389">
      <w:bodyDiv w:val="1"/>
      <w:marLeft w:val="0"/>
      <w:marRight w:val="0"/>
      <w:marTop w:val="0"/>
      <w:marBottom w:val="0"/>
      <w:divBdr>
        <w:top w:val="none" w:sz="0" w:space="0" w:color="auto"/>
        <w:left w:val="none" w:sz="0" w:space="0" w:color="auto"/>
        <w:bottom w:val="none" w:sz="0" w:space="0" w:color="auto"/>
        <w:right w:val="none" w:sz="0" w:space="0" w:color="auto"/>
      </w:divBdr>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444084764">
      <w:bodyDiv w:val="1"/>
      <w:marLeft w:val="0"/>
      <w:marRight w:val="0"/>
      <w:marTop w:val="0"/>
      <w:marBottom w:val="0"/>
      <w:divBdr>
        <w:top w:val="none" w:sz="0" w:space="0" w:color="auto"/>
        <w:left w:val="none" w:sz="0" w:space="0" w:color="auto"/>
        <w:bottom w:val="none" w:sz="0" w:space="0" w:color="auto"/>
        <w:right w:val="none" w:sz="0" w:space="0" w:color="auto"/>
      </w:divBdr>
    </w:div>
    <w:div w:id="471215321">
      <w:bodyDiv w:val="1"/>
      <w:marLeft w:val="0"/>
      <w:marRight w:val="0"/>
      <w:marTop w:val="0"/>
      <w:marBottom w:val="0"/>
      <w:divBdr>
        <w:top w:val="none" w:sz="0" w:space="0" w:color="auto"/>
        <w:left w:val="none" w:sz="0" w:space="0" w:color="auto"/>
        <w:bottom w:val="none" w:sz="0" w:space="0" w:color="auto"/>
        <w:right w:val="none" w:sz="0" w:space="0" w:color="auto"/>
      </w:divBdr>
    </w:div>
    <w:div w:id="493104845">
      <w:bodyDiv w:val="1"/>
      <w:marLeft w:val="0"/>
      <w:marRight w:val="0"/>
      <w:marTop w:val="0"/>
      <w:marBottom w:val="0"/>
      <w:divBdr>
        <w:top w:val="none" w:sz="0" w:space="0" w:color="auto"/>
        <w:left w:val="none" w:sz="0" w:space="0" w:color="auto"/>
        <w:bottom w:val="none" w:sz="0" w:space="0" w:color="auto"/>
        <w:right w:val="none" w:sz="0" w:space="0" w:color="auto"/>
      </w:divBdr>
    </w:div>
    <w:div w:id="500201558">
      <w:bodyDiv w:val="1"/>
      <w:marLeft w:val="0"/>
      <w:marRight w:val="0"/>
      <w:marTop w:val="0"/>
      <w:marBottom w:val="0"/>
      <w:divBdr>
        <w:top w:val="none" w:sz="0" w:space="0" w:color="auto"/>
        <w:left w:val="none" w:sz="0" w:space="0" w:color="auto"/>
        <w:bottom w:val="none" w:sz="0" w:space="0" w:color="auto"/>
        <w:right w:val="none" w:sz="0" w:space="0" w:color="auto"/>
      </w:divBdr>
    </w:div>
    <w:div w:id="521162072">
      <w:bodyDiv w:val="1"/>
      <w:marLeft w:val="0"/>
      <w:marRight w:val="0"/>
      <w:marTop w:val="0"/>
      <w:marBottom w:val="0"/>
      <w:divBdr>
        <w:top w:val="none" w:sz="0" w:space="0" w:color="auto"/>
        <w:left w:val="none" w:sz="0" w:space="0" w:color="auto"/>
        <w:bottom w:val="none" w:sz="0" w:space="0" w:color="auto"/>
        <w:right w:val="none" w:sz="0" w:space="0" w:color="auto"/>
      </w:divBdr>
    </w:div>
    <w:div w:id="536478077">
      <w:bodyDiv w:val="1"/>
      <w:marLeft w:val="0"/>
      <w:marRight w:val="0"/>
      <w:marTop w:val="0"/>
      <w:marBottom w:val="0"/>
      <w:divBdr>
        <w:top w:val="none" w:sz="0" w:space="0" w:color="auto"/>
        <w:left w:val="none" w:sz="0" w:space="0" w:color="auto"/>
        <w:bottom w:val="none" w:sz="0" w:space="0" w:color="auto"/>
        <w:right w:val="none" w:sz="0" w:space="0" w:color="auto"/>
      </w:divBdr>
    </w:div>
    <w:div w:id="574361537">
      <w:bodyDiv w:val="1"/>
      <w:marLeft w:val="0"/>
      <w:marRight w:val="0"/>
      <w:marTop w:val="0"/>
      <w:marBottom w:val="0"/>
      <w:divBdr>
        <w:top w:val="none" w:sz="0" w:space="0" w:color="auto"/>
        <w:left w:val="none" w:sz="0" w:space="0" w:color="auto"/>
        <w:bottom w:val="none" w:sz="0" w:space="0" w:color="auto"/>
        <w:right w:val="none" w:sz="0" w:space="0" w:color="auto"/>
      </w:divBdr>
    </w:div>
    <w:div w:id="669984009">
      <w:bodyDiv w:val="1"/>
      <w:marLeft w:val="0"/>
      <w:marRight w:val="0"/>
      <w:marTop w:val="0"/>
      <w:marBottom w:val="0"/>
      <w:divBdr>
        <w:top w:val="none" w:sz="0" w:space="0" w:color="auto"/>
        <w:left w:val="none" w:sz="0" w:space="0" w:color="auto"/>
        <w:bottom w:val="none" w:sz="0" w:space="0" w:color="auto"/>
        <w:right w:val="none" w:sz="0" w:space="0" w:color="auto"/>
      </w:divBdr>
    </w:div>
    <w:div w:id="683479941">
      <w:bodyDiv w:val="1"/>
      <w:marLeft w:val="0"/>
      <w:marRight w:val="0"/>
      <w:marTop w:val="0"/>
      <w:marBottom w:val="0"/>
      <w:divBdr>
        <w:top w:val="none" w:sz="0" w:space="0" w:color="auto"/>
        <w:left w:val="none" w:sz="0" w:space="0" w:color="auto"/>
        <w:bottom w:val="none" w:sz="0" w:space="0" w:color="auto"/>
        <w:right w:val="none" w:sz="0" w:space="0" w:color="auto"/>
      </w:divBdr>
    </w:div>
    <w:div w:id="771129100">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96216755">
      <w:bodyDiv w:val="1"/>
      <w:marLeft w:val="0"/>
      <w:marRight w:val="0"/>
      <w:marTop w:val="0"/>
      <w:marBottom w:val="0"/>
      <w:divBdr>
        <w:top w:val="none" w:sz="0" w:space="0" w:color="auto"/>
        <w:left w:val="none" w:sz="0" w:space="0" w:color="auto"/>
        <w:bottom w:val="none" w:sz="0" w:space="0" w:color="auto"/>
        <w:right w:val="none" w:sz="0" w:space="0" w:color="auto"/>
      </w:divBdr>
    </w:div>
    <w:div w:id="852649444">
      <w:bodyDiv w:val="1"/>
      <w:marLeft w:val="0"/>
      <w:marRight w:val="0"/>
      <w:marTop w:val="0"/>
      <w:marBottom w:val="0"/>
      <w:divBdr>
        <w:top w:val="none" w:sz="0" w:space="0" w:color="auto"/>
        <w:left w:val="none" w:sz="0" w:space="0" w:color="auto"/>
        <w:bottom w:val="none" w:sz="0" w:space="0" w:color="auto"/>
        <w:right w:val="none" w:sz="0" w:space="0" w:color="auto"/>
      </w:divBdr>
    </w:div>
    <w:div w:id="854807812">
      <w:bodyDiv w:val="1"/>
      <w:marLeft w:val="0"/>
      <w:marRight w:val="0"/>
      <w:marTop w:val="0"/>
      <w:marBottom w:val="0"/>
      <w:divBdr>
        <w:top w:val="none" w:sz="0" w:space="0" w:color="auto"/>
        <w:left w:val="none" w:sz="0" w:space="0" w:color="auto"/>
        <w:bottom w:val="none" w:sz="0" w:space="0" w:color="auto"/>
        <w:right w:val="none" w:sz="0" w:space="0" w:color="auto"/>
      </w:divBdr>
    </w:div>
    <w:div w:id="888733924">
      <w:bodyDiv w:val="1"/>
      <w:marLeft w:val="0"/>
      <w:marRight w:val="0"/>
      <w:marTop w:val="0"/>
      <w:marBottom w:val="0"/>
      <w:divBdr>
        <w:top w:val="none" w:sz="0" w:space="0" w:color="auto"/>
        <w:left w:val="none" w:sz="0" w:space="0" w:color="auto"/>
        <w:bottom w:val="none" w:sz="0" w:space="0" w:color="auto"/>
        <w:right w:val="none" w:sz="0" w:space="0" w:color="auto"/>
      </w:divBdr>
      <w:divsChild>
        <w:div w:id="396438580">
          <w:marLeft w:val="0"/>
          <w:marRight w:val="0"/>
          <w:marTop w:val="0"/>
          <w:marBottom w:val="0"/>
          <w:divBdr>
            <w:top w:val="none" w:sz="0" w:space="0" w:color="auto"/>
            <w:left w:val="none" w:sz="0" w:space="0" w:color="auto"/>
            <w:bottom w:val="none" w:sz="0" w:space="0" w:color="auto"/>
            <w:right w:val="none" w:sz="0" w:space="0" w:color="auto"/>
          </w:divBdr>
        </w:div>
        <w:div w:id="521864792">
          <w:marLeft w:val="0"/>
          <w:marRight w:val="0"/>
          <w:marTop w:val="0"/>
          <w:marBottom w:val="0"/>
          <w:divBdr>
            <w:top w:val="none" w:sz="0" w:space="0" w:color="auto"/>
            <w:left w:val="none" w:sz="0" w:space="0" w:color="auto"/>
            <w:bottom w:val="none" w:sz="0" w:space="0" w:color="auto"/>
            <w:right w:val="none" w:sz="0" w:space="0" w:color="auto"/>
          </w:divBdr>
        </w:div>
        <w:div w:id="1057124325">
          <w:marLeft w:val="0"/>
          <w:marRight w:val="0"/>
          <w:marTop w:val="0"/>
          <w:marBottom w:val="0"/>
          <w:divBdr>
            <w:top w:val="none" w:sz="0" w:space="0" w:color="auto"/>
            <w:left w:val="none" w:sz="0" w:space="0" w:color="auto"/>
            <w:bottom w:val="none" w:sz="0" w:space="0" w:color="auto"/>
            <w:right w:val="none" w:sz="0" w:space="0" w:color="auto"/>
          </w:divBdr>
        </w:div>
        <w:div w:id="1537505465">
          <w:marLeft w:val="0"/>
          <w:marRight w:val="0"/>
          <w:marTop w:val="0"/>
          <w:marBottom w:val="0"/>
          <w:divBdr>
            <w:top w:val="none" w:sz="0" w:space="0" w:color="auto"/>
            <w:left w:val="none" w:sz="0" w:space="0" w:color="auto"/>
            <w:bottom w:val="none" w:sz="0" w:space="0" w:color="auto"/>
            <w:right w:val="none" w:sz="0" w:space="0" w:color="auto"/>
          </w:divBdr>
        </w:div>
        <w:div w:id="1773745423">
          <w:marLeft w:val="0"/>
          <w:marRight w:val="0"/>
          <w:marTop w:val="0"/>
          <w:marBottom w:val="0"/>
          <w:divBdr>
            <w:top w:val="none" w:sz="0" w:space="0" w:color="auto"/>
            <w:left w:val="none" w:sz="0" w:space="0" w:color="auto"/>
            <w:bottom w:val="none" w:sz="0" w:space="0" w:color="auto"/>
            <w:right w:val="none" w:sz="0" w:space="0" w:color="auto"/>
          </w:divBdr>
        </w:div>
      </w:divsChild>
    </w:div>
    <w:div w:id="1041589319">
      <w:bodyDiv w:val="1"/>
      <w:marLeft w:val="0"/>
      <w:marRight w:val="0"/>
      <w:marTop w:val="0"/>
      <w:marBottom w:val="0"/>
      <w:divBdr>
        <w:top w:val="none" w:sz="0" w:space="0" w:color="auto"/>
        <w:left w:val="none" w:sz="0" w:space="0" w:color="auto"/>
        <w:bottom w:val="none" w:sz="0" w:space="0" w:color="auto"/>
        <w:right w:val="none" w:sz="0" w:space="0" w:color="auto"/>
      </w:divBdr>
    </w:div>
    <w:div w:id="1100301577">
      <w:bodyDiv w:val="1"/>
      <w:marLeft w:val="0"/>
      <w:marRight w:val="0"/>
      <w:marTop w:val="0"/>
      <w:marBottom w:val="0"/>
      <w:divBdr>
        <w:top w:val="none" w:sz="0" w:space="0" w:color="auto"/>
        <w:left w:val="none" w:sz="0" w:space="0" w:color="auto"/>
        <w:bottom w:val="none" w:sz="0" w:space="0" w:color="auto"/>
        <w:right w:val="none" w:sz="0" w:space="0" w:color="auto"/>
      </w:divBdr>
    </w:div>
    <w:div w:id="1114834062">
      <w:bodyDiv w:val="1"/>
      <w:marLeft w:val="0"/>
      <w:marRight w:val="0"/>
      <w:marTop w:val="0"/>
      <w:marBottom w:val="0"/>
      <w:divBdr>
        <w:top w:val="none" w:sz="0" w:space="0" w:color="auto"/>
        <w:left w:val="none" w:sz="0" w:space="0" w:color="auto"/>
        <w:bottom w:val="none" w:sz="0" w:space="0" w:color="auto"/>
        <w:right w:val="none" w:sz="0" w:space="0" w:color="auto"/>
      </w:divBdr>
    </w:div>
    <w:div w:id="1127747300">
      <w:bodyDiv w:val="1"/>
      <w:marLeft w:val="0"/>
      <w:marRight w:val="0"/>
      <w:marTop w:val="0"/>
      <w:marBottom w:val="0"/>
      <w:divBdr>
        <w:top w:val="none" w:sz="0" w:space="0" w:color="auto"/>
        <w:left w:val="none" w:sz="0" w:space="0" w:color="auto"/>
        <w:bottom w:val="none" w:sz="0" w:space="0" w:color="auto"/>
        <w:right w:val="none" w:sz="0" w:space="0" w:color="auto"/>
      </w:divBdr>
    </w:div>
    <w:div w:id="1139375193">
      <w:bodyDiv w:val="1"/>
      <w:marLeft w:val="0"/>
      <w:marRight w:val="0"/>
      <w:marTop w:val="0"/>
      <w:marBottom w:val="0"/>
      <w:divBdr>
        <w:top w:val="none" w:sz="0" w:space="0" w:color="auto"/>
        <w:left w:val="none" w:sz="0" w:space="0" w:color="auto"/>
        <w:bottom w:val="none" w:sz="0" w:space="0" w:color="auto"/>
        <w:right w:val="none" w:sz="0" w:space="0" w:color="auto"/>
      </w:divBdr>
    </w:div>
    <w:div w:id="1140726498">
      <w:bodyDiv w:val="1"/>
      <w:marLeft w:val="0"/>
      <w:marRight w:val="0"/>
      <w:marTop w:val="0"/>
      <w:marBottom w:val="0"/>
      <w:divBdr>
        <w:top w:val="none" w:sz="0" w:space="0" w:color="auto"/>
        <w:left w:val="none" w:sz="0" w:space="0" w:color="auto"/>
        <w:bottom w:val="none" w:sz="0" w:space="0" w:color="auto"/>
        <w:right w:val="none" w:sz="0" w:space="0" w:color="auto"/>
      </w:divBdr>
    </w:div>
    <w:div w:id="1164005845">
      <w:bodyDiv w:val="1"/>
      <w:marLeft w:val="0"/>
      <w:marRight w:val="0"/>
      <w:marTop w:val="0"/>
      <w:marBottom w:val="0"/>
      <w:divBdr>
        <w:top w:val="none" w:sz="0" w:space="0" w:color="auto"/>
        <w:left w:val="none" w:sz="0" w:space="0" w:color="auto"/>
        <w:bottom w:val="none" w:sz="0" w:space="0" w:color="auto"/>
        <w:right w:val="none" w:sz="0" w:space="0" w:color="auto"/>
      </w:divBdr>
    </w:div>
    <w:div w:id="1177891753">
      <w:bodyDiv w:val="1"/>
      <w:marLeft w:val="0"/>
      <w:marRight w:val="0"/>
      <w:marTop w:val="0"/>
      <w:marBottom w:val="0"/>
      <w:divBdr>
        <w:top w:val="none" w:sz="0" w:space="0" w:color="auto"/>
        <w:left w:val="none" w:sz="0" w:space="0" w:color="auto"/>
        <w:bottom w:val="none" w:sz="0" w:space="0" w:color="auto"/>
        <w:right w:val="none" w:sz="0" w:space="0" w:color="auto"/>
      </w:divBdr>
    </w:div>
    <w:div w:id="1180464196">
      <w:bodyDiv w:val="1"/>
      <w:marLeft w:val="0"/>
      <w:marRight w:val="0"/>
      <w:marTop w:val="0"/>
      <w:marBottom w:val="0"/>
      <w:divBdr>
        <w:top w:val="none" w:sz="0" w:space="0" w:color="auto"/>
        <w:left w:val="none" w:sz="0" w:space="0" w:color="auto"/>
        <w:bottom w:val="none" w:sz="0" w:space="0" w:color="auto"/>
        <w:right w:val="none" w:sz="0" w:space="0" w:color="auto"/>
      </w:divBdr>
    </w:div>
    <w:div w:id="1192961718">
      <w:bodyDiv w:val="1"/>
      <w:marLeft w:val="0"/>
      <w:marRight w:val="0"/>
      <w:marTop w:val="0"/>
      <w:marBottom w:val="0"/>
      <w:divBdr>
        <w:top w:val="none" w:sz="0" w:space="0" w:color="auto"/>
        <w:left w:val="none" w:sz="0" w:space="0" w:color="auto"/>
        <w:bottom w:val="none" w:sz="0" w:space="0" w:color="auto"/>
        <w:right w:val="none" w:sz="0" w:space="0" w:color="auto"/>
      </w:divBdr>
    </w:div>
    <w:div w:id="1193693319">
      <w:bodyDiv w:val="1"/>
      <w:marLeft w:val="0"/>
      <w:marRight w:val="0"/>
      <w:marTop w:val="0"/>
      <w:marBottom w:val="0"/>
      <w:divBdr>
        <w:top w:val="none" w:sz="0" w:space="0" w:color="auto"/>
        <w:left w:val="none" w:sz="0" w:space="0" w:color="auto"/>
        <w:bottom w:val="none" w:sz="0" w:space="0" w:color="auto"/>
        <w:right w:val="none" w:sz="0" w:space="0" w:color="auto"/>
      </w:divBdr>
    </w:div>
    <w:div w:id="1220286838">
      <w:bodyDiv w:val="1"/>
      <w:marLeft w:val="0"/>
      <w:marRight w:val="0"/>
      <w:marTop w:val="0"/>
      <w:marBottom w:val="0"/>
      <w:divBdr>
        <w:top w:val="none" w:sz="0" w:space="0" w:color="auto"/>
        <w:left w:val="none" w:sz="0" w:space="0" w:color="auto"/>
        <w:bottom w:val="none" w:sz="0" w:space="0" w:color="auto"/>
        <w:right w:val="none" w:sz="0" w:space="0" w:color="auto"/>
      </w:divBdr>
    </w:div>
    <w:div w:id="1223446249">
      <w:bodyDiv w:val="1"/>
      <w:marLeft w:val="0"/>
      <w:marRight w:val="0"/>
      <w:marTop w:val="0"/>
      <w:marBottom w:val="0"/>
      <w:divBdr>
        <w:top w:val="none" w:sz="0" w:space="0" w:color="auto"/>
        <w:left w:val="none" w:sz="0" w:space="0" w:color="auto"/>
        <w:bottom w:val="none" w:sz="0" w:space="0" w:color="auto"/>
        <w:right w:val="none" w:sz="0" w:space="0" w:color="auto"/>
      </w:divBdr>
    </w:div>
    <w:div w:id="1232732161">
      <w:bodyDiv w:val="1"/>
      <w:marLeft w:val="0"/>
      <w:marRight w:val="0"/>
      <w:marTop w:val="0"/>
      <w:marBottom w:val="0"/>
      <w:divBdr>
        <w:top w:val="none" w:sz="0" w:space="0" w:color="auto"/>
        <w:left w:val="none" w:sz="0" w:space="0" w:color="auto"/>
        <w:bottom w:val="none" w:sz="0" w:space="0" w:color="auto"/>
        <w:right w:val="none" w:sz="0" w:space="0" w:color="auto"/>
      </w:divBdr>
    </w:div>
    <w:div w:id="1235552416">
      <w:bodyDiv w:val="1"/>
      <w:marLeft w:val="0"/>
      <w:marRight w:val="0"/>
      <w:marTop w:val="0"/>
      <w:marBottom w:val="0"/>
      <w:divBdr>
        <w:top w:val="none" w:sz="0" w:space="0" w:color="auto"/>
        <w:left w:val="none" w:sz="0" w:space="0" w:color="auto"/>
        <w:bottom w:val="none" w:sz="0" w:space="0" w:color="auto"/>
        <w:right w:val="none" w:sz="0" w:space="0" w:color="auto"/>
      </w:divBdr>
    </w:div>
    <w:div w:id="1251542954">
      <w:bodyDiv w:val="1"/>
      <w:marLeft w:val="0"/>
      <w:marRight w:val="0"/>
      <w:marTop w:val="0"/>
      <w:marBottom w:val="0"/>
      <w:divBdr>
        <w:top w:val="none" w:sz="0" w:space="0" w:color="auto"/>
        <w:left w:val="none" w:sz="0" w:space="0" w:color="auto"/>
        <w:bottom w:val="none" w:sz="0" w:space="0" w:color="auto"/>
        <w:right w:val="none" w:sz="0" w:space="0" w:color="auto"/>
      </w:divBdr>
    </w:div>
    <w:div w:id="1259870704">
      <w:bodyDiv w:val="1"/>
      <w:marLeft w:val="0"/>
      <w:marRight w:val="0"/>
      <w:marTop w:val="0"/>
      <w:marBottom w:val="0"/>
      <w:divBdr>
        <w:top w:val="none" w:sz="0" w:space="0" w:color="auto"/>
        <w:left w:val="none" w:sz="0" w:space="0" w:color="auto"/>
        <w:bottom w:val="none" w:sz="0" w:space="0" w:color="auto"/>
        <w:right w:val="none" w:sz="0" w:space="0" w:color="auto"/>
      </w:divBdr>
    </w:div>
    <w:div w:id="1294292691">
      <w:bodyDiv w:val="1"/>
      <w:marLeft w:val="0"/>
      <w:marRight w:val="0"/>
      <w:marTop w:val="0"/>
      <w:marBottom w:val="0"/>
      <w:divBdr>
        <w:top w:val="none" w:sz="0" w:space="0" w:color="auto"/>
        <w:left w:val="none" w:sz="0" w:space="0" w:color="auto"/>
        <w:bottom w:val="none" w:sz="0" w:space="0" w:color="auto"/>
        <w:right w:val="none" w:sz="0" w:space="0" w:color="auto"/>
      </w:divBdr>
    </w:div>
    <w:div w:id="1301036920">
      <w:bodyDiv w:val="1"/>
      <w:marLeft w:val="0"/>
      <w:marRight w:val="0"/>
      <w:marTop w:val="0"/>
      <w:marBottom w:val="0"/>
      <w:divBdr>
        <w:top w:val="none" w:sz="0" w:space="0" w:color="auto"/>
        <w:left w:val="none" w:sz="0" w:space="0" w:color="auto"/>
        <w:bottom w:val="none" w:sz="0" w:space="0" w:color="auto"/>
        <w:right w:val="none" w:sz="0" w:space="0" w:color="auto"/>
      </w:divBdr>
    </w:div>
    <w:div w:id="1370448888">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419861012">
      <w:bodyDiv w:val="1"/>
      <w:marLeft w:val="0"/>
      <w:marRight w:val="0"/>
      <w:marTop w:val="0"/>
      <w:marBottom w:val="0"/>
      <w:divBdr>
        <w:top w:val="none" w:sz="0" w:space="0" w:color="auto"/>
        <w:left w:val="none" w:sz="0" w:space="0" w:color="auto"/>
        <w:bottom w:val="none" w:sz="0" w:space="0" w:color="auto"/>
        <w:right w:val="none" w:sz="0" w:space="0" w:color="auto"/>
      </w:divBdr>
    </w:div>
    <w:div w:id="1436826287">
      <w:bodyDiv w:val="1"/>
      <w:marLeft w:val="0"/>
      <w:marRight w:val="0"/>
      <w:marTop w:val="0"/>
      <w:marBottom w:val="0"/>
      <w:divBdr>
        <w:top w:val="none" w:sz="0" w:space="0" w:color="auto"/>
        <w:left w:val="none" w:sz="0" w:space="0" w:color="auto"/>
        <w:bottom w:val="none" w:sz="0" w:space="0" w:color="auto"/>
        <w:right w:val="none" w:sz="0" w:space="0" w:color="auto"/>
      </w:divBdr>
    </w:div>
    <w:div w:id="1488547309">
      <w:bodyDiv w:val="1"/>
      <w:marLeft w:val="0"/>
      <w:marRight w:val="0"/>
      <w:marTop w:val="0"/>
      <w:marBottom w:val="0"/>
      <w:divBdr>
        <w:top w:val="none" w:sz="0" w:space="0" w:color="auto"/>
        <w:left w:val="none" w:sz="0" w:space="0" w:color="auto"/>
        <w:bottom w:val="none" w:sz="0" w:space="0" w:color="auto"/>
        <w:right w:val="none" w:sz="0" w:space="0" w:color="auto"/>
      </w:divBdr>
    </w:div>
    <w:div w:id="1505323263">
      <w:bodyDiv w:val="1"/>
      <w:marLeft w:val="0"/>
      <w:marRight w:val="0"/>
      <w:marTop w:val="0"/>
      <w:marBottom w:val="0"/>
      <w:divBdr>
        <w:top w:val="none" w:sz="0" w:space="0" w:color="auto"/>
        <w:left w:val="none" w:sz="0" w:space="0" w:color="auto"/>
        <w:bottom w:val="none" w:sz="0" w:space="0" w:color="auto"/>
        <w:right w:val="none" w:sz="0" w:space="0" w:color="auto"/>
      </w:divBdr>
    </w:div>
    <w:div w:id="1510679480">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60243155">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713386967">
      <w:bodyDiv w:val="1"/>
      <w:marLeft w:val="0"/>
      <w:marRight w:val="0"/>
      <w:marTop w:val="0"/>
      <w:marBottom w:val="0"/>
      <w:divBdr>
        <w:top w:val="none" w:sz="0" w:space="0" w:color="auto"/>
        <w:left w:val="none" w:sz="0" w:space="0" w:color="auto"/>
        <w:bottom w:val="none" w:sz="0" w:space="0" w:color="auto"/>
        <w:right w:val="none" w:sz="0" w:space="0" w:color="auto"/>
      </w:divBdr>
    </w:div>
    <w:div w:id="1739086296">
      <w:bodyDiv w:val="1"/>
      <w:marLeft w:val="0"/>
      <w:marRight w:val="0"/>
      <w:marTop w:val="0"/>
      <w:marBottom w:val="0"/>
      <w:divBdr>
        <w:top w:val="none" w:sz="0" w:space="0" w:color="auto"/>
        <w:left w:val="none" w:sz="0" w:space="0" w:color="auto"/>
        <w:bottom w:val="none" w:sz="0" w:space="0" w:color="auto"/>
        <w:right w:val="none" w:sz="0" w:space="0" w:color="auto"/>
      </w:divBdr>
    </w:div>
    <w:div w:id="1763838560">
      <w:bodyDiv w:val="1"/>
      <w:marLeft w:val="0"/>
      <w:marRight w:val="0"/>
      <w:marTop w:val="0"/>
      <w:marBottom w:val="0"/>
      <w:divBdr>
        <w:top w:val="none" w:sz="0" w:space="0" w:color="auto"/>
        <w:left w:val="none" w:sz="0" w:space="0" w:color="auto"/>
        <w:bottom w:val="none" w:sz="0" w:space="0" w:color="auto"/>
        <w:right w:val="none" w:sz="0" w:space="0" w:color="auto"/>
      </w:divBdr>
    </w:div>
    <w:div w:id="1770000514">
      <w:bodyDiv w:val="1"/>
      <w:marLeft w:val="0"/>
      <w:marRight w:val="0"/>
      <w:marTop w:val="0"/>
      <w:marBottom w:val="0"/>
      <w:divBdr>
        <w:top w:val="none" w:sz="0" w:space="0" w:color="auto"/>
        <w:left w:val="none" w:sz="0" w:space="0" w:color="auto"/>
        <w:bottom w:val="none" w:sz="0" w:space="0" w:color="auto"/>
        <w:right w:val="none" w:sz="0" w:space="0" w:color="auto"/>
      </w:divBdr>
    </w:div>
    <w:div w:id="1792237682">
      <w:bodyDiv w:val="1"/>
      <w:marLeft w:val="0"/>
      <w:marRight w:val="0"/>
      <w:marTop w:val="0"/>
      <w:marBottom w:val="0"/>
      <w:divBdr>
        <w:top w:val="none" w:sz="0" w:space="0" w:color="auto"/>
        <w:left w:val="none" w:sz="0" w:space="0" w:color="auto"/>
        <w:bottom w:val="none" w:sz="0" w:space="0" w:color="auto"/>
        <w:right w:val="none" w:sz="0" w:space="0" w:color="auto"/>
      </w:divBdr>
    </w:div>
    <w:div w:id="1821653251">
      <w:bodyDiv w:val="1"/>
      <w:marLeft w:val="0"/>
      <w:marRight w:val="0"/>
      <w:marTop w:val="0"/>
      <w:marBottom w:val="0"/>
      <w:divBdr>
        <w:top w:val="none" w:sz="0" w:space="0" w:color="auto"/>
        <w:left w:val="none" w:sz="0" w:space="0" w:color="auto"/>
        <w:bottom w:val="none" w:sz="0" w:space="0" w:color="auto"/>
        <w:right w:val="none" w:sz="0" w:space="0" w:color="auto"/>
      </w:divBdr>
    </w:div>
    <w:div w:id="1840728094">
      <w:bodyDiv w:val="1"/>
      <w:marLeft w:val="0"/>
      <w:marRight w:val="0"/>
      <w:marTop w:val="0"/>
      <w:marBottom w:val="0"/>
      <w:divBdr>
        <w:top w:val="none" w:sz="0" w:space="0" w:color="auto"/>
        <w:left w:val="none" w:sz="0" w:space="0" w:color="auto"/>
        <w:bottom w:val="none" w:sz="0" w:space="0" w:color="auto"/>
        <w:right w:val="none" w:sz="0" w:space="0" w:color="auto"/>
      </w:divBdr>
    </w:div>
    <w:div w:id="1881822152">
      <w:bodyDiv w:val="1"/>
      <w:marLeft w:val="0"/>
      <w:marRight w:val="0"/>
      <w:marTop w:val="0"/>
      <w:marBottom w:val="0"/>
      <w:divBdr>
        <w:top w:val="none" w:sz="0" w:space="0" w:color="auto"/>
        <w:left w:val="none" w:sz="0" w:space="0" w:color="auto"/>
        <w:bottom w:val="none" w:sz="0" w:space="0" w:color="auto"/>
        <w:right w:val="none" w:sz="0" w:space="0" w:color="auto"/>
      </w:divBdr>
    </w:div>
    <w:div w:id="1890071115">
      <w:bodyDiv w:val="1"/>
      <w:marLeft w:val="0"/>
      <w:marRight w:val="0"/>
      <w:marTop w:val="0"/>
      <w:marBottom w:val="0"/>
      <w:divBdr>
        <w:top w:val="none" w:sz="0" w:space="0" w:color="auto"/>
        <w:left w:val="none" w:sz="0" w:space="0" w:color="auto"/>
        <w:bottom w:val="none" w:sz="0" w:space="0" w:color="auto"/>
        <w:right w:val="none" w:sz="0" w:space="0" w:color="auto"/>
      </w:divBdr>
    </w:div>
    <w:div w:id="1897275564">
      <w:bodyDiv w:val="1"/>
      <w:marLeft w:val="0"/>
      <w:marRight w:val="0"/>
      <w:marTop w:val="0"/>
      <w:marBottom w:val="0"/>
      <w:divBdr>
        <w:top w:val="none" w:sz="0" w:space="0" w:color="auto"/>
        <w:left w:val="none" w:sz="0" w:space="0" w:color="auto"/>
        <w:bottom w:val="none" w:sz="0" w:space="0" w:color="auto"/>
        <w:right w:val="none" w:sz="0" w:space="0" w:color="auto"/>
      </w:divBdr>
    </w:div>
    <w:div w:id="1910267135">
      <w:bodyDiv w:val="1"/>
      <w:marLeft w:val="0"/>
      <w:marRight w:val="0"/>
      <w:marTop w:val="0"/>
      <w:marBottom w:val="0"/>
      <w:divBdr>
        <w:top w:val="none" w:sz="0" w:space="0" w:color="auto"/>
        <w:left w:val="none" w:sz="0" w:space="0" w:color="auto"/>
        <w:bottom w:val="none" w:sz="0" w:space="0" w:color="auto"/>
        <w:right w:val="none" w:sz="0" w:space="0" w:color="auto"/>
      </w:divBdr>
    </w:div>
    <w:div w:id="1912887828">
      <w:bodyDiv w:val="1"/>
      <w:marLeft w:val="0"/>
      <w:marRight w:val="0"/>
      <w:marTop w:val="0"/>
      <w:marBottom w:val="0"/>
      <w:divBdr>
        <w:top w:val="none" w:sz="0" w:space="0" w:color="auto"/>
        <w:left w:val="none" w:sz="0" w:space="0" w:color="auto"/>
        <w:bottom w:val="none" w:sz="0" w:space="0" w:color="auto"/>
        <w:right w:val="none" w:sz="0" w:space="0" w:color="auto"/>
      </w:divBdr>
    </w:div>
    <w:div w:id="1940605236">
      <w:bodyDiv w:val="1"/>
      <w:marLeft w:val="0"/>
      <w:marRight w:val="0"/>
      <w:marTop w:val="0"/>
      <w:marBottom w:val="0"/>
      <w:divBdr>
        <w:top w:val="none" w:sz="0" w:space="0" w:color="auto"/>
        <w:left w:val="none" w:sz="0" w:space="0" w:color="auto"/>
        <w:bottom w:val="none" w:sz="0" w:space="0" w:color="auto"/>
        <w:right w:val="none" w:sz="0" w:space="0" w:color="auto"/>
      </w:divBdr>
    </w:div>
    <w:div w:id="2010669979">
      <w:bodyDiv w:val="1"/>
      <w:marLeft w:val="0"/>
      <w:marRight w:val="0"/>
      <w:marTop w:val="0"/>
      <w:marBottom w:val="0"/>
      <w:divBdr>
        <w:top w:val="none" w:sz="0" w:space="0" w:color="auto"/>
        <w:left w:val="none" w:sz="0" w:space="0" w:color="auto"/>
        <w:bottom w:val="none" w:sz="0" w:space="0" w:color="auto"/>
        <w:right w:val="none" w:sz="0" w:space="0" w:color="auto"/>
      </w:divBdr>
    </w:div>
    <w:div w:id="2017272187">
      <w:bodyDiv w:val="1"/>
      <w:marLeft w:val="0"/>
      <w:marRight w:val="0"/>
      <w:marTop w:val="0"/>
      <w:marBottom w:val="0"/>
      <w:divBdr>
        <w:top w:val="none" w:sz="0" w:space="0" w:color="auto"/>
        <w:left w:val="none" w:sz="0" w:space="0" w:color="auto"/>
        <w:bottom w:val="none" w:sz="0" w:space="0" w:color="auto"/>
        <w:right w:val="none" w:sz="0" w:space="0" w:color="auto"/>
      </w:divBdr>
    </w:div>
    <w:div w:id="2020500070">
      <w:bodyDiv w:val="1"/>
      <w:marLeft w:val="0"/>
      <w:marRight w:val="0"/>
      <w:marTop w:val="0"/>
      <w:marBottom w:val="0"/>
      <w:divBdr>
        <w:top w:val="none" w:sz="0" w:space="0" w:color="auto"/>
        <w:left w:val="none" w:sz="0" w:space="0" w:color="auto"/>
        <w:bottom w:val="none" w:sz="0" w:space="0" w:color="auto"/>
        <w:right w:val="none" w:sz="0" w:space="0" w:color="auto"/>
      </w:divBdr>
    </w:div>
    <w:div w:id="2033408633">
      <w:bodyDiv w:val="1"/>
      <w:marLeft w:val="0"/>
      <w:marRight w:val="0"/>
      <w:marTop w:val="0"/>
      <w:marBottom w:val="0"/>
      <w:divBdr>
        <w:top w:val="none" w:sz="0" w:space="0" w:color="auto"/>
        <w:left w:val="none" w:sz="0" w:space="0" w:color="auto"/>
        <w:bottom w:val="none" w:sz="0" w:space="0" w:color="auto"/>
        <w:right w:val="none" w:sz="0" w:space="0" w:color="auto"/>
      </w:divBdr>
    </w:div>
    <w:div w:id="2055695073">
      <w:bodyDiv w:val="1"/>
      <w:marLeft w:val="0"/>
      <w:marRight w:val="0"/>
      <w:marTop w:val="0"/>
      <w:marBottom w:val="0"/>
      <w:divBdr>
        <w:top w:val="none" w:sz="0" w:space="0" w:color="auto"/>
        <w:left w:val="none" w:sz="0" w:space="0" w:color="auto"/>
        <w:bottom w:val="none" w:sz="0" w:space="0" w:color="auto"/>
        <w:right w:val="none" w:sz="0" w:space="0" w:color="auto"/>
      </w:divBdr>
    </w:div>
    <w:div w:id="213208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jpeg"/><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image" Target="media/image4.jp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7.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5.jp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242662f-b909-4700-a052-4bcff1cd29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915BD029DFB841AA766B064F2367C0" ma:contentTypeVersion="1" ma:contentTypeDescription="Create a new document." ma:contentTypeScope="" ma:versionID="15fd3cf8e47a213a88b1252bf0e94bf2">
  <xsd:schema xmlns:xsd="http://www.w3.org/2001/XMLSchema" xmlns:xs="http://www.w3.org/2001/XMLSchema" xmlns:p="http://schemas.microsoft.com/office/2006/metadata/properties" xmlns:ns2="3242662f-b909-4700-a052-4bcff1cd297f" targetNamespace="http://schemas.microsoft.com/office/2006/metadata/properties" ma:root="true" ma:fieldsID="fd667e9f427edcdc1f35fe24993216e2" ns2:_="">
    <xsd:import namespace="3242662f-b909-4700-a052-4bcff1cd297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42662f-b909-4700-a052-4bcff1cd29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3242662f-b909-4700-a052-4bcff1cd297f"/>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0CE39EF1-7CBF-4B20-8AF5-4B6EAE44A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42662f-b909-4700-a052-4bcff1cd29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A9CFA6-C5C7-4636-840B-588D8C1CB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67</Pages>
  <Words>8878</Words>
  <Characters>50605</Characters>
  <Application>Microsoft Office Word</Application>
  <DocSecurity>0</DocSecurity>
  <Lines>421</Lines>
  <Paragraphs>118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Đại học Đà Nẵng</vt:lpstr>
      <vt:lpstr>Đại học Đà Nẵng</vt:lpstr>
    </vt:vector>
  </TitlesOfParts>
  <Company/>
  <LinksUpToDate>false</LinksUpToDate>
  <CharactersWithSpaces>59365</CharactersWithSpaces>
  <SharedDoc>false</SharedDoc>
  <HLinks>
    <vt:vector size="324" baseType="variant">
      <vt:variant>
        <vt:i4>1966140</vt:i4>
      </vt:variant>
      <vt:variant>
        <vt:i4>323</vt:i4>
      </vt:variant>
      <vt:variant>
        <vt:i4>0</vt:i4>
      </vt:variant>
      <vt:variant>
        <vt:i4>5</vt:i4>
      </vt:variant>
      <vt:variant>
        <vt:lpwstr/>
      </vt:variant>
      <vt:variant>
        <vt:lpwstr>_Toc192276843</vt:lpwstr>
      </vt:variant>
      <vt:variant>
        <vt:i4>1966140</vt:i4>
      </vt:variant>
      <vt:variant>
        <vt:i4>317</vt:i4>
      </vt:variant>
      <vt:variant>
        <vt:i4>0</vt:i4>
      </vt:variant>
      <vt:variant>
        <vt:i4>5</vt:i4>
      </vt:variant>
      <vt:variant>
        <vt:lpwstr/>
      </vt:variant>
      <vt:variant>
        <vt:lpwstr>_Toc192276842</vt:lpwstr>
      </vt:variant>
      <vt:variant>
        <vt:i4>1966140</vt:i4>
      </vt:variant>
      <vt:variant>
        <vt:i4>311</vt:i4>
      </vt:variant>
      <vt:variant>
        <vt:i4>0</vt:i4>
      </vt:variant>
      <vt:variant>
        <vt:i4>5</vt:i4>
      </vt:variant>
      <vt:variant>
        <vt:lpwstr/>
      </vt:variant>
      <vt:variant>
        <vt:lpwstr>_Toc192276841</vt:lpwstr>
      </vt:variant>
      <vt:variant>
        <vt:i4>1966140</vt:i4>
      </vt:variant>
      <vt:variant>
        <vt:i4>305</vt:i4>
      </vt:variant>
      <vt:variant>
        <vt:i4>0</vt:i4>
      </vt:variant>
      <vt:variant>
        <vt:i4>5</vt:i4>
      </vt:variant>
      <vt:variant>
        <vt:lpwstr/>
      </vt:variant>
      <vt:variant>
        <vt:lpwstr>_Toc192276840</vt:lpwstr>
      </vt:variant>
      <vt:variant>
        <vt:i4>1638460</vt:i4>
      </vt:variant>
      <vt:variant>
        <vt:i4>299</vt:i4>
      </vt:variant>
      <vt:variant>
        <vt:i4>0</vt:i4>
      </vt:variant>
      <vt:variant>
        <vt:i4>5</vt:i4>
      </vt:variant>
      <vt:variant>
        <vt:lpwstr/>
      </vt:variant>
      <vt:variant>
        <vt:lpwstr>_Toc192276839</vt:lpwstr>
      </vt:variant>
      <vt:variant>
        <vt:i4>1638460</vt:i4>
      </vt:variant>
      <vt:variant>
        <vt:i4>293</vt:i4>
      </vt:variant>
      <vt:variant>
        <vt:i4>0</vt:i4>
      </vt:variant>
      <vt:variant>
        <vt:i4>5</vt:i4>
      </vt:variant>
      <vt:variant>
        <vt:lpwstr/>
      </vt:variant>
      <vt:variant>
        <vt:lpwstr>_Toc192276838</vt:lpwstr>
      </vt:variant>
      <vt:variant>
        <vt:i4>1638460</vt:i4>
      </vt:variant>
      <vt:variant>
        <vt:i4>287</vt:i4>
      </vt:variant>
      <vt:variant>
        <vt:i4>0</vt:i4>
      </vt:variant>
      <vt:variant>
        <vt:i4>5</vt:i4>
      </vt:variant>
      <vt:variant>
        <vt:lpwstr/>
      </vt:variant>
      <vt:variant>
        <vt:lpwstr>_Toc192276837</vt:lpwstr>
      </vt:variant>
      <vt:variant>
        <vt:i4>1638460</vt:i4>
      </vt:variant>
      <vt:variant>
        <vt:i4>281</vt:i4>
      </vt:variant>
      <vt:variant>
        <vt:i4>0</vt:i4>
      </vt:variant>
      <vt:variant>
        <vt:i4>5</vt:i4>
      </vt:variant>
      <vt:variant>
        <vt:lpwstr/>
      </vt:variant>
      <vt:variant>
        <vt:lpwstr>_Toc192276836</vt:lpwstr>
      </vt:variant>
      <vt:variant>
        <vt:i4>1835060</vt:i4>
      </vt:variant>
      <vt:variant>
        <vt:i4>272</vt:i4>
      </vt:variant>
      <vt:variant>
        <vt:i4>0</vt:i4>
      </vt:variant>
      <vt:variant>
        <vt:i4>5</vt:i4>
      </vt:variant>
      <vt:variant>
        <vt:lpwstr/>
      </vt:variant>
      <vt:variant>
        <vt:lpwstr>_Toc191209498</vt:lpwstr>
      </vt:variant>
      <vt:variant>
        <vt:i4>1835060</vt:i4>
      </vt:variant>
      <vt:variant>
        <vt:i4>266</vt:i4>
      </vt:variant>
      <vt:variant>
        <vt:i4>0</vt:i4>
      </vt:variant>
      <vt:variant>
        <vt:i4>5</vt:i4>
      </vt:variant>
      <vt:variant>
        <vt:lpwstr/>
      </vt:variant>
      <vt:variant>
        <vt:lpwstr>_Toc191209497</vt:lpwstr>
      </vt:variant>
      <vt:variant>
        <vt:i4>1835060</vt:i4>
      </vt:variant>
      <vt:variant>
        <vt:i4>260</vt:i4>
      </vt:variant>
      <vt:variant>
        <vt:i4>0</vt:i4>
      </vt:variant>
      <vt:variant>
        <vt:i4>5</vt:i4>
      </vt:variant>
      <vt:variant>
        <vt:lpwstr/>
      </vt:variant>
      <vt:variant>
        <vt:lpwstr>_Toc191209496</vt:lpwstr>
      </vt:variant>
      <vt:variant>
        <vt:i4>1835060</vt:i4>
      </vt:variant>
      <vt:variant>
        <vt:i4>254</vt:i4>
      </vt:variant>
      <vt:variant>
        <vt:i4>0</vt:i4>
      </vt:variant>
      <vt:variant>
        <vt:i4>5</vt:i4>
      </vt:variant>
      <vt:variant>
        <vt:lpwstr/>
      </vt:variant>
      <vt:variant>
        <vt:lpwstr>_Toc191209495</vt:lpwstr>
      </vt:variant>
      <vt:variant>
        <vt:i4>1835060</vt:i4>
      </vt:variant>
      <vt:variant>
        <vt:i4>248</vt:i4>
      </vt:variant>
      <vt:variant>
        <vt:i4>0</vt:i4>
      </vt:variant>
      <vt:variant>
        <vt:i4>5</vt:i4>
      </vt:variant>
      <vt:variant>
        <vt:lpwstr/>
      </vt:variant>
      <vt:variant>
        <vt:lpwstr>_Toc191209494</vt:lpwstr>
      </vt:variant>
      <vt:variant>
        <vt:i4>1835060</vt:i4>
      </vt:variant>
      <vt:variant>
        <vt:i4>242</vt:i4>
      </vt:variant>
      <vt:variant>
        <vt:i4>0</vt:i4>
      </vt:variant>
      <vt:variant>
        <vt:i4>5</vt:i4>
      </vt:variant>
      <vt:variant>
        <vt:lpwstr/>
      </vt:variant>
      <vt:variant>
        <vt:lpwstr>_Toc191209493</vt:lpwstr>
      </vt:variant>
      <vt:variant>
        <vt:i4>1835060</vt:i4>
      </vt:variant>
      <vt:variant>
        <vt:i4>236</vt:i4>
      </vt:variant>
      <vt:variant>
        <vt:i4>0</vt:i4>
      </vt:variant>
      <vt:variant>
        <vt:i4>5</vt:i4>
      </vt:variant>
      <vt:variant>
        <vt:lpwstr/>
      </vt:variant>
      <vt:variant>
        <vt:lpwstr>_Toc191209492</vt:lpwstr>
      </vt:variant>
      <vt:variant>
        <vt:i4>1835060</vt:i4>
      </vt:variant>
      <vt:variant>
        <vt:i4>230</vt:i4>
      </vt:variant>
      <vt:variant>
        <vt:i4>0</vt:i4>
      </vt:variant>
      <vt:variant>
        <vt:i4>5</vt:i4>
      </vt:variant>
      <vt:variant>
        <vt:lpwstr/>
      </vt:variant>
      <vt:variant>
        <vt:lpwstr>_Toc191209491</vt:lpwstr>
      </vt:variant>
      <vt:variant>
        <vt:i4>1835060</vt:i4>
      </vt:variant>
      <vt:variant>
        <vt:i4>224</vt:i4>
      </vt:variant>
      <vt:variant>
        <vt:i4>0</vt:i4>
      </vt:variant>
      <vt:variant>
        <vt:i4>5</vt:i4>
      </vt:variant>
      <vt:variant>
        <vt:lpwstr/>
      </vt:variant>
      <vt:variant>
        <vt:lpwstr>_Toc191209490</vt:lpwstr>
      </vt:variant>
      <vt:variant>
        <vt:i4>1900596</vt:i4>
      </vt:variant>
      <vt:variant>
        <vt:i4>218</vt:i4>
      </vt:variant>
      <vt:variant>
        <vt:i4>0</vt:i4>
      </vt:variant>
      <vt:variant>
        <vt:i4>5</vt:i4>
      </vt:variant>
      <vt:variant>
        <vt:lpwstr/>
      </vt:variant>
      <vt:variant>
        <vt:lpwstr>_Toc191209489</vt:lpwstr>
      </vt:variant>
      <vt:variant>
        <vt:i4>1900596</vt:i4>
      </vt:variant>
      <vt:variant>
        <vt:i4>212</vt:i4>
      </vt:variant>
      <vt:variant>
        <vt:i4>0</vt:i4>
      </vt:variant>
      <vt:variant>
        <vt:i4>5</vt:i4>
      </vt:variant>
      <vt:variant>
        <vt:lpwstr/>
      </vt:variant>
      <vt:variant>
        <vt:lpwstr>_Toc191209488</vt:lpwstr>
      </vt:variant>
      <vt:variant>
        <vt:i4>1900596</vt:i4>
      </vt:variant>
      <vt:variant>
        <vt:i4>206</vt:i4>
      </vt:variant>
      <vt:variant>
        <vt:i4>0</vt:i4>
      </vt:variant>
      <vt:variant>
        <vt:i4>5</vt:i4>
      </vt:variant>
      <vt:variant>
        <vt:lpwstr/>
      </vt:variant>
      <vt:variant>
        <vt:lpwstr>_Toc191209487</vt:lpwstr>
      </vt:variant>
      <vt:variant>
        <vt:i4>1900596</vt:i4>
      </vt:variant>
      <vt:variant>
        <vt:i4>200</vt:i4>
      </vt:variant>
      <vt:variant>
        <vt:i4>0</vt:i4>
      </vt:variant>
      <vt:variant>
        <vt:i4>5</vt:i4>
      </vt:variant>
      <vt:variant>
        <vt:lpwstr/>
      </vt:variant>
      <vt:variant>
        <vt:lpwstr>_Toc191209486</vt:lpwstr>
      </vt:variant>
      <vt:variant>
        <vt:i4>1900596</vt:i4>
      </vt:variant>
      <vt:variant>
        <vt:i4>194</vt:i4>
      </vt:variant>
      <vt:variant>
        <vt:i4>0</vt:i4>
      </vt:variant>
      <vt:variant>
        <vt:i4>5</vt:i4>
      </vt:variant>
      <vt:variant>
        <vt:lpwstr/>
      </vt:variant>
      <vt:variant>
        <vt:lpwstr>_Toc191209485</vt:lpwstr>
      </vt:variant>
      <vt:variant>
        <vt:i4>1900596</vt:i4>
      </vt:variant>
      <vt:variant>
        <vt:i4>188</vt:i4>
      </vt:variant>
      <vt:variant>
        <vt:i4>0</vt:i4>
      </vt:variant>
      <vt:variant>
        <vt:i4>5</vt:i4>
      </vt:variant>
      <vt:variant>
        <vt:lpwstr/>
      </vt:variant>
      <vt:variant>
        <vt:lpwstr>_Toc191209484</vt:lpwstr>
      </vt:variant>
      <vt:variant>
        <vt:i4>1900596</vt:i4>
      </vt:variant>
      <vt:variant>
        <vt:i4>182</vt:i4>
      </vt:variant>
      <vt:variant>
        <vt:i4>0</vt:i4>
      </vt:variant>
      <vt:variant>
        <vt:i4>5</vt:i4>
      </vt:variant>
      <vt:variant>
        <vt:lpwstr/>
      </vt:variant>
      <vt:variant>
        <vt:lpwstr>_Toc191209483</vt:lpwstr>
      </vt:variant>
      <vt:variant>
        <vt:i4>1900596</vt:i4>
      </vt:variant>
      <vt:variant>
        <vt:i4>176</vt:i4>
      </vt:variant>
      <vt:variant>
        <vt:i4>0</vt:i4>
      </vt:variant>
      <vt:variant>
        <vt:i4>5</vt:i4>
      </vt:variant>
      <vt:variant>
        <vt:lpwstr/>
      </vt:variant>
      <vt:variant>
        <vt:lpwstr>_Toc191209482</vt:lpwstr>
      </vt:variant>
      <vt:variant>
        <vt:i4>1900596</vt:i4>
      </vt:variant>
      <vt:variant>
        <vt:i4>170</vt:i4>
      </vt:variant>
      <vt:variant>
        <vt:i4>0</vt:i4>
      </vt:variant>
      <vt:variant>
        <vt:i4>5</vt:i4>
      </vt:variant>
      <vt:variant>
        <vt:lpwstr/>
      </vt:variant>
      <vt:variant>
        <vt:lpwstr>_Toc191209481</vt:lpwstr>
      </vt:variant>
      <vt:variant>
        <vt:i4>1900596</vt:i4>
      </vt:variant>
      <vt:variant>
        <vt:i4>164</vt:i4>
      </vt:variant>
      <vt:variant>
        <vt:i4>0</vt:i4>
      </vt:variant>
      <vt:variant>
        <vt:i4>5</vt:i4>
      </vt:variant>
      <vt:variant>
        <vt:lpwstr/>
      </vt:variant>
      <vt:variant>
        <vt:lpwstr>_Toc191209480</vt:lpwstr>
      </vt:variant>
      <vt:variant>
        <vt:i4>1179700</vt:i4>
      </vt:variant>
      <vt:variant>
        <vt:i4>158</vt:i4>
      </vt:variant>
      <vt:variant>
        <vt:i4>0</vt:i4>
      </vt:variant>
      <vt:variant>
        <vt:i4>5</vt:i4>
      </vt:variant>
      <vt:variant>
        <vt:lpwstr/>
      </vt:variant>
      <vt:variant>
        <vt:lpwstr>_Toc191209479</vt:lpwstr>
      </vt:variant>
      <vt:variant>
        <vt:i4>1179700</vt:i4>
      </vt:variant>
      <vt:variant>
        <vt:i4>152</vt:i4>
      </vt:variant>
      <vt:variant>
        <vt:i4>0</vt:i4>
      </vt:variant>
      <vt:variant>
        <vt:i4>5</vt:i4>
      </vt:variant>
      <vt:variant>
        <vt:lpwstr/>
      </vt:variant>
      <vt:variant>
        <vt:lpwstr>_Toc191209478</vt:lpwstr>
      </vt:variant>
      <vt:variant>
        <vt:i4>1179700</vt:i4>
      </vt:variant>
      <vt:variant>
        <vt:i4>146</vt:i4>
      </vt:variant>
      <vt:variant>
        <vt:i4>0</vt:i4>
      </vt:variant>
      <vt:variant>
        <vt:i4>5</vt:i4>
      </vt:variant>
      <vt:variant>
        <vt:lpwstr/>
      </vt:variant>
      <vt:variant>
        <vt:lpwstr>_Toc191209477</vt:lpwstr>
      </vt:variant>
      <vt:variant>
        <vt:i4>1179700</vt:i4>
      </vt:variant>
      <vt:variant>
        <vt:i4>140</vt:i4>
      </vt:variant>
      <vt:variant>
        <vt:i4>0</vt:i4>
      </vt:variant>
      <vt:variant>
        <vt:i4>5</vt:i4>
      </vt:variant>
      <vt:variant>
        <vt:lpwstr/>
      </vt:variant>
      <vt:variant>
        <vt:lpwstr>_Toc191209476</vt:lpwstr>
      </vt:variant>
      <vt:variant>
        <vt:i4>1179700</vt:i4>
      </vt:variant>
      <vt:variant>
        <vt:i4>134</vt:i4>
      </vt:variant>
      <vt:variant>
        <vt:i4>0</vt:i4>
      </vt:variant>
      <vt:variant>
        <vt:i4>5</vt:i4>
      </vt:variant>
      <vt:variant>
        <vt:lpwstr/>
      </vt:variant>
      <vt:variant>
        <vt:lpwstr>_Toc191209475</vt:lpwstr>
      </vt:variant>
      <vt:variant>
        <vt:i4>1179700</vt:i4>
      </vt:variant>
      <vt:variant>
        <vt:i4>128</vt:i4>
      </vt:variant>
      <vt:variant>
        <vt:i4>0</vt:i4>
      </vt:variant>
      <vt:variant>
        <vt:i4>5</vt:i4>
      </vt:variant>
      <vt:variant>
        <vt:lpwstr/>
      </vt:variant>
      <vt:variant>
        <vt:lpwstr>_Toc191209474</vt:lpwstr>
      </vt:variant>
      <vt:variant>
        <vt:i4>1179700</vt:i4>
      </vt:variant>
      <vt:variant>
        <vt:i4>122</vt:i4>
      </vt:variant>
      <vt:variant>
        <vt:i4>0</vt:i4>
      </vt:variant>
      <vt:variant>
        <vt:i4>5</vt:i4>
      </vt:variant>
      <vt:variant>
        <vt:lpwstr/>
      </vt:variant>
      <vt:variant>
        <vt:lpwstr>_Toc191209473</vt:lpwstr>
      </vt:variant>
      <vt:variant>
        <vt:i4>1179700</vt:i4>
      </vt:variant>
      <vt:variant>
        <vt:i4>116</vt:i4>
      </vt:variant>
      <vt:variant>
        <vt:i4>0</vt:i4>
      </vt:variant>
      <vt:variant>
        <vt:i4>5</vt:i4>
      </vt:variant>
      <vt:variant>
        <vt:lpwstr/>
      </vt:variant>
      <vt:variant>
        <vt:lpwstr>_Toc191209472</vt:lpwstr>
      </vt:variant>
      <vt:variant>
        <vt:i4>1179700</vt:i4>
      </vt:variant>
      <vt:variant>
        <vt:i4>110</vt:i4>
      </vt:variant>
      <vt:variant>
        <vt:i4>0</vt:i4>
      </vt:variant>
      <vt:variant>
        <vt:i4>5</vt:i4>
      </vt:variant>
      <vt:variant>
        <vt:lpwstr/>
      </vt:variant>
      <vt:variant>
        <vt:lpwstr>_Toc191209471</vt:lpwstr>
      </vt:variant>
      <vt:variant>
        <vt:i4>1179700</vt:i4>
      </vt:variant>
      <vt:variant>
        <vt:i4>104</vt:i4>
      </vt:variant>
      <vt:variant>
        <vt:i4>0</vt:i4>
      </vt:variant>
      <vt:variant>
        <vt:i4>5</vt:i4>
      </vt:variant>
      <vt:variant>
        <vt:lpwstr/>
      </vt:variant>
      <vt:variant>
        <vt:lpwstr>_Toc191209470</vt:lpwstr>
      </vt:variant>
      <vt:variant>
        <vt:i4>1245236</vt:i4>
      </vt:variant>
      <vt:variant>
        <vt:i4>98</vt:i4>
      </vt:variant>
      <vt:variant>
        <vt:i4>0</vt:i4>
      </vt:variant>
      <vt:variant>
        <vt:i4>5</vt:i4>
      </vt:variant>
      <vt:variant>
        <vt:lpwstr/>
      </vt:variant>
      <vt:variant>
        <vt:lpwstr>_Toc191209469</vt:lpwstr>
      </vt:variant>
      <vt:variant>
        <vt:i4>1245236</vt:i4>
      </vt:variant>
      <vt:variant>
        <vt:i4>92</vt:i4>
      </vt:variant>
      <vt:variant>
        <vt:i4>0</vt:i4>
      </vt:variant>
      <vt:variant>
        <vt:i4>5</vt:i4>
      </vt:variant>
      <vt:variant>
        <vt:lpwstr/>
      </vt:variant>
      <vt:variant>
        <vt:lpwstr>_Toc191209468</vt:lpwstr>
      </vt:variant>
      <vt:variant>
        <vt:i4>1245236</vt:i4>
      </vt:variant>
      <vt:variant>
        <vt:i4>86</vt:i4>
      </vt:variant>
      <vt:variant>
        <vt:i4>0</vt:i4>
      </vt:variant>
      <vt:variant>
        <vt:i4>5</vt:i4>
      </vt:variant>
      <vt:variant>
        <vt:lpwstr/>
      </vt:variant>
      <vt:variant>
        <vt:lpwstr>_Toc191209467</vt:lpwstr>
      </vt:variant>
      <vt:variant>
        <vt:i4>1245236</vt:i4>
      </vt:variant>
      <vt:variant>
        <vt:i4>80</vt:i4>
      </vt:variant>
      <vt:variant>
        <vt:i4>0</vt:i4>
      </vt:variant>
      <vt:variant>
        <vt:i4>5</vt:i4>
      </vt:variant>
      <vt:variant>
        <vt:lpwstr/>
      </vt:variant>
      <vt:variant>
        <vt:lpwstr>_Toc191209466</vt:lpwstr>
      </vt:variant>
      <vt:variant>
        <vt:i4>1245236</vt:i4>
      </vt:variant>
      <vt:variant>
        <vt:i4>74</vt:i4>
      </vt:variant>
      <vt:variant>
        <vt:i4>0</vt:i4>
      </vt:variant>
      <vt:variant>
        <vt:i4>5</vt:i4>
      </vt:variant>
      <vt:variant>
        <vt:lpwstr/>
      </vt:variant>
      <vt:variant>
        <vt:lpwstr>_Toc191209465</vt:lpwstr>
      </vt:variant>
      <vt:variant>
        <vt:i4>1245236</vt:i4>
      </vt:variant>
      <vt:variant>
        <vt:i4>68</vt:i4>
      </vt:variant>
      <vt:variant>
        <vt:i4>0</vt:i4>
      </vt:variant>
      <vt:variant>
        <vt:i4>5</vt:i4>
      </vt:variant>
      <vt:variant>
        <vt:lpwstr/>
      </vt:variant>
      <vt:variant>
        <vt:lpwstr>_Toc191209464</vt:lpwstr>
      </vt:variant>
      <vt:variant>
        <vt:i4>1245236</vt:i4>
      </vt:variant>
      <vt:variant>
        <vt:i4>62</vt:i4>
      </vt:variant>
      <vt:variant>
        <vt:i4>0</vt:i4>
      </vt:variant>
      <vt:variant>
        <vt:i4>5</vt:i4>
      </vt:variant>
      <vt:variant>
        <vt:lpwstr/>
      </vt:variant>
      <vt:variant>
        <vt:lpwstr>_Toc191209463</vt:lpwstr>
      </vt:variant>
      <vt:variant>
        <vt:i4>1245236</vt:i4>
      </vt:variant>
      <vt:variant>
        <vt:i4>56</vt:i4>
      </vt:variant>
      <vt:variant>
        <vt:i4>0</vt:i4>
      </vt:variant>
      <vt:variant>
        <vt:i4>5</vt:i4>
      </vt:variant>
      <vt:variant>
        <vt:lpwstr/>
      </vt:variant>
      <vt:variant>
        <vt:lpwstr>_Toc191209462</vt:lpwstr>
      </vt:variant>
      <vt:variant>
        <vt:i4>1245236</vt:i4>
      </vt:variant>
      <vt:variant>
        <vt:i4>50</vt:i4>
      </vt:variant>
      <vt:variant>
        <vt:i4>0</vt:i4>
      </vt:variant>
      <vt:variant>
        <vt:i4>5</vt:i4>
      </vt:variant>
      <vt:variant>
        <vt:lpwstr/>
      </vt:variant>
      <vt:variant>
        <vt:lpwstr>_Toc191209461</vt:lpwstr>
      </vt:variant>
      <vt:variant>
        <vt:i4>1245236</vt:i4>
      </vt:variant>
      <vt:variant>
        <vt:i4>44</vt:i4>
      </vt:variant>
      <vt:variant>
        <vt:i4>0</vt:i4>
      </vt:variant>
      <vt:variant>
        <vt:i4>5</vt:i4>
      </vt:variant>
      <vt:variant>
        <vt:lpwstr/>
      </vt:variant>
      <vt:variant>
        <vt:lpwstr>_Toc191209460</vt:lpwstr>
      </vt:variant>
      <vt:variant>
        <vt:i4>1048628</vt:i4>
      </vt:variant>
      <vt:variant>
        <vt:i4>38</vt:i4>
      </vt:variant>
      <vt:variant>
        <vt:i4>0</vt:i4>
      </vt:variant>
      <vt:variant>
        <vt:i4>5</vt:i4>
      </vt:variant>
      <vt:variant>
        <vt:lpwstr/>
      </vt:variant>
      <vt:variant>
        <vt:lpwstr>_Toc191209459</vt:lpwstr>
      </vt:variant>
      <vt:variant>
        <vt:i4>1048628</vt:i4>
      </vt:variant>
      <vt:variant>
        <vt:i4>32</vt:i4>
      </vt:variant>
      <vt:variant>
        <vt:i4>0</vt:i4>
      </vt:variant>
      <vt:variant>
        <vt:i4>5</vt:i4>
      </vt:variant>
      <vt:variant>
        <vt:lpwstr/>
      </vt:variant>
      <vt:variant>
        <vt:lpwstr>_Toc191209458</vt:lpwstr>
      </vt:variant>
      <vt:variant>
        <vt:i4>1048628</vt:i4>
      </vt:variant>
      <vt:variant>
        <vt:i4>26</vt:i4>
      </vt:variant>
      <vt:variant>
        <vt:i4>0</vt:i4>
      </vt:variant>
      <vt:variant>
        <vt:i4>5</vt:i4>
      </vt:variant>
      <vt:variant>
        <vt:lpwstr/>
      </vt:variant>
      <vt:variant>
        <vt:lpwstr>_Toc191209457</vt:lpwstr>
      </vt:variant>
      <vt:variant>
        <vt:i4>1048628</vt:i4>
      </vt:variant>
      <vt:variant>
        <vt:i4>20</vt:i4>
      </vt:variant>
      <vt:variant>
        <vt:i4>0</vt:i4>
      </vt:variant>
      <vt:variant>
        <vt:i4>5</vt:i4>
      </vt:variant>
      <vt:variant>
        <vt:lpwstr/>
      </vt:variant>
      <vt:variant>
        <vt:lpwstr>_Toc191209456</vt:lpwstr>
      </vt:variant>
      <vt:variant>
        <vt:i4>1048628</vt:i4>
      </vt:variant>
      <vt:variant>
        <vt:i4>14</vt:i4>
      </vt:variant>
      <vt:variant>
        <vt:i4>0</vt:i4>
      </vt:variant>
      <vt:variant>
        <vt:i4>5</vt:i4>
      </vt:variant>
      <vt:variant>
        <vt:lpwstr/>
      </vt:variant>
      <vt:variant>
        <vt:lpwstr>_Toc191209455</vt:lpwstr>
      </vt:variant>
      <vt:variant>
        <vt:i4>1048628</vt:i4>
      </vt:variant>
      <vt:variant>
        <vt:i4>8</vt:i4>
      </vt:variant>
      <vt:variant>
        <vt:i4>0</vt:i4>
      </vt:variant>
      <vt:variant>
        <vt:i4>5</vt:i4>
      </vt:variant>
      <vt:variant>
        <vt:lpwstr/>
      </vt:variant>
      <vt:variant>
        <vt:lpwstr>_Toc191209454</vt:lpwstr>
      </vt:variant>
      <vt:variant>
        <vt:i4>1048628</vt:i4>
      </vt:variant>
      <vt:variant>
        <vt:i4>2</vt:i4>
      </vt:variant>
      <vt:variant>
        <vt:i4>0</vt:i4>
      </vt:variant>
      <vt:variant>
        <vt:i4>5</vt:i4>
      </vt:variant>
      <vt:variant>
        <vt:lpwstr/>
      </vt:variant>
      <vt:variant>
        <vt:lpwstr>_Toc191209453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cp:lastModifiedBy>Admin</cp:lastModifiedBy>
  <cp:revision>3</cp:revision>
  <cp:lastPrinted>2025-10-31T02:10:00Z</cp:lastPrinted>
  <dcterms:created xsi:type="dcterms:W3CDTF">2026-04-25T04:20:00Z</dcterms:created>
  <dcterms:modified xsi:type="dcterms:W3CDTF">2026-05-29T09:12:00Z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0x01010065915BD029DFB841AA766B064F2367C0</vt:lpwstr>
  </property>
</Properties>
</file>