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F5ED4" w14:textId="3E1F9367" w:rsidR="0022413A" w:rsidRDefault="00494518" w:rsidP="00494518">
      <w:pPr>
        <w:jc w:val="center"/>
        <w:rPr>
          <w:sz w:val="60"/>
          <w:szCs w:val="60"/>
          <w:lang w:val="en-US"/>
        </w:rPr>
      </w:pPr>
      <w:r>
        <w:rPr>
          <w:sz w:val="60"/>
          <w:szCs w:val="60"/>
          <w:lang w:val="en-US"/>
        </w:rPr>
        <w:t xml:space="preserve">PDF </w:t>
      </w:r>
      <w:r w:rsidRPr="00494518">
        <w:rPr>
          <w:sz w:val="60"/>
          <w:szCs w:val="60"/>
          <w:lang w:val="en-US"/>
        </w:rPr>
        <w:t>DATA MASKING</w:t>
      </w:r>
    </w:p>
    <w:p w14:paraId="5A8CDC43" w14:textId="77777777" w:rsidR="002923C1" w:rsidRDefault="002923C1" w:rsidP="00494518">
      <w:pPr>
        <w:jc w:val="center"/>
        <w:rPr>
          <w:sz w:val="60"/>
          <w:szCs w:val="60"/>
          <w:lang w:val="en-US"/>
        </w:rPr>
      </w:pPr>
    </w:p>
    <w:p w14:paraId="6A062B56" w14:textId="145AB798" w:rsidR="00494518" w:rsidRPr="00494518" w:rsidRDefault="00494518" w:rsidP="00494518">
      <w:pPr>
        <w:rPr>
          <w:sz w:val="30"/>
          <w:szCs w:val="30"/>
          <w:lang w:val="en-US"/>
        </w:rPr>
      </w:pPr>
      <w:r w:rsidRPr="00494518">
        <w:rPr>
          <w:sz w:val="30"/>
          <w:szCs w:val="30"/>
          <w:lang w:val="en-US"/>
        </w:rPr>
        <w:t>TEAM NO : 06</w:t>
      </w:r>
    </w:p>
    <w:p w14:paraId="4454DD48" w14:textId="77777777" w:rsidR="00494518" w:rsidRDefault="00494518" w:rsidP="00494518">
      <w:pPr>
        <w:rPr>
          <w:sz w:val="30"/>
          <w:szCs w:val="30"/>
          <w:lang w:val="en-US"/>
        </w:rPr>
      </w:pPr>
      <w:r w:rsidRPr="00494518">
        <w:rPr>
          <w:sz w:val="30"/>
          <w:szCs w:val="30"/>
          <w:lang w:val="en-US"/>
        </w:rPr>
        <w:t>TEAM NAME: TECH SPARTANS</w:t>
      </w:r>
    </w:p>
    <w:p w14:paraId="22DA65EF" w14:textId="77777777" w:rsidR="00494518" w:rsidRDefault="00494518" w:rsidP="00494518">
      <w:pPr>
        <w:rPr>
          <w:sz w:val="40"/>
          <w:szCs w:val="40"/>
          <w:lang w:val="en-US"/>
        </w:rPr>
      </w:pPr>
    </w:p>
    <w:p w14:paraId="436A64B3" w14:textId="16AC2DF4" w:rsidR="00494518" w:rsidRPr="00494518" w:rsidRDefault="00494518" w:rsidP="00494518">
      <w:pPr>
        <w:rPr>
          <w:b/>
          <w:bCs/>
          <w:color w:val="215E99" w:themeColor="text2" w:themeTint="BF"/>
          <w:sz w:val="40"/>
          <w:szCs w:val="40"/>
          <w:lang w:val="en-US"/>
        </w:rPr>
      </w:pPr>
      <w:r>
        <w:rPr>
          <w:b/>
          <w:bCs/>
          <w:color w:val="215E99" w:themeColor="text2" w:themeTint="BF"/>
          <w:sz w:val="40"/>
          <w:szCs w:val="40"/>
          <w:lang w:val="en-US"/>
        </w:rPr>
        <w:t>O</w:t>
      </w:r>
      <w:r w:rsidRPr="00494518">
        <w:rPr>
          <w:b/>
          <w:bCs/>
          <w:color w:val="215E99" w:themeColor="text2" w:themeTint="BF"/>
          <w:sz w:val="40"/>
          <w:szCs w:val="40"/>
          <w:lang w:val="en-US"/>
        </w:rPr>
        <w:t>bjective:</w:t>
      </w:r>
    </w:p>
    <w:p w14:paraId="29A19FDD" w14:textId="3B5FFAD4" w:rsidR="00494518" w:rsidRDefault="00494518" w:rsidP="00494518">
      <w:pPr>
        <w:rPr>
          <w:sz w:val="30"/>
          <w:szCs w:val="30"/>
          <w:lang w:val="en-US"/>
        </w:rPr>
      </w:pPr>
      <w:r w:rsidRPr="00494518">
        <w:rPr>
          <w:sz w:val="30"/>
          <w:szCs w:val="30"/>
          <w:lang w:val="en-US"/>
        </w:rPr>
        <w:t>Develop a robust application that masks sensitive information from input PDFs, ensuring data privacy</w:t>
      </w:r>
      <w:r>
        <w:rPr>
          <w:sz w:val="30"/>
          <w:szCs w:val="30"/>
          <w:lang w:val="en-US"/>
        </w:rPr>
        <w:t xml:space="preserve"> </w:t>
      </w:r>
      <w:r w:rsidRPr="00494518">
        <w:rPr>
          <w:sz w:val="30"/>
          <w:szCs w:val="30"/>
          <w:lang w:val="en-US"/>
        </w:rPr>
        <w:t>and security. The application must handle text and images within the PDF, accommodating diverse</w:t>
      </w:r>
      <w:r>
        <w:rPr>
          <w:sz w:val="30"/>
          <w:szCs w:val="30"/>
          <w:lang w:val="en-US"/>
        </w:rPr>
        <w:t xml:space="preserve"> </w:t>
      </w:r>
      <w:r w:rsidRPr="00494518">
        <w:rPr>
          <w:sz w:val="30"/>
          <w:szCs w:val="30"/>
          <w:lang w:val="en-US"/>
        </w:rPr>
        <w:t>names across different demographics, including Malaysian, Chinese, and Korean names.</w:t>
      </w:r>
    </w:p>
    <w:p w14:paraId="1831E557" w14:textId="77777777" w:rsidR="00494518" w:rsidRDefault="00494518" w:rsidP="00494518">
      <w:pPr>
        <w:rPr>
          <w:sz w:val="30"/>
          <w:szCs w:val="30"/>
          <w:lang w:val="en-US"/>
        </w:rPr>
      </w:pPr>
    </w:p>
    <w:p w14:paraId="17FB3513" w14:textId="135FB9FE" w:rsidR="00073118" w:rsidRPr="00073118" w:rsidRDefault="00494518" w:rsidP="00073118">
      <w:pPr>
        <w:rPr>
          <w:b/>
          <w:bCs/>
          <w:color w:val="215E99" w:themeColor="text2" w:themeTint="BF"/>
          <w:sz w:val="40"/>
          <w:szCs w:val="40"/>
          <w:lang w:val="en-US"/>
        </w:rPr>
      </w:pPr>
      <w:r w:rsidRPr="00073118">
        <w:rPr>
          <w:b/>
          <w:bCs/>
          <w:color w:val="215E99" w:themeColor="text2" w:themeTint="BF"/>
          <w:sz w:val="40"/>
          <w:szCs w:val="40"/>
          <w:lang w:val="en-US"/>
        </w:rPr>
        <w:t>PR</w:t>
      </w:r>
      <w:r w:rsidR="00073118" w:rsidRPr="00073118">
        <w:rPr>
          <w:b/>
          <w:bCs/>
          <w:color w:val="215E99" w:themeColor="text2" w:themeTint="BF"/>
          <w:sz w:val="40"/>
          <w:szCs w:val="40"/>
          <w:lang w:val="en-US"/>
        </w:rPr>
        <w:t>OBLEM STATEMENT:</w:t>
      </w:r>
    </w:p>
    <w:p w14:paraId="549A5953" w14:textId="1B2FC9DC" w:rsidR="00073118" w:rsidRDefault="00073118" w:rsidP="00073118">
      <w:pPr>
        <w:rPr>
          <w:sz w:val="30"/>
          <w:szCs w:val="30"/>
          <w:lang w:val="en-US"/>
        </w:rPr>
      </w:pPr>
      <w:r w:rsidRPr="00073118">
        <w:rPr>
          <w:sz w:val="30"/>
          <w:szCs w:val="30"/>
          <w:lang w:val="en-US"/>
        </w:rPr>
        <w:t>Developing a secure application to mask sensitive information in PDFs presents a challenge in ensuring comprehensive data privacy. The application must be capable of accurately identifying and obscuring sensitive data within both text and images. It must handle names from diverse demographics, including Malaysian, Chinese, and Korean, to prevent unauthorized access to personal information. The solution requires a robust backend for processing and masking data, integrated with a user-friendly frontend for efficient interaction and usability.</w:t>
      </w:r>
    </w:p>
    <w:p w14:paraId="35F7AAB2" w14:textId="77777777" w:rsidR="00073118" w:rsidRDefault="00073118" w:rsidP="00073118">
      <w:pPr>
        <w:rPr>
          <w:sz w:val="30"/>
          <w:szCs w:val="30"/>
          <w:lang w:val="en-US"/>
        </w:rPr>
      </w:pPr>
    </w:p>
    <w:p w14:paraId="6FCDFA0A" w14:textId="77777777" w:rsidR="00073118" w:rsidRDefault="00073118" w:rsidP="00073118">
      <w:pPr>
        <w:rPr>
          <w:b/>
          <w:bCs/>
          <w:color w:val="215E99" w:themeColor="text2" w:themeTint="BF"/>
          <w:sz w:val="40"/>
          <w:szCs w:val="40"/>
          <w:lang w:val="en-US"/>
        </w:rPr>
      </w:pPr>
    </w:p>
    <w:p w14:paraId="758AFC97" w14:textId="77777777" w:rsidR="00073118" w:rsidRDefault="00073118" w:rsidP="00073118">
      <w:pPr>
        <w:rPr>
          <w:b/>
          <w:bCs/>
          <w:color w:val="215E99" w:themeColor="text2" w:themeTint="BF"/>
          <w:sz w:val="40"/>
          <w:szCs w:val="40"/>
          <w:lang w:val="en-US"/>
        </w:rPr>
      </w:pPr>
    </w:p>
    <w:p w14:paraId="2749B5DB" w14:textId="77777777" w:rsidR="00073118" w:rsidRDefault="00073118" w:rsidP="00073118">
      <w:pPr>
        <w:rPr>
          <w:b/>
          <w:bCs/>
          <w:color w:val="215E99" w:themeColor="text2" w:themeTint="BF"/>
          <w:sz w:val="40"/>
          <w:szCs w:val="40"/>
          <w:lang w:val="en-US"/>
        </w:rPr>
      </w:pPr>
    </w:p>
    <w:p w14:paraId="3D05A0C4" w14:textId="77777777" w:rsidR="00073118" w:rsidRDefault="00073118" w:rsidP="00073118">
      <w:pPr>
        <w:rPr>
          <w:b/>
          <w:bCs/>
          <w:color w:val="215E99" w:themeColor="text2" w:themeTint="BF"/>
          <w:sz w:val="40"/>
          <w:szCs w:val="40"/>
          <w:lang w:val="en-US"/>
        </w:rPr>
      </w:pPr>
    </w:p>
    <w:p w14:paraId="6B776552" w14:textId="7F3C07D6" w:rsidR="00073118" w:rsidRDefault="00073118" w:rsidP="00073118">
      <w:pPr>
        <w:rPr>
          <w:b/>
          <w:bCs/>
          <w:color w:val="215E99" w:themeColor="text2" w:themeTint="BF"/>
          <w:sz w:val="40"/>
          <w:szCs w:val="40"/>
          <w:lang w:val="en-US"/>
        </w:rPr>
      </w:pPr>
      <w:r w:rsidRPr="00073118">
        <w:rPr>
          <w:b/>
          <w:bCs/>
          <w:color w:val="215E99" w:themeColor="text2" w:themeTint="BF"/>
          <w:sz w:val="40"/>
          <w:szCs w:val="40"/>
          <w:lang w:val="en-US"/>
        </w:rPr>
        <w:t>SOURCE CODE:</w:t>
      </w:r>
    </w:p>
    <w:p w14:paraId="717EF00D" w14:textId="3EBBF346" w:rsidR="004D1BEE" w:rsidRPr="004D1BEE" w:rsidRDefault="00FE7FBC" w:rsidP="00073118">
      <w:pPr>
        <w:rPr>
          <w:b/>
          <w:bCs/>
          <w:color w:val="FF0000"/>
          <w:sz w:val="60"/>
          <w:szCs w:val="60"/>
          <w:lang w:val="en-US"/>
        </w:rPr>
      </w:pPr>
      <w:r>
        <w:rPr>
          <w:b/>
          <w:bCs/>
          <w:color w:val="FF0000"/>
          <w:sz w:val="60"/>
          <w:szCs w:val="60"/>
          <w:lang w:val="en-US"/>
        </w:rPr>
        <w:t>(</w:t>
      </w:r>
      <w:r w:rsidR="004D1BEE" w:rsidRPr="004D1BEE">
        <w:rPr>
          <w:b/>
          <w:bCs/>
          <w:color w:val="FF0000"/>
          <w:sz w:val="60"/>
          <w:szCs w:val="60"/>
          <w:lang w:val="en-US"/>
        </w:rPr>
        <w:t>FILE NAME</w:t>
      </w:r>
      <w:r>
        <w:rPr>
          <w:b/>
          <w:bCs/>
          <w:color w:val="FF0000"/>
          <w:sz w:val="60"/>
          <w:szCs w:val="60"/>
          <w:lang w:val="en-US"/>
        </w:rPr>
        <w:t>)</w:t>
      </w:r>
    </w:p>
    <w:p w14:paraId="24097D76" w14:textId="551A814E" w:rsidR="00073118" w:rsidRDefault="008B3CEF" w:rsidP="00073118">
      <w:pPr>
        <w:rPr>
          <w:b/>
          <w:bCs/>
          <w:color w:val="000000" w:themeColor="text1"/>
          <w:sz w:val="40"/>
          <w:szCs w:val="40"/>
          <w:lang w:val="en-US"/>
        </w:rPr>
      </w:pPr>
      <w:r w:rsidRPr="004D1BEE">
        <w:rPr>
          <w:color w:val="215E99" w:themeColor="text2" w:themeTint="BF"/>
          <w:sz w:val="60"/>
          <w:szCs w:val="60"/>
          <w:lang w:val="en-US"/>
        </w:rPr>
        <w:t>pdf_masking</w:t>
      </w:r>
      <w:r w:rsidR="00073118" w:rsidRPr="004D1BEE">
        <w:rPr>
          <w:color w:val="215E99" w:themeColor="text2" w:themeTint="BF"/>
          <w:sz w:val="60"/>
          <w:szCs w:val="60"/>
          <w:lang w:val="en-US"/>
        </w:rPr>
        <w:t>.py</w:t>
      </w:r>
      <w:r w:rsidR="00073118">
        <w:rPr>
          <w:b/>
          <w:bCs/>
          <w:color w:val="000000" w:themeColor="text1"/>
          <w:sz w:val="40"/>
          <w:szCs w:val="40"/>
          <w:lang w:val="en-US"/>
        </w:rPr>
        <w:t>:</w:t>
      </w:r>
    </w:p>
    <w:p w14:paraId="625087D6"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import fitz  # PyMuPDF</w:t>
      </w:r>
    </w:p>
    <w:p w14:paraId="46780D49"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import spacy</w:t>
      </w:r>
    </w:p>
    <w:p w14:paraId="06A27C9E"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import phonenumbers</w:t>
      </w:r>
    </w:p>
    <w:p w14:paraId="22937DBC"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import re</w:t>
      </w:r>
    </w:p>
    <w:p w14:paraId="0F4B61F4"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import tkinter as tk</w:t>
      </w:r>
    </w:p>
    <w:p w14:paraId="59F97A26"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from tkinter import filedialog, messagebox</w:t>
      </w:r>
    </w:p>
    <w:p w14:paraId="52CFD999" w14:textId="77777777" w:rsidR="00073118" w:rsidRPr="00073118" w:rsidRDefault="00073118" w:rsidP="00073118">
      <w:pPr>
        <w:rPr>
          <w:color w:val="000000" w:themeColor="text1"/>
          <w:sz w:val="30"/>
          <w:szCs w:val="30"/>
          <w:lang w:val="en-US"/>
        </w:rPr>
      </w:pPr>
    </w:p>
    <w:p w14:paraId="0ADB9B9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Load the custom spaCy model</w:t>
      </w:r>
    </w:p>
    <w:p w14:paraId="25ED0E5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try:</w:t>
      </w:r>
    </w:p>
    <w:p w14:paraId="124B8CE0"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nlp = spacy.load('custom_ner_model')</w:t>
      </w:r>
    </w:p>
    <w:p w14:paraId="7768377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except OSError:</w:t>
      </w:r>
    </w:p>
    <w:p w14:paraId="742535CF"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nlp = spacy.load('en_core_web_sm')</w:t>
      </w:r>
    </w:p>
    <w:p w14:paraId="528E3504" w14:textId="77777777" w:rsidR="00073118" w:rsidRPr="00073118" w:rsidRDefault="00073118" w:rsidP="00073118">
      <w:pPr>
        <w:rPr>
          <w:color w:val="000000" w:themeColor="text1"/>
          <w:sz w:val="30"/>
          <w:szCs w:val="30"/>
          <w:lang w:val="en-US"/>
        </w:rPr>
      </w:pPr>
    </w:p>
    <w:p w14:paraId="3494CD2B"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def extract_text_and_positions_from_pdf(pdf_path):</w:t>
      </w:r>
    </w:p>
    <w:p w14:paraId="4B8FC7FB"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doc = fitz.open(pdf_path)</w:t>
      </w:r>
    </w:p>
    <w:p w14:paraId="65F7CE7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text_and_positions = []</w:t>
      </w:r>
    </w:p>
    <w:p w14:paraId="6EB85C62"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page_num, page in enumerate(doc):</w:t>
      </w:r>
    </w:p>
    <w:p w14:paraId="31BCFB70"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blocks = page.get_text("blocks")</w:t>
      </w:r>
    </w:p>
    <w:p w14:paraId="3A06B774"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b in blocks:</w:t>
      </w:r>
    </w:p>
    <w:p w14:paraId="2EB8A6B9"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lastRenderedPageBreak/>
        <w:t xml:space="preserve">            block_text = b[4]</w:t>
      </w:r>
    </w:p>
    <w:p w14:paraId="7CE0C8E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rect = fitz.Rect(b[:4])</w:t>
      </w:r>
    </w:p>
    <w:p w14:paraId="5688C4AC"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text_and_positions.append((block_text, rect, page_num))</w:t>
      </w:r>
    </w:p>
    <w:p w14:paraId="57EDEA80"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return text_and_positions, doc</w:t>
      </w:r>
    </w:p>
    <w:p w14:paraId="5D4A1F8B" w14:textId="77777777" w:rsidR="00073118" w:rsidRPr="00073118" w:rsidRDefault="00073118" w:rsidP="00073118">
      <w:pPr>
        <w:rPr>
          <w:color w:val="000000" w:themeColor="text1"/>
          <w:sz w:val="30"/>
          <w:szCs w:val="30"/>
          <w:lang w:val="en-US"/>
        </w:rPr>
      </w:pPr>
    </w:p>
    <w:p w14:paraId="7FA8F8AD"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def mask_sensitive_information(text_and_positions, doc):</w:t>
      </w:r>
    </w:p>
    <w:p w14:paraId="1058F53E"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sensitive_info = []</w:t>
      </w:r>
    </w:p>
    <w:p w14:paraId="3FC510AF"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text, rect, page_num in text_and_positions:</w:t>
      </w:r>
    </w:p>
    <w:p w14:paraId="061DD62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doc_page = nlp(text)</w:t>
      </w:r>
    </w:p>
    <w:p w14:paraId="41AD6212"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ent in doc_page.ents:</w:t>
      </w:r>
    </w:p>
    <w:p w14:paraId="33982674"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if ent.label_ in ['PERSON', 'ORG', 'GPE', 'LOC', 'EMAIL', 'PHONE_NUMBER']:</w:t>
      </w:r>
    </w:p>
    <w:p w14:paraId="6F0808C7"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sensitive_info.append((ent.text, rect, page_num))</w:t>
      </w:r>
    </w:p>
    <w:p w14:paraId="2245B5ED" w14:textId="77777777" w:rsidR="00073118" w:rsidRPr="00073118" w:rsidRDefault="00073118" w:rsidP="00073118">
      <w:pPr>
        <w:rPr>
          <w:color w:val="000000" w:themeColor="text1"/>
          <w:sz w:val="30"/>
          <w:szCs w:val="30"/>
          <w:lang w:val="en-US"/>
        </w:rPr>
      </w:pPr>
    </w:p>
    <w:p w14:paraId="676113D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 Detect phone numbers using phonenumbers library</w:t>
      </w:r>
    </w:p>
    <w:p w14:paraId="12434201"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phone_numbers = phonenumbers.PhoneNumberMatcher(text, "US")</w:t>
      </w:r>
    </w:p>
    <w:p w14:paraId="3947CF7E"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match in phone_numbers:</w:t>
      </w:r>
    </w:p>
    <w:p w14:paraId="12EFF84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phone_number = text[match.start:match.end]</w:t>
      </w:r>
    </w:p>
    <w:p w14:paraId="1B149E07"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sensitive_info.append((phone_number, rect, page_num))</w:t>
      </w:r>
    </w:p>
    <w:p w14:paraId="00FF2B0B" w14:textId="77777777" w:rsidR="00073118" w:rsidRPr="00073118" w:rsidRDefault="00073118" w:rsidP="00073118">
      <w:pPr>
        <w:rPr>
          <w:color w:val="000000" w:themeColor="text1"/>
          <w:sz w:val="30"/>
          <w:szCs w:val="30"/>
          <w:lang w:val="en-US"/>
        </w:rPr>
      </w:pPr>
    </w:p>
    <w:p w14:paraId="5822F6D2"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 Detect emails using regex</w:t>
      </w:r>
    </w:p>
    <w:p w14:paraId="5063CE79"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email_pattern = r'[a-zA-Z0-9_.+-]+@[a-zA-Z0-9-]+\.[a-zA-Z0-9-.]+'</w:t>
      </w:r>
    </w:p>
    <w:p w14:paraId="1FF4EAC0"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emails = re.findall(email_pattern, text)</w:t>
      </w:r>
    </w:p>
    <w:p w14:paraId="11DE85B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email in emails:</w:t>
      </w:r>
    </w:p>
    <w:p w14:paraId="20BC9FA4"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sensitive_info.append((email, rect, page_num))</w:t>
      </w:r>
    </w:p>
    <w:p w14:paraId="7F45081A" w14:textId="77777777" w:rsidR="00073118" w:rsidRPr="00073118" w:rsidRDefault="00073118" w:rsidP="00073118">
      <w:pPr>
        <w:rPr>
          <w:color w:val="000000" w:themeColor="text1"/>
          <w:sz w:val="30"/>
          <w:szCs w:val="30"/>
          <w:lang w:val="en-US"/>
        </w:rPr>
      </w:pPr>
    </w:p>
    <w:p w14:paraId="1654D020"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 Detect "Name:" and "Phone Number:" fields</w:t>
      </w:r>
    </w:p>
    <w:p w14:paraId="4EC106B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name_pattern = r'Name\s*:\s*\w+'</w:t>
      </w:r>
    </w:p>
    <w:p w14:paraId="5E2B389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names = re.findall(name_pattern, text)</w:t>
      </w:r>
    </w:p>
    <w:p w14:paraId="3B274689"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name in names:</w:t>
      </w:r>
    </w:p>
    <w:p w14:paraId="6CC9C06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sensitive_info.append((name, rect, page_num))</w:t>
      </w:r>
    </w:p>
    <w:p w14:paraId="12E6DF9A" w14:textId="77777777" w:rsidR="00073118" w:rsidRPr="00073118" w:rsidRDefault="00073118" w:rsidP="00073118">
      <w:pPr>
        <w:rPr>
          <w:color w:val="000000" w:themeColor="text1"/>
          <w:sz w:val="30"/>
          <w:szCs w:val="30"/>
          <w:lang w:val="en-US"/>
        </w:rPr>
      </w:pPr>
    </w:p>
    <w:p w14:paraId="3E1CC2A1"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phone_pattern = r'Phone\s*Number\s*:\s*\d+|Ph\s*no\s*:\s*\d+'</w:t>
      </w:r>
    </w:p>
    <w:p w14:paraId="7063705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phones = re.findall(phone_pattern, text)</w:t>
      </w:r>
    </w:p>
    <w:p w14:paraId="31DA330B"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phone in phones:</w:t>
      </w:r>
    </w:p>
    <w:p w14:paraId="1AE4FAB3"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sensitive_info.append((phone, rect, page_num))</w:t>
      </w:r>
    </w:p>
    <w:p w14:paraId="5D72665D" w14:textId="77777777" w:rsidR="00073118" w:rsidRPr="00073118" w:rsidRDefault="00073118" w:rsidP="00073118">
      <w:pPr>
        <w:rPr>
          <w:color w:val="000000" w:themeColor="text1"/>
          <w:sz w:val="30"/>
          <w:szCs w:val="30"/>
          <w:lang w:val="en-US"/>
        </w:rPr>
      </w:pPr>
    </w:p>
    <w:p w14:paraId="08CDE69D"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for sensitive_text, rect, page_num in sensitive_info:</w:t>
      </w:r>
    </w:p>
    <w:p w14:paraId="5E14CCEE"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page = doc.load_page(page_num)</w:t>
      </w:r>
    </w:p>
    <w:p w14:paraId="5F06B3A1"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page.add_redact_annot(rect, text='', fill=(0, 0, 0))</w:t>
      </w:r>
    </w:p>
    <w:p w14:paraId="1F261A4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page.apply_redactions()</w:t>
      </w:r>
    </w:p>
    <w:p w14:paraId="13CAFA20" w14:textId="77777777" w:rsidR="00073118" w:rsidRPr="00073118" w:rsidRDefault="00073118" w:rsidP="00073118">
      <w:pPr>
        <w:rPr>
          <w:color w:val="000000" w:themeColor="text1"/>
          <w:sz w:val="30"/>
          <w:szCs w:val="30"/>
          <w:lang w:val="en-US"/>
        </w:rPr>
      </w:pPr>
    </w:p>
    <w:p w14:paraId="6CEA596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def select_pdf():</w:t>
      </w:r>
    </w:p>
    <w:p w14:paraId="757535C2"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file_path = filedialog.askopenfilename(filetypes=[("PDF files", "*.pdf")])</w:t>
      </w:r>
    </w:p>
    <w:p w14:paraId="2C9C563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if file_path:</w:t>
      </w:r>
    </w:p>
    <w:p w14:paraId="04A4C791"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entry_pdf_path.delete(0, tk.END)</w:t>
      </w:r>
    </w:p>
    <w:p w14:paraId="4088A6A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entry_pdf_path.insert(0, file_path)</w:t>
      </w:r>
    </w:p>
    <w:p w14:paraId="556DDEC8" w14:textId="77777777" w:rsidR="00073118" w:rsidRPr="00073118" w:rsidRDefault="00073118" w:rsidP="00073118">
      <w:pPr>
        <w:rPr>
          <w:color w:val="000000" w:themeColor="text1"/>
          <w:sz w:val="30"/>
          <w:szCs w:val="30"/>
          <w:lang w:val="en-US"/>
        </w:rPr>
      </w:pPr>
    </w:p>
    <w:p w14:paraId="73088C80"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def process_pdf():</w:t>
      </w:r>
    </w:p>
    <w:p w14:paraId="2A02EF4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lastRenderedPageBreak/>
        <w:t xml:space="preserve">    pdf_path = entry_pdf_path.get()</w:t>
      </w:r>
    </w:p>
    <w:p w14:paraId="4DA25C7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if not pdf_path:</w:t>
      </w:r>
    </w:p>
    <w:p w14:paraId="68C25416"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messagebox.showerror("Error", "Please select a PDF file")</w:t>
      </w:r>
    </w:p>
    <w:p w14:paraId="0220D0CC"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return</w:t>
      </w:r>
    </w:p>
    <w:p w14:paraId="3FF6DECD" w14:textId="77777777" w:rsidR="00073118" w:rsidRPr="00073118" w:rsidRDefault="00073118" w:rsidP="00073118">
      <w:pPr>
        <w:rPr>
          <w:color w:val="000000" w:themeColor="text1"/>
          <w:sz w:val="30"/>
          <w:szCs w:val="30"/>
          <w:lang w:val="en-US"/>
        </w:rPr>
      </w:pPr>
    </w:p>
    <w:p w14:paraId="7CCE3D42"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text_and_positions, doc = extract_text_and_positions_from_pdf(pdf_path)</w:t>
      </w:r>
    </w:p>
    <w:p w14:paraId="0F10F53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mask_sensitive_information(text_and_positions, doc)</w:t>
      </w:r>
    </w:p>
    <w:p w14:paraId="189B98D8" w14:textId="77777777" w:rsidR="00073118" w:rsidRPr="00073118" w:rsidRDefault="00073118" w:rsidP="00073118">
      <w:pPr>
        <w:rPr>
          <w:color w:val="000000" w:themeColor="text1"/>
          <w:sz w:val="30"/>
          <w:szCs w:val="30"/>
          <w:lang w:val="en-US"/>
        </w:rPr>
      </w:pPr>
    </w:p>
    <w:p w14:paraId="24435ED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output_pdf_path = filedialog.asksaveasfilename(defaultextension=".pdf", filetypes=[("PDF files", "*.pdf")])</w:t>
      </w:r>
    </w:p>
    <w:p w14:paraId="479A9681"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if output_pdf_path:</w:t>
      </w:r>
    </w:p>
    <w:p w14:paraId="108CAD61"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doc.save(output_pdf_path)</w:t>
      </w:r>
    </w:p>
    <w:p w14:paraId="7FE425E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xml:space="preserve">        messagebox.showinfo("Success", "Masked PDF created successfully!")</w:t>
      </w:r>
    </w:p>
    <w:p w14:paraId="6E8EC337" w14:textId="77777777" w:rsidR="00073118" w:rsidRPr="00073118" w:rsidRDefault="00073118" w:rsidP="00073118">
      <w:pPr>
        <w:rPr>
          <w:color w:val="000000" w:themeColor="text1"/>
          <w:sz w:val="30"/>
          <w:szCs w:val="30"/>
          <w:lang w:val="en-US"/>
        </w:rPr>
      </w:pPr>
    </w:p>
    <w:p w14:paraId="75E40D16"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 Create GUI</w:t>
      </w:r>
    </w:p>
    <w:p w14:paraId="48D70BCA"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root = tk.Tk()</w:t>
      </w:r>
    </w:p>
    <w:p w14:paraId="7CEC1587"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root.title("PDF Masking Tool By Sriram ")</w:t>
      </w:r>
    </w:p>
    <w:p w14:paraId="0802D162" w14:textId="77777777" w:rsidR="00073118" w:rsidRPr="00073118" w:rsidRDefault="00073118" w:rsidP="00073118">
      <w:pPr>
        <w:rPr>
          <w:color w:val="000000" w:themeColor="text1"/>
          <w:sz w:val="30"/>
          <w:szCs w:val="30"/>
          <w:lang w:val="en-US"/>
        </w:rPr>
      </w:pPr>
    </w:p>
    <w:p w14:paraId="6F276175"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frame = tk.Frame(root, padx=10, pady=10)</w:t>
      </w:r>
    </w:p>
    <w:p w14:paraId="54D2C2EF"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frame.pack(padx=10, pady=10)</w:t>
      </w:r>
    </w:p>
    <w:p w14:paraId="348D275D" w14:textId="77777777" w:rsidR="00073118" w:rsidRPr="00073118" w:rsidRDefault="00073118" w:rsidP="00073118">
      <w:pPr>
        <w:rPr>
          <w:color w:val="000000" w:themeColor="text1"/>
          <w:sz w:val="30"/>
          <w:szCs w:val="30"/>
          <w:lang w:val="en-US"/>
        </w:rPr>
      </w:pPr>
    </w:p>
    <w:p w14:paraId="262BDAC7"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label_pdf_path = tk.Label(frame, text="PDF File:")</w:t>
      </w:r>
    </w:p>
    <w:p w14:paraId="7B74BC69"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label_pdf_path.grid(row=0, column=0, sticky=tk.W)</w:t>
      </w:r>
    </w:p>
    <w:p w14:paraId="486D0A38" w14:textId="77777777" w:rsidR="00073118" w:rsidRPr="00073118" w:rsidRDefault="00073118" w:rsidP="00073118">
      <w:pPr>
        <w:rPr>
          <w:color w:val="000000" w:themeColor="text1"/>
          <w:sz w:val="30"/>
          <w:szCs w:val="30"/>
          <w:lang w:val="en-US"/>
        </w:rPr>
      </w:pPr>
    </w:p>
    <w:p w14:paraId="1A2DECC6"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entry_pdf_path = tk.Entry(frame, width=50)</w:t>
      </w:r>
    </w:p>
    <w:p w14:paraId="6EE12704"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entry_pdf_path.grid(row=0, column=1, padx=5, pady=5)</w:t>
      </w:r>
    </w:p>
    <w:p w14:paraId="4EA2C268" w14:textId="77777777" w:rsidR="00073118" w:rsidRPr="00073118" w:rsidRDefault="00073118" w:rsidP="00073118">
      <w:pPr>
        <w:rPr>
          <w:color w:val="000000" w:themeColor="text1"/>
          <w:sz w:val="30"/>
          <w:szCs w:val="30"/>
          <w:lang w:val="en-US"/>
        </w:rPr>
      </w:pPr>
    </w:p>
    <w:p w14:paraId="5508F6A8"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button_browse = tk.Button(frame, text="Browse...", command=select_pdf)</w:t>
      </w:r>
    </w:p>
    <w:p w14:paraId="53EB73EE"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button_browse.grid(row=0, column=2, padx=5, pady=5)</w:t>
      </w:r>
    </w:p>
    <w:p w14:paraId="0ACB56B1" w14:textId="77777777" w:rsidR="00073118" w:rsidRPr="00073118" w:rsidRDefault="00073118" w:rsidP="00073118">
      <w:pPr>
        <w:rPr>
          <w:color w:val="000000" w:themeColor="text1"/>
          <w:sz w:val="30"/>
          <w:szCs w:val="30"/>
          <w:lang w:val="en-US"/>
        </w:rPr>
      </w:pPr>
    </w:p>
    <w:p w14:paraId="35C986FD"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button_process = tk.Button(frame, text="Process PDF", command=process_pdf)</w:t>
      </w:r>
    </w:p>
    <w:p w14:paraId="0F4C64B7" w14:textId="77777777" w:rsidR="00073118" w:rsidRPr="00073118" w:rsidRDefault="00073118" w:rsidP="00073118">
      <w:pPr>
        <w:rPr>
          <w:color w:val="000000" w:themeColor="text1"/>
          <w:sz w:val="30"/>
          <w:szCs w:val="30"/>
          <w:lang w:val="en-US"/>
        </w:rPr>
      </w:pPr>
      <w:r w:rsidRPr="00073118">
        <w:rPr>
          <w:color w:val="000000" w:themeColor="text1"/>
          <w:sz w:val="30"/>
          <w:szCs w:val="30"/>
          <w:lang w:val="en-US"/>
        </w:rPr>
        <w:t>button_process.grid(row=1, column=0, columnspan=3, pady=10)</w:t>
      </w:r>
    </w:p>
    <w:p w14:paraId="00C07AEE" w14:textId="77777777" w:rsidR="00073118" w:rsidRPr="00073118" w:rsidRDefault="00073118" w:rsidP="00073118">
      <w:pPr>
        <w:rPr>
          <w:color w:val="000000" w:themeColor="text1"/>
          <w:sz w:val="30"/>
          <w:szCs w:val="30"/>
          <w:lang w:val="en-US"/>
        </w:rPr>
      </w:pPr>
    </w:p>
    <w:p w14:paraId="7338A3A5" w14:textId="77777777" w:rsidR="00073118" w:rsidRDefault="00073118" w:rsidP="00073118">
      <w:pPr>
        <w:rPr>
          <w:color w:val="000000" w:themeColor="text1"/>
          <w:sz w:val="30"/>
          <w:szCs w:val="30"/>
          <w:lang w:val="en-US"/>
        </w:rPr>
      </w:pPr>
      <w:r w:rsidRPr="00073118">
        <w:rPr>
          <w:color w:val="000000" w:themeColor="text1"/>
          <w:sz w:val="30"/>
          <w:szCs w:val="30"/>
          <w:lang w:val="en-US"/>
        </w:rPr>
        <w:t>root.mainloop()</w:t>
      </w:r>
    </w:p>
    <w:p w14:paraId="55E3C824" w14:textId="7AE03BE2" w:rsidR="008B3CEF" w:rsidRDefault="008B3CEF" w:rsidP="00073118">
      <w:pPr>
        <w:rPr>
          <w:color w:val="000000" w:themeColor="text1"/>
          <w:sz w:val="30"/>
          <w:szCs w:val="30"/>
          <w:lang w:val="en-US"/>
        </w:rPr>
      </w:pPr>
    </w:p>
    <w:p w14:paraId="0199245A" w14:textId="77777777" w:rsidR="00846FD8" w:rsidRDefault="00846FD8" w:rsidP="00073118">
      <w:pPr>
        <w:rPr>
          <w:color w:val="000000" w:themeColor="text1"/>
          <w:sz w:val="30"/>
          <w:szCs w:val="30"/>
          <w:lang w:val="en-US"/>
        </w:rPr>
      </w:pPr>
    </w:p>
    <w:p w14:paraId="02D025F0" w14:textId="77777777" w:rsidR="00846FD8" w:rsidRDefault="00846FD8" w:rsidP="00073118">
      <w:pPr>
        <w:rPr>
          <w:color w:val="000000" w:themeColor="text1"/>
          <w:sz w:val="30"/>
          <w:szCs w:val="30"/>
          <w:lang w:val="en-US"/>
        </w:rPr>
      </w:pPr>
    </w:p>
    <w:p w14:paraId="31BF8F92" w14:textId="77777777" w:rsidR="00846FD8" w:rsidRDefault="00846FD8" w:rsidP="00073118">
      <w:pPr>
        <w:rPr>
          <w:color w:val="000000" w:themeColor="text1"/>
          <w:sz w:val="30"/>
          <w:szCs w:val="30"/>
          <w:lang w:val="en-US"/>
        </w:rPr>
      </w:pPr>
    </w:p>
    <w:p w14:paraId="48E10346" w14:textId="77777777" w:rsidR="00846FD8" w:rsidRDefault="00846FD8" w:rsidP="00073118">
      <w:pPr>
        <w:rPr>
          <w:color w:val="000000" w:themeColor="text1"/>
          <w:sz w:val="30"/>
          <w:szCs w:val="30"/>
          <w:lang w:val="en-US"/>
        </w:rPr>
      </w:pPr>
    </w:p>
    <w:p w14:paraId="011FCF08" w14:textId="77777777" w:rsidR="00846FD8" w:rsidRDefault="00846FD8" w:rsidP="00073118">
      <w:pPr>
        <w:rPr>
          <w:color w:val="000000" w:themeColor="text1"/>
          <w:sz w:val="30"/>
          <w:szCs w:val="30"/>
          <w:lang w:val="en-US"/>
        </w:rPr>
      </w:pPr>
    </w:p>
    <w:p w14:paraId="4C6F296A" w14:textId="77777777" w:rsidR="00846FD8" w:rsidRDefault="00846FD8" w:rsidP="00073118">
      <w:pPr>
        <w:rPr>
          <w:color w:val="000000" w:themeColor="text1"/>
          <w:sz w:val="30"/>
          <w:szCs w:val="30"/>
          <w:lang w:val="en-US"/>
        </w:rPr>
      </w:pPr>
    </w:p>
    <w:p w14:paraId="650FB8B7" w14:textId="77777777" w:rsidR="00846FD8" w:rsidRDefault="00846FD8" w:rsidP="00073118">
      <w:pPr>
        <w:rPr>
          <w:color w:val="000000" w:themeColor="text1"/>
          <w:sz w:val="30"/>
          <w:szCs w:val="30"/>
          <w:lang w:val="en-US"/>
        </w:rPr>
      </w:pPr>
    </w:p>
    <w:p w14:paraId="33CEAD9A" w14:textId="77777777" w:rsidR="00846FD8" w:rsidRDefault="00846FD8" w:rsidP="00073118">
      <w:pPr>
        <w:rPr>
          <w:color w:val="000000" w:themeColor="text1"/>
          <w:sz w:val="30"/>
          <w:szCs w:val="30"/>
          <w:lang w:val="en-US"/>
        </w:rPr>
      </w:pPr>
    </w:p>
    <w:p w14:paraId="21E38483" w14:textId="77777777" w:rsidR="00846FD8" w:rsidRDefault="00846FD8" w:rsidP="00073118">
      <w:pPr>
        <w:rPr>
          <w:color w:val="000000" w:themeColor="text1"/>
          <w:sz w:val="30"/>
          <w:szCs w:val="30"/>
          <w:lang w:val="en-US"/>
        </w:rPr>
      </w:pPr>
    </w:p>
    <w:p w14:paraId="573D0C66" w14:textId="77777777" w:rsidR="00846FD8" w:rsidRDefault="00846FD8" w:rsidP="00073118">
      <w:pPr>
        <w:rPr>
          <w:color w:val="000000" w:themeColor="text1"/>
          <w:sz w:val="30"/>
          <w:szCs w:val="30"/>
          <w:lang w:val="en-US"/>
        </w:rPr>
      </w:pPr>
    </w:p>
    <w:p w14:paraId="2AA1D64C" w14:textId="77777777" w:rsidR="00846FD8" w:rsidRDefault="00846FD8" w:rsidP="00073118">
      <w:pPr>
        <w:rPr>
          <w:color w:val="000000" w:themeColor="text1"/>
          <w:sz w:val="30"/>
          <w:szCs w:val="30"/>
          <w:lang w:val="en-US"/>
        </w:rPr>
      </w:pPr>
    </w:p>
    <w:p w14:paraId="109C68B5" w14:textId="77777777" w:rsidR="00031767" w:rsidRDefault="00031767" w:rsidP="00073118">
      <w:pPr>
        <w:rPr>
          <w:color w:val="000000" w:themeColor="text1"/>
          <w:sz w:val="30"/>
          <w:szCs w:val="30"/>
          <w:lang w:val="en-US"/>
        </w:rPr>
      </w:pPr>
    </w:p>
    <w:p w14:paraId="5B768AC0" w14:textId="5764CBA4" w:rsidR="00846FD8" w:rsidRPr="004D1BEE" w:rsidRDefault="00031767" w:rsidP="00073118">
      <w:pPr>
        <w:rPr>
          <w:b/>
          <w:bCs/>
          <w:color w:val="FF0000"/>
          <w:sz w:val="60"/>
          <w:szCs w:val="60"/>
          <w:lang w:val="en-US"/>
        </w:rPr>
      </w:pPr>
      <w:r>
        <w:rPr>
          <w:b/>
          <w:bCs/>
          <w:color w:val="FF0000"/>
          <w:sz w:val="60"/>
          <w:szCs w:val="60"/>
          <w:lang w:val="en-US"/>
        </w:rPr>
        <w:lastRenderedPageBreak/>
        <w:t>(</w:t>
      </w:r>
      <w:r w:rsidR="00846FD8" w:rsidRPr="004D1BEE">
        <w:rPr>
          <w:b/>
          <w:bCs/>
          <w:color w:val="FF0000"/>
          <w:sz w:val="60"/>
          <w:szCs w:val="60"/>
          <w:lang w:val="en-US"/>
        </w:rPr>
        <w:t xml:space="preserve">FILE NAME </w:t>
      </w:r>
      <w:r>
        <w:rPr>
          <w:b/>
          <w:bCs/>
          <w:color w:val="FF0000"/>
          <w:sz w:val="60"/>
          <w:szCs w:val="60"/>
          <w:lang w:val="en-US"/>
        </w:rPr>
        <w:t>)</w:t>
      </w:r>
    </w:p>
    <w:p w14:paraId="776920D8" w14:textId="114BC120" w:rsidR="008B3CEF" w:rsidRDefault="008B3CEF" w:rsidP="00073118">
      <w:pPr>
        <w:rPr>
          <w:color w:val="000000" w:themeColor="text1"/>
          <w:sz w:val="30"/>
          <w:szCs w:val="30"/>
          <w:lang w:val="en-US"/>
        </w:rPr>
      </w:pPr>
      <w:r w:rsidRPr="004D1BEE">
        <w:rPr>
          <w:color w:val="215E99" w:themeColor="text2" w:themeTint="BF"/>
          <w:sz w:val="60"/>
          <w:szCs w:val="60"/>
          <w:lang w:val="en-US"/>
        </w:rPr>
        <w:t>train_ner.py</w:t>
      </w:r>
      <w:r w:rsidRPr="004D1BEE">
        <w:rPr>
          <w:color w:val="000000" w:themeColor="text1"/>
          <w:sz w:val="60"/>
          <w:szCs w:val="60"/>
          <w:lang w:val="en-US"/>
        </w:rPr>
        <w:t>:</w:t>
      </w:r>
    </w:p>
    <w:p w14:paraId="72DE2BC2"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import spacy</w:t>
      </w:r>
    </w:p>
    <w:p w14:paraId="5041B520"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from spacy.training import Example</w:t>
      </w:r>
    </w:p>
    <w:p w14:paraId="03CE6C0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from training_data import TRAIN_DATA</w:t>
      </w:r>
    </w:p>
    <w:p w14:paraId="21126B56"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import random</w:t>
      </w:r>
    </w:p>
    <w:p w14:paraId="5AAC7737" w14:textId="77777777" w:rsidR="003C0DDC" w:rsidRPr="003C0DDC" w:rsidRDefault="003C0DDC" w:rsidP="003C0DDC">
      <w:pPr>
        <w:rPr>
          <w:color w:val="000000" w:themeColor="text1"/>
          <w:sz w:val="30"/>
          <w:szCs w:val="30"/>
          <w:lang w:val="en-US"/>
        </w:rPr>
      </w:pPr>
    </w:p>
    <w:p w14:paraId="256662E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def train_spacy(data, iterations):</w:t>
      </w:r>
    </w:p>
    <w:p w14:paraId="63EE182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nlp = spacy.blank("en")  # Create a blank language class</w:t>
      </w:r>
    </w:p>
    <w:p w14:paraId="40218C40" w14:textId="77777777" w:rsidR="003C0DDC" w:rsidRPr="003C0DDC" w:rsidRDefault="003C0DDC" w:rsidP="003C0DDC">
      <w:pPr>
        <w:rPr>
          <w:color w:val="000000" w:themeColor="text1"/>
          <w:sz w:val="30"/>
          <w:szCs w:val="30"/>
          <w:lang w:val="en-US"/>
        </w:rPr>
      </w:pPr>
    </w:p>
    <w:p w14:paraId="620E454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if "ner" not in nlp.pipe_names:</w:t>
      </w:r>
    </w:p>
    <w:p w14:paraId="58854A7A"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ner = nlp.add_pipe("ner", last=True)</w:t>
      </w:r>
    </w:p>
    <w:p w14:paraId="0C870A4F"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else:</w:t>
      </w:r>
    </w:p>
    <w:p w14:paraId="33A31FF6"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ner = nlp.get_pipe("ner")</w:t>
      </w:r>
    </w:p>
    <w:p w14:paraId="140E011A" w14:textId="77777777" w:rsidR="003C0DDC" w:rsidRPr="003C0DDC" w:rsidRDefault="003C0DDC" w:rsidP="003C0DDC">
      <w:pPr>
        <w:rPr>
          <w:color w:val="000000" w:themeColor="text1"/>
          <w:sz w:val="30"/>
          <w:szCs w:val="30"/>
          <w:lang w:val="en-US"/>
        </w:rPr>
      </w:pPr>
    </w:p>
    <w:p w14:paraId="784D0906"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for _, annotations in data:</w:t>
      </w:r>
    </w:p>
    <w:p w14:paraId="3E602F6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for ent in annotations.get("entities"):</w:t>
      </w:r>
    </w:p>
    <w:p w14:paraId="0B08595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ner.add_label(ent[2])</w:t>
      </w:r>
    </w:p>
    <w:p w14:paraId="5A592CC9" w14:textId="77777777" w:rsidR="003C0DDC" w:rsidRPr="003C0DDC" w:rsidRDefault="003C0DDC" w:rsidP="003C0DDC">
      <w:pPr>
        <w:rPr>
          <w:color w:val="000000" w:themeColor="text1"/>
          <w:sz w:val="30"/>
          <w:szCs w:val="30"/>
          <w:lang w:val="en-US"/>
        </w:rPr>
      </w:pPr>
    </w:p>
    <w:p w14:paraId="2A17F95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optimizer = nlp.begin_training()</w:t>
      </w:r>
    </w:p>
    <w:p w14:paraId="74C5E5D5"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for itn in range(iterations):</w:t>
      </w:r>
    </w:p>
    <w:p w14:paraId="670F0B0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print(f"Starting iteration {itn}")</w:t>
      </w:r>
    </w:p>
    <w:p w14:paraId="4727B02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random.shuffle(data)</w:t>
      </w:r>
    </w:p>
    <w:p w14:paraId="589D1451"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losses = {}</w:t>
      </w:r>
    </w:p>
    <w:p w14:paraId="1D214CF5"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lastRenderedPageBreak/>
        <w:t xml:space="preserve">        for text, annotations in data:</w:t>
      </w:r>
    </w:p>
    <w:p w14:paraId="21920B3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example = Example.from_dict(nlp.make_doc(text), annotations)</w:t>
      </w:r>
    </w:p>
    <w:p w14:paraId="7AC4863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nlp.update([example], drop=0.5, losses=losses)</w:t>
      </w:r>
    </w:p>
    <w:p w14:paraId="605D818F"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print(losses)</w:t>
      </w:r>
    </w:p>
    <w:p w14:paraId="7E4030C6" w14:textId="77777777" w:rsidR="003C0DDC" w:rsidRPr="003C0DDC" w:rsidRDefault="003C0DDC" w:rsidP="003C0DDC">
      <w:pPr>
        <w:rPr>
          <w:color w:val="000000" w:themeColor="text1"/>
          <w:sz w:val="30"/>
          <w:szCs w:val="30"/>
          <w:lang w:val="en-US"/>
        </w:rPr>
      </w:pPr>
    </w:p>
    <w:p w14:paraId="7F9C165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return nlp</w:t>
      </w:r>
    </w:p>
    <w:p w14:paraId="2212C022" w14:textId="77777777" w:rsidR="003C0DDC" w:rsidRPr="003C0DDC" w:rsidRDefault="003C0DDC" w:rsidP="003C0DDC">
      <w:pPr>
        <w:rPr>
          <w:color w:val="000000" w:themeColor="text1"/>
          <w:sz w:val="30"/>
          <w:szCs w:val="30"/>
          <w:lang w:val="en-US"/>
        </w:rPr>
      </w:pPr>
    </w:p>
    <w:p w14:paraId="4461A3C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Train the model</w:t>
      </w:r>
    </w:p>
    <w:p w14:paraId="70D5EC4D"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nlp = train_spacy(TRAIN_DATA, 30)</w:t>
      </w:r>
    </w:p>
    <w:p w14:paraId="59D73757" w14:textId="77777777" w:rsidR="003C0DDC" w:rsidRPr="003C0DDC" w:rsidRDefault="003C0DDC" w:rsidP="003C0DDC">
      <w:pPr>
        <w:rPr>
          <w:color w:val="000000" w:themeColor="text1"/>
          <w:sz w:val="30"/>
          <w:szCs w:val="30"/>
          <w:lang w:val="en-US"/>
        </w:rPr>
      </w:pPr>
    </w:p>
    <w:p w14:paraId="3072D7B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Save the model</w:t>
      </w:r>
    </w:p>
    <w:p w14:paraId="40C9D8BA"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nlp.to_disk("custom_ner_model")</w:t>
      </w:r>
    </w:p>
    <w:p w14:paraId="53F2567E" w14:textId="77777777" w:rsidR="00073118" w:rsidRDefault="00073118" w:rsidP="00073118">
      <w:pPr>
        <w:rPr>
          <w:color w:val="000000" w:themeColor="text1"/>
          <w:sz w:val="30"/>
          <w:szCs w:val="30"/>
          <w:lang w:val="en-US"/>
        </w:rPr>
      </w:pPr>
    </w:p>
    <w:p w14:paraId="19E6B4A9" w14:textId="77777777" w:rsidR="0024634D" w:rsidRDefault="0024634D" w:rsidP="00073118">
      <w:pPr>
        <w:rPr>
          <w:color w:val="000000" w:themeColor="text1"/>
          <w:sz w:val="30"/>
          <w:szCs w:val="30"/>
          <w:lang w:val="en-US"/>
        </w:rPr>
      </w:pPr>
    </w:p>
    <w:p w14:paraId="288CC992" w14:textId="77777777" w:rsidR="00073118" w:rsidRPr="00073118" w:rsidRDefault="00073118" w:rsidP="00073118">
      <w:pPr>
        <w:rPr>
          <w:color w:val="000000" w:themeColor="text1"/>
          <w:sz w:val="30"/>
          <w:szCs w:val="30"/>
          <w:lang w:val="en-US"/>
        </w:rPr>
      </w:pPr>
    </w:p>
    <w:p w14:paraId="07ED6BAA" w14:textId="0DB73C6F" w:rsidR="00073118" w:rsidRPr="00073118" w:rsidRDefault="00073118" w:rsidP="00073118">
      <w:pPr>
        <w:rPr>
          <w:b/>
          <w:color w:val="000000" w:themeColor="text1"/>
          <w:sz w:val="30"/>
          <w:szCs w:val="30"/>
          <w:lang w:val="en-US"/>
        </w:rPr>
      </w:pPr>
    </w:p>
    <w:p w14:paraId="10D44BBB" w14:textId="77777777" w:rsidR="003C0DDC" w:rsidRDefault="003C0DDC" w:rsidP="00073118">
      <w:pPr>
        <w:rPr>
          <w:color w:val="000000" w:themeColor="text1"/>
          <w:sz w:val="40"/>
          <w:szCs w:val="40"/>
          <w:lang w:val="en-US"/>
        </w:rPr>
      </w:pPr>
    </w:p>
    <w:p w14:paraId="0A9C3EDA" w14:textId="77777777" w:rsidR="00031767" w:rsidRDefault="00031767" w:rsidP="00073118">
      <w:pPr>
        <w:rPr>
          <w:color w:val="215E99" w:themeColor="text2" w:themeTint="BF"/>
          <w:sz w:val="60"/>
          <w:szCs w:val="60"/>
          <w:lang w:val="en-US"/>
        </w:rPr>
      </w:pPr>
    </w:p>
    <w:p w14:paraId="2994EECD" w14:textId="77777777" w:rsidR="00031767" w:rsidRDefault="00031767" w:rsidP="00073118">
      <w:pPr>
        <w:rPr>
          <w:color w:val="215E99" w:themeColor="text2" w:themeTint="BF"/>
          <w:sz w:val="60"/>
          <w:szCs w:val="60"/>
          <w:lang w:val="en-US"/>
        </w:rPr>
      </w:pPr>
    </w:p>
    <w:p w14:paraId="1AF630FD" w14:textId="77777777" w:rsidR="00031767" w:rsidRDefault="00031767" w:rsidP="00073118">
      <w:pPr>
        <w:rPr>
          <w:color w:val="215E99" w:themeColor="text2" w:themeTint="BF"/>
          <w:sz w:val="60"/>
          <w:szCs w:val="60"/>
          <w:lang w:val="en-US"/>
        </w:rPr>
      </w:pPr>
    </w:p>
    <w:p w14:paraId="53888303" w14:textId="77777777" w:rsidR="00DD3C85" w:rsidRDefault="00DD3C85" w:rsidP="00073118">
      <w:pPr>
        <w:rPr>
          <w:color w:val="215E99" w:themeColor="text2" w:themeTint="BF"/>
          <w:sz w:val="60"/>
          <w:szCs w:val="60"/>
          <w:lang w:val="en-US"/>
        </w:rPr>
      </w:pPr>
    </w:p>
    <w:p w14:paraId="43F0BA87" w14:textId="7FB41D25" w:rsidR="0024634D" w:rsidRPr="00031767" w:rsidRDefault="00031767" w:rsidP="00073118">
      <w:pPr>
        <w:rPr>
          <w:b/>
          <w:bCs/>
          <w:color w:val="FF0000"/>
          <w:sz w:val="60"/>
          <w:szCs w:val="60"/>
          <w:lang w:val="en-US"/>
        </w:rPr>
      </w:pPr>
      <w:r>
        <w:rPr>
          <w:b/>
          <w:bCs/>
          <w:color w:val="FF0000"/>
          <w:sz w:val="60"/>
          <w:szCs w:val="60"/>
          <w:lang w:val="en-US"/>
        </w:rPr>
        <w:lastRenderedPageBreak/>
        <w:t>(</w:t>
      </w:r>
      <w:r w:rsidR="0024634D" w:rsidRPr="00031767">
        <w:rPr>
          <w:b/>
          <w:bCs/>
          <w:color w:val="FF0000"/>
          <w:sz w:val="60"/>
          <w:szCs w:val="60"/>
          <w:lang w:val="en-US"/>
        </w:rPr>
        <w:t>File name</w:t>
      </w:r>
      <w:r>
        <w:rPr>
          <w:b/>
          <w:bCs/>
          <w:color w:val="FF0000"/>
          <w:sz w:val="60"/>
          <w:szCs w:val="60"/>
          <w:lang w:val="en-US"/>
        </w:rPr>
        <w:t>)</w:t>
      </w:r>
    </w:p>
    <w:p w14:paraId="23027FF6" w14:textId="53356F03" w:rsidR="00073118" w:rsidRDefault="003C0DDC" w:rsidP="00073118">
      <w:pPr>
        <w:rPr>
          <w:color w:val="000000" w:themeColor="text1"/>
          <w:sz w:val="40"/>
          <w:szCs w:val="40"/>
          <w:lang w:val="en-US"/>
        </w:rPr>
      </w:pPr>
      <w:r w:rsidRPr="0024634D">
        <w:rPr>
          <w:color w:val="215E99" w:themeColor="text2" w:themeTint="BF"/>
          <w:sz w:val="60"/>
          <w:szCs w:val="60"/>
          <w:lang w:val="en-US"/>
        </w:rPr>
        <w:t>training_data.py</w:t>
      </w:r>
      <w:r>
        <w:rPr>
          <w:color w:val="000000" w:themeColor="text1"/>
          <w:sz w:val="40"/>
          <w:szCs w:val="40"/>
          <w:lang w:val="en-US"/>
        </w:rPr>
        <w:t>:</w:t>
      </w:r>
    </w:p>
    <w:p w14:paraId="73E5C9B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TRAIN_DATA = [</w:t>
      </w:r>
    </w:p>
    <w:p w14:paraId="51792549"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("John Doe's email is john.doe@example.com", {"entities": [(0, 8, "PERSON"), (22, 40, "EMAIL")]}),</w:t>
      </w:r>
    </w:p>
    <w:p w14:paraId="2F984241"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("Call me at (123) 456-7890", {"entities": [(11, 25, "PHONE_NUMBER")]}),</w:t>
      </w:r>
    </w:p>
    <w:p w14:paraId="7F327E31"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Alice, Phone Number: 9876543210", {"entities": [(6, 11, "PERSON"), (26, 36, "PHONE_NUMBER")]}),</w:t>
      </w:r>
    </w:p>
    <w:p w14:paraId="4F20220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 no: 1234567890, Name: Bob", {"entities": [(6, 16, "PHONE_NUMBER"), (24, 27, "PERSON")]}),</w:t>
      </w:r>
    </w:p>
    <w:p w14:paraId="1EC71721"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me at bob@example.com or (555) 123-4567", {"entities": [(13, 29, "EMAIL"), (33, 47, "PHONE_NUMBER")]}),</w:t>
      </w:r>
    </w:p>
    <w:p w14:paraId="56CF0EA0"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("Sriram's number is 9876543210", {"entities": [(0, 6, "PERSON"), (20, 30, "PHONE_NUMBER")]}),</w:t>
      </w:r>
    </w:p>
    <w:p w14:paraId="6070EE75" w14:textId="77777777" w:rsidR="003C0DDC" w:rsidRPr="003C0DDC" w:rsidRDefault="003C0DDC" w:rsidP="003C0DDC">
      <w:pPr>
        <w:rPr>
          <w:color w:val="000000" w:themeColor="text1"/>
          <w:sz w:val="30"/>
          <w:szCs w:val="30"/>
          <w:lang w:val="en-US"/>
        </w:rPr>
      </w:pPr>
    </w:p>
    <w:p w14:paraId="6778F2A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 Indian names and numbers</w:t>
      </w:r>
    </w:p>
    <w:p w14:paraId="26016C40"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Aarav, Phone Number: 9876543210", {"entities": [(6, 11, "PERSON"), (26, 36, "PHONE_NUMBER")]}),</w:t>
      </w:r>
    </w:p>
    <w:p w14:paraId="1FA29198"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Priya Sharma, Ph no: 9876543210", {"entities": [(10, 22, "PERSON"), (34, 44, "PHONE_NUMBER")]}),</w:t>
      </w:r>
    </w:p>
    <w:p w14:paraId="3AB82C7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("Ravi Kumar's email: ravi.kumar@domain.in", {"entities": [(0, 10, "PERSON"), (17, 35, "EMAIL")]}),</w:t>
      </w:r>
    </w:p>
    <w:p w14:paraId="468FA10F"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("Reach out to Ananya at ananya@example.in or call 1234567890",</w:t>
      </w:r>
    </w:p>
    <w:p w14:paraId="0F229AA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{"entities": [(12, 18, "PERSON"), (22, 40, "EMAIL"), (46, 56, "PHONE_NUMBER")]}),</w:t>
      </w:r>
    </w:p>
    <w:p w14:paraId="3D931F0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lastRenderedPageBreak/>
        <w:t xml:space="preserve">    ("Nikhil's number: 9876543210, Name: Sneha",</w:t>
      </w:r>
    </w:p>
    <w:p w14:paraId="501B2CA2"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{"entities": [(0, 6, "PERSON"), (17, 27, "PHONE_NUMBER"), (31, 36, "PERSON")]}),</w:t>
      </w:r>
    </w:p>
    <w:p w14:paraId="3D8C26C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("Ravi Singh, phone: 8765432109", {"entities": [(0, 10, "PERSON"), (14, 24, "PHONE_NUMBER")]}),</w:t>
      </w:r>
    </w:p>
    <w:p w14:paraId="44B9928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Neha Gupta, Ph No: 9999999999", {"entities": [(6, 16, "PERSON"), (22, 32, "PHONE_NUMBER")]}),</w:t>
      </w:r>
    </w:p>
    <w:p w14:paraId="1E36981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("Mr. Rajesh Kumar's contact: 8888888888", {"entities": [(4, 15, "PERSON"), (22, 32, "PHONE_NUMBER")]}),</w:t>
      </w:r>
    </w:p>
    <w:p w14:paraId="2F755E6F"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Sanjay Patel, Phone Number: 9876543210", {"entities": [(6, 16, "PERSON"), (31, 41, "PHONE_NUMBER")]}),</w:t>
      </w:r>
    </w:p>
    <w:p w14:paraId="44B4850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("Email: amit@xyz.in, Contact: Rina Sharma, Ph no: 8888888888",</w:t>
      </w:r>
    </w:p>
    <w:p w14:paraId="5C5FC93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{"entities": [(6, 19, "EMAIL"), (26, 36, "PERSON"), (42, 52, "PHONE_NUMBER")]}),</w:t>
      </w:r>
    </w:p>
    <w:p w14:paraId="61B7FA61" w14:textId="77777777" w:rsidR="003C0DDC" w:rsidRPr="003C0DDC" w:rsidRDefault="003C0DDC" w:rsidP="003C0DDC">
      <w:pPr>
        <w:rPr>
          <w:color w:val="000000" w:themeColor="text1"/>
          <w:sz w:val="30"/>
          <w:szCs w:val="30"/>
          <w:lang w:val="en-US"/>
        </w:rPr>
      </w:pPr>
    </w:p>
    <w:p w14:paraId="6A0D578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 More Indian names and numbers</w:t>
      </w:r>
    </w:p>
    <w:p w14:paraId="1CE4567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Aarav Patel, Phone Number: 9876543210", {"entities": [(6, 16, "PERSON"), (31, 41, "PHONE_NUMBER")]}),</w:t>
      </w:r>
    </w:p>
    <w:p w14:paraId="7ED5434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person: Meera Singh, Phone No: 9123456789", {"entities": [(16, 26, "PERSON"), (32, 42, "PHONE_NUMBER")]}),</w:t>
      </w:r>
    </w:p>
    <w:p w14:paraId="5683024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("Raj Kumar's email: raj.kumar@abc.com", {"entities": [(0, 10, "PERSON"), (17, 34, "EMAIL")]}),</w:t>
      </w:r>
    </w:p>
    <w:p w14:paraId="7AFAADC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("Ritika, phone: 8777665544", {"entities": [(0, 6, "PERSON"), (13, 23, "PHONE_NUMBER")]}),</w:t>
      </w:r>
    </w:p>
    <w:p w14:paraId="7DE9017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("Phone Number: 9998887777, Name: Vikas", {"entities": [(14, 24, "PHONE_NUMBER"), (30, 35, "PERSON")]}),</w:t>
      </w:r>
    </w:p>
    <w:p w14:paraId="6EEABE65"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Divya Singh, Phone Number: 7654321098", {"entities": [(6, 16, "PERSON"), (31, 41, "PHONE_NUMBER")]}),</w:t>
      </w:r>
    </w:p>
    <w:p w14:paraId="3E972C7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lastRenderedPageBreak/>
        <w:t xml:space="preserve">    ("Contact: Ashok Kumar, Phone: 9823456789", {"entities": [(9, 19, "PERSON"), (26, 36, "PHONE_NUMBER")]}),</w:t>
      </w:r>
    </w:p>
    <w:p w14:paraId="4892A4B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("Mr. Sumit Sharma, Phone No: 9999999999", {"entities": [(3, 14, "PERSON"), (22, 32, "PHONE_NUMBER")]}),</w:t>
      </w:r>
    </w:p>
    <w:p w14:paraId="3CC6744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("Email: priyanka@gmail.com, Contact: Alok, Ph no: 9765432109",</w:t>
      </w:r>
    </w:p>
    <w:p w14:paraId="246863B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{"entities": [(6, 25, "EMAIL"), (33, 37, "PERSON"), (42, 52, "PHONE_NUMBER")]}),</w:t>
      </w:r>
    </w:p>
    <w:p w14:paraId="53C58692"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("Phone Number: 8887776666, Name: Kiran", {"entities": [(14, 24, "PHONE_NUMBER"), (30, 35, "PERSON")]}),</w:t>
      </w:r>
    </w:p>
    <w:p w14:paraId="5BC85FE3" w14:textId="77777777" w:rsidR="003C0DDC" w:rsidRPr="003C0DDC" w:rsidRDefault="003C0DDC" w:rsidP="003C0DDC">
      <w:pPr>
        <w:rPr>
          <w:color w:val="000000" w:themeColor="text1"/>
          <w:sz w:val="30"/>
          <w:szCs w:val="30"/>
          <w:lang w:val="en-US"/>
        </w:rPr>
      </w:pPr>
    </w:p>
    <w:p w14:paraId="311360E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 Adding more Indian examples</w:t>
      </w:r>
    </w:p>
    <w:p w14:paraId="4F7A5FA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Rahul, Phone Number: 9876543210", {"entities": [(6, 11, "PERSON"), (26, 36, "PHONE_NUMBER")]}),</w:t>
      </w:r>
    </w:p>
    <w:p w14:paraId="24B477AA"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("Rajesh's contact: 9823456789", {"entities": [(0, 6, "PERSON"), (15, 25, "PHONE_NUMBER")]}),</w:t>
      </w:r>
    </w:p>
    <w:p w14:paraId="3A5F811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("Sonia Patel, Phone: 9998887777", {"entities": [(0, 11, "PERSON"), (18, 28, "PHONE_NUMBER")]}),</w:t>
      </w:r>
    </w:p>
    <w:p w14:paraId="7CE8EC8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Deepak Sharma, Phone No: 8889997777", {"entities": [(9, 21, "PERSON"), (27, 37, "PHONE_NUMBER")]}),</w:t>
      </w:r>
    </w:p>
    <w:p w14:paraId="0EC703B0"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Priyanka, Phone Number: 9876543210", {"entities": [(6, 15, "PERSON"), (30, 40, "PHONE_NUMBER")]}),</w:t>
      </w:r>
    </w:p>
    <w:p w14:paraId="03E5282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("Mr. Anil Kumar, Phone No: 9999999999", {"entities": [(3, 13, "PERSON"), (21, 31, "PHONE_NUMBER")]}),</w:t>
      </w:r>
    </w:p>
    <w:p w14:paraId="0942BA10"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("Shivani's phone number is 8765432109", {"entities": [(0, 8, "PERSON"), (24, 34, "PHONE_NUMBER")]}),</w:t>
      </w:r>
    </w:p>
    <w:p w14:paraId="5FE8B361"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Neha, Ph No: 9900112233", {"entities": [(6, 10, "PERSON"), (15, 25, "PHONE_NUMBER")]}),</w:t>
      </w:r>
    </w:p>
    <w:p w14:paraId="7D367996"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person: Alok, Phone: 9999999999", {"entities": [(15, 19, "PERSON"), (26, 36, "PHONE_NUMBER")]}),</w:t>
      </w:r>
    </w:p>
    <w:p w14:paraId="2DE3582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lastRenderedPageBreak/>
        <w:t xml:space="preserve">    ("Name: Priyanka, Phone Number: 9998887777", {"entities": [(6, 15, "PERSON"), (30, 40, "PHONE_NUMBER")]}),</w:t>
      </w:r>
    </w:p>
    <w:p w14:paraId="05BA3A06" w14:textId="77777777" w:rsidR="003C0DDC" w:rsidRPr="003C0DDC" w:rsidRDefault="003C0DDC" w:rsidP="003C0DDC">
      <w:pPr>
        <w:rPr>
          <w:color w:val="000000" w:themeColor="text1"/>
          <w:sz w:val="30"/>
          <w:szCs w:val="30"/>
          <w:lang w:val="en-US"/>
        </w:rPr>
      </w:pPr>
    </w:p>
    <w:p w14:paraId="5450A7D5"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 Adding further examples</w:t>
      </w:r>
    </w:p>
    <w:p w14:paraId="3543844D"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("Phone: 1234567890, Name: Neelam", {"entities": [(0, 10, "PHONE_NUMBER"), (15, 20, "PERSON")]}),</w:t>
      </w:r>
    </w:p>
    <w:p w14:paraId="7A37435A"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Vikram Singh, Ph no: 9997778888", {"entities": [(6, 17, "PERSON"), (22, 32, "PHONE_NUMBER")]}),</w:t>
      </w:r>
    </w:p>
    <w:p w14:paraId="351FDB8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("Email: rakesh@domain.co.in, Contact: Sunita, Phone Number: 9823456789",</w:t>
      </w:r>
    </w:p>
    <w:p w14:paraId="2236231D"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{"entities": [(6, 27, "EMAIL"), (36, 42, "PERSON"), (48, 58, "PHONE_NUMBER")]}),</w:t>
      </w:r>
    </w:p>
    <w:p w14:paraId="11EDCB2E"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("Sumit Sharma's phone number is 9712345678", {"entities": [(0, 11, "PERSON"), (27, 37, "PHONE_NUMBER")]}),</w:t>
      </w:r>
    </w:p>
    <w:p w14:paraId="6A986DAA"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Aarav, Phone Number: 9112233445", {"entities": [(6, 11, "PERSON"), (26, 36, "PHONE_NUMBER")]}),</w:t>
      </w:r>
    </w:p>
    <w:p w14:paraId="74B3F74F"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Anju, Ph no: 9991112222", {"entities": [(9, 13, "PERSON"), (19, 29, "PHONE_NUMBER")]}),</w:t>
      </w:r>
    </w:p>
    <w:p w14:paraId="372388C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Manish, Phone Number: 8887776666", {"entities": [(6, 12, "PERSON"), (27, 37, "PHONE_NUMBER")]}),</w:t>
      </w:r>
    </w:p>
    <w:p w14:paraId="69426C71"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("Mr. Rajiv Kumar, Phone No: 9911223344", {"entities": [(3, 13, "PERSON"), (22, 32, "PHONE_NUMBER")]}),</w:t>
      </w:r>
    </w:p>
    <w:p w14:paraId="34470F75"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("Phone Number: 9812345678, Name: Riya", {"entities": [(14, 24, "PHONE_NUMBER"), (30, 34, "PERSON")]}),</w:t>
      </w:r>
    </w:p>
    <w:p w14:paraId="2528BE4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Ramesh, Contact: 9998887777", {"entities": [(6, 12, "PERSON"), (21, 31, "PHONE_NUMBER")]}),</w:t>
      </w:r>
    </w:p>
    <w:p w14:paraId="27180A7A"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("Email: jaya@example.in, Name: Priya, Phone Number: 9000112233",</w:t>
      </w:r>
    </w:p>
    <w:p w14:paraId="6056A0A4"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lastRenderedPageBreak/>
        <w:t xml:space="preserve">     {"entities": [(6, 22, "EMAIL"), (24, 29, "PERSON"), (35, 45, "PHONE_NUMBER")]}),</w:t>
      </w:r>
    </w:p>
    <w:p w14:paraId="765DA7DD" w14:textId="77777777" w:rsidR="003C0DDC" w:rsidRPr="003C0DDC" w:rsidRDefault="003C0DDC" w:rsidP="003C0DDC">
      <w:pPr>
        <w:rPr>
          <w:color w:val="000000" w:themeColor="text1"/>
          <w:sz w:val="30"/>
          <w:szCs w:val="30"/>
          <w:lang w:val="en-US"/>
        </w:rPr>
      </w:pPr>
    </w:p>
    <w:p w14:paraId="01FDC5E5"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 Adding even more examples</w:t>
      </w:r>
    </w:p>
    <w:p w14:paraId="7F9D985C"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("Phone No: 9700012345, Name: Sandeep", {"entities": [(9, 19, "PHONE_NUMBER"), (25, 31, "PERSON")]}),</w:t>
      </w:r>
    </w:p>
    <w:p w14:paraId="5BEB0E2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Person: Aman, Phone Number: 9556778899", {"entities": [(15, 19, "PERSON"), (30, 40, "PHONE_NUMBER")]}),</w:t>
      </w:r>
    </w:p>
    <w:p w14:paraId="638A4A4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Clark Carson, Phone Number: 9823456789", {"entities": [(6, 11, "PERSON"), (26, 36, "PHONE_NUMBER")]}),</w:t>
      </w:r>
    </w:p>
    <w:p w14:paraId="4B505F68"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Sunil, Ph No: 9911223344", {"entities": [(9, 14, "PERSON"), (19, 29, "PHONE_NUMBER")]}),</w:t>
      </w:r>
    </w:p>
    <w:p w14:paraId="6568FBE9"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("Mr. Arjun's email is arjun@example.in", {"entities": [(3, 8, "PERSON"), (16, 33, "EMAIL")]}),</w:t>
      </w:r>
    </w:p>
    <w:p w14:paraId="0794FF6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SRIRAM, Phone Number: 9865432109", {"entities": [(6, 11, "PERSON"), (26, 36, "PHONE_NUMBER")]}),</w:t>
      </w:r>
    </w:p>
    <w:p w14:paraId="7A16B927"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("Ravi's contact number: 9999999999", {"entities": [(0, 4, "PERSON"), (21, 31, "PHONE_NUMBER")]}),</w:t>
      </w:r>
    </w:p>
    <w:p w14:paraId="54CA09D9"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("Phone Number: 9777888999, Name: Lata", {"entities": [(14, 24, "PHONE_NUMBER"), (30, 34, "PERSON")]}),</w:t>
      </w:r>
    </w:p>
    <w:p w14:paraId="65E8AD43"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("Name: GITA, Phone: 9911223344", {"entities": [(6, 11, "PERSON"), (17, 27, "PHONE_NUMBER")]}),</w:t>
      </w:r>
    </w:p>
    <w:p w14:paraId="2A4BBE9B"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 xml:space="preserve">    ("Contact: Raj, Phone No: 9823456789", {"entities": [(9, 12, "PERSON"), (19, 29, "PHONE_NUMBER")]}),</w:t>
      </w:r>
    </w:p>
    <w:p w14:paraId="36DBFCED" w14:textId="77777777" w:rsidR="003C0DDC" w:rsidRPr="003C0DDC" w:rsidRDefault="003C0DDC" w:rsidP="003C0DDC">
      <w:pPr>
        <w:rPr>
          <w:color w:val="000000" w:themeColor="text1"/>
          <w:sz w:val="30"/>
          <w:szCs w:val="30"/>
          <w:lang w:val="en-US"/>
        </w:rPr>
      </w:pPr>
      <w:r w:rsidRPr="003C0DDC">
        <w:rPr>
          <w:color w:val="000000" w:themeColor="text1"/>
          <w:sz w:val="30"/>
          <w:szCs w:val="30"/>
          <w:lang w:val="en-US"/>
        </w:rPr>
        <w:t>]</w:t>
      </w:r>
    </w:p>
    <w:p w14:paraId="0EE68C80" w14:textId="3837312C" w:rsidR="003C0DDC" w:rsidRDefault="003C0DDC" w:rsidP="003C0DDC">
      <w:pPr>
        <w:rPr>
          <w:color w:val="000000" w:themeColor="text1"/>
          <w:sz w:val="30"/>
          <w:szCs w:val="30"/>
          <w:lang w:val="en-US"/>
        </w:rPr>
      </w:pPr>
    </w:p>
    <w:p w14:paraId="31B65683" w14:textId="77777777" w:rsidR="003C0DDC" w:rsidRDefault="003C0DDC" w:rsidP="003C0DDC">
      <w:pPr>
        <w:rPr>
          <w:b/>
          <w:bCs/>
          <w:color w:val="215E99" w:themeColor="text2" w:themeTint="BF"/>
          <w:sz w:val="40"/>
          <w:szCs w:val="40"/>
          <w:lang w:val="en-US"/>
        </w:rPr>
      </w:pPr>
    </w:p>
    <w:p w14:paraId="5940CE0B" w14:textId="77777777" w:rsidR="003C0DDC" w:rsidRDefault="003C0DDC" w:rsidP="003C0DDC">
      <w:pPr>
        <w:rPr>
          <w:b/>
          <w:bCs/>
          <w:color w:val="215E99" w:themeColor="text2" w:themeTint="BF"/>
          <w:sz w:val="40"/>
          <w:szCs w:val="40"/>
          <w:lang w:val="en-US"/>
        </w:rPr>
      </w:pPr>
    </w:p>
    <w:p w14:paraId="42127E07" w14:textId="7E107AB8" w:rsidR="003C0DDC" w:rsidRDefault="003C0DDC" w:rsidP="003C0DDC">
      <w:pPr>
        <w:rPr>
          <w:b/>
          <w:bCs/>
          <w:color w:val="215E99" w:themeColor="text2" w:themeTint="BF"/>
          <w:sz w:val="40"/>
          <w:szCs w:val="40"/>
          <w:lang w:val="en-US"/>
        </w:rPr>
      </w:pPr>
      <w:r w:rsidRPr="003C0DDC">
        <w:rPr>
          <w:b/>
          <w:bCs/>
          <w:color w:val="215E99" w:themeColor="text2" w:themeTint="BF"/>
          <w:sz w:val="40"/>
          <w:szCs w:val="40"/>
          <w:lang w:val="en-US"/>
        </w:rPr>
        <w:lastRenderedPageBreak/>
        <w:t>USER GUIDE</w:t>
      </w:r>
      <w:r>
        <w:rPr>
          <w:b/>
          <w:bCs/>
          <w:color w:val="215E99" w:themeColor="text2" w:themeTint="BF"/>
          <w:sz w:val="40"/>
          <w:szCs w:val="40"/>
          <w:lang w:val="en-US"/>
        </w:rPr>
        <w:t>:</w:t>
      </w:r>
    </w:p>
    <w:p w14:paraId="199D78FC" w14:textId="117E840D" w:rsidR="003C0DDC" w:rsidRDefault="003C0DDC" w:rsidP="003C0DDC">
      <w:pPr>
        <w:rPr>
          <w:b/>
          <w:bCs/>
          <w:color w:val="215E99" w:themeColor="text2" w:themeTint="BF"/>
          <w:sz w:val="40"/>
          <w:szCs w:val="40"/>
          <w:lang w:val="en-US"/>
        </w:rPr>
      </w:pPr>
      <w:r>
        <w:rPr>
          <w:b/>
          <w:bCs/>
          <w:color w:val="215E99" w:themeColor="text2" w:themeTint="BF"/>
          <w:sz w:val="40"/>
          <w:szCs w:val="40"/>
          <w:lang w:val="en-US"/>
        </w:rPr>
        <w:t>STEP 1:</w:t>
      </w:r>
    </w:p>
    <w:p w14:paraId="346542DD" w14:textId="7801D3CC" w:rsidR="003C0DDC" w:rsidRDefault="003C0DDC" w:rsidP="003C0DDC">
      <w:pPr>
        <w:rPr>
          <w:b/>
          <w:bCs/>
          <w:color w:val="215E99" w:themeColor="text2" w:themeTint="BF"/>
          <w:sz w:val="40"/>
          <w:szCs w:val="40"/>
          <w:lang w:val="en-US"/>
        </w:rPr>
      </w:pPr>
      <w:r>
        <w:rPr>
          <w:b/>
          <w:bCs/>
          <w:color w:val="215E99" w:themeColor="text2" w:themeTint="BF"/>
          <w:sz w:val="40"/>
          <w:szCs w:val="40"/>
          <w:lang w:val="en-US"/>
        </w:rPr>
        <w:t>INSTALL LIBRARIES</w:t>
      </w:r>
    </w:p>
    <w:p w14:paraId="485A7A33" w14:textId="77777777"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PyMuPDF</w:t>
      </w:r>
    </w:p>
    <w:p w14:paraId="520EDAB5" w14:textId="77777777"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spacy</w:t>
      </w:r>
    </w:p>
    <w:p w14:paraId="1EE925FA" w14:textId="77777777"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phonenumbers</w:t>
      </w:r>
    </w:p>
    <w:p w14:paraId="3AB66511" w14:textId="7162A196"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tk</w:t>
      </w:r>
    </w:p>
    <w:p w14:paraId="32578D3A" w14:textId="7EE2D39C"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python -m spacy download en_core_web_sm</w:t>
      </w:r>
    </w:p>
    <w:p w14:paraId="79949B74" w14:textId="77777777"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spacy</w:t>
      </w:r>
    </w:p>
    <w:p w14:paraId="551CAF3E" w14:textId="77777777"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spacy-transformers</w:t>
      </w:r>
    </w:p>
    <w:p w14:paraId="6158A48D" w14:textId="487BD256"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pip install pandas  # For handling datasets</w:t>
      </w:r>
    </w:p>
    <w:p w14:paraId="340EB002" w14:textId="77777777" w:rsidR="00A33B6E"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 xml:space="preserve">pip install spacy spacy-transformers pandas PyMuPDF phonenumbers tk </w:t>
      </w:r>
    </w:p>
    <w:p w14:paraId="47BF1688" w14:textId="4383D853" w:rsidR="003C0DDC" w:rsidRPr="003C0DDC" w:rsidRDefault="003C0DDC" w:rsidP="003C0DDC">
      <w:pPr>
        <w:pStyle w:val="ListParagraph"/>
        <w:numPr>
          <w:ilvl w:val="0"/>
          <w:numId w:val="1"/>
        </w:numPr>
        <w:rPr>
          <w:color w:val="000000" w:themeColor="text1"/>
          <w:sz w:val="30"/>
          <w:szCs w:val="30"/>
          <w:lang w:val="en-US"/>
        </w:rPr>
      </w:pPr>
      <w:r w:rsidRPr="003C0DDC">
        <w:rPr>
          <w:color w:val="000000" w:themeColor="text1"/>
          <w:sz w:val="30"/>
          <w:szCs w:val="30"/>
          <w:lang w:val="en-US"/>
        </w:rPr>
        <w:t>python -m spacy download en_core_web_sm</w:t>
      </w:r>
    </w:p>
    <w:p w14:paraId="00F96529" w14:textId="77777777" w:rsidR="00833878" w:rsidRDefault="00833878" w:rsidP="003C0DDC">
      <w:pPr>
        <w:rPr>
          <w:color w:val="000000" w:themeColor="text1"/>
          <w:sz w:val="40"/>
          <w:szCs w:val="40"/>
          <w:lang w:val="en-US"/>
        </w:rPr>
      </w:pPr>
    </w:p>
    <w:p w14:paraId="4C20A58C" w14:textId="434D210A" w:rsidR="003C0DDC" w:rsidRDefault="003C0DDC" w:rsidP="003C0DDC">
      <w:pPr>
        <w:rPr>
          <w:color w:val="000000" w:themeColor="text1"/>
          <w:sz w:val="40"/>
          <w:szCs w:val="40"/>
          <w:lang w:val="en-US"/>
        </w:rPr>
      </w:pPr>
      <w:r>
        <w:rPr>
          <w:color w:val="000000" w:themeColor="text1"/>
          <w:sz w:val="40"/>
          <w:szCs w:val="40"/>
          <w:lang w:val="en-US"/>
        </w:rPr>
        <w:t>STEP 2:</w:t>
      </w:r>
    </w:p>
    <w:p w14:paraId="17570F40" w14:textId="4ECF41CD" w:rsidR="002136AC" w:rsidRDefault="003C0DDC" w:rsidP="00FA1A12">
      <w:pPr>
        <w:pStyle w:val="ListParagraph"/>
        <w:numPr>
          <w:ilvl w:val="0"/>
          <w:numId w:val="2"/>
        </w:numPr>
        <w:rPr>
          <w:color w:val="000000" w:themeColor="text1"/>
          <w:sz w:val="40"/>
          <w:szCs w:val="40"/>
          <w:lang w:val="en-US"/>
        </w:rPr>
      </w:pPr>
      <w:r w:rsidRPr="00FA1A12">
        <w:rPr>
          <w:color w:val="000000" w:themeColor="text1"/>
          <w:sz w:val="40"/>
          <w:szCs w:val="40"/>
          <w:lang w:val="en-US"/>
        </w:rPr>
        <w:t>After installing the libraries</w:t>
      </w:r>
      <w:r w:rsidR="002136AC">
        <w:rPr>
          <w:color w:val="000000" w:themeColor="text1"/>
          <w:sz w:val="40"/>
          <w:szCs w:val="40"/>
          <w:lang w:val="en-US"/>
        </w:rPr>
        <w:t xml:space="preserve"> </w:t>
      </w:r>
      <w:r w:rsidR="004C4792">
        <w:rPr>
          <w:color w:val="000000" w:themeColor="text1"/>
          <w:sz w:val="40"/>
          <w:szCs w:val="40"/>
          <w:lang w:val="en-US"/>
        </w:rPr>
        <w:t>(have to install every library)</w:t>
      </w:r>
      <w:r w:rsidRPr="00FA1A12">
        <w:rPr>
          <w:color w:val="000000" w:themeColor="text1"/>
          <w:sz w:val="40"/>
          <w:szCs w:val="40"/>
          <w:lang w:val="en-US"/>
        </w:rPr>
        <w:t xml:space="preserve"> </w:t>
      </w:r>
      <w:r w:rsidR="00833878">
        <w:rPr>
          <w:color w:val="000000" w:themeColor="text1"/>
          <w:sz w:val="40"/>
          <w:szCs w:val="40"/>
          <w:lang w:val="en-US"/>
        </w:rPr>
        <w:t>.</w:t>
      </w:r>
    </w:p>
    <w:p w14:paraId="1024342F" w14:textId="6E47AD46" w:rsidR="00A5486B" w:rsidRPr="00A5486B" w:rsidRDefault="00833878" w:rsidP="00A5486B">
      <w:pPr>
        <w:pStyle w:val="ListParagraph"/>
        <w:numPr>
          <w:ilvl w:val="0"/>
          <w:numId w:val="2"/>
        </w:numPr>
        <w:rPr>
          <w:color w:val="000000" w:themeColor="text1"/>
          <w:sz w:val="40"/>
          <w:szCs w:val="40"/>
          <w:lang w:val="en-US"/>
        </w:rPr>
      </w:pPr>
      <w:r>
        <w:rPr>
          <w:color w:val="000000" w:themeColor="text1"/>
          <w:sz w:val="40"/>
          <w:szCs w:val="40"/>
          <w:lang w:val="en-US"/>
        </w:rPr>
        <w:t>Have to name</w:t>
      </w:r>
      <w:r w:rsidR="00A5486B">
        <w:rPr>
          <w:color w:val="000000" w:themeColor="text1"/>
          <w:sz w:val="40"/>
          <w:szCs w:val="40"/>
          <w:lang w:val="en-US"/>
        </w:rPr>
        <w:t xml:space="preserve"> the file name exactly given in this document</w:t>
      </w:r>
      <w:r>
        <w:rPr>
          <w:color w:val="000000" w:themeColor="text1"/>
          <w:sz w:val="40"/>
          <w:szCs w:val="40"/>
          <w:lang w:val="en-US"/>
        </w:rPr>
        <w:t>.</w:t>
      </w:r>
    </w:p>
    <w:p w14:paraId="77F3B642" w14:textId="001C3A8E" w:rsidR="003805E8" w:rsidRDefault="004C4792" w:rsidP="00FA1A12">
      <w:pPr>
        <w:pStyle w:val="ListParagraph"/>
        <w:numPr>
          <w:ilvl w:val="0"/>
          <w:numId w:val="2"/>
        </w:numPr>
        <w:rPr>
          <w:color w:val="000000" w:themeColor="text1"/>
          <w:sz w:val="40"/>
          <w:szCs w:val="40"/>
          <w:lang w:val="en-US"/>
        </w:rPr>
      </w:pPr>
      <w:r>
        <w:rPr>
          <w:color w:val="000000" w:themeColor="text1"/>
          <w:sz w:val="40"/>
          <w:szCs w:val="40"/>
          <w:lang w:val="en-US"/>
        </w:rPr>
        <w:t xml:space="preserve">Have to </w:t>
      </w:r>
      <w:r w:rsidR="003C0DDC" w:rsidRPr="00FA1A12">
        <w:rPr>
          <w:color w:val="000000" w:themeColor="text1"/>
          <w:sz w:val="40"/>
          <w:szCs w:val="40"/>
          <w:lang w:val="en-US"/>
        </w:rPr>
        <w:t>writ</w:t>
      </w:r>
      <w:r>
        <w:rPr>
          <w:color w:val="000000" w:themeColor="text1"/>
          <w:sz w:val="40"/>
          <w:szCs w:val="40"/>
          <w:lang w:val="en-US"/>
        </w:rPr>
        <w:t>e</w:t>
      </w:r>
      <w:r w:rsidR="003C0DDC" w:rsidRPr="00FA1A12">
        <w:rPr>
          <w:color w:val="000000" w:themeColor="text1"/>
          <w:sz w:val="40"/>
          <w:szCs w:val="40"/>
          <w:lang w:val="en-US"/>
        </w:rPr>
        <w:t xml:space="preserve"> the </w:t>
      </w:r>
      <w:r w:rsidR="00A5486B">
        <w:rPr>
          <w:color w:val="000000" w:themeColor="text1"/>
          <w:sz w:val="40"/>
          <w:szCs w:val="40"/>
          <w:lang w:val="en-US"/>
        </w:rPr>
        <w:t xml:space="preserve">given </w:t>
      </w:r>
      <w:r w:rsidR="003C0DDC" w:rsidRPr="00FA1A12">
        <w:rPr>
          <w:color w:val="000000" w:themeColor="text1"/>
          <w:sz w:val="40"/>
          <w:szCs w:val="40"/>
          <w:lang w:val="en-US"/>
        </w:rPr>
        <w:t>code in the given file names</w:t>
      </w:r>
      <w:r w:rsidR="00833878">
        <w:rPr>
          <w:color w:val="000000" w:themeColor="text1"/>
          <w:sz w:val="40"/>
          <w:szCs w:val="40"/>
          <w:lang w:val="en-US"/>
        </w:rPr>
        <w:t>.</w:t>
      </w:r>
    </w:p>
    <w:p w14:paraId="07C53B9E" w14:textId="7CF4B88E" w:rsidR="003805E8" w:rsidRPr="00FA1A12" w:rsidRDefault="003805E8" w:rsidP="00FA1A12">
      <w:pPr>
        <w:pStyle w:val="ListParagraph"/>
        <w:numPr>
          <w:ilvl w:val="0"/>
          <w:numId w:val="2"/>
        </w:numPr>
        <w:rPr>
          <w:color w:val="000000" w:themeColor="text1"/>
          <w:sz w:val="40"/>
          <w:szCs w:val="40"/>
          <w:lang w:val="en-US"/>
        </w:rPr>
      </w:pPr>
      <w:r w:rsidRPr="00FA1A12">
        <w:rPr>
          <w:color w:val="000000" w:themeColor="text1"/>
          <w:sz w:val="40"/>
          <w:szCs w:val="40"/>
          <w:lang w:val="en-US"/>
        </w:rPr>
        <w:t>Go to terminal and run “python pdf_masking.py”</w:t>
      </w:r>
      <w:r w:rsidR="0051223F">
        <w:rPr>
          <w:color w:val="000000" w:themeColor="text1"/>
          <w:sz w:val="40"/>
          <w:szCs w:val="40"/>
          <w:lang w:val="en-US"/>
        </w:rPr>
        <w:t xml:space="preserve"> or run the project.</w:t>
      </w:r>
    </w:p>
    <w:p w14:paraId="7DA0D972" w14:textId="77777777" w:rsidR="00833878" w:rsidRDefault="00833878" w:rsidP="003C0DDC">
      <w:pPr>
        <w:rPr>
          <w:color w:val="000000" w:themeColor="text1"/>
          <w:sz w:val="40"/>
          <w:szCs w:val="40"/>
          <w:lang w:val="en-US"/>
        </w:rPr>
      </w:pPr>
    </w:p>
    <w:p w14:paraId="363106D6" w14:textId="77777777" w:rsidR="00833878" w:rsidRDefault="00833878" w:rsidP="003C0DDC">
      <w:pPr>
        <w:rPr>
          <w:color w:val="000000" w:themeColor="text1"/>
          <w:sz w:val="40"/>
          <w:szCs w:val="40"/>
          <w:lang w:val="en-US"/>
        </w:rPr>
      </w:pPr>
    </w:p>
    <w:p w14:paraId="1B3A5AAA" w14:textId="1EC2E752" w:rsidR="003805E8" w:rsidRPr="00833878" w:rsidRDefault="003805E8" w:rsidP="003C0DDC">
      <w:pPr>
        <w:rPr>
          <w:b/>
          <w:bCs/>
          <w:color w:val="215E99" w:themeColor="text2" w:themeTint="BF"/>
          <w:sz w:val="40"/>
          <w:szCs w:val="40"/>
          <w:lang w:val="en-US"/>
        </w:rPr>
      </w:pPr>
      <w:r w:rsidRPr="00833878">
        <w:rPr>
          <w:b/>
          <w:bCs/>
          <w:color w:val="215E99" w:themeColor="text2" w:themeTint="BF"/>
          <w:sz w:val="40"/>
          <w:szCs w:val="40"/>
          <w:lang w:val="en-US"/>
        </w:rPr>
        <w:lastRenderedPageBreak/>
        <w:t>STEP 3:</w:t>
      </w:r>
    </w:p>
    <w:p w14:paraId="2B64D7C6" w14:textId="6DA46A72" w:rsidR="003805E8" w:rsidRPr="00FA1A12" w:rsidRDefault="003805E8" w:rsidP="00FA1A12">
      <w:pPr>
        <w:pStyle w:val="ListParagraph"/>
        <w:numPr>
          <w:ilvl w:val="0"/>
          <w:numId w:val="3"/>
        </w:numPr>
        <w:rPr>
          <w:color w:val="000000" w:themeColor="text1"/>
          <w:sz w:val="40"/>
          <w:szCs w:val="40"/>
          <w:lang w:val="en-US"/>
        </w:rPr>
      </w:pPr>
      <w:r w:rsidRPr="00FA1A12">
        <w:rPr>
          <w:color w:val="000000" w:themeColor="text1"/>
          <w:sz w:val="40"/>
          <w:szCs w:val="40"/>
          <w:lang w:val="en-US"/>
        </w:rPr>
        <w:t xml:space="preserve">Select pdf that needs to be masked and click </w:t>
      </w:r>
      <w:r w:rsidR="00FA1A12" w:rsidRPr="00FA1A12">
        <w:rPr>
          <w:color w:val="000000" w:themeColor="text1"/>
          <w:sz w:val="40"/>
          <w:szCs w:val="40"/>
          <w:lang w:val="en-US"/>
        </w:rPr>
        <w:t xml:space="preserve">process pdf button, </w:t>
      </w:r>
      <w:r w:rsidRPr="00FA1A12">
        <w:rPr>
          <w:color w:val="000000" w:themeColor="text1"/>
          <w:sz w:val="40"/>
          <w:szCs w:val="40"/>
          <w:lang w:val="en-US"/>
        </w:rPr>
        <w:t>after masking the pdf the</w:t>
      </w:r>
      <w:r w:rsidR="00FA1A12" w:rsidRPr="00FA1A12">
        <w:rPr>
          <w:color w:val="000000" w:themeColor="text1"/>
          <w:sz w:val="40"/>
          <w:szCs w:val="40"/>
          <w:lang w:val="en-US"/>
        </w:rPr>
        <w:t>n</w:t>
      </w:r>
      <w:r w:rsidRPr="00FA1A12">
        <w:rPr>
          <w:color w:val="000000" w:themeColor="text1"/>
          <w:sz w:val="40"/>
          <w:szCs w:val="40"/>
          <w:lang w:val="en-US"/>
        </w:rPr>
        <w:t xml:space="preserve"> you can</w:t>
      </w:r>
      <w:r w:rsidR="00FA1A12" w:rsidRPr="00FA1A12">
        <w:rPr>
          <w:color w:val="000000" w:themeColor="text1"/>
          <w:sz w:val="40"/>
          <w:szCs w:val="40"/>
          <w:lang w:val="en-US"/>
        </w:rPr>
        <w:t xml:space="preserve"> have the masked output pdf downloaded where ever you want to download</w:t>
      </w:r>
      <w:r w:rsidRPr="00FA1A12">
        <w:rPr>
          <w:color w:val="000000" w:themeColor="text1"/>
          <w:sz w:val="40"/>
          <w:szCs w:val="40"/>
          <w:lang w:val="en-US"/>
        </w:rPr>
        <w:t xml:space="preserve"> </w:t>
      </w:r>
    </w:p>
    <w:p w14:paraId="1A7CD5B2" w14:textId="77777777" w:rsidR="00FA1A12" w:rsidRDefault="00FA1A12" w:rsidP="003C0DDC">
      <w:pPr>
        <w:rPr>
          <w:color w:val="000000" w:themeColor="text1"/>
          <w:sz w:val="40"/>
          <w:szCs w:val="40"/>
          <w:lang w:val="en-US"/>
        </w:rPr>
      </w:pPr>
    </w:p>
    <w:p w14:paraId="32BBBE8B" w14:textId="77777777" w:rsidR="00FA1A12" w:rsidRDefault="00FA1A12" w:rsidP="003C0DDC">
      <w:pPr>
        <w:rPr>
          <w:color w:val="000000" w:themeColor="text1"/>
          <w:sz w:val="40"/>
          <w:szCs w:val="40"/>
          <w:lang w:val="en-US"/>
        </w:rPr>
      </w:pPr>
    </w:p>
    <w:p w14:paraId="7AB75813" w14:textId="421ECD6E" w:rsidR="00FA1A12" w:rsidRPr="00833878" w:rsidRDefault="00FA1A12" w:rsidP="003C0DDC">
      <w:pPr>
        <w:rPr>
          <w:b/>
          <w:bCs/>
          <w:color w:val="215E99" w:themeColor="text2" w:themeTint="BF"/>
          <w:sz w:val="40"/>
          <w:szCs w:val="40"/>
          <w:lang w:val="en-US"/>
        </w:rPr>
      </w:pPr>
      <w:r w:rsidRPr="00833878">
        <w:rPr>
          <w:b/>
          <w:bCs/>
          <w:color w:val="215E99" w:themeColor="text2" w:themeTint="BF"/>
          <w:sz w:val="40"/>
          <w:szCs w:val="40"/>
          <w:lang w:val="en-US"/>
        </w:rPr>
        <w:t>RECOMMENDED COMPILER:</w:t>
      </w:r>
    </w:p>
    <w:p w14:paraId="76F63C56" w14:textId="3A8BC1DF" w:rsidR="00FA1A12" w:rsidRDefault="00FA1A12" w:rsidP="003C0DDC">
      <w:pPr>
        <w:rPr>
          <w:color w:val="000000" w:themeColor="text1"/>
          <w:sz w:val="40"/>
          <w:szCs w:val="40"/>
          <w:lang w:val="en-US"/>
        </w:rPr>
      </w:pPr>
      <w:r>
        <w:rPr>
          <w:color w:val="000000" w:themeColor="text1"/>
          <w:sz w:val="40"/>
          <w:szCs w:val="40"/>
          <w:lang w:val="en-US"/>
        </w:rPr>
        <w:t>Pycharm professional</w:t>
      </w:r>
    </w:p>
    <w:p w14:paraId="18C626DC" w14:textId="77777777" w:rsidR="00E64FE9" w:rsidRDefault="00E64FE9" w:rsidP="003C0DDC">
      <w:pPr>
        <w:rPr>
          <w:color w:val="000000" w:themeColor="text1"/>
          <w:sz w:val="40"/>
          <w:szCs w:val="40"/>
          <w:lang w:val="en-US"/>
        </w:rPr>
      </w:pPr>
    </w:p>
    <w:p w14:paraId="58B45B5D" w14:textId="642EA22F" w:rsidR="00E64FE9" w:rsidRPr="002923C1" w:rsidRDefault="00E64FE9" w:rsidP="002923C1">
      <w:pPr>
        <w:jc w:val="center"/>
        <w:rPr>
          <w:b/>
          <w:bCs/>
          <w:color w:val="215E99" w:themeColor="text2" w:themeTint="BF"/>
          <w:sz w:val="60"/>
          <w:szCs w:val="60"/>
          <w:lang w:val="en-US"/>
        </w:rPr>
      </w:pPr>
      <w:r w:rsidRPr="002923C1">
        <w:rPr>
          <w:b/>
          <w:bCs/>
          <w:color w:val="215E99" w:themeColor="text2" w:themeTint="BF"/>
          <w:sz w:val="60"/>
          <w:szCs w:val="60"/>
          <w:lang w:val="en-US"/>
        </w:rPr>
        <w:t>THANK YOU</w:t>
      </w:r>
    </w:p>
    <w:p w14:paraId="66B8F640" w14:textId="2234AB9B" w:rsidR="00521A03" w:rsidRDefault="00521A03" w:rsidP="003C0DDC">
      <w:pPr>
        <w:rPr>
          <w:color w:val="000000" w:themeColor="text1"/>
          <w:sz w:val="30"/>
          <w:szCs w:val="30"/>
          <w:lang w:val="en-US"/>
        </w:rPr>
      </w:pPr>
      <w:r w:rsidRPr="00427A5F">
        <w:rPr>
          <w:color w:val="000000" w:themeColor="text1"/>
          <w:sz w:val="30"/>
          <w:szCs w:val="30"/>
          <w:lang w:val="en-US"/>
        </w:rPr>
        <w:t>CHEMUKULA THULASI SANDEEP</w:t>
      </w:r>
      <w:r w:rsidR="00427A5F">
        <w:rPr>
          <w:color w:val="000000" w:themeColor="text1"/>
          <w:sz w:val="30"/>
          <w:szCs w:val="30"/>
          <w:lang w:val="en-US"/>
        </w:rPr>
        <w:t>:</w:t>
      </w:r>
      <w:r w:rsidRPr="00427A5F">
        <w:rPr>
          <w:color w:val="000000" w:themeColor="text1"/>
          <w:sz w:val="30"/>
          <w:szCs w:val="30"/>
          <w:lang w:val="en-US"/>
        </w:rPr>
        <w:t>-</w:t>
      </w:r>
      <w:r w:rsidR="002923C1">
        <w:rPr>
          <w:color w:val="000000" w:themeColor="text1"/>
          <w:sz w:val="30"/>
          <w:szCs w:val="30"/>
          <w:lang w:val="en-US"/>
        </w:rPr>
        <w:t xml:space="preserve"> </w:t>
      </w:r>
      <w:r w:rsidR="00427A5F" w:rsidRPr="002923C1">
        <w:rPr>
          <w:color w:val="215E99" w:themeColor="text2" w:themeTint="BF"/>
          <w:sz w:val="30"/>
          <w:szCs w:val="30"/>
          <w:lang w:val="en-US"/>
        </w:rPr>
        <w:t>RA2211003011377</w:t>
      </w:r>
    </w:p>
    <w:p w14:paraId="6B05023C" w14:textId="5B0D2441" w:rsidR="00427A5F" w:rsidRPr="00427A5F" w:rsidRDefault="002923C1" w:rsidP="003C0DDC">
      <w:pPr>
        <w:rPr>
          <w:color w:val="000000" w:themeColor="text1"/>
          <w:sz w:val="30"/>
          <w:szCs w:val="30"/>
          <w:lang w:val="en-US"/>
        </w:rPr>
      </w:pPr>
      <w:r w:rsidRPr="002923C1">
        <w:rPr>
          <w:color w:val="000000" w:themeColor="text1"/>
          <w:sz w:val="30"/>
          <w:szCs w:val="30"/>
          <w:lang w:val="en-US"/>
        </w:rPr>
        <w:t>K.LEELA SRIRAM</w:t>
      </w:r>
      <w:r>
        <w:rPr>
          <w:color w:val="000000" w:themeColor="text1"/>
          <w:sz w:val="30"/>
          <w:szCs w:val="30"/>
          <w:lang w:val="en-US"/>
        </w:rPr>
        <w:t xml:space="preserve">:- </w:t>
      </w:r>
      <w:r w:rsidRPr="002923C1">
        <w:rPr>
          <w:color w:val="215E99" w:themeColor="text2" w:themeTint="BF"/>
          <w:sz w:val="30"/>
          <w:szCs w:val="30"/>
          <w:lang w:val="en-US"/>
        </w:rPr>
        <w:t>RA2211003011385</w:t>
      </w:r>
    </w:p>
    <w:p w14:paraId="2E42EB1C" w14:textId="77777777" w:rsidR="003805E8" w:rsidRPr="003C0DDC" w:rsidRDefault="003805E8" w:rsidP="003C0DDC">
      <w:pPr>
        <w:rPr>
          <w:color w:val="000000" w:themeColor="text1"/>
          <w:sz w:val="40"/>
          <w:szCs w:val="40"/>
          <w:lang w:val="en-US"/>
        </w:rPr>
      </w:pPr>
    </w:p>
    <w:sectPr w:rsidR="003805E8" w:rsidRPr="003C0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20896"/>
    <w:multiLevelType w:val="hybridMultilevel"/>
    <w:tmpl w:val="377AD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3E386D"/>
    <w:multiLevelType w:val="hybridMultilevel"/>
    <w:tmpl w:val="F876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D4639E"/>
    <w:multiLevelType w:val="hybridMultilevel"/>
    <w:tmpl w:val="737A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733940">
    <w:abstractNumId w:val="0"/>
  </w:num>
  <w:num w:numId="2" w16cid:durableId="1665358439">
    <w:abstractNumId w:val="2"/>
  </w:num>
  <w:num w:numId="3" w16cid:durableId="180789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18"/>
    <w:rsid w:val="000169BF"/>
    <w:rsid w:val="00031767"/>
    <w:rsid w:val="00045BE9"/>
    <w:rsid w:val="00073118"/>
    <w:rsid w:val="002136AC"/>
    <w:rsid w:val="0022413A"/>
    <w:rsid w:val="0024634D"/>
    <w:rsid w:val="002923C1"/>
    <w:rsid w:val="003805E8"/>
    <w:rsid w:val="003C0DDC"/>
    <w:rsid w:val="003C3C47"/>
    <w:rsid w:val="00427A5F"/>
    <w:rsid w:val="004417F8"/>
    <w:rsid w:val="004705DE"/>
    <w:rsid w:val="00494518"/>
    <w:rsid w:val="004C4792"/>
    <w:rsid w:val="004D1BEE"/>
    <w:rsid w:val="0051223F"/>
    <w:rsid w:val="00521A03"/>
    <w:rsid w:val="00833878"/>
    <w:rsid w:val="00846FD8"/>
    <w:rsid w:val="008B3CEF"/>
    <w:rsid w:val="00A27B98"/>
    <w:rsid w:val="00A33B6E"/>
    <w:rsid w:val="00A5486B"/>
    <w:rsid w:val="00CA65B7"/>
    <w:rsid w:val="00DD3C85"/>
    <w:rsid w:val="00E02850"/>
    <w:rsid w:val="00E64FE9"/>
    <w:rsid w:val="00FA1A12"/>
    <w:rsid w:val="00FE7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781F"/>
  <w15:chartTrackingRefBased/>
  <w15:docId w15:val="{D8B0C1E6-3A83-4C48-A455-850E5C54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518"/>
    <w:rPr>
      <w:rFonts w:eastAsiaTheme="majorEastAsia" w:cstheme="majorBidi"/>
      <w:color w:val="272727" w:themeColor="text1" w:themeTint="D8"/>
    </w:rPr>
  </w:style>
  <w:style w:type="paragraph" w:styleId="Title">
    <w:name w:val="Title"/>
    <w:basedOn w:val="Normal"/>
    <w:next w:val="Normal"/>
    <w:link w:val="TitleChar"/>
    <w:uiPriority w:val="10"/>
    <w:qFormat/>
    <w:rsid w:val="00494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518"/>
    <w:pPr>
      <w:spacing w:before="160"/>
      <w:jc w:val="center"/>
    </w:pPr>
    <w:rPr>
      <w:i/>
      <w:iCs/>
      <w:color w:val="404040" w:themeColor="text1" w:themeTint="BF"/>
    </w:rPr>
  </w:style>
  <w:style w:type="character" w:customStyle="1" w:styleId="QuoteChar">
    <w:name w:val="Quote Char"/>
    <w:basedOn w:val="DefaultParagraphFont"/>
    <w:link w:val="Quote"/>
    <w:uiPriority w:val="29"/>
    <w:rsid w:val="00494518"/>
    <w:rPr>
      <w:i/>
      <w:iCs/>
      <w:color w:val="404040" w:themeColor="text1" w:themeTint="BF"/>
    </w:rPr>
  </w:style>
  <w:style w:type="paragraph" w:styleId="ListParagraph">
    <w:name w:val="List Paragraph"/>
    <w:basedOn w:val="Normal"/>
    <w:uiPriority w:val="34"/>
    <w:qFormat/>
    <w:rsid w:val="00494518"/>
    <w:pPr>
      <w:ind w:left="720"/>
      <w:contextualSpacing/>
    </w:pPr>
  </w:style>
  <w:style w:type="character" w:styleId="IntenseEmphasis">
    <w:name w:val="Intense Emphasis"/>
    <w:basedOn w:val="DefaultParagraphFont"/>
    <w:uiPriority w:val="21"/>
    <w:qFormat/>
    <w:rsid w:val="00494518"/>
    <w:rPr>
      <w:i/>
      <w:iCs/>
      <w:color w:val="0F4761" w:themeColor="accent1" w:themeShade="BF"/>
    </w:rPr>
  </w:style>
  <w:style w:type="paragraph" w:styleId="IntenseQuote">
    <w:name w:val="Intense Quote"/>
    <w:basedOn w:val="Normal"/>
    <w:next w:val="Normal"/>
    <w:link w:val="IntenseQuoteChar"/>
    <w:uiPriority w:val="30"/>
    <w:qFormat/>
    <w:rsid w:val="00494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518"/>
    <w:rPr>
      <w:i/>
      <w:iCs/>
      <w:color w:val="0F4761" w:themeColor="accent1" w:themeShade="BF"/>
    </w:rPr>
  </w:style>
  <w:style w:type="character" w:styleId="IntenseReference">
    <w:name w:val="Intense Reference"/>
    <w:basedOn w:val="DefaultParagraphFont"/>
    <w:uiPriority w:val="32"/>
    <w:qFormat/>
    <w:rsid w:val="00494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1930</Words>
  <Characters>11007</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THULASI SANDEEP CHEMUKULA (RA2211003011377)</dc:creator>
  <cp:keywords/>
  <dc:description/>
  <cp:lastModifiedBy>thulasi sandeep</cp:lastModifiedBy>
  <cp:revision>2</cp:revision>
  <dcterms:created xsi:type="dcterms:W3CDTF">2024-08-02T17:23:00Z</dcterms:created>
  <dcterms:modified xsi:type="dcterms:W3CDTF">2024-08-02T17:23:00Z</dcterms:modified>
</cp:coreProperties>
</file>