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67A08" w14:textId="3AF299C4" w:rsidR="00483465" w:rsidRDefault="000A68E6">
      <w:proofErr w:type="gramStart"/>
      <w:r>
        <w:t>NAME :</w:t>
      </w:r>
      <w:proofErr w:type="gramEnd"/>
      <w:r>
        <w:t xml:space="preserve"> DARSHAN RAJARAM DESAI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USN : 2GI23CS044</w:t>
      </w:r>
    </w:p>
    <w:p w14:paraId="08D8F6FB" w14:textId="5AD47623" w:rsidR="000A68E6" w:rsidRDefault="000A68E6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A68E6">
        <w:rPr>
          <w:b/>
          <w:bCs/>
          <w:sz w:val="44"/>
          <w:szCs w:val="44"/>
        </w:rPr>
        <w:t>ASSIGNMENT</w:t>
      </w:r>
    </w:p>
    <w:p w14:paraId="2738A3A7" w14:textId="50A4060F" w:rsidR="000A68E6" w:rsidRDefault="000A68E6">
      <w:pPr>
        <w:rPr>
          <w:b/>
          <w:bCs/>
          <w:sz w:val="44"/>
          <w:szCs w:val="44"/>
        </w:rPr>
      </w:pPr>
      <w:r w:rsidRPr="000A68E6">
        <w:rPr>
          <w:b/>
          <w:bCs/>
          <w:sz w:val="44"/>
          <w:szCs w:val="44"/>
        </w:rPr>
        <w:drawing>
          <wp:inline distT="0" distB="0" distL="0" distR="0" wp14:anchorId="3F894CC2" wp14:editId="5128312A">
            <wp:extent cx="6645910" cy="4169229"/>
            <wp:effectExtent l="0" t="0" r="2540" b="3175"/>
            <wp:docPr id="199532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25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0173" cy="41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045E" w14:textId="54898952" w:rsidR="000A68E6" w:rsidRPr="000A68E6" w:rsidRDefault="00BD71D4">
      <w:pPr>
        <w:rPr>
          <w:b/>
          <w:bCs/>
          <w:sz w:val="44"/>
          <w:szCs w:val="44"/>
        </w:rPr>
      </w:pPr>
      <w:r w:rsidRPr="00BD71D4">
        <w:rPr>
          <w:b/>
          <w:bCs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B65FE82" wp14:editId="4D782C65">
            <wp:simplePos x="0" y="0"/>
            <wp:positionH relativeFrom="margin">
              <wp:align>right</wp:align>
            </wp:positionH>
            <wp:positionV relativeFrom="paragraph">
              <wp:posOffset>569232</wp:posOffset>
            </wp:positionV>
            <wp:extent cx="6645910" cy="4147820"/>
            <wp:effectExtent l="0" t="0" r="2540" b="5080"/>
            <wp:wrapNone/>
            <wp:docPr id="174747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7447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68E6" w:rsidRPr="000A68E6" w:rsidSect="000A68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E6"/>
    <w:rsid w:val="000A68E6"/>
    <w:rsid w:val="002E39AE"/>
    <w:rsid w:val="00483465"/>
    <w:rsid w:val="009C5B2C"/>
    <w:rsid w:val="00BD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948A"/>
  <w15:chartTrackingRefBased/>
  <w15:docId w15:val="{17526D55-E59A-4628-98E0-675E2495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Desai</dc:creator>
  <cp:keywords/>
  <dc:description/>
  <cp:lastModifiedBy>Darshan Desai</cp:lastModifiedBy>
  <cp:revision>1</cp:revision>
  <dcterms:created xsi:type="dcterms:W3CDTF">2024-10-02T13:40:00Z</dcterms:created>
  <dcterms:modified xsi:type="dcterms:W3CDTF">2024-10-02T13:52:00Z</dcterms:modified>
</cp:coreProperties>
</file>