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CAF84" w14:textId="33071B2B" w:rsidR="003B3EDC" w:rsidRDefault="00EE03A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3B3EDC">
        <w:rPr>
          <w:sz w:val="28"/>
          <w:szCs w:val="28"/>
        </w:rPr>
        <w:t>192</w:t>
      </w:r>
      <w:r w:rsidR="00E655A8">
        <w:rPr>
          <w:sz w:val="28"/>
          <w:szCs w:val="28"/>
        </w:rPr>
        <w:t>110609</w:t>
      </w:r>
    </w:p>
    <w:p w14:paraId="21E61FBD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t>OUTPUTS</w:t>
      </w:r>
    </w:p>
    <w:p w14:paraId="145C65C3" w14:textId="77777777" w:rsidR="003B3EDC" w:rsidRDefault="003B3EDC">
      <w:pPr>
        <w:rPr>
          <w:sz w:val="28"/>
          <w:szCs w:val="28"/>
        </w:rPr>
      </w:pPr>
    </w:p>
    <w:p w14:paraId="37B8A3FC" w14:textId="77777777" w:rsidR="003B3EDC" w:rsidRDefault="003B3EDC">
      <w:pPr>
        <w:rPr>
          <w:sz w:val="28"/>
          <w:szCs w:val="28"/>
        </w:rPr>
      </w:pPr>
    </w:p>
    <w:p w14:paraId="4177D296" w14:textId="77777777" w:rsidR="00EA2A3A" w:rsidRDefault="00EE03A1">
      <w:pPr>
        <w:rPr>
          <w:sz w:val="28"/>
          <w:szCs w:val="28"/>
        </w:rPr>
      </w:pPr>
      <w:r w:rsidRPr="00EE03A1">
        <w:rPr>
          <w:sz w:val="28"/>
          <w:szCs w:val="28"/>
        </w:rPr>
        <w:t>1.matrix multiplication</w:t>
      </w:r>
    </w:p>
    <w:p w14:paraId="2CD6AEBE" w14:textId="77777777" w:rsidR="00EE03A1" w:rsidRDefault="00EE03A1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B53010">
        <w:rPr>
          <w:sz w:val="28"/>
          <w:szCs w:val="28"/>
        </w:rPr>
        <w:t>:</w:t>
      </w:r>
    </w:p>
    <w:p w14:paraId="42FA783B" w14:textId="77777777" w:rsidR="00B53010" w:rsidRDefault="00B53010">
      <w:pPr>
        <w:rPr>
          <w:sz w:val="28"/>
          <w:szCs w:val="28"/>
        </w:rPr>
      </w:pPr>
    </w:p>
    <w:p w14:paraId="1DE334AB" w14:textId="77777777" w:rsidR="00B53010" w:rsidRDefault="00B5301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03358B4" wp14:editId="3CDEB98C">
            <wp:extent cx="57315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57AB" w14:textId="77777777" w:rsidR="00B53010" w:rsidRDefault="00B53010">
      <w:pPr>
        <w:rPr>
          <w:sz w:val="28"/>
          <w:szCs w:val="28"/>
        </w:rPr>
      </w:pPr>
    </w:p>
    <w:p w14:paraId="2DF802E7" w14:textId="77777777" w:rsidR="007C6D7B" w:rsidRDefault="00B53010">
      <w:pPr>
        <w:rPr>
          <w:sz w:val="28"/>
          <w:szCs w:val="28"/>
        </w:rPr>
      </w:pPr>
      <w:r>
        <w:rPr>
          <w:sz w:val="28"/>
          <w:szCs w:val="28"/>
        </w:rPr>
        <w:t xml:space="preserve">  2.even or odd</w:t>
      </w:r>
    </w:p>
    <w:p w14:paraId="1E943235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78106A0" wp14:editId="3BE80F0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3.factorial without recursion</w:t>
      </w:r>
    </w:p>
    <w:p w14:paraId="3656F060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0945BE6" wp14:editId="66966BC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538A" w14:textId="77777777" w:rsidR="007C6D7B" w:rsidRDefault="007C6D7B">
      <w:pPr>
        <w:rPr>
          <w:sz w:val="28"/>
          <w:szCs w:val="28"/>
        </w:rPr>
      </w:pPr>
    </w:p>
    <w:p w14:paraId="64A1A59B" w14:textId="77777777" w:rsidR="007C6D7B" w:rsidRDefault="007C6D7B">
      <w:pPr>
        <w:rPr>
          <w:sz w:val="28"/>
          <w:szCs w:val="28"/>
        </w:rPr>
      </w:pPr>
    </w:p>
    <w:p w14:paraId="285B084C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4.factorial using recursion</w:t>
      </w:r>
    </w:p>
    <w:p w14:paraId="475A0F0B" w14:textId="77777777" w:rsidR="007C6D7B" w:rsidRDefault="007C6D7B">
      <w:pPr>
        <w:rPr>
          <w:sz w:val="28"/>
          <w:szCs w:val="28"/>
        </w:rPr>
      </w:pPr>
    </w:p>
    <w:p w14:paraId="6500051E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3B1C0B5" wp14:editId="453AAC8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2DDC" w14:textId="77777777" w:rsidR="007C6D7B" w:rsidRDefault="007C6D7B">
      <w:pPr>
        <w:rPr>
          <w:sz w:val="28"/>
          <w:szCs w:val="28"/>
        </w:rPr>
      </w:pPr>
    </w:p>
    <w:p w14:paraId="0FD92239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5.fibnocci without recursion</w:t>
      </w:r>
    </w:p>
    <w:p w14:paraId="18029B42" w14:textId="77777777" w:rsidR="007C6D7B" w:rsidRDefault="007C6D7B">
      <w:pPr>
        <w:rPr>
          <w:sz w:val="28"/>
          <w:szCs w:val="28"/>
        </w:rPr>
      </w:pPr>
      <w:r>
        <w:rPr>
          <w:rFonts w:eastAsia="Times New Roman" w:cs="Times New Roman"/>
          <w:noProof/>
          <w:lang w:eastAsia="en-IN"/>
        </w:rPr>
        <w:drawing>
          <wp:inline distT="0" distB="0" distL="0" distR="0" wp14:anchorId="76FAA464" wp14:editId="0881843F">
            <wp:extent cx="5731510" cy="4095227"/>
            <wp:effectExtent l="0" t="0" r="2540" b="635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22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EF72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6.fibnocci using recursion</w:t>
      </w:r>
    </w:p>
    <w:p w14:paraId="3990B24B" w14:textId="77777777" w:rsidR="007C6D7B" w:rsidRDefault="007C6D7B">
      <w:pPr>
        <w:rPr>
          <w:sz w:val="28"/>
          <w:szCs w:val="28"/>
        </w:rPr>
      </w:pPr>
    </w:p>
    <w:p w14:paraId="7F14C4D4" w14:textId="77777777" w:rsidR="007C6D7B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BBB185C" wp14:editId="03A2797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432" w14:textId="77777777" w:rsidR="0005443F" w:rsidRDefault="0005443F">
      <w:pPr>
        <w:rPr>
          <w:sz w:val="28"/>
          <w:szCs w:val="28"/>
        </w:rPr>
      </w:pPr>
    </w:p>
    <w:p w14:paraId="76D813AD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7.Arrays</w:t>
      </w:r>
    </w:p>
    <w:p w14:paraId="5A77DB2B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B1A570C" wp14:editId="0C8A1D2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DC42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8.linear search</w:t>
      </w:r>
    </w:p>
    <w:p w14:paraId="3851AF70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98D7168" wp14:editId="32446F8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1EE6" w14:textId="77777777" w:rsidR="0005443F" w:rsidRDefault="0005443F">
      <w:pPr>
        <w:rPr>
          <w:sz w:val="28"/>
          <w:szCs w:val="28"/>
        </w:rPr>
      </w:pPr>
    </w:p>
    <w:p w14:paraId="6EE234C5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9.binary search</w:t>
      </w:r>
    </w:p>
    <w:p w14:paraId="770F53E3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676A812" wp14:editId="111A65D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214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10.linked list</w:t>
      </w:r>
    </w:p>
    <w:p w14:paraId="2CB2216C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CC20F39" wp14:editId="7BCECBE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0300" w14:textId="77777777" w:rsidR="00185F79" w:rsidRDefault="00185F79">
      <w:pPr>
        <w:rPr>
          <w:sz w:val="28"/>
          <w:szCs w:val="28"/>
        </w:rPr>
      </w:pPr>
      <w:r>
        <w:rPr>
          <w:sz w:val="28"/>
          <w:szCs w:val="28"/>
        </w:rPr>
        <w:t>11,stack operations</w:t>
      </w:r>
    </w:p>
    <w:p w14:paraId="7CB4FDE0" w14:textId="77777777" w:rsidR="00185F79" w:rsidRDefault="00185F7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7725B94" wp14:editId="093008D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6346" w14:textId="77777777" w:rsidR="00185F79" w:rsidRDefault="00185F79">
      <w:pPr>
        <w:rPr>
          <w:sz w:val="28"/>
          <w:szCs w:val="28"/>
        </w:rPr>
      </w:pPr>
    </w:p>
    <w:p w14:paraId="2CF959A9" w14:textId="77777777" w:rsidR="00185F79" w:rsidRDefault="00185F79">
      <w:pPr>
        <w:rPr>
          <w:sz w:val="28"/>
          <w:szCs w:val="28"/>
        </w:rPr>
      </w:pPr>
      <w:r>
        <w:rPr>
          <w:sz w:val="28"/>
          <w:szCs w:val="28"/>
        </w:rPr>
        <w:t>12.stack applications</w:t>
      </w:r>
    </w:p>
    <w:p w14:paraId="74F16B14" w14:textId="77777777" w:rsidR="00185F79" w:rsidRDefault="00185F7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2CF21C8" wp14:editId="2F4F9FB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ck applica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D16E" w14:textId="77777777" w:rsidR="00ED0BFF" w:rsidRDefault="00ED0BFF">
      <w:pPr>
        <w:rPr>
          <w:sz w:val="28"/>
          <w:szCs w:val="28"/>
        </w:rPr>
      </w:pPr>
    </w:p>
    <w:p w14:paraId="306049D8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13. queue operations</w:t>
      </w:r>
    </w:p>
    <w:p w14:paraId="78FDB80F" w14:textId="77777777" w:rsidR="00ED0BFF" w:rsidRDefault="00ED0BFF">
      <w:pPr>
        <w:rPr>
          <w:sz w:val="28"/>
          <w:szCs w:val="28"/>
        </w:rPr>
      </w:pPr>
    </w:p>
    <w:p w14:paraId="388B1A6D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CAE1F52" wp14:editId="5EF4545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8E8E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14.tree traversals</w:t>
      </w:r>
    </w:p>
    <w:p w14:paraId="4446B7F3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E549FB7" wp14:editId="6F8010F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C15D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15.hashing linear probing</w:t>
      </w:r>
    </w:p>
    <w:p w14:paraId="2605EFB1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F179346" wp14:editId="6679991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A26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16. insertion sort</w:t>
      </w:r>
    </w:p>
    <w:p w14:paraId="5C62CD45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1F36EE2" wp14:editId="52F1B84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542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17.merge sort</w:t>
      </w:r>
    </w:p>
    <w:p w14:paraId="50F5C2F8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E377661" wp14:editId="50C5210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96CE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18. quick sort</w:t>
      </w:r>
    </w:p>
    <w:p w14:paraId="2BB76090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590254A" wp14:editId="75F3605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3461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t>19.heap sort</w:t>
      </w:r>
    </w:p>
    <w:p w14:paraId="63E62C53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4C50A36" wp14:editId="66256A1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6A1C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t>20.AVL TREE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44640890" wp14:editId="4CA9611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21.BFS</w:t>
      </w:r>
    </w:p>
    <w:p w14:paraId="6BD6749C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8FE94F6" wp14:editId="79A5608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22.DFS</w:t>
      </w:r>
    </w:p>
    <w:p w14:paraId="1D44669B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8751FF7" wp14:editId="2058299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23.DIJKSTRA’S </w:t>
      </w:r>
    </w:p>
    <w:p w14:paraId="64210B5E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13F4330" wp14:editId="23018C63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24.PRIMS ALGORITHM</w:t>
      </w:r>
    </w:p>
    <w:p w14:paraId="62BE04CA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D7386DD" wp14:editId="2409780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25.KRUSKAL ALGORITHMS </w:t>
      </w:r>
    </w:p>
    <w:p w14:paraId="2ECAABF3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A4F1AD6" wp14:editId="67C5393D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7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3A1"/>
    <w:rsid w:val="0005443F"/>
    <w:rsid w:val="00185F79"/>
    <w:rsid w:val="003B3EDC"/>
    <w:rsid w:val="007A4E3A"/>
    <w:rsid w:val="007C6D7B"/>
    <w:rsid w:val="00B4647E"/>
    <w:rsid w:val="00B53010"/>
    <w:rsid w:val="00E655A8"/>
    <w:rsid w:val="00EA2A3A"/>
    <w:rsid w:val="00ED0BFF"/>
    <w:rsid w:val="00E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BEA29"/>
  <w15:chartTrackingRefBased/>
  <w15:docId w15:val="{3142D411-6122-4CF3-BC03-7670E7D3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5" Type="http://schemas.openxmlformats.org/officeDocument/2006/relationships/image" Target="media/image2.png" /><Relationship Id="rId15" Type="http://schemas.openxmlformats.org/officeDocument/2006/relationships/image" Target="media/image12.jp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Eturi hema sree</cp:lastModifiedBy>
  <cp:revision>2</cp:revision>
  <dcterms:created xsi:type="dcterms:W3CDTF">2022-09-23T09:15:00Z</dcterms:created>
  <dcterms:modified xsi:type="dcterms:W3CDTF">2022-09-23T09:15:00Z</dcterms:modified>
</cp:coreProperties>
</file>