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4C594" w14:textId="4372A073" w:rsidR="00C63E72" w:rsidRPr="00851724" w:rsidRDefault="00851724" w:rsidP="0085172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851724">
        <w:rPr>
          <w:rFonts w:ascii="Times New Roman" w:hAnsi="Times New Roman" w:cs="Times New Roman"/>
          <w:b/>
          <w:bCs/>
          <w:sz w:val="48"/>
          <w:szCs w:val="48"/>
        </w:rPr>
        <w:t>Bài</w:t>
      </w:r>
      <w:proofErr w:type="spellEnd"/>
      <w:r w:rsidRPr="0085172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851724">
        <w:rPr>
          <w:rFonts w:ascii="Times New Roman" w:hAnsi="Times New Roman" w:cs="Times New Roman"/>
          <w:b/>
          <w:bCs/>
          <w:sz w:val="48"/>
          <w:szCs w:val="48"/>
        </w:rPr>
        <w:t>tập</w:t>
      </w:r>
      <w:proofErr w:type="spellEnd"/>
      <w:r w:rsidRPr="0085172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851724">
        <w:rPr>
          <w:rFonts w:ascii="Times New Roman" w:hAnsi="Times New Roman" w:cs="Times New Roman"/>
          <w:b/>
          <w:bCs/>
          <w:sz w:val="48"/>
          <w:szCs w:val="48"/>
        </w:rPr>
        <w:t>Tuần</w:t>
      </w:r>
      <w:proofErr w:type="spellEnd"/>
      <w:r w:rsidRPr="00851724">
        <w:rPr>
          <w:rFonts w:ascii="Times New Roman" w:hAnsi="Times New Roman" w:cs="Times New Roman"/>
          <w:b/>
          <w:bCs/>
          <w:sz w:val="48"/>
          <w:szCs w:val="48"/>
        </w:rPr>
        <w:t xml:space="preserve"> 1</w:t>
      </w:r>
    </w:p>
    <w:p w14:paraId="5E925FA0" w14:textId="3F710B69" w:rsidR="00851724" w:rsidRDefault="00851724" w:rsidP="0085172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 Lê Thị Hoài Thương</w:t>
      </w:r>
    </w:p>
    <w:p w14:paraId="2DE0CA38" w14:textId="4851492D" w:rsidR="00851724" w:rsidRDefault="00851724" w:rsidP="0085172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23IT.B218</w:t>
      </w:r>
    </w:p>
    <w:p w14:paraId="57A8CFA1" w14:textId="633FEDE0" w:rsidR="00733109" w:rsidRDefault="00733109" w:rsidP="0085172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hyperlink r:id="rId5" w:history="1">
        <w:r w:rsidRPr="00733109">
          <w:rPr>
            <w:rStyle w:val="Hyperlink"/>
            <w:rFonts w:ascii="Times New Roman" w:hAnsi="Times New Roman" w:cs="Times New Roman"/>
            <w:sz w:val="26"/>
            <w:szCs w:val="26"/>
          </w:rPr>
          <w:t>THUONGVIP09/</w:t>
        </w:r>
        <w:proofErr w:type="spellStart"/>
        <w:r w:rsidRPr="00733109">
          <w:rPr>
            <w:rStyle w:val="Hyperlink"/>
            <w:rFonts w:ascii="Times New Roman" w:hAnsi="Times New Roman" w:cs="Times New Roman"/>
            <w:sz w:val="26"/>
            <w:szCs w:val="26"/>
          </w:rPr>
          <w:t>Xu_Ly_NNTN</w:t>
        </w:r>
        <w:proofErr w:type="spellEnd"/>
      </w:hyperlink>
    </w:p>
    <w:p w14:paraId="009B86AB" w14:textId="1091F142" w:rsidR="00851724" w:rsidRDefault="00851724" w:rsidP="00851724">
      <w:pPr>
        <w:jc w:val="both"/>
        <w:rPr>
          <w:rFonts w:ascii="Times New Roman" w:hAnsi="Times New Roman" w:cs="Times New Roman"/>
          <w:sz w:val="26"/>
          <w:szCs w:val="26"/>
        </w:rPr>
      </w:pPr>
      <w:r w:rsidRPr="0085172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9E12414" wp14:editId="6A6895DC">
            <wp:extent cx="5584825" cy="3256915"/>
            <wp:effectExtent l="0" t="0" r="0" b="635"/>
            <wp:docPr id="86775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54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A1E3" w14:textId="54937770" w:rsidR="00851724" w:rsidRDefault="00851724" w:rsidP="0085172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>
        <w:rPr>
          <w:rFonts w:ascii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Gmail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</w:p>
    <w:p w14:paraId="6B6D5BFC" w14:textId="7E018D2E" w:rsidR="00851724" w:rsidRDefault="00851724" w:rsidP="0085172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Ý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gmail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2013, Google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inbox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51724">
        <w:rPr>
          <w:rFonts w:ascii="Times New Roman" w:hAnsi="Times New Roman" w:cs="Times New Roman"/>
          <w:sz w:val="26"/>
          <w:szCs w:val="26"/>
        </w:rPr>
        <w:t xml:space="preserve">Các email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Gmail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172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A236EF9" w14:textId="77777777" w:rsidR="00D00C40" w:rsidRDefault="00851724" w:rsidP="00851724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851724">
        <w:rPr>
          <w:rFonts w:ascii="Times New Roman" w:hAnsi="Times New Roman" w:cs="Times New Roman"/>
          <w:sz w:val="26"/>
          <w:szCs w:val="26"/>
        </w:rPr>
        <w:t>Primary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48BD88D" w14:textId="4CDCE60F" w:rsidR="00851724" w:rsidRDefault="00D00C40" w:rsidP="00D00C40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</w:t>
      </w:r>
      <w:r w:rsidR="00851724" w:rsidRPr="00851724">
        <w:rPr>
          <w:rFonts w:ascii="Times New Roman" w:hAnsi="Times New Roman" w:cs="Times New Roman"/>
          <w:sz w:val="26"/>
          <w:szCs w:val="26"/>
        </w:rPr>
        <w:t>hững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bạ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="00851724" w:rsidRPr="008517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51724" w:rsidRPr="0085172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5D1FDCB" w14:textId="3B967A15" w:rsidR="00D00C40" w:rsidRDefault="00D00C40" w:rsidP="00D00C40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bè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email (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</w:p>
    <w:p w14:paraId="700122F2" w14:textId="7958EFFF" w:rsidR="00851724" w:rsidRDefault="00D00C40" w:rsidP="00851724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00C40">
        <w:rPr>
          <w:rFonts w:ascii="Times New Roman" w:hAnsi="Times New Roman" w:cs="Times New Roman"/>
          <w:sz w:val="26"/>
          <w:szCs w:val="26"/>
        </w:rPr>
        <w:t>Promotions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55494357" w14:textId="5C663520" w:rsidR="00D00C40" w:rsidRDefault="00D00C40" w:rsidP="00D00C40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email marketing,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, giveaway, voucher, coupon,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49973B2" w14:textId="696B1C87" w:rsidR="00D00C40" w:rsidRDefault="00D00C40" w:rsidP="00D00C40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</w:t>
      </w:r>
      <w:r w:rsidRPr="00D00C40">
        <w:rPr>
          <w:rFonts w:ascii="Times New Roman" w:hAnsi="Times New Roman" w:cs="Times New Roman"/>
          <w:sz w:val="26"/>
          <w:szCs w:val="26"/>
        </w:rPr>
        <w:t>hững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app, website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newsletter</w:t>
      </w:r>
    </w:p>
    <w:p w14:paraId="18ED968D" w14:textId="7C1CE677" w:rsidR="00D00C40" w:rsidRDefault="00D00C40" w:rsidP="00D00C40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00C40">
        <w:rPr>
          <w:rFonts w:ascii="Times New Roman" w:hAnsi="Times New Roman" w:cs="Times New Roman"/>
          <w:sz w:val="26"/>
          <w:szCs w:val="26"/>
        </w:rPr>
        <w:t xml:space="preserve">Gmail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dung email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E8FC64D" w14:textId="52D4BB26" w:rsidR="00D00C40" w:rsidRDefault="00D00C40" w:rsidP="00D00C40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Pr="00D00C40">
        <w:rPr>
          <w:rFonts w:ascii="Times New Roman" w:hAnsi="Times New Roman" w:cs="Times New Roman"/>
          <w:sz w:val="26"/>
          <w:szCs w:val="26"/>
        </w:rPr>
        <w:t>húng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>.</w:t>
      </w:r>
    </w:p>
    <w:p w14:paraId="2003B6C1" w14:textId="15AA1843" w:rsidR="00D00C40" w:rsidRDefault="00D00C40" w:rsidP="00D00C4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00C40">
        <w:rPr>
          <w:rFonts w:ascii="Times New Roman" w:hAnsi="Times New Roman" w:cs="Times New Roman"/>
          <w:sz w:val="26"/>
          <w:szCs w:val="26"/>
        </w:rPr>
        <w:t>Updates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50E4230C" w14:textId="4EA9A7E6" w:rsidR="00D00C40" w:rsidRDefault="00D00C40" w:rsidP="00D00C40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N</w:t>
      </w:r>
      <w:r w:rsidRPr="00D00C40">
        <w:rPr>
          <w:rFonts w:ascii="Times New Roman" w:hAnsi="Times New Roman" w:cs="Times New Roman"/>
          <w:sz w:val="26"/>
          <w:szCs w:val="26"/>
        </w:rPr>
        <w:t>hững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D00C4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FB7C14A" w14:textId="5A860A26" w:rsidR="00D00C40" w:rsidRDefault="00D00C40" w:rsidP="00D00C40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00C40">
        <w:rPr>
          <w:rFonts w:ascii="Times New Roman" w:hAnsi="Times New Roman" w:cs="Times New Roman"/>
          <w:sz w:val="26"/>
          <w:szCs w:val="26"/>
        </w:rPr>
        <w:t xml:space="preserve">Google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>.</w:t>
      </w:r>
    </w:p>
    <w:p w14:paraId="41143AAC" w14:textId="732817DF" w:rsidR="00D00C40" w:rsidRPr="00D00C40" w:rsidRDefault="00D00C40" w:rsidP="00D00C4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00C40">
        <w:rPr>
          <w:rFonts w:ascii="Times New Roman" w:hAnsi="Times New Roman" w:cs="Times New Roman"/>
          <w:sz w:val="26"/>
          <w:szCs w:val="26"/>
        </w:rPr>
        <w:t>Social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hò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, video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0C4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00C40">
        <w:rPr>
          <w:rFonts w:ascii="Times New Roman" w:hAnsi="Times New Roman" w:cs="Times New Roman"/>
          <w:sz w:val="26"/>
          <w:szCs w:val="26"/>
        </w:rPr>
        <w:t>.</w:t>
      </w:r>
    </w:p>
    <w:p w14:paraId="1BF284AA" w14:textId="7BB4F699" w:rsidR="00D00C40" w:rsidRDefault="00D00C40" w:rsidP="007845B4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00C40">
        <w:rPr>
          <w:rFonts w:ascii="Times New Roman" w:hAnsi="Times New Roman" w:cs="Times New Roman"/>
          <w:sz w:val="26"/>
          <w:szCs w:val="26"/>
        </w:rPr>
        <w:t>Forums</w:t>
      </w:r>
      <w:r>
        <w:rPr>
          <w:rFonts w:ascii="Times New Roman" w:hAnsi="Times New Roman" w:cs="Times New Roman"/>
          <w:sz w:val="26"/>
          <w:szCs w:val="26"/>
        </w:rPr>
        <w:t>:</w:t>
      </w:r>
      <w:r w:rsid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nhảy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845B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845B4">
        <w:rPr>
          <w:rFonts w:ascii="Times New Roman" w:hAnsi="Times New Roman" w:cs="Times New Roman"/>
          <w:sz w:val="26"/>
          <w:szCs w:val="26"/>
        </w:rPr>
        <w:t>.</w:t>
      </w:r>
    </w:p>
    <w:p w14:paraId="7600471D" w14:textId="77777777" w:rsidR="00406EB2" w:rsidRDefault="00406EB2" w:rsidP="00406EB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10783703" w14:textId="5058B40D" w:rsidR="007845B4" w:rsidRDefault="00406EB2" w:rsidP="00406EB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hyperlink r:id="rId7" w:anchor="y-nghia-danh-muc-gmail" w:history="1">
        <w:r w:rsidRPr="00911762">
          <w:rPr>
            <w:rStyle w:val="Hyperlink"/>
            <w:rFonts w:ascii="Times New Roman" w:hAnsi="Times New Roman" w:cs="Times New Roman"/>
            <w:sz w:val="26"/>
            <w:szCs w:val="26"/>
          </w:rPr>
          <w:t>https://tuanmon.com/cach-gmail-phan-loai-email/#y-nghia-danh-muc-gmail</w:t>
        </w:r>
      </w:hyperlink>
    </w:p>
    <w:p w14:paraId="3CABBE82" w14:textId="77777777" w:rsidR="00406EB2" w:rsidRPr="00406EB2" w:rsidRDefault="00406EB2" w:rsidP="00406EB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3EC9C62" w14:textId="7E2A2A03" w:rsidR="00851724" w:rsidRDefault="005B4CD2" w:rsidP="0085172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2: </w:t>
      </w:r>
    </w:p>
    <w:p w14:paraId="70D13688" w14:textId="535CDFFD" w:rsidR="005B4CD2" w:rsidRPr="0069194E" w:rsidRDefault="005B4CD2" w:rsidP="005B4CD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Stopwords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E424114" w14:textId="15F3DED8" w:rsidR="005B4CD2" w:rsidRDefault="005B4CD2" w:rsidP="005B4CD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5B4CD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B8D11F" wp14:editId="6927C89B">
            <wp:extent cx="5584825" cy="3065145"/>
            <wp:effectExtent l="0" t="0" r="0" b="1905"/>
            <wp:docPr id="111061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19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539E" w14:textId="36A56855" w:rsidR="005B4CD2" w:rsidRPr="0069194E" w:rsidRDefault="005B4CD2" w:rsidP="005B4CD2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7C6DE86B" w14:textId="01A28BFB" w:rsidR="005B4CD2" w:rsidRDefault="005B4CD2" w:rsidP="005B4CD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5B4CD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3E0BAFA" wp14:editId="6F71FBC2">
            <wp:extent cx="4277322" cy="495369"/>
            <wp:effectExtent l="0" t="0" r="9525" b="0"/>
            <wp:docPr id="108119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98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A64D" w14:textId="626C3335" w:rsidR="005B4CD2" w:rsidRPr="0069194E" w:rsidRDefault="005B4CD2" w:rsidP="005B4CD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9194E">
        <w:rPr>
          <w:rFonts w:ascii="Times New Roman" w:hAnsi="Times New Roman" w:cs="Times New Roman"/>
          <w:b/>
          <w:bCs/>
          <w:sz w:val="26"/>
          <w:szCs w:val="26"/>
        </w:rPr>
        <w:t>Similar words:</w:t>
      </w:r>
    </w:p>
    <w:p w14:paraId="3F13009B" w14:textId="0F6B86ED" w:rsidR="005B4CD2" w:rsidRDefault="005B4CD2" w:rsidP="005B4CD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5B4CD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B23DAB6" wp14:editId="198A3CD4">
            <wp:extent cx="4401164" cy="1886213"/>
            <wp:effectExtent l="0" t="0" r="0" b="0"/>
            <wp:docPr id="156000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08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2211" w14:textId="673B9B7C" w:rsidR="005B4CD2" w:rsidRPr="0069194E" w:rsidRDefault="005B4CD2" w:rsidP="005B4CD2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55F84A50" w14:textId="12A785BB" w:rsidR="005B4CD2" w:rsidRDefault="005B4CD2" w:rsidP="005B4CD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5B4CD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C21EB7" wp14:editId="444387DB">
            <wp:extent cx="5584825" cy="144145"/>
            <wp:effectExtent l="0" t="0" r="0" b="8255"/>
            <wp:docPr id="154512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28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7D2D" w14:textId="018C4763" w:rsidR="005B4CD2" w:rsidRPr="0069194E" w:rsidRDefault="005B4CD2" w:rsidP="006919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9194E">
        <w:rPr>
          <w:rFonts w:ascii="Times New Roman" w:hAnsi="Times New Roman" w:cs="Times New Roman"/>
          <w:b/>
          <w:bCs/>
          <w:sz w:val="26"/>
          <w:szCs w:val="26"/>
        </w:rPr>
        <w:t>Word Tokenization</w:t>
      </w:r>
      <w:r w:rsidR="0069194E"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&amp; Sentence Tokenization</w:t>
      </w:r>
    </w:p>
    <w:p w14:paraId="1191EF9B" w14:textId="7379D24A" w:rsidR="005B4CD2" w:rsidRDefault="0069194E" w:rsidP="005B4CD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3855F70" wp14:editId="13EE15F4">
            <wp:extent cx="5584825" cy="984885"/>
            <wp:effectExtent l="0" t="0" r="0" b="5715"/>
            <wp:docPr id="126821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13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904C" w14:textId="524DA52D" w:rsidR="0069194E" w:rsidRPr="0069194E" w:rsidRDefault="0069194E" w:rsidP="005B4CD2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66560A6F" w14:textId="1D0972C3" w:rsidR="0069194E" w:rsidRDefault="0069194E" w:rsidP="005B4CD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847530" wp14:editId="3DE50772">
            <wp:extent cx="5584825" cy="366395"/>
            <wp:effectExtent l="0" t="0" r="0" b="0"/>
            <wp:docPr id="130394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43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1AAC" w14:textId="4001CBA2" w:rsidR="0069194E" w:rsidRPr="0069194E" w:rsidRDefault="0069194E" w:rsidP="006919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9194E">
        <w:rPr>
          <w:rFonts w:ascii="Times New Roman" w:hAnsi="Times New Roman" w:cs="Times New Roman"/>
          <w:b/>
          <w:bCs/>
          <w:sz w:val="26"/>
          <w:szCs w:val="26"/>
        </w:rPr>
        <w:t>Stemming</w:t>
      </w:r>
    </w:p>
    <w:p w14:paraId="03386026" w14:textId="308825FB" w:rsid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(stemming)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lemmatizer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).</w:t>
      </w:r>
    </w:p>
    <w:p w14:paraId="2FE4A6A7" w14:textId="033AC761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0562784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#Rút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gốc</w:t>
      </w:r>
      <w:proofErr w:type="spellEnd"/>
    </w:p>
    <w:p w14:paraId="7436C765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748C62BA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nltk.stem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PorterStemmer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8B46F48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porter=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PorterStemmer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()</w:t>
      </w:r>
    </w:p>
    <w:p w14:paraId="4D1E04C8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print(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porter.stem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("playing"))</w:t>
      </w:r>
    </w:p>
    <w:p w14:paraId="13AA4E84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print(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porter.stem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("played"))</w:t>
      </w:r>
    </w:p>
    <w:p w14:paraId="64EF75B3" w14:textId="0792D9F9" w:rsid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print(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porter.stem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("plays"))</w:t>
      </w:r>
    </w:p>
    <w:p w14:paraId="2F2659C7" w14:textId="4FCA3BB3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245405E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play</w:t>
      </w:r>
    </w:p>
    <w:p w14:paraId="25C31A09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play</w:t>
      </w:r>
    </w:p>
    <w:p w14:paraId="5396AF68" w14:textId="48CA9479" w:rsid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play</w:t>
      </w:r>
    </w:p>
    <w:p w14:paraId="33AA0822" w14:textId="1CB4D7B8" w:rsidR="0069194E" w:rsidRDefault="0069194E" w:rsidP="006919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(lemmatization):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9194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lastRenderedPageBreak/>
        <w:t>gốc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(lemma).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9194E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lemmatizer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(stemmer).</w:t>
      </w:r>
    </w:p>
    <w:p w14:paraId="0A333513" w14:textId="5481026F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E0D6A2A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#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Chuuan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</w:p>
    <w:p w14:paraId="73AEB64E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nltk.stem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WordNetLemmatizer</w:t>
      </w:r>
      <w:proofErr w:type="spellEnd"/>
    </w:p>
    <w:p w14:paraId="1094C181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lemmatizer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=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WordNetLemmatizer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()</w:t>
      </w:r>
    </w:p>
    <w:p w14:paraId="35D02C62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print(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lemmatizer.lemmatize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running","v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"))</w:t>
      </w:r>
    </w:p>
    <w:p w14:paraId="0E438020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print(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lemmatizer.lemmatize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runs","v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"))</w:t>
      </w:r>
    </w:p>
    <w:p w14:paraId="6F2BAA6E" w14:textId="4E96FAE7" w:rsid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print(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lemmatizer.lemmatize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run","v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"))</w:t>
      </w:r>
    </w:p>
    <w:p w14:paraId="3BB7E069" w14:textId="23786BDC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F7959A5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run</w:t>
      </w:r>
    </w:p>
    <w:p w14:paraId="0D70DE5E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run</w:t>
      </w:r>
    </w:p>
    <w:p w14:paraId="59AB6530" w14:textId="3E0F844E" w:rsid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run</w:t>
      </w:r>
    </w:p>
    <w:p w14:paraId="41A67B52" w14:textId="7AEA42DC" w:rsidR="0069194E" w:rsidRPr="0069194E" w:rsidRDefault="0069194E" w:rsidP="0069194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9194E">
        <w:rPr>
          <w:rFonts w:ascii="Times New Roman" w:hAnsi="Times New Roman" w:cs="Times New Roman"/>
          <w:b/>
          <w:bCs/>
          <w:sz w:val="26"/>
          <w:szCs w:val="26"/>
        </w:rPr>
        <w:t>Part of Speech (POS) tagging:</w:t>
      </w:r>
    </w:p>
    <w:p w14:paraId="018FB81E" w14:textId="3248B989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5CF70F2B" w14:textId="5D19440E" w:rsidR="005B4CD2" w:rsidRDefault="0069194E" w:rsidP="005B4CD2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Part of Speech (Part of Speech - POS)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.</w:t>
      </w:r>
    </w:p>
    <w:p w14:paraId="2720FAE8" w14:textId="1A64F11F" w:rsidR="0069194E" w:rsidRPr="0069194E" w:rsidRDefault="0069194E" w:rsidP="005B4CD2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2D9184D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#POS Tagging</w:t>
      </w:r>
    </w:p>
    <w:p w14:paraId="5D85E4BD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nltk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pos_tag</w:t>
      </w:r>
      <w:proofErr w:type="spellEnd"/>
    </w:p>
    <w:p w14:paraId="74A50B4A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nltk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word_tokenize</w:t>
      </w:r>
      <w:proofErr w:type="spellEnd"/>
    </w:p>
    <w:p w14:paraId="7AAF048C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text="They refuse to permit us to obtain the refuse permit"</w:t>
      </w:r>
    </w:p>
    <w:p w14:paraId="274E7A01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tokens=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word_tokenize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(text)</w:t>
      </w:r>
    </w:p>
    <w:p w14:paraId="08AB37AE" w14:textId="77777777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tagged=</w:t>
      </w:r>
      <w:proofErr w:type="spellStart"/>
      <w:r w:rsidRPr="0069194E">
        <w:rPr>
          <w:rFonts w:ascii="Times New Roman" w:hAnsi="Times New Roman" w:cs="Times New Roman"/>
          <w:sz w:val="26"/>
          <w:szCs w:val="26"/>
        </w:rPr>
        <w:t>nltk.pos_tag</w:t>
      </w:r>
      <w:proofErr w:type="spellEnd"/>
      <w:r w:rsidRPr="0069194E">
        <w:rPr>
          <w:rFonts w:ascii="Times New Roman" w:hAnsi="Times New Roman" w:cs="Times New Roman"/>
          <w:sz w:val="26"/>
          <w:szCs w:val="26"/>
        </w:rPr>
        <w:t>(tokens)</w:t>
      </w:r>
    </w:p>
    <w:p w14:paraId="12EAC75E" w14:textId="2B83D458" w:rsid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print(tagged)</w:t>
      </w:r>
    </w:p>
    <w:p w14:paraId="7B138ED5" w14:textId="664B281B" w:rsidR="0069194E" w:rsidRPr="0069194E" w:rsidRDefault="0069194E" w:rsidP="0069194E">
      <w:pPr>
        <w:pStyle w:val="ListParagraph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9194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69194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B2144D4" w14:textId="1B699B2B" w:rsidR="0069194E" w:rsidRDefault="0069194E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69194E">
        <w:rPr>
          <w:rFonts w:ascii="Times New Roman" w:hAnsi="Times New Roman" w:cs="Times New Roman"/>
          <w:sz w:val="26"/>
          <w:szCs w:val="26"/>
        </w:rPr>
        <w:t>[('They', 'PRP'), ('refuse', 'VBP'), ('to', 'TO'), ('permit', 'VB'), ('us', 'PRP'), ('to', 'TO'), ('obtain', 'VB'), ('the', 'DT'), ('refuse', 'NN'), ('permit', 'NN')]</w:t>
      </w:r>
    </w:p>
    <w:p w14:paraId="5A222729" w14:textId="222296B5" w:rsidR="00265790" w:rsidRDefault="00265790" w:rsidP="0026579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225B049" w14:textId="710CAF66" w:rsidR="00265790" w:rsidRPr="00265790" w:rsidRDefault="00265790" w:rsidP="00265790">
      <w:pPr>
        <w:jc w:val="both"/>
        <w:rPr>
          <w:rFonts w:ascii="Times New Roman" w:hAnsi="Times New Roman" w:cs="Times New Roman"/>
          <w:sz w:val="26"/>
          <w:szCs w:val="26"/>
        </w:rPr>
      </w:pPr>
      <w:hyperlink r:id="rId14" w:history="1">
        <w:r w:rsidRPr="0002586D">
          <w:rPr>
            <w:rStyle w:val="Hyperlink"/>
            <w:rFonts w:ascii="Times New Roman" w:hAnsi="Times New Roman" w:cs="Times New Roman"/>
            <w:sz w:val="26"/>
            <w:szCs w:val="26"/>
          </w:rPr>
          <w:t>https://www.geeksforgeeks.org/python/nltk-nlp/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2F242AD" w14:textId="669F7AED" w:rsidR="00265790" w:rsidRPr="00265790" w:rsidRDefault="0069194E" w:rsidP="0026579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3:</w:t>
      </w:r>
      <w:r w:rsidR="00265790" w:rsidRPr="00265790">
        <w:rPr>
          <w:rFonts w:ascii="Times New Roman" w:hAnsi="Times New Roman" w:cs="Times New Roman"/>
          <w:sz w:val="26"/>
          <w:szCs w:val="26"/>
        </w:rPr>
        <w:t xml:space="preserve"> Tìm </w:t>
      </w:r>
      <w:proofErr w:type="spellStart"/>
      <w:r w:rsidR="00265790" w:rsidRPr="0026579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="00265790"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5790" w:rsidRPr="0026579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265790"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5790" w:rsidRPr="00265790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265790"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5790" w:rsidRPr="00265790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265790"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5790" w:rsidRPr="00265790">
        <w:rPr>
          <w:rFonts w:ascii="Times New Roman" w:hAnsi="Times New Roman" w:cs="Times New Roman"/>
          <w:sz w:val="26"/>
          <w:szCs w:val="26"/>
        </w:rPr>
        <w:t>underthesea</w:t>
      </w:r>
      <w:proofErr w:type="spellEnd"/>
    </w:p>
    <w:p w14:paraId="6483F241" w14:textId="268E4B6D" w:rsidR="0069194E" w:rsidRPr="00265790" w:rsidRDefault="00265790" w:rsidP="0026579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NLP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Việt -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Underthesea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mô-đun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Việt. Thư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NLP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(Word segmentation),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r w:rsidRPr="00265790">
        <w:rPr>
          <w:rFonts w:ascii="Times New Roman" w:hAnsi="Times New Roman" w:cs="Times New Roman"/>
          <w:sz w:val="26"/>
          <w:szCs w:val="26"/>
        </w:rPr>
        <w:lastRenderedPageBreak/>
        <w:t>(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PoS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(Named entity recognition - NER),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(Text Classification)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(Dependency Parsing).</w:t>
      </w:r>
    </w:p>
    <w:p w14:paraId="74294A4D" w14:textId="68176ADD" w:rsidR="00265790" w:rsidRDefault="00265790" w:rsidP="002657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câu</w:t>
      </w:r>
      <w:proofErr w:type="spellEnd"/>
    </w:p>
    <w:p w14:paraId="6D184BA8" w14:textId="201108B4" w:rsidR="00265790" w:rsidRDefault="00265790" w:rsidP="002657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14559B19" w14:textId="49C87E74" w:rsidR="00265790" w:rsidRDefault="00265790" w:rsidP="002657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từ</w:t>
      </w:r>
      <w:proofErr w:type="spellEnd"/>
    </w:p>
    <w:p w14:paraId="67554C5F" w14:textId="64079D29" w:rsidR="00265790" w:rsidRDefault="00265790" w:rsidP="002657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265790">
        <w:rPr>
          <w:rFonts w:ascii="Times New Roman" w:hAnsi="Times New Roman" w:cs="Times New Roman"/>
          <w:sz w:val="26"/>
          <w:szCs w:val="26"/>
        </w:rPr>
        <w:t xml:space="preserve">POS Tagging -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từ</w:t>
      </w:r>
      <w:proofErr w:type="spellEnd"/>
    </w:p>
    <w:p w14:paraId="114A0A95" w14:textId="7F275D08" w:rsidR="00265790" w:rsidRDefault="00265790" w:rsidP="002657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579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p w14:paraId="55A415BD" w14:textId="0B0EB71E" w:rsidR="00265790" w:rsidRDefault="00265790" w:rsidP="002657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57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câu</w:t>
      </w:r>
      <w:proofErr w:type="spellEnd"/>
    </w:p>
    <w:p w14:paraId="11F0933E" w14:textId="73F24ACF" w:rsidR="00265790" w:rsidRDefault="00265790" w:rsidP="0026579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657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2657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65790">
        <w:rPr>
          <w:rFonts w:ascii="Times New Roman" w:hAnsi="Times New Roman" w:cs="Times New Roman"/>
          <w:sz w:val="26"/>
          <w:szCs w:val="26"/>
        </w:rPr>
        <w:t>câu</w:t>
      </w:r>
      <w:proofErr w:type="spellEnd"/>
    </w:p>
    <w:p w14:paraId="2345FCA1" w14:textId="278F9434" w:rsidR="00265790" w:rsidRDefault="00265790" w:rsidP="0026579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F628143" w14:textId="41BEE279" w:rsidR="00265790" w:rsidRDefault="00265790" w:rsidP="00265790">
      <w:pPr>
        <w:jc w:val="both"/>
        <w:rPr>
          <w:rFonts w:ascii="Times New Roman" w:hAnsi="Times New Roman" w:cs="Times New Roman"/>
          <w:sz w:val="26"/>
          <w:szCs w:val="26"/>
        </w:rPr>
      </w:pPr>
      <w:hyperlink r:id="rId15" w:history="1">
        <w:r w:rsidRPr="0002586D">
          <w:rPr>
            <w:rStyle w:val="Hyperlink"/>
            <w:rFonts w:ascii="Times New Roman" w:hAnsi="Times New Roman" w:cs="Times New Roman"/>
            <w:sz w:val="26"/>
            <w:szCs w:val="26"/>
          </w:rPr>
          <w:t>https://protonx.io/courses/66487737f91fdc001a81ce3a/topics/665057c88c287e0019bb800b</w:t>
        </w:r>
      </w:hyperlink>
    </w:p>
    <w:p w14:paraId="21ADA792" w14:textId="77777777" w:rsidR="00265790" w:rsidRPr="00265790" w:rsidRDefault="00265790" w:rsidP="0026579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FB01F8D" w14:textId="77777777" w:rsidR="00265790" w:rsidRPr="005B4CD2" w:rsidRDefault="00265790" w:rsidP="0069194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14:paraId="1DDAF0B2" w14:textId="77777777" w:rsidR="00851724" w:rsidRPr="00851724" w:rsidRDefault="00851724" w:rsidP="00851724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851724" w:rsidRPr="00851724" w:rsidSect="00754B6A">
      <w:pgSz w:w="11907" w:h="16840" w:code="9"/>
      <w:pgMar w:top="1411" w:right="1411" w:bottom="14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2E94"/>
    <w:multiLevelType w:val="multilevel"/>
    <w:tmpl w:val="9E06CCF2"/>
    <w:lvl w:ilvl="0">
      <w:start w:val="1"/>
      <w:numFmt w:val="decimal"/>
      <w:lvlText w:val="CHƯƠNG %1:"/>
      <w:lvlJc w:val="left"/>
      <w:pPr>
        <w:ind w:left="322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E6B0D5D"/>
    <w:multiLevelType w:val="hybridMultilevel"/>
    <w:tmpl w:val="64F8D46E"/>
    <w:lvl w:ilvl="0" w:tplc="FBB28F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77559"/>
    <w:multiLevelType w:val="multilevel"/>
    <w:tmpl w:val="4720E3A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08039002">
    <w:abstractNumId w:val="0"/>
  </w:num>
  <w:num w:numId="2" w16cid:durableId="127016712">
    <w:abstractNumId w:val="2"/>
  </w:num>
  <w:num w:numId="3" w16cid:durableId="1675062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24"/>
    <w:rsid w:val="00072F2D"/>
    <w:rsid w:val="00086FFE"/>
    <w:rsid w:val="00140987"/>
    <w:rsid w:val="00265790"/>
    <w:rsid w:val="0038745F"/>
    <w:rsid w:val="003B4706"/>
    <w:rsid w:val="003C7050"/>
    <w:rsid w:val="00406EB2"/>
    <w:rsid w:val="00493CC6"/>
    <w:rsid w:val="0050257D"/>
    <w:rsid w:val="00523589"/>
    <w:rsid w:val="00562169"/>
    <w:rsid w:val="005B4CD2"/>
    <w:rsid w:val="00604721"/>
    <w:rsid w:val="00676F5C"/>
    <w:rsid w:val="0069194E"/>
    <w:rsid w:val="00733109"/>
    <w:rsid w:val="00754B6A"/>
    <w:rsid w:val="00757A87"/>
    <w:rsid w:val="007845B4"/>
    <w:rsid w:val="007E7337"/>
    <w:rsid w:val="00851724"/>
    <w:rsid w:val="0087428D"/>
    <w:rsid w:val="00A0263F"/>
    <w:rsid w:val="00A915F9"/>
    <w:rsid w:val="00C63E72"/>
    <w:rsid w:val="00D00C40"/>
    <w:rsid w:val="00DA3B07"/>
    <w:rsid w:val="00DB16A1"/>
    <w:rsid w:val="00DC26BD"/>
    <w:rsid w:val="00E7626F"/>
    <w:rsid w:val="00ED0071"/>
    <w:rsid w:val="00EF6E31"/>
    <w:rsid w:val="00F3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4320E"/>
  <w15:chartTrackingRefBased/>
  <w15:docId w15:val="{0743C36E-0084-4D3B-AEE4-3E5FAFC2F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62169"/>
    <w:pPr>
      <w:keepNext/>
      <w:keepLines/>
      <w:pageBreakBefore/>
      <w:numPr>
        <w:numId w:val="2"/>
      </w:numPr>
      <w:spacing w:before="240" w:after="0" w:line="259" w:lineRule="auto"/>
      <w:ind w:left="432" w:hanging="432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169"/>
    <w:rPr>
      <w:rFonts w:eastAsiaTheme="majorEastAsia" w:cstheme="majorBidi"/>
      <w:b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62169"/>
    <w:pPr>
      <w:spacing w:before="360" w:after="360" w:line="259" w:lineRule="auto"/>
    </w:pPr>
    <w:rPr>
      <w:rFonts w:ascii="Times New Roman" w:hAnsi="Times New Roman" w:cstheme="minorHAnsi"/>
      <w:b/>
      <w:bCs/>
      <w:caps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0263F"/>
    <w:pPr>
      <w:spacing w:before="240" w:after="4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263F"/>
    <w:rPr>
      <w:rFonts w:ascii="Times New Roman" w:eastAsiaTheme="majorEastAsia" w:hAnsi="Times New Roman" w:cstheme="majorBidi"/>
      <w:b/>
      <w:spacing w:val="5"/>
      <w:kern w:val="28"/>
      <w:sz w:val="44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72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7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6E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E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tuanmon.com/cach-gmail-phan-loai-email/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THUONGVIP09/Xu_Ly_NNTN" TargetMode="External"/><Relationship Id="rId15" Type="http://schemas.openxmlformats.org/officeDocument/2006/relationships/hyperlink" Target="https://protonx.io/courses/66487737f91fdc001a81ce3a/topics/665057c88c287e0019bb800b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eeksforgeeks.org/python/nltk-nl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5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2026-01-16T08:40:00Z</dcterms:created>
  <dcterms:modified xsi:type="dcterms:W3CDTF">2026-01-17T13:39:00Z</dcterms:modified>
</cp:coreProperties>
</file>