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946E" w14:textId="0A2193F7" w:rsidR="00C63E72" w:rsidRPr="005171C9" w:rsidRDefault="005171C9" w:rsidP="005171C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171C9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5171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71C9">
        <w:rPr>
          <w:rFonts w:ascii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5171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064D3">
        <w:rPr>
          <w:rFonts w:ascii="Times New Roman" w:hAnsi="Times New Roman" w:cs="Times New Roman"/>
          <w:b/>
          <w:bCs/>
          <w:sz w:val="36"/>
          <w:szCs w:val="36"/>
        </w:rPr>
        <w:t>ngày</w:t>
      </w:r>
      <w:proofErr w:type="spellEnd"/>
      <w:r w:rsidR="007064D3">
        <w:rPr>
          <w:rFonts w:ascii="Times New Roman" w:hAnsi="Times New Roman" w:cs="Times New Roman"/>
          <w:b/>
          <w:bCs/>
          <w:sz w:val="36"/>
          <w:szCs w:val="36"/>
        </w:rPr>
        <w:t xml:space="preserve"> 10/4/2026</w:t>
      </w:r>
    </w:p>
    <w:p w14:paraId="671AE189" w14:textId="10A9EB04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>: Lê Thị Hoài Thương</w:t>
      </w:r>
    </w:p>
    <w:p w14:paraId="5DA355DC" w14:textId="2E80F37D" w:rsidR="005171C9" w:rsidRDefault="005171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23IT.B218</w:t>
      </w:r>
    </w:p>
    <w:p w14:paraId="4B1CB44C" w14:textId="273F3F0F" w:rsidR="005171C9" w:rsidRDefault="005171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gihub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78489BF" w14:textId="44189ABE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</w:t>
      </w:r>
      <w:r w:rsidR="007064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64D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064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64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7064D3">
        <w:rPr>
          <w:rFonts w:ascii="Times New Roman" w:hAnsi="Times New Roman" w:cs="Times New Roman"/>
          <w:sz w:val="26"/>
          <w:szCs w:val="26"/>
        </w:rPr>
        <w:t xml:space="preserve"> CNN</w:t>
      </w:r>
    </w:p>
    <w:p w14:paraId="236DD7CD" w14:textId="6E29E058" w:rsidR="007064D3" w:rsidRDefault="007064D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3721B23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np</w:t>
      </w:r>
    </w:p>
    <w:p w14:paraId="22BFD97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35060451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.preprocessing.text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Tokenizer</w:t>
      </w:r>
    </w:p>
    <w:p w14:paraId="42E074B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preprocessing.sequence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pad_sequences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</w:t>
      </w:r>
    </w:p>
    <w:p w14:paraId="37EA496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.models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Sequential</w:t>
      </w:r>
    </w:p>
    <w:p w14:paraId="320FB63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.layers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Embedding, Conv1D, GlobalMaxPooling1D, Dense</w:t>
      </w:r>
    </w:p>
    <w:p w14:paraId="1FCEFB42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289D62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mẫu</w:t>
      </w:r>
      <w:proofErr w:type="spellEnd"/>
    </w:p>
    <w:p w14:paraId="5CEAC6A7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texts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</w:p>
    <w:p w14:paraId="35D3DEFE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cổ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phiếu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ngân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tăng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mạnh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C1E867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thị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trường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chứng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khoán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giảm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A18AAE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quý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này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tăng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F60C0B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lợi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nhuận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nghiệp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vượt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kỳ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vọng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DCF4A0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đội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tuyển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bóng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đá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thắng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trận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4571AD9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</w:t>
      </w:r>
      <w:proofErr w:type="gram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sĩ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mắt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album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CADD4CB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du</w:t>
      </w:r>
      <w:proofErr w:type="gram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lịch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hè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rất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nhộn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nhịp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3C9410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bộ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phim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đạt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vé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AD11FE7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43C1EA1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13F247E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1.Kinh</w:t>
      </w:r>
      <w:proofErr w:type="gram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tế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/Kinh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doanh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0.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</w:p>
    <w:p w14:paraId="6E67B3F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labels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1B6FDB6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#Train-test split</w:t>
      </w:r>
    </w:p>
    <w:p w14:paraId="2D41E21B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texts, labels,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38BE2C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#Tokenization</w:t>
      </w:r>
    </w:p>
    <w:p w14:paraId="3888A6C5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max_words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6D72944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5FB04BC7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957EA3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tokenizer =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num_words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max_words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oov_token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"&lt;OOV&gt;"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CC1CA9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tokenizer.fit_on_texts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1854DE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09A0D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tokenizer.texts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_to_sequences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66BDB07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tokenizer.texts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_to_sequences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2BE8438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1E328B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pad_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padding=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29ED70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pad_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padding=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2AC888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#Xây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dựng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mô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hình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CNN</w:t>
      </w:r>
    </w:p>
    <w:p w14:paraId="4FFF8BF8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model=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Sequential(</w:t>
      </w:r>
      <w:proofErr w:type="gramEnd"/>
    </w:p>
    <w:p w14:paraId="19A979DE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</w:p>
    <w:p w14:paraId="15B50C2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Embedding(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input_dim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max_words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output_dim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input_length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5D9FC0C1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Conv1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D(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activation=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54B299B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GlobalMaxPooling1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D(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62C0912B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Dense(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activation=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108E1097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Dense(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activation=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'sigmoid'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51F2EE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0856F052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</w:t>
      </w:r>
    </w:p>
    <w:p w14:paraId="0A4E273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34285D9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15CA1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model.compile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(optimizer=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adam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loss=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binary_crossentropy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metrics=[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'accuracy'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14:paraId="10F7DD82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FF97A5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#Train</w:t>
      </w:r>
    </w:p>
    <w:p w14:paraId="70D6A189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 epochs=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verbose=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4FFE75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#Đánh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</w:p>
    <w:p w14:paraId="185C2937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loss, accuracy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model.evaluate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 verbose=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2A5E6A5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"Độ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chính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{accuracy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18DFC3E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F12A81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#Dự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đoán</w:t>
      </w:r>
      <w:proofErr w:type="spellEnd"/>
    </w:p>
    <w:p w14:paraId="19C87FA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new_texts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3BD72EE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quý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này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giảm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mạnh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92FDF1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đội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tuyển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bóng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đá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thua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trận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C8F2B09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2B72C765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tokenizer.texts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_to_sequences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new_texts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D58405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pad_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padding=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DA90A7E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predictions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904694E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text, pred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zip(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new_texts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predictions):</w:t>
      </w:r>
    </w:p>
    <w:p w14:paraId="09488D9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label =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"Kinh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tế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/Kinh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pred[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&gt; 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F6D5CF5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"Văn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bản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{text}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=&gt;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Dự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đoán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{label}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suất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{pred[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E56EC8F" w14:textId="77777777" w:rsidR="007064D3" w:rsidRDefault="007064D3">
      <w:pPr>
        <w:rPr>
          <w:rFonts w:ascii="Times New Roman" w:hAnsi="Times New Roman" w:cs="Times New Roman"/>
          <w:sz w:val="26"/>
          <w:szCs w:val="26"/>
        </w:rPr>
      </w:pPr>
    </w:p>
    <w:p w14:paraId="45C7A455" w14:textId="0B1A372F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8C6A982" w14:textId="32ACC3ED" w:rsidR="005171C9" w:rsidRDefault="007064D3">
      <w:pPr>
        <w:rPr>
          <w:rFonts w:ascii="Times New Roman" w:hAnsi="Times New Roman" w:cs="Times New Roman"/>
          <w:sz w:val="26"/>
          <w:szCs w:val="26"/>
        </w:rPr>
      </w:pPr>
      <w:r w:rsidRPr="007064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E52521" wp14:editId="27D4C596">
            <wp:extent cx="5584825" cy="2167890"/>
            <wp:effectExtent l="0" t="0" r="0" b="3810"/>
            <wp:docPr id="44171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19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6772" w14:textId="3983A491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</w:t>
      </w:r>
      <w:r w:rsidR="007064D3">
        <w:rPr>
          <w:rFonts w:ascii="Times New Roman" w:hAnsi="Times New Roman" w:cs="Times New Roman"/>
          <w:sz w:val="26"/>
          <w:szCs w:val="26"/>
        </w:rPr>
        <w:t xml:space="preserve"> LSTM</w:t>
      </w:r>
    </w:p>
    <w:p w14:paraId="7FFE5A8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np</w:t>
      </w:r>
    </w:p>
    <w:p w14:paraId="5BE36F70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3F3714B2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.preprocessing.text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Tokenizer</w:t>
      </w:r>
    </w:p>
    <w:p w14:paraId="3F21D7EA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preprocessing.sequence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pad_sequences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</w:t>
      </w:r>
    </w:p>
    <w:p w14:paraId="1065116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.models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Sequential</w:t>
      </w:r>
    </w:p>
    <w:p w14:paraId="1058D397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tensorflow.keras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.layers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Embedding, Conv1D, GlobalMaxPooling1D, Dense, LSTM</w:t>
      </w:r>
    </w:p>
    <w:p w14:paraId="3ABA0C6A" w14:textId="77777777" w:rsidR="007064D3" w:rsidRPr="007064D3" w:rsidRDefault="007064D3" w:rsidP="007064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E7B2011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mẫu</w:t>
      </w:r>
      <w:proofErr w:type="spellEnd"/>
    </w:p>
    <w:p w14:paraId="2489F2A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texts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</w:p>
    <w:p w14:paraId="5B2FFA7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cổ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phiếu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ngân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tăng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mạnh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AA98239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thị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trường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chứng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khoán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giảm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điểm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3F5A55E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quý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này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tăng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1D5C6C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lợi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nhuận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nghiệp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vượt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kỳ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vọng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13708D9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đội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tuyển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bóng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đá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thắng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trận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75B36CA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</w:t>
      </w:r>
      <w:proofErr w:type="gram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sĩ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mắt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album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151A192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du</w:t>
      </w:r>
      <w:proofErr w:type="gram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lịch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hè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rất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nhộn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nhịp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3B05519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bộ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phim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đạt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phòng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vé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cao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EBD920B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4998BAC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341B3F8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1.Kinh</w:t>
      </w:r>
      <w:proofErr w:type="gram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tế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/Kinh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doanh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0.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Không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phải</w:t>
      </w:r>
      <w:proofErr w:type="spellEnd"/>
    </w:p>
    <w:p w14:paraId="0AA1DE81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labels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7EE1B12F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#Train-test split</w:t>
      </w:r>
    </w:p>
    <w:p w14:paraId="3357635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texts, labels,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A8B7E6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#Tokenization</w:t>
      </w:r>
    </w:p>
    <w:p w14:paraId="147C7E20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max_words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06FF4328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09C00B7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7853F22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tokenizer =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num_words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max_words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oov_token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"&lt;OOV&gt;"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DD3BFD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tokenizer.fit_on_texts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F734F5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B73A8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tokenizer.texts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_to_sequences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14C63C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tokenizer.texts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_to_sequences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A9C4E8A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97DD308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pad_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padding=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B15BE0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pad_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padding=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C274658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#Xây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dựng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mô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hình</w:t>
      </w:r>
      <w:proofErr w:type="spellEnd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CNN</w:t>
      </w:r>
    </w:p>
    <w:p w14:paraId="79C25BDB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model=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Sequential(</w:t>
      </w:r>
      <w:proofErr w:type="gramEnd"/>
    </w:p>
    <w:p w14:paraId="304AE21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[</w:t>
      </w:r>
    </w:p>
    <w:p w14:paraId="43D12842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Embedding(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input_dim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max_words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output_dim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input_length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4A024EE2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LSTM(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559904F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Dense(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activation=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relu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6A5FB7B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Dense(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activation=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'sigmoid'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518C937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52EC30F9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4A1FB32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]</w:t>
      </w:r>
    </w:p>
    <w:p w14:paraId="3D297C58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B94223E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CF2A26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model.compile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(optimizer=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adam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loss=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binary_crossentropy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metrics=[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'accuracy'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14:paraId="034D2941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2346261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#Train</w:t>
      </w:r>
    </w:p>
    <w:p w14:paraId="6EAEECD1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 epochs=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batch_size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verbose=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7C00D01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#Đánh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giá</w:t>
      </w:r>
      <w:proofErr w:type="spellEnd"/>
    </w:p>
    <w:p w14:paraId="2DBFBB9A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loss, accuracy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model.evaluate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 verbose=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F8CCD6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"Độ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chính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{accuracy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7B1973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302801C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#Dự </w:t>
      </w:r>
      <w:proofErr w:type="spellStart"/>
      <w:r w:rsidRPr="007064D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đoán</w:t>
      </w:r>
      <w:proofErr w:type="spellEnd"/>
    </w:p>
    <w:p w14:paraId="11F959F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new_texts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25FCF728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quý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này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giảm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mạnh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4A27A44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đội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tuyển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bóng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đá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thua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trận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8398083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7103D42A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tokenizer.texts</w:t>
      </w:r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_to_sequences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new_texts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AEF406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pad_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sequences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new_seq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max_len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padding=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7866DB0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predictions = </w:t>
      </w:r>
      <w:proofErr w:type="spellStart"/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new_pad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B2AAA3D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text, pred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zip(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new_texts</w:t>
      </w:r>
      <w:proofErr w:type="spellEnd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predictions):</w:t>
      </w:r>
    </w:p>
    <w:p w14:paraId="3ED1D3EE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label =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"Kinh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tế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/Kinh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doanh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pred[</w:t>
      </w:r>
      <w:proofErr w:type="gramEnd"/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&gt; 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2BC2F46" w14:textId="77777777" w:rsidR="007064D3" w:rsidRPr="007064D3" w:rsidRDefault="007064D3" w:rsidP="007064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spellStart"/>
      <w:proofErr w:type="gramEnd"/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"Văn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bản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'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{text}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=&gt;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Dự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đoán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{label}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suất</w:t>
      </w:r>
      <w:proofErr w:type="spellEnd"/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{pred[</w:t>
      </w:r>
      <w:r w:rsidRPr="007064D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7064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  <w:r w:rsidRPr="007064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7064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E30C62E" w14:textId="77777777" w:rsidR="005171C9" w:rsidRDefault="005171C9">
      <w:pPr>
        <w:rPr>
          <w:rFonts w:ascii="Times New Roman" w:hAnsi="Times New Roman" w:cs="Times New Roman"/>
          <w:sz w:val="26"/>
          <w:szCs w:val="26"/>
        </w:rPr>
      </w:pPr>
    </w:p>
    <w:p w14:paraId="53B64419" w14:textId="5529B259" w:rsidR="005171C9" w:rsidRDefault="005171C9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C254CEA" w14:textId="2F5B016A" w:rsidR="005171C9" w:rsidRDefault="007064D3">
      <w:pPr>
        <w:rPr>
          <w:rFonts w:ascii="Times New Roman" w:hAnsi="Times New Roman" w:cs="Times New Roman"/>
          <w:sz w:val="26"/>
          <w:szCs w:val="26"/>
        </w:rPr>
      </w:pPr>
      <w:r w:rsidRPr="007064D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5215C0" wp14:editId="314C3CE5">
            <wp:extent cx="5584825" cy="2336800"/>
            <wp:effectExtent l="0" t="0" r="0" b="6350"/>
            <wp:docPr id="99112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21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5F7B" w14:textId="01835D1C" w:rsidR="005171C9" w:rsidRDefault="007064D3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7064D3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So sánh hai mô hình: </w:t>
      </w:r>
    </w:p>
    <w:p w14:paraId="79AA3BB0" w14:textId="77777777" w:rsidR="007064D3" w:rsidRPr="007064D3" w:rsidRDefault="007064D3" w:rsidP="007064D3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gramStart"/>
      <w:r w:rsidRPr="007064D3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</w:t>
      </w:r>
      <w:proofErr w:type="spellEnd"/>
      <w:proofErr w:type="gram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hình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1</w:t>
      </w:r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thấy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chính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xác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huấn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luyện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cao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giá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trên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thử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thấp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3C631902" w14:textId="12C0D6C9" w:rsidR="007064D3" w:rsidRPr="007064D3" w:rsidRDefault="007064D3" w:rsidP="007064D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7064D3">
        <w:rPr>
          <w:rFonts w:ascii="Times New Roman" w:eastAsia="Times New Roman" w:hAnsi="Symbol" w:cs="Times New Roman"/>
          <w:kern w:val="0"/>
          <w:sz w:val="26"/>
          <w:szCs w:val="26"/>
          <w14:ligatures w14:val="none"/>
        </w:rPr>
        <w:t></w:t>
      </w:r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</w:t>
      </w:r>
      <w:proofErr w:type="spellEnd"/>
      <w:proofErr w:type="gram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hình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2</w:t>
      </w:r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mất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mát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cao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hơn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trong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huấn</w:t>
      </w:r>
      <w:proofErr w:type="spellEnd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luyện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thấp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giống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đầu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tiên</w:t>
      </w:r>
      <w:proofErr w:type="spellEnd"/>
      <w:r w:rsidRPr="007064D3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sectPr w:rsidR="007064D3" w:rsidRPr="007064D3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EA77559"/>
    <w:multiLevelType w:val="multilevel"/>
    <w:tmpl w:val="4720E3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8039002">
    <w:abstractNumId w:val="0"/>
  </w:num>
  <w:num w:numId="2" w16cid:durableId="127016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C9"/>
    <w:rsid w:val="00072F2D"/>
    <w:rsid w:val="000F4BDD"/>
    <w:rsid w:val="0038745F"/>
    <w:rsid w:val="003B4706"/>
    <w:rsid w:val="003C7050"/>
    <w:rsid w:val="00493CC6"/>
    <w:rsid w:val="0050257D"/>
    <w:rsid w:val="005171C9"/>
    <w:rsid w:val="00523589"/>
    <w:rsid w:val="00562169"/>
    <w:rsid w:val="00676F5C"/>
    <w:rsid w:val="007064D3"/>
    <w:rsid w:val="00754B6A"/>
    <w:rsid w:val="00757A87"/>
    <w:rsid w:val="007E7337"/>
    <w:rsid w:val="0087428D"/>
    <w:rsid w:val="00A0263F"/>
    <w:rsid w:val="00A915F9"/>
    <w:rsid w:val="00B81983"/>
    <w:rsid w:val="00C63E72"/>
    <w:rsid w:val="00DA3B07"/>
    <w:rsid w:val="00DC26BD"/>
    <w:rsid w:val="00E7626F"/>
    <w:rsid w:val="00EA615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8916"/>
  <w15:chartTrackingRefBased/>
  <w15:docId w15:val="{1546FFB9-1E6C-40A1-A8F2-2FB7034D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2"/>
      </w:numPr>
      <w:spacing w:before="240" w:after="0" w:line="259" w:lineRule="auto"/>
      <w:ind w:left="432" w:hanging="432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hAnsi="Times New Roman" w:cstheme="minorHAnsi"/>
      <w:b/>
      <w:bCs/>
      <w:caps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1C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1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1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2026-04-10T08:48:00Z</dcterms:created>
  <dcterms:modified xsi:type="dcterms:W3CDTF">2026-04-10T08:48:00Z</dcterms:modified>
</cp:coreProperties>
</file>