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DA7BF" w14:textId="00BB001F" w:rsidR="00C63E72" w:rsidRPr="00616696" w:rsidRDefault="00616696" w:rsidP="00616696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16696">
        <w:rPr>
          <w:rFonts w:ascii="Times New Roman" w:hAnsi="Times New Roman" w:cs="Times New Roman"/>
          <w:b/>
          <w:bCs/>
          <w:sz w:val="44"/>
          <w:szCs w:val="44"/>
        </w:rPr>
        <w:t>Bài tập ngày 20/3/2026</w:t>
      </w:r>
    </w:p>
    <w:p w14:paraId="27980278" w14:textId="0DE00FE4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 : Lê Thị Hoài Thương</w:t>
      </w:r>
    </w:p>
    <w:p w14:paraId="7464C8B9" w14:textId="2ED60B01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5202C9C5" w14:textId="0364285C" w:rsidR="006C091F" w:rsidRDefault="006C091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gihub: </w:t>
      </w:r>
      <w:hyperlink r:id="rId5" w:history="1">
        <w:r w:rsidRPr="00D0660C">
          <w:rPr>
            <w:rStyle w:val="Hyperlink"/>
          </w:rPr>
          <w:t>https://github.com/THUONGVIP09/Xu_Ly_NNTN/tree/main/code/</w:t>
        </w:r>
        <w:r w:rsidRPr="00D0660C">
          <w:rPr>
            <w:rStyle w:val="Hyperlink"/>
          </w:rPr>
          <w:t xml:space="preserve"> </w:t>
        </w:r>
      </w:hyperlink>
    </w:p>
    <w:p w14:paraId="5D06EA8E" w14:textId="3BBED26C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1: Cào dữ liệu về</w:t>
      </w:r>
    </w:p>
    <w:p w14:paraId="3DBD3B55" w14:textId="26427040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 file news_dataset.json</w:t>
      </w:r>
    </w:p>
    <w:p w14:paraId="6AB824FA" w14:textId="534FF438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2: file data.py</w:t>
      </w:r>
    </w:p>
    <w:p w14:paraId="19BE2AA6" w14:textId="47DF5ADF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Mục đích: lấy số lượng mẫu đủ train, và gán nhãn thể loại 0,1</w:t>
      </w:r>
    </w:p>
    <w:p w14:paraId="53B2D18E" w14:textId="40CB6423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Code: </w:t>
      </w:r>
    </w:p>
    <w:p w14:paraId="56A361D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json</w:t>
      </w:r>
    </w:p>
    <w:p w14:paraId="54EDCCF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collections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defaultdict</w:t>
      </w:r>
    </w:p>
    <w:p w14:paraId="41DD520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2A1EEF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Đọc dữ liệu từ file JSON</w:t>
      </w:r>
    </w:p>
    <w:p w14:paraId="7959CB6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load_json_data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(file_path)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04DC2AE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with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open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(file_path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'r'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encoding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'utf-8'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as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file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0D675BC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return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json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(file)</w:t>
      </w:r>
    </w:p>
    <w:p w14:paraId="5137C18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308E7C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Nhóm bài viết theo topic</w:t>
      </w:r>
    </w:p>
    <w:p w14:paraId="67B1C2C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group_by_topic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(data)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2989DFD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topic_count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defaultdict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list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95D715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entry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data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00D19A2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topic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entry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"topic"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strip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</w:p>
    <w:p w14:paraId="0412AC1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topic_count[topic]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append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(entry)</w:t>
      </w:r>
    </w:p>
    <w:p w14:paraId="5B5FFE5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return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topic_count</w:t>
      </w:r>
    </w:p>
    <w:p w14:paraId="0CAD1FB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8A75ED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Hàm gán nhãn</w:t>
      </w:r>
    </w:p>
    <w:p w14:paraId="77EF2FE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assign_label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(topic)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2E0CC4A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topic_1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{</w:t>
      </w:r>
    </w:p>
    <w:p w14:paraId="3AE0DC2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"Kinh tế"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5F6AF22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"Kinh doanh"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4D8932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"Tài chính"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39299A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"Thị trường"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A1DB55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"Chứng khoán"</w:t>
      </w:r>
    </w:p>
    <w:p w14:paraId="70C2DFB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}</w:t>
      </w:r>
    </w:p>
    <w:p w14:paraId="7F0D34C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return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</w:p>
    <w:p w14:paraId="38AF03F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2D38322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Lọc theo đúng số lượng đã chỉ định và thêm label</w:t>
      </w:r>
    </w:p>
    <w:p w14:paraId="5FE92C6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filter_articles_by_count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(topic_count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topic_limit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output_file)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0F595FA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filtered_data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[]</w:t>
      </w:r>
    </w:p>
    <w:p w14:paraId="72B6991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21D413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Chỉ lấy đúng các thể loại mà bạn khai báo trong topic_limit</w:t>
      </w:r>
    </w:p>
    <w:p w14:paraId="175B6D5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max_articles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topic_limit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items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297E695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articles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topic_count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(topic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[])</w:t>
      </w:r>
    </w:p>
    <w:p w14:paraId="719BF41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selected_articles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articles[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max_articles]</w:t>
      </w:r>
    </w:p>
    <w:p w14:paraId="06EEF24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17D0D64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"Thể loại: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topic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 | Có sẵn: {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(articles)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 | Lấy: {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(selected_articles)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1B8FE6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7105112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article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selected_articles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6A71086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    article_copy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article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copy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</w:p>
    <w:p w14:paraId="0D5C001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    article_copy[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"label"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]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assign_label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(topic)</w:t>
      </w:r>
    </w:p>
    <w:p w14:paraId="1D7CD77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    filtered_data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append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(article_copy)</w:t>
      </w:r>
    </w:p>
    <w:p w14:paraId="59639B6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5D4E3CD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Lưu kết quả vào file JSON mới</w:t>
      </w:r>
    </w:p>
    <w:p w14:paraId="1D82318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with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open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(output_file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'w'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encoding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'utf-8'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as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file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26B2947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json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dump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(filtered_data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file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ensure_ascii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False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indent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4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BF7125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088784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"\nDữ liệu đã được lưu vào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output_file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E7A938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F7B9A0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=========================</w:t>
      </w:r>
    </w:p>
    <w:p w14:paraId="53D110E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CHƯƠNG TRÌNH CHÍNH</w:t>
      </w:r>
    </w:p>
    <w:p w14:paraId="168157C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=========================</w:t>
      </w:r>
    </w:p>
    <w:p w14:paraId="7B10AD6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9D83E6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file_path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"news_dataset/news_dataset.json"</w:t>
      </w:r>
    </w:p>
    <w:p w14:paraId="07DEB91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output_file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"filtered_articles.json"</w:t>
      </w:r>
    </w:p>
    <w:p w14:paraId="066F0EE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D9C920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data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load_json_data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(file_path)</w:t>
      </w:r>
    </w:p>
    <w:p w14:paraId="2A9C1BD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topic_count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group_by_topic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(data)</w:t>
      </w:r>
    </w:p>
    <w:p w14:paraId="41E60C5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3174F0C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topic_limit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{</w:t>
      </w:r>
    </w:p>
    <w:p w14:paraId="6E46B7F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"Kinh tế"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A0C9A9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"Kinh doanh"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09318C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"Tài chính"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150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662A4B2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"Thị trường"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200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7F93091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"Chứng khoán"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150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6D087F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"Thể thao"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8FD6CB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"Giải trí"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D41969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"Sức khỏe"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83A98A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"Công nghệ"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AFE7C2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"Giáo dục"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FECF2C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"Du lịch"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302B832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"Ẩm thực"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10526EF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"Pháp luật"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4577DBB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"Xã hội"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300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</w:p>
    <w:p w14:paraId="2235AB9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}</w:t>
      </w:r>
    </w:p>
    <w:p w14:paraId="00058A9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FA2938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filter_articles_by_count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(topic_count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topic_limit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output_file)</w:t>
      </w:r>
    </w:p>
    <w:p w14:paraId="47203A5C" w14:textId="73030113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 thu được file filtered_articles.json</w:t>
      </w:r>
    </w:p>
    <w:p w14:paraId="0B333D63" w14:textId="7B530E0E" w:rsidR="00616696" w:rsidRDefault="00616696">
      <w:pPr>
        <w:rPr>
          <w:rFonts w:ascii="Times New Roman" w:hAnsi="Times New Roman" w:cs="Times New Roman"/>
          <w:sz w:val="26"/>
          <w:szCs w:val="26"/>
        </w:rPr>
      </w:pPr>
      <w:r w:rsidRPr="0061669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3C4F2B64" wp14:editId="198F349F">
            <wp:extent cx="5584825" cy="2630805"/>
            <wp:effectExtent l="0" t="0" r="0" b="0"/>
            <wp:docPr id="137420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7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D4D4" w14:textId="2DDE853F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Bước 3: Biểu diễn văn bản và đánh giá mô hình</w:t>
      </w:r>
    </w:p>
    <w:p w14:paraId="4325D9CB" w14:textId="4A943C48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 file main.py</w:t>
      </w:r>
    </w:p>
    <w:p w14:paraId="66D648F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5BB21E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json</w:t>
      </w:r>
    </w:p>
    <w:p w14:paraId="371138E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collections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Counter</w:t>
      </w:r>
    </w:p>
    <w:p w14:paraId="2AC1759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model_selection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train_test_split</w:t>
      </w:r>
    </w:p>
    <w:p w14:paraId="5AC858F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feature_extraction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text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CountVectorizer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TfidfVectorizer</w:t>
      </w:r>
    </w:p>
    <w:p w14:paraId="5309463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naive_bayes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MultinomialNB</w:t>
      </w:r>
    </w:p>
    <w:p w14:paraId="25D82B1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linear_model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LogisticRegression</w:t>
      </w:r>
    </w:p>
    <w:p w14:paraId="70FABDA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svm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SVC</w:t>
      </w:r>
    </w:p>
    <w:p w14:paraId="5E4B238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from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sklearn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metrics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import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accuracy_score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precision_score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recall_score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f1_score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confusion_matrix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classification_report</w:t>
      </w:r>
    </w:p>
    <w:p w14:paraId="03A0081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2D62CD0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load_json_data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(file_path)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426005E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with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open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(file_path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"r"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encoding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"utf-8"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as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file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78CFDEA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return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json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(file)</w:t>
      </w:r>
    </w:p>
    <w:p w14:paraId="599EE95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06B967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describe_dataset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(data)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7A78FCF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total_samples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len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(data)</w:t>
      </w:r>
    </w:p>
    <w:p w14:paraId="0E8E965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F2A10A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Đếm số mẫu theo label</w:t>
      </w:r>
    </w:p>
    <w:p w14:paraId="5BCE6F7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labels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[item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"label"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)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item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data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"label"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item]</w:t>
      </w:r>
    </w:p>
    <w:p w14:paraId="1998534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label_count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Counter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(labels)</w:t>
      </w:r>
    </w:p>
    <w:p w14:paraId="03BE784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3D17D2F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class_0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label_count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606266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class_1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label_count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get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4FC05E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137A2EA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Tính tỷ lệ</w:t>
      </w:r>
    </w:p>
    <w:p w14:paraId="515C930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!=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678290D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ratio_0_1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/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</w:t>
      </w:r>
    </w:p>
    <w:p w14:paraId="16FBABF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500152D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ratio_0_1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None</w:t>
      </w:r>
    </w:p>
    <w:p w14:paraId="5DD2C9D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7A96BDA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!=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03F6D3D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ratio_1_0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/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class_0</w:t>
      </w:r>
    </w:p>
    <w:p w14:paraId="2F2991A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68C6B15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ratio_1_0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None</w:t>
      </w:r>
    </w:p>
    <w:p w14:paraId="298EAE2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1BCBE1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"===== MÔ TẢ TẬP DỮ LIỆU ====="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0D4D4E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"Tổng số mẫu: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total_samples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1FF8F21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"Số mẫu lớp 0: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class_0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C6B66F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"Số mẫu lớp 1: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class_1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F59138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74FE69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ratio_0_1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not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None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1F4CC9B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"Tỷ lệ lớp 0 / lớp 1: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ratio_0_1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:.2f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FE3ACE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3C6BF21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"Tỷ lệ lớp 0 / lớp 1: Không tính được vì lớp 1 = 0"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1432C7E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7B2BAC3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ratio_1_0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not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None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557A251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"Tỷ lệ lớp 1 / lớp 0: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ratio_1_0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:.2f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9ED302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2B5E2C3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"Tỷ lệ lớp 1 / lớp 0: Không tính được vì lớp 0 = 0"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6D38CE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CD15FF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"\n===== NHẬN XÉT ====="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75B961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F98F65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Đánh giá cân bằng dữ liệu</w:t>
      </w:r>
    </w:p>
    <w:p w14:paraId="5A307F7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class_0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1195DF4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"Dữ liệu bị mất cân bằng nghiêm trọng vì chỉ có một lớp hoặc gần như chỉ có một lớp."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3DA4713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</w:t>
      </w:r>
    </w:p>
    <w:p w14:paraId="6898994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413C54F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imbalance_ratio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max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(class_0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class_1)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/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(class_0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class_1)</w:t>
      </w:r>
    </w:p>
    <w:p w14:paraId="429549D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743EDEC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imbalance_ratio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&lt;=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1.2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2AF6379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"Dữ liệu khá cân bằng giữa hai lớp."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2BE681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  </w:t>
      </w:r>
    </w:p>
    <w:p w14:paraId="1DAC90A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imbalance_ratio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&lt;=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1.5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00361D0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"Dữ liệu hơi mất cân bằng nhưng vẫn ở mức chấp nhận được."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37045E8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   </w:t>
      </w:r>
    </w:p>
    <w:p w14:paraId="3DAB116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66C657C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"Dữ liệu mất cân bằng."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6223620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275CCB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Biểu diễn văn bản với BoW hoặc TF-IDF</w:t>
      </w:r>
    </w:p>
    <w:p w14:paraId="7C3A63B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vectorize_text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i/>
          <w:iCs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i/>
          <w:iCs/>
          <w:color w:val="61FFCA"/>
          <w:kern w:val="0"/>
          <w:sz w:val="21"/>
          <w:szCs w:val="21"/>
          <w14:ligatures w14:val="none"/>
        </w:rPr>
        <w:t>"bow"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ngram_range</w:t>
      </w:r>
      <w:r w:rsidRPr="00616696">
        <w:rPr>
          <w:rFonts w:ascii="Consolas" w:eastAsia="Times New Roman" w:hAnsi="Consolas" w:cs="Times New Roman"/>
          <w:i/>
          <w:iCs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i/>
          <w:iCs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i/>
          <w:iCs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))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67102CE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"bow"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7297D7D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vectorizer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CountVectorizer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(ngram_range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ngram_range)</w:t>
      </w:r>
    </w:p>
    <w:p w14:paraId="4640FE5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"tfidf"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466B484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vectorizer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TfidfVectorizer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(ngram_range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ngram_range)</w:t>
      </w:r>
    </w:p>
    <w:p w14:paraId="1CC05D0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else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1ABDA6D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raise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ValueError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"Vectorizer type must be 'bow' or 'tfidf'."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78B6630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801734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X_train_vec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fit_transform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(X_train)</w:t>
      </w:r>
    </w:p>
    <w:p w14:paraId="3AB0817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X_test_vec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transform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(X_test)</w:t>
      </w:r>
    </w:p>
    <w:p w14:paraId="2063E38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return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</w:t>
      </w:r>
    </w:p>
    <w:p w14:paraId="331BE94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50D1876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Đánh giá mô hình</w:t>
      </w:r>
    </w:p>
    <w:p w14:paraId="1144A49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evaluate_and_print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(model_name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vectorizer_name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y_true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y_pred)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116AAF0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acc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accuracy_score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y_pred)</w:t>
      </w:r>
    </w:p>
    <w:p w14:paraId="44C8D97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prec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precision_score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pos_label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zero_division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684C4A4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rec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recall_score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pos_label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zero_division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1C9822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f1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f1_score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pos_label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zero_division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3A9299D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cm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confusion_matrix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y_pred)</w:t>
      </w:r>
    </w:p>
    <w:p w14:paraId="25238845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</w:p>
    <w:p w14:paraId="5F2F926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"Model: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model_name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}, Vectorizer: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vectorizer_name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3F0FB93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"Accuracy: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acc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:.4f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5940E68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"Precision: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prec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:.4f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9D9367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"Recall: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rec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:.4f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D0C4B01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"F1-Score: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f1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:.4f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BA626E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"Confusion Matrix:"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030297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(cm)</w:t>
      </w:r>
    </w:p>
    <w:p w14:paraId="72B38C2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classification_report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(y_true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y_pred))</w:t>
      </w:r>
    </w:p>
    <w:p w14:paraId="6D1395E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236B409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Huấn luyện và đánh giá các mô hình</w:t>
      </w:r>
    </w:p>
    <w:p w14:paraId="6499FA8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train_and_evaluate_models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y_train</w:t>
      </w:r>
      <w:r w:rsidRPr="00616696">
        <w:rPr>
          <w:rFonts w:ascii="Consolas" w:eastAsia="Times New Roman" w:hAnsi="Consolas" w:cs="Times New Roman"/>
          <w:i/>
          <w:iCs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 xml:space="preserve"> y_test)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022D222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1. Multinomial Naive Bayes với BoW và TF-IDF</w:t>
      </w:r>
    </w:p>
    <w:p w14:paraId="1883F77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"bow"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"tfidf"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19B9DDD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"\n#### Bước 1: MULTINOMIAL NAIVE BAYES với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 ####"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0A80356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_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vectorize_text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vectorizer_type)</w:t>
      </w:r>
    </w:p>
    <w:p w14:paraId="738DA86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</w:p>
    <w:p w14:paraId="1C8163A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nb_model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MultinomialNB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</w:p>
    <w:p w14:paraId="2AD91CB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nb_model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y_train)</w:t>
      </w:r>
    </w:p>
    <w:p w14:paraId="6630706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y_pred_nb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nb_model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predict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(X_test_vec)</w:t>
      </w:r>
    </w:p>
    <w:p w14:paraId="6B54EEE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evaluate_and_print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"MultinomialNB"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y_pred_nb)</w:t>
      </w:r>
    </w:p>
    <w:p w14:paraId="345E7C7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27DAE6C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2. Logistic Regression với BoW và TF-IDF</w:t>
      </w:r>
    </w:p>
    <w:p w14:paraId="13D46DE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"bow"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"tfidf"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578942A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"\n#### Bước 2: LOGISTIC REGRESSION với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 ####"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47CF1E0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_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vectorize_text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vectorizer_type)</w:t>
      </w:r>
    </w:p>
    <w:p w14:paraId="6FBF6A60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</w:p>
    <w:p w14:paraId="1D60C66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lr_model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LogisticRegression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(max_iter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1000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24A956F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lr_model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y_train)</w:t>
      </w:r>
    </w:p>
    <w:p w14:paraId="0F7AC00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y_pred_lr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lr_model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predict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(X_test_vec)</w:t>
      </w:r>
    </w:p>
    <w:p w14:paraId="732605D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lastRenderedPageBreak/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evaluate_and_print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"LogisticRegression"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y_pred_lr)</w:t>
      </w:r>
    </w:p>
    <w:p w14:paraId="14BAEA8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61C3828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3. Support Vector Machine với BoW và TF-IDF</w:t>
      </w:r>
    </w:p>
    <w:p w14:paraId="24732DD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"bow"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"tfidf"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]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71B25EC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"\n#### Bước 3: SUPPORT VECTOR MACHINE với {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} ####"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62EBEC8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_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vectorize_text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vectorizer_type)</w:t>
      </w:r>
    </w:p>
    <w:p w14:paraId="0FDE2C99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</w:p>
    <w:p w14:paraId="5961A17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svm_model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SVC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</w:p>
    <w:p w14:paraId="117CB27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   svm_model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fit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(X_train_vec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y_train)</w:t>
      </w:r>
    </w:p>
    <w:p w14:paraId="77D85832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y_pred_svm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svm_model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predict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(X_test_vec)</w:t>
      </w:r>
    </w:p>
    <w:p w14:paraId="41BC80DB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evaluate_and_print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"SVM"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vectorizer_type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.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upper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y_pred_svm)</w:t>
      </w:r>
    </w:p>
    <w:p w14:paraId="77A833C9" w14:textId="77777777" w:rsidR="00616696" w:rsidRPr="00616696" w:rsidRDefault="00616696" w:rsidP="00616696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0AD7AB3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def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main</w:t>
      </w:r>
      <w:r w:rsidRPr="00616696">
        <w:rPr>
          <w:rFonts w:ascii="Consolas" w:eastAsia="Times New Roman" w:hAnsi="Consolas" w:cs="Times New Roman"/>
          <w:i/>
          <w:iCs/>
          <w:color w:val="EDECEE"/>
          <w:kern w:val="0"/>
          <w:sz w:val="21"/>
          <w:szCs w:val="21"/>
          <w14:ligatures w14:val="none"/>
        </w:rPr>
        <w:t>()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:</w:t>
      </w:r>
    </w:p>
    <w:p w14:paraId="0ED141D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file_path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"filtered_articles.json"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 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file đã lọc và gán nhãn</w:t>
      </w:r>
    </w:p>
    <w:p w14:paraId="0CD89B0C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data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load_json_data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(file_path)</w:t>
      </w:r>
    </w:p>
    <w:p w14:paraId="6CC0D41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describe_dataset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(data)</w:t>
      </w:r>
    </w:p>
    <w:p w14:paraId="3C94F05D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 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Chuẩn bị dữ liệu</w:t>
      </w:r>
    </w:p>
    <w:p w14:paraId="38D5E53F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X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[article[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'content'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]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article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data]  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Lấy content làm feature</w:t>
      </w:r>
    </w:p>
    <w:p w14:paraId="00C863FA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y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[article[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'label'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]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for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article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data]    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Lấy label</w:t>
      </w:r>
    </w:p>
    <w:p w14:paraId="22B0293E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5B2AE49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Chia dữ liệu thành train/test</w:t>
      </w:r>
    </w:p>
    <w:p w14:paraId="178FB176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    X_train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y_test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train_test_split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test_size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0.2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random_state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42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)</w:t>
      </w:r>
    </w:p>
    <w:p w14:paraId="7E97B3C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1CD82D03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6D6D6D"/>
          <w:kern w:val="0"/>
          <w:sz w:val="21"/>
          <w:szCs w:val="21"/>
          <w14:ligatures w14:val="none"/>
        </w:rPr>
        <w:t># Huấn luyện và đánh giá các mô hình</w:t>
      </w:r>
    </w:p>
    <w:p w14:paraId="2C43989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train_and_evaluate_models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(X_train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X_test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y_train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,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y_test)</w:t>
      </w:r>
    </w:p>
    <w:p w14:paraId="3841C427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</w:p>
    <w:p w14:paraId="4E0EEA34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if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__name__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A277FF"/>
          <w:kern w:val="0"/>
          <w:sz w:val="21"/>
          <w:szCs w:val="21"/>
          <w14:ligatures w14:val="none"/>
        </w:rPr>
        <w:t>==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 </w:t>
      </w:r>
      <w:r w:rsidRPr="00616696">
        <w:rPr>
          <w:rFonts w:ascii="Consolas" w:eastAsia="Times New Roman" w:hAnsi="Consolas" w:cs="Times New Roman"/>
          <w:color w:val="61FFCA"/>
          <w:kern w:val="0"/>
          <w:sz w:val="21"/>
          <w:szCs w:val="21"/>
          <w14:ligatures w14:val="none"/>
        </w:rPr>
        <w:t>"__main__"</w:t>
      </w:r>
      <w:r w:rsidRPr="00616696">
        <w:rPr>
          <w:rFonts w:ascii="Consolas" w:eastAsia="Times New Roman" w:hAnsi="Consolas" w:cs="Times New Roman"/>
          <w:color w:val="F694FF"/>
          <w:kern w:val="0"/>
          <w:sz w:val="21"/>
          <w:szCs w:val="21"/>
          <w14:ligatures w14:val="none"/>
        </w:rPr>
        <w:t>:</w:t>
      </w:r>
    </w:p>
    <w:p w14:paraId="2D3BA528" w14:textId="77777777" w:rsidR="00616696" w:rsidRPr="00616696" w:rsidRDefault="00616696" w:rsidP="006166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</w:pP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 xml:space="preserve">    </w:t>
      </w:r>
      <w:r w:rsidRPr="00616696">
        <w:rPr>
          <w:rFonts w:ascii="Consolas" w:eastAsia="Times New Roman" w:hAnsi="Consolas" w:cs="Times New Roman"/>
          <w:color w:val="FFCA85"/>
          <w:kern w:val="0"/>
          <w:sz w:val="21"/>
          <w:szCs w:val="21"/>
          <w14:ligatures w14:val="none"/>
        </w:rPr>
        <w:t>main</w:t>
      </w:r>
      <w:r w:rsidRPr="00616696">
        <w:rPr>
          <w:rFonts w:ascii="Consolas" w:eastAsia="Times New Roman" w:hAnsi="Consolas" w:cs="Times New Roman"/>
          <w:color w:val="EDECEE"/>
          <w:kern w:val="0"/>
          <w:sz w:val="21"/>
          <w:szCs w:val="21"/>
          <w14:ligatures w14:val="none"/>
        </w:rPr>
        <w:t>()</w:t>
      </w:r>
    </w:p>
    <w:p w14:paraId="35AAB254" w14:textId="118E9BFA" w:rsidR="00616696" w:rsidRDefault="006166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quả:</w:t>
      </w:r>
    </w:p>
    <w:p w14:paraId="27B18ABA" w14:textId="24E833E5" w:rsidR="00616696" w:rsidRDefault="00616696">
      <w:pPr>
        <w:rPr>
          <w:rFonts w:ascii="Times New Roman" w:hAnsi="Times New Roman" w:cs="Times New Roman"/>
          <w:sz w:val="26"/>
          <w:szCs w:val="26"/>
        </w:rPr>
      </w:pPr>
      <w:r w:rsidRPr="0061669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B1B92C8" wp14:editId="392D6485">
            <wp:extent cx="5584825" cy="3396615"/>
            <wp:effectExtent l="0" t="0" r="0" b="0"/>
            <wp:docPr id="29675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506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8D46" w14:textId="2817CA4E" w:rsidR="00616696" w:rsidRDefault="00616696">
      <w:pPr>
        <w:rPr>
          <w:rFonts w:ascii="Times New Roman" w:hAnsi="Times New Roman" w:cs="Times New Roman"/>
          <w:sz w:val="26"/>
          <w:szCs w:val="26"/>
        </w:rPr>
      </w:pPr>
      <w:r w:rsidRPr="0061669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B8D94B" wp14:editId="3BEBD5B5">
            <wp:extent cx="5584825" cy="4491355"/>
            <wp:effectExtent l="0" t="0" r="0" b="4445"/>
            <wp:docPr id="2409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1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480BE" w14:textId="71E2F924" w:rsidR="00616696" w:rsidRDefault="00616696">
      <w:pPr>
        <w:rPr>
          <w:rFonts w:ascii="Times New Roman" w:hAnsi="Times New Roman" w:cs="Times New Roman"/>
          <w:sz w:val="26"/>
          <w:szCs w:val="26"/>
        </w:rPr>
      </w:pPr>
      <w:r w:rsidRPr="0061669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2B7CC4B4" wp14:editId="65514FC1">
            <wp:extent cx="5584825" cy="4110355"/>
            <wp:effectExtent l="0" t="0" r="0" b="4445"/>
            <wp:docPr id="14582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85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325A" w14:textId="433CBFA4" w:rsidR="00616696" w:rsidRPr="00616696" w:rsidRDefault="00616696">
      <w:pPr>
        <w:rPr>
          <w:rFonts w:ascii="Times New Roman" w:hAnsi="Times New Roman" w:cs="Times New Roman"/>
          <w:sz w:val="26"/>
          <w:szCs w:val="26"/>
        </w:rPr>
      </w:pPr>
      <w:r w:rsidRPr="00616696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C90D79D" wp14:editId="528E9315">
            <wp:extent cx="5584825" cy="4787265"/>
            <wp:effectExtent l="0" t="0" r="0" b="0"/>
            <wp:docPr id="9352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4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478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6696" w:rsidRPr="00616696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8039002">
    <w:abstractNumId w:val="0"/>
  </w:num>
  <w:num w:numId="2" w16cid:durableId="127016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696"/>
    <w:rsid w:val="00072F2D"/>
    <w:rsid w:val="0038745F"/>
    <w:rsid w:val="003B4706"/>
    <w:rsid w:val="003C7050"/>
    <w:rsid w:val="00493CC6"/>
    <w:rsid w:val="0050257D"/>
    <w:rsid w:val="00523589"/>
    <w:rsid w:val="00562169"/>
    <w:rsid w:val="00616696"/>
    <w:rsid w:val="00676F5C"/>
    <w:rsid w:val="006C091F"/>
    <w:rsid w:val="00754B6A"/>
    <w:rsid w:val="00757A87"/>
    <w:rsid w:val="007E7337"/>
    <w:rsid w:val="0087428D"/>
    <w:rsid w:val="009B52A1"/>
    <w:rsid w:val="00A0263F"/>
    <w:rsid w:val="00A915F9"/>
    <w:rsid w:val="00C63E72"/>
    <w:rsid w:val="00CB4543"/>
    <w:rsid w:val="00DA3B07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D04F"/>
  <w15:chartTrackingRefBased/>
  <w15:docId w15:val="{998E0F52-B1A5-4271-B632-F33119AB5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696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9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9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THUONGVIP09/Xu_Ly_NNTN/tree/main/code/%20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1213</Words>
  <Characters>6920</Characters>
  <Application>Microsoft Office Word</Application>
  <DocSecurity>0</DocSecurity>
  <Lines>57</Lines>
  <Paragraphs>16</Paragraphs>
  <ScaleCrop>false</ScaleCrop>
  <Company/>
  <LinksUpToDate>false</LinksUpToDate>
  <CharactersWithSpaces>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2026-03-20T15:40:00Z</dcterms:created>
  <dcterms:modified xsi:type="dcterms:W3CDTF">2026-03-20T15:49:00Z</dcterms:modified>
</cp:coreProperties>
</file>