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F7EC" w14:textId="582388C5" w:rsidR="00C63E72" w:rsidRDefault="00443AAB">
      <w:r>
        <w:t>Bài tập ngày 8/5/2026</w:t>
      </w:r>
    </w:p>
    <w:p w14:paraId="2DC89159" w14:textId="4D7559BF" w:rsidR="00443AAB" w:rsidRDefault="00443AAB">
      <w:r>
        <w:t>Họ và tên: Lê Thị Hoài Thương</w:t>
      </w:r>
    </w:p>
    <w:p w14:paraId="7B591FB9" w14:textId="6EE7CA62" w:rsidR="00443AAB" w:rsidRDefault="00443AAB">
      <w:r>
        <w:t>Kết quả thu được:</w:t>
      </w:r>
    </w:p>
    <w:p w14:paraId="7D605769" w14:textId="0630648F" w:rsidR="00B727A4" w:rsidRDefault="00B727A4">
      <w:r w:rsidRPr="00B727A4">
        <w:drawing>
          <wp:inline distT="0" distB="0" distL="0" distR="0" wp14:anchorId="098E7B0C" wp14:editId="078650E7">
            <wp:extent cx="5584825" cy="2626995"/>
            <wp:effectExtent l="0" t="0" r="0" b="1905"/>
            <wp:docPr id="11607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70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F560" w14:textId="27204F86" w:rsidR="00443AAB" w:rsidRDefault="00443AAB">
      <w:r w:rsidRPr="00443AAB">
        <w:rPr>
          <w:noProof/>
        </w:rPr>
        <w:drawing>
          <wp:inline distT="0" distB="0" distL="0" distR="0" wp14:anchorId="1D97825A" wp14:editId="0493700F">
            <wp:extent cx="5584825" cy="2338070"/>
            <wp:effectExtent l="0" t="0" r="0" b="5080"/>
            <wp:docPr id="123881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6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AAB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AB"/>
    <w:rsid w:val="00072F2D"/>
    <w:rsid w:val="0038745F"/>
    <w:rsid w:val="003B4706"/>
    <w:rsid w:val="003C7050"/>
    <w:rsid w:val="00443AAB"/>
    <w:rsid w:val="00493CC6"/>
    <w:rsid w:val="0050257D"/>
    <w:rsid w:val="00523589"/>
    <w:rsid w:val="00562169"/>
    <w:rsid w:val="00676F5C"/>
    <w:rsid w:val="00683DFF"/>
    <w:rsid w:val="00754B6A"/>
    <w:rsid w:val="00757A87"/>
    <w:rsid w:val="007E7337"/>
    <w:rsid w:val="0087428D"/>
    <w:rsid w:val="00A0263F"/>
    <w:rsid w:val="00A915F9"/>
    <w:rsid w:val="00B727A4"/>
    <w:rsid w:val="00C63E72"/>
    <w:rsid w:val="00DA3B07"/>
    <w:rsid w:val="00DC26BD"/>
    <w:rsid w:val="00E637B0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775E"/>
  <w15:chartTrackingRefBased/>
  <w15:docId w15:val="{9B602D4D-02B4-4E79-9CFC-C9F76D07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A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2026-05-08T10:46:00Z</dcterms:created>
  <dcterms:modified xsi:type="dcterms:W3CDTF">2026-05-08T10:47:00Z</dcterms:modified>
</cp:coreProperties>
</file>