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7946E" w14:textId="0A2193F7" w:rsidR="00C63E72" w:rsidRPr="005171C9" w:rsidRDefault="005171C9" w:rsidP="005171C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5171C9">
        <w:rPr>
          <w:rFonts w:ascii="Times New Roman" w:hAnsi="Times New Roman" w:cs="Times New Roman"/>
          <w:b/>
          <w:bCs/>
          <w:sz w:val="36"/>
          <w:szCs w:val="36"/>
        </w:rPr>
        <w:t>Bài</w:t>
      </w:r>
      <w:proofErr w:type="spellEnd"/>
      <w:r w:rsidRPr="005171C9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171C9">
        <w:rPr>
          <w:rFonts w:ascii="Times New Roman" w:hAnsi="Times New Roman" w:cs="Times New Roman"/>
          <w:b/>
          <w:bCs/>
          <w:sz w:val="36"/>
          <w:szCs w:val="36"/>
        </w:rPr>
        <w:t>tập</w:t>
      </w:r>
      <w:proofErr w:type="spellEnd"/>
      <w:r w:rsidRPr="005171C9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="007064D3">
        <w:rPr>
          <w:rFonts w:ascii="Times New Roman" w:hAnsi="Times New Roman" w:cs="Times New Roman"/>
          <w:b/>
          <w:bCs/>
          <w:sz w:val="36"/>
          <w:szCs w:val="36"/>
        </w:rPr>
        <w:t>ngày</w:t>
      </w:r>
      <w:proofErr w:type="spellEnd"/>
      <w:r w:rsidR="007064D3">
        <w:rPr>
          <w:rFonts w:ascii="Times New Roman" w:hAnsi="Times New Roman" w:cs="Times New Roman"/>
          <w:b/>
          <w:bCs/>
          <w:sz w:val="36"/>
          <w:szCs w:val="36"/>
        </w:rPr>
        <w:t xml:space="preserve"> 10/4/2026</w:t>
      </w:r>
    </w:p>
    <w:p w14:paraId="671AE189" w14:textId="10A9EB04" w:rsidR="005171C9" w:rsidRDefault="005171C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Họ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>: Lê Thị Hoài Thương</w:t>
      </w:r>
    </w:p>
    <w:p w14:paraId="5DA355DC" w14:textId="2E80F37D" w:rsidR="005171C9" w:rsidRDefault="005171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23IT.B218</w:t>
      </w:r>
    </w:p>
    <w:p w14:paraId="4B1CB44C" w14:textId="273F3F0F" w:rsidR="005171C9" w:rsidRDefault="005171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</w:t>
      </w:r>
      <w:proofErr w:type="spellStart"/>
      <w:r>
        <w:rPr>
          <w:rFonts w:ascii="Times New Roman" w:hAnsi="Times New Roman" w:cs="Times New Roman"/>
          <w:sz w:val="26"/>
          <w:szCs w:val="26"/>
        </w:rPr>
        <w:t>gihub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278489BF" w14:textId="44189ABE" w:rsidR="005171C9" w:rsidRDefault="005171C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1:</w:t>
      </w:r>
      <w:r w:rsidR="007064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064D3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="007064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064D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7064D3">
        <w:rPr>
          <w:rFonts w:ascii="Times New Roman" w:hAnsi="Times New Roman" w:cs="Times New Roman"/>
          <w:sz w:val="26"/>
          <w:szCs w:val="26"/>
        </w:rPr>
        <w:t xml:space="preserve"> CNN</w:t>
      </w:r>
    </w:p>
    <w:p w14:paraId="236DD7CD" w14:textId="6E29E058" w:rsidR="007064D3" w:rsidRDefault="007064D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Code:</w:t>
      </w:r>
    </w:p>
    <w:p w14:paraId="3721B23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numpy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np</w:t>
      </w:r>
    </w:p>
    <w:p w14:paraId="22BFD97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sklearn.model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_selection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train_test_split</w:t>
      </w:r>
      <w:proofErr w:type="spellEnd"/>
    </w:p>
    <w:p w14:paraId="35060451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tensorflow.keras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.preprocessing.text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Tokenizer</w:t>
      </w:r>
    </w:p>
    <w:p w14:paraId="42E074B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tensorflow.keras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preprocessing.sequence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pad_sequences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 </w:t>
      </w:r>
    </w:p>
    <w:p w14:paraId="37EA496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tensorflow.keras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.models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Sequential</w:t>
      </w:r>
    </w:p>
    <w:p w14:paraId="320FB63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tensorflow.keras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.layers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Embedding, Conv1D, GlobalMaxPooling1D, Dense</w:t>
      </w:r>
    </w:p>
    <w:p w14:paraId="1FCEFB42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289D62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Dữ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liệu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mẫu</w:t>
      </w:r>
      <w:proofErr w:type="spellEnd"/>
    </w:p>
    <w:p w14:paraId="5CEAC6A7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texts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=[</w:t>
      </w:r>
      <w:proofErr w:type="gramEnd"/>
    </w:p>
    <w:p w14:paraId="35D3DEFE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cổ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phiếu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ngân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hàng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tăng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mạnh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1C1E867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thị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trường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chứng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khoán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giảm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điểm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18AAE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quý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này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tăng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cao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F60C0B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lợi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nhuận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nghiệp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vượt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kỳ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vọng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DCF4A0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đội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tuyển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bóng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đá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thắng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trận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4571AD9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</w:t>
      </w:r>
      <w:proofErr w:type="gram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sĩ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ra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mắt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album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mới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CADD4CB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du</w:t>
      </w:r>
      <w:proofErr w:type="gram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lịch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hè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rất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nhộn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nhịp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3C9410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bộ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phim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mới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đạt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phòng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vé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cao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AD11FE7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3C1EA1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13F247E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</w:t>
      </w:r>
      <w:proofErr w:type="gram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1.Kinh</w:t>
      </w:r>
      <w:proofErr w:type="gram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tế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/Kinh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doanh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0.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Không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phải</w:t>
      </w:r>
      <w:proofErr w:type="spellEnd"/>
    </w:p>
    <w:p w14:paraId="6E67B3F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labels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=[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1B6FDB6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#Train-test split</w:t>
      </w:r>
    </w:p>
    <w:p w14:paraId="2D41E21B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y_test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train_test_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split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texts, labels,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test_size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0.25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random_state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38BE2C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#Tokenization</w:t>
      </w:r>
    </w:p>
    <w:p w14:paraId="3888A6C5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max_words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</w:p>
    <w:p w14:paraId="6D72944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5FB04BC7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957EA3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tokenizer =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num_words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max_words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oov_token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"&lt;OOV&gt;"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CC1CA9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tokenizer.fit_on_texts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1854DE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209A0D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tokenizer.texts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_to_sequences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66BDB07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tokenizer.texts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_to_sequences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2BE8438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1E328B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pad_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padding=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'post'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29ED70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pad_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padding=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'post'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2AC888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#Xây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dựng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mô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hình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CNN</w:t>
      </w:r>
    </w:p>
    <w:p w14:paraId="4FFF8BF8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>model=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Sequential(</w:t>
      </w:r>
      <w:proofErr w:type="gramEnd"/>
    </w:p>
    <w:p w14:paraId="19A979DE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[</w:t>
      </w:r>
    </w:p>
    <w:p w14:paraId="15B50C2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Embedding(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input_dim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max_words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output_dim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32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input_length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5D9FC0C1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Conv1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D(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activation=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relu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54B299B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GlobalMaxPooling1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D(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62C0912B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Dense(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32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activation=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relu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108E1097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Dense(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activation=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'sigmoid'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51F2EE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</w:p>
    <w:p w14:paraId="0856F052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]</w:t>
      </w:r>
    </w:p>
    <w:p w14:paraId="0A4E273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34285D9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5A15CA1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model.compile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(optimizer=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adam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loss=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binary_crossentropy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metrics=[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'accuracy'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10F7DD82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FF97A5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#Train</w:t>
      </w:r>
    </w:p>
    <w:p w14:paraId="70D6A189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model.fit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np.array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 epochs=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batch_size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verbose=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4FFE75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#Đánh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giá</w:t>
      </w:r>
      <w:proofErr w:type="spellEnd"/>
    </w:p>
    <w:p w14:paraId="185C2937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loss, accuracy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model.evaluate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np.array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y_test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 verbose=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2A5E6A5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print(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"Độ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chính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xác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{accuracy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:.4f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18DFC3E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F12A81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#Dự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đoán</w:t>
      </w:r>
      <w:proofErr w:type="spellEnd"/>
    </w:p>
    <w:p w14:paraId="19C87FA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new_texts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</w:p>
    <w:p w14:paraId="3BD72EE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quý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này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giảm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mạnh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492FDF1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đội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tuyển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bóng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đá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thua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trận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4C8F2B09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2B72C765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tokenizer.texts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_to_sequences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new_texts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D58405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pad_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padding=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'post'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DA90A7E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predictions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model.predict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904694E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text, pred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zip(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new_texts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predictions):</w:t>
      </w:r>
    </w:p>
    <w:p w14:paraId="09488D9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label =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"Kinh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tế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/Kinh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if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pred[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&gt; 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else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Không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phải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3F6D5CF5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print(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"Văn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bản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{text}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 =&gt;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Dự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đoán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{label}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Xác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suất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{pred[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:.4f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E56EC8F" w14:textId="77777777" w:rsidR="007064D3" w:rsidRDefault="007064D3">
      <w:pPr>
        <w:rPr>
          <w:rFonts w:ascii="Times New Roman" w:hAnsi="Times New Roman" w:cs="Times New Roman"/>
          <w:sz w:val="26"/>
          <w:szCs w:val="26"/>
        </w:rPr>
      </w:pPr>
    </w:p>
    <w:p w14:paraId="45C7A455" w14:textId="0B1A372F" w:rsidR="005171C9" w:rsidRDefault="005171C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78C6A982" w14:textId="32ACC3ED" w:rsidR="005171C9" w:rsidRDefault="007064D3">
      <w:pPr>
        <w:rPr>
          <w:rFonts w:ascii="Times New Roman" w:hAnsi="Times New Roman" w:cs="Times New Roman"/>
          <w:sz w:val="26"/>
          <w:szCs w:val="26"/>
        </w:rPr>
      </w:pPr>
      <w:r w:rsidRPr="007064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8E52521" wp14:editId="27D4C596">
            <wp:extent cx="5584825" cy="2167890"/>
            <wp:effectExtent l="0" t="0" r="0" b="3810"/>
            <wp:docPr id="441719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192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D6772" w14:textId="3983A491" w:rsidR="005171C9" w:rsidRDefault="005171C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2:</w:t>
      </w:r>
      <w:r w:rsidR="007064D3">
        <w:rPr>
          <w:rFonts w:ascii="Times New Roman" w:hAnsi="Times New Roman" w:cs="Times New Roman"/>
          <w:sz w:val="26"/>
          <w:szCs w:val="26"/>
        </w:rPr>
        <w:t xml:space="preserve"> LSTM</w:t>
      </w:r>
    </w:p>
    <w:p w14:paraId="7FFE5A8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numpy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np</w:t>
      </w:r>
    </w:p>
    <w:p w14:paraId="5BE36F70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sklearn.model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_selection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train_test_split</w:t>
      </w:r>
      <w:proofErr w:type="spellEnd"/>
    </w:p>
    <w:p w14:paraId="3F3714B2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tensorflow.keras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.preprocessing.text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Tokenizer</w:t>
      </w:r>
    </w:p>
    <w:p w14:paraId="3F21D7EA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tensorflow.keras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preprocessing.sequence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pad_sequences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  </w:t>
      </w:r>
    </w:p>
    <w:p w14:paraId="1065116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tensorflow.keras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.models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Sequential</w:t>
      </w:r>
    </w:p>
    <w:p w14:paraId="1058D397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from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tensorflow.keras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.layers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Embedding, Conv1D, GlobalMaxPooling1D, Dense, LSTM</w:t>
      </w:r>
    </w:p>
    <w:p w14:paraId="3ABA0C6A" w14:textId="77777777" w:rsidR="007064D3" w:rsidRPr="007064D3" w:rsidRDefault="007064D3" w:rsidP="007064D3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E7B2011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Dữ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liệu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mẫu</w:t>
      </w:r>
      <w:proofErr w:type="spellEnd"/>
    </w:p>
    <w:p w14:paraId="2489F2A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texts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=[</w:t>
      </w:r>
      <w:proofErr w:type="gramEnd"/>
    </w:p>
    <w:p w14:paraId="5B2FFA7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cổ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phiếu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ngân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hàng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tăng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mạnh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5AA98239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thị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trường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chứng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khoán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giảm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điểm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3F5A55E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quý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này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tăng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cao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D5C6C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lợi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nhuận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nghiệp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vượt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kỳ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vọng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313708D9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đội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tuyển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bóng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đá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thắng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trận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275B36CA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</w:t>
      </w:r>
      <w:proofErr w:type="gram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sĩ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ra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mắt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album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mới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151A192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du</w:t>
      </w:r>
      <w:proofErr w:type="gram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lịch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hè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rất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nhộn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nhịp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63B05519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bộ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phim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mới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đạt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phòng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vé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cao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EBD920B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4998BAC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341B3F8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</w:t>
      </w:r>
      <w:proofErr w:type="gram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1.Kinh</w:t>
      </w:r>
      <w:proofErr w:type="gram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tế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/Kinh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doanh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0.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Không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phải</w:t>
      </w:r>
      <w:proofErr w:type="spellEnd"/>
    </w:p>
    <w:p w14:paraId="0AA1DE81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labels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=[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7EE1B12F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#Train-test split</w:t>
      </w:r>
    </w:p>
    <w:p w14:paraId="3357635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y_test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train_test_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split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texts, labels,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test_size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0.25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random_state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A8B7E6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#Tokenization</w:t>
      </w:r>
    </w:p>
    <w:p w14:paraId="147C7E20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max_words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</w:p>
    <w:p w14:paraId="06FF4328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09C00B7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27853F22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tokenizer =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num_words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max_words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oov_token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"&lt;OOV&gt;"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DD3BFD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tokenizer.fit_on_texts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F734F5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5B73A8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tokenizer.texts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_to_sequences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614C63C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tokenizer.texts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_to_sequences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A9C4E8A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697DD308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pad_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padding=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'post'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B15BE0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pad_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padding=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'post'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C274658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#Xây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dựng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mô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hình</w:t>
      </w:r>
      <w:proofErr w:type="spellEnd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CNN</w:t>
      </w:r>
    </w:p>
    <w:p w14:paraId="79C25BDB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model=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Sequential(</w:t>
      </w:r>
      <w:proofErr w:type="gramEnd"/>
    </w:p>
    <w:p w14:paraId="304AE21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[</w:t>
      </w:r>
    </w:p>
    <w:p w14:paraId="43D12842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Embedding(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input_dim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max_words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output_dim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32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input_length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4A024EE2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LSTM(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64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559904F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Dense(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32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activation=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relu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</w:t>
      </w:r>
    </w:p>
    <w:p w14:paraId="6A5FB7B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Dense(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activation=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'sigmoid'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518C937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</w:p>
    <w:p w14:paraId="52EC30F9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</w:p>
    <w:p w14:paraId="4A1FB32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>    ]</w:t>
      </w:r>
    </w:p>
    <w:p w14:paraId="3D297C58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B94223E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7CF2A26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model.compile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(optimizer=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adam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loss=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binary_crossentropy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metrics=[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'accuracy'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</w:p>
    <w:p w14:paraId="034D2941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42346261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#Train</w:t>
      </w:r>
    </w:p>
    <w:p w14:paraId="6EAEECD1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model.fit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X_train_pad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np.array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y_train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 epochs=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batch_size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verbose=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7C00D01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#Đánh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giá</w:t>
      </w:r>
      <w:proofErr w:type="spellEnd"/>
    </w:p>
    <w:p w14:paraId="2DBFBB9A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loss, accuracy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model.evaluate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X_test_pad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np.array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y_test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), verbose=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F8CCD6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print(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"Độ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chính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xác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{accuracy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:.4f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7B1973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302801C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#Dự </w:t>
      </w:r>
      <w:proofErr w:type="spellStart"/>
      <w:r w:rsidRPr="007064D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đoán</w:t>
      </w:r>
      <w:proofErr w:type="spellEnd"/>
    </w:p>
    <w:p w14:paraId="11F959F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new_texts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</w:p>
    <w:p w14:paraId="25FCF728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thu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quý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này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giảm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mạnh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</w:p>
    <w:p w14:paraId="74A27A44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đội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tuyển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bóng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đá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thua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trận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8398083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</w:p>
    <w:p w14:paraId="7103D42A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tokenizer.texts</w:t>
      </w:r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_to_sequences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new_texts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AEF406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pad_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sequences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new_seq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max_len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padding=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'post'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7866DB0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predictions = </w:t>
      </w:r>
      <w:proofErr w:type="spellStart"/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model.predict</w:t>
      </w:r>
      <w:proofErr w:type="spellEnd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new_pad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B2AAA3D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text, pred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zip(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new_texts</w:t>
      </w:r>
      <w:proofErr w:type="spellEnd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predictions):</w:t>
      </w:r>
    </w:p>
    <w:p w14:paraId="3ED1D3EE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label =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"Kinh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tế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/Kinh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doanh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if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pred[</w:t>
      </w:r>
      <w:proofErr w:type="gramEnd"/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&gt; 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else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Không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phải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2BC2F46" w14:textId="77777777" w:rsidR="007064D3" w:rsidRPr="007064D3" w:rsidRDefault="007064D3" w:rsidP="007064D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print(</w:t>
      </w:r>
      <w:proofErr w:type="spellStart"/>
      <w:proofErr w:type="gramEnd"/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"Văn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bản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 '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{text}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 =&gt;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Dự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đoán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{label}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Xác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suất</w:t>
      </w:r>
      <w:proofErr w:type="spellEnd"/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{pred[</w:t>
      </w:r>
      <w:r w:rsidRPr="007064D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7064D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:.4f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7064D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)"</w:t>
      </w:r>
      <w:r w:rsidRPr="007064D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E30C62E" w14:textId="77777777" w:rsidR="005171C9" w:rsidRDefault="005171C9">
      <w:pPr>
        <w:rPr>
          <w:rFonts w:ascii="Times New Roman" w:hAnsi="Times New Roman" w:cs="Times New Roman"/>
          <w:sz w:val="26"/>
          <w:szCs w:val="26"/>
        </w:rPr>
      </w:pPr>
    </w:p>
    <w:p w14:paraId="53B64419" w14:textId="5529B259" w:rsidR="005171C9" w:rsidRDefault="005171C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4C254CEA" w14:textId="2F5B016A" w:rsidR="005171C9" w:rsidRDefault="007064D3">
      <w:pPr>
        <w:rPr>
          <w:rFonts w:ascii="Times New Roman" w:hAnsi="Times New Roman" w:cs="Times New Roman"/>
          <w:sz w:val="26"/>
          <w:szCs w:val="26"/>
        </w:rPr>
      </w:pPr>
      <w:r w:rsidRPr="007064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15215C0" wp14:editId="314C3CE5">
            <wp:extent cx="5584825" cy="2336800"/>
            <wp:effectExtent l="0" t="0" r="0" b="6350"/>
            <wp:docPr id="99112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121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55F7B" w14:textId="01835D1C" w:rsidR="005171C9" w:rsidRDefault="007064D3">
      <w:pPr>
        <w:rPr>
          <w:rFonts w:ascii="Times New Roman" w:hAnsi="Times New Roman" w:cs="Times New Roman"/>
          <w:b/>
          <w:bCs/>
          <w:noProof/>
          <w:sz w:val="36"/>
          <w:szCs w:val="36"/>
        </w:rPr>
      </w:pPr>
      <w:r w:rsidRPr="007064D3">
        <w:rPr>
          <w:rFonts w:ascii="Times New Roman" w:hAnsi="Times New Roman" w:cs="Times New Roman"/>
          <w:b/>
          <w:bCs/>
          <w:noProof/>
          <w:sz w:val="36"/>
          <w:szCs w:val="36"/>
        </w:rPr>
        <w:t xml:space="preserve">So sánh hai mô hình: </w:t>
      </w:r>
    </w:p>
    <w:p w14:paraId="79AA3BB0" w14:textId="77777777" w:rsidR="007064D3" w:rsidRPr="007064D3" w:rsidRDefault="007064D3" w:rsidP="007064D3">
      <w:pPr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gramStart"/>
      <w:r w:rsidRPr="007064D3">
        <w:rPr>
          <w:rFonts w:ascii="Times New Roman" w:eastAsia="Times New Roman" w:hAnsi="Symbol" w:cs="Times New Roman"/>
          <w:kern w:val="0"/>
          <w:sz w:val="26"/>
          <w:szCs w:val="26"/>
          <w14:ligatures w14:val="none"/>
        </w:rPr>
        <w:t></w:t>
      </w:r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Mô</w:t>
      </w:r>
      <w:proofErr w:type="spellEnd"/>
      <w:proofErr w:type="gram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hình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1</w:t>
      </w:r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độ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xác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huấn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luyện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cao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nhưng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đánh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giá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trên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kiểm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thử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thấp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</w:p>
    <w:p w14:paraId="3C631902" w14:textId="12C0D6C9" w:rsidR="007064D3" w:rsidRPr="007064D3" w:rsidRDefault="007064D3" w:rsidP="007064D3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gramStart"/>
      <w:r w:rsidRPr="007064D3">
        <w:rPr>
          <w:rFonts w:ascii="Times New Roman" w:eastAsia="Times New Roman" w:hAnsi="Symbol" w:cs="Times New Roman"/>
          <w:kern w:val="0"/>
          <w:sz w:val="26"/>
          <w:szCs w:val="26"/>
          <w14:ligatures w14:val="none"/>
        </w:rPr>
        <w:t></w:t>
      </w:r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Mô</w:t>
      </w:r>
      <w:proofErr w:type="spellEnd"/>
      <w:proofErr w:type="gram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hình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2</w:t>
      </w:r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mất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mát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cao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hơn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trong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huấn</w:t>
      </w:r>
      <w:proofErr w:type="spellEnd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luyện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nhưng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thử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vẫn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thấp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giống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đầu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tiên</w:t>
      </w:r>
      <w:proofErr w:type="spellEnd"/>
      <w:r w:rsidRPr="007064D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sectPr w:rsidR="007064D3" w:rsidRPr="007064D3" w:rsidSect="00754B6A">
      <w:pgSz w:w="11907" w:h="16840" w:code="9"/>
      <w:pgMar w:top="1411" w:right="1411" w:bottom="141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C2E94"/>
    <w:multiLevelType w:val="multilevel"/>
    <w:tmpl w:val="9E06CCF2"/>
    <w:lvl w:ilvl="0">
      <w:start w:val="1"/>
      <w:numFmt w:val="decimal"/>
      <w:lvlText w:val="CHƯƠNG %1:"/>
      <w:lvlJc w:val="left"/>
      <w:pPr>
        <w:ind w:left="3222" w:hanging="432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EA77559"/>
    <w:multiLevelType w:val="multilevel"/>
    <w:tmpl w:val="4720E3A6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808039002">
    <w:abstractNumId w:val="0"/>
  </w:num>
  <w:num w:numId="2" w16cid:durableId="1270167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1C9"/>
    <w:rsid w:val="00072F2D"/>
    <w:rsid w:val="000F4BDD"/>
    <w:rsid w:val="0038745F"/>
    <w:rsid w:val="003B4706"/>
    <w:rsid w:val="003C7050"/>
    <w:rsid w:val="00493CC6"/>
    <w:rsid w:val="0050257D"/>
    <w:rsid w:val="005171C9"/>
    <w:rsid w:val="00523589"/>
    <w:rsid w:val="00562169"/>
    <w:rsid w:val="00676F5C"/>
    <w:rsid w:val="007064D3"/>
    <w:rsid w:val="00754B6A"/>
    <w:rsid w:val="00757A87"/>
    <w:rsid w:val="007E7337"/>
    <w:rsid w:val="0087428D"/>
    <w:rsid w:val="00A0263F"/>
    <w:rsid w:val="00A915F9"/>
    <w:rsid w:val="00C63E72"/>
    <w:rsid w:val="00DA3B07"/>
    <w:rsid w:val="00DC26BD"/>
    <w:rsid w:val="00E7626F"/>
    <w:rsid w:val="00EA615F"/>
    <w:rsid w:val="00ED0071"/>
    <w:rsid w:val="00EF6E31"/>
    <w:rsid w:val="00F33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68916"/>
  <w15:chartTrackingRefBased/>
  <w15:docId w15:val="{1546FFB9-1E6C-40A1-A8F2-2FB7034DC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62169"/>
    <w:pPr>
      <w:keepNext/>
      <w:keepLines/>
      <w:pageBreakBefore/>
      <w:numPr>
        <w:numId w:val="2"/>
      </w:numPr>
      <w:spacing w:before="240" w:after="0" w:line="259" w:lineRule="auto"/>
      <w:ind w:left="432" w:hanging="432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7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7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7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7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7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7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169"/>
    <w:rPr>
      <w:rFonts w:eastAsiaTheme="majorEastAsia" w:cstheme="majorBidi"/>
      <w:b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562169"/>
    <w:pPr>
      <w:spacing w:before="360" w:after="360" w:line="259" w:lineRule="auto"/>
    </w:pPr>
    <w:rPr>
      <w:rFonts w:ascii="Times New Roman" w:hAnsi="Times New Roman" w:cstheme="minorHAnsi"/>
      <w:b/>
      <w:bCs/>
      <w:caps/>
      <w:kern w:val="0"/>
      <w:sz w:val="26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0263F"/>
    <w:pPr>
      <w:spacing w:before="240" w:after="48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0263F"/>
    <w:rPr>
      <w:rFonts w:ascii="Times New Roman" w:eastAsiaTheme="majorEastAsia" w:hAnsi="Times New Roman" w:cstheme="majorBidi"/>
      <w:b/>
      <w:spacing w:val="5"/>
      <w:kern w:val="28"/>
      <w:sz w:val="44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7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7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71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71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7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7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7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1C9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7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7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7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7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71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7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71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71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71C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71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719</Words>
  <Characters>4100</Characters>
  <Application>Microsoft Office Word</Application>
  <DocSecurity>0</DocSecurity>
  <Lines>34</Lines>
  <Paragraphs>9</Paragraphs>
  <ScaleCrop>false</ScaleCrop>
  <Company/>
  <LinksUpToDate>false</LinksUpToDate>
  <CharactersWithSpaces>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2026-03-13T08:49:00Z</dcterms:created>
  <dcterms:modified xsi:type="dcterms:W3CDTF">2026-04-10T08:48:00Z</dcterms:modified>
</cp:coreProperties>
</file>