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2914" w:rsidRDefault="00000000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F3630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F3630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 w:rsidRPr="00F36301">
        <w:rPr>
          <w:rFonts w:ascii="Times New Roman" w:hAnsi="Times New Roman" w:cs="Times New Roman"/>
          <w:b/>
          <w:sz w:val="26"/>
          <w:szCs w:val="26"/>
        </w:rPr>
        <w:t xml:space="preserve"> 4:</w:t>
      </w:r>
    </w:p>
    <w:p w14:paraId="790DA9CD" w14:textId="31CB77D8" w:rsidR="00661B55" w:rsidRDefault="00661B55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 Lê Thị Hoài Thương</w:t>
      </w:r>
    </w:p>
    <w:p w14:paraId="4757E78E" w14:textId="4D0F6FC8" w:rsidR="00661B55" w:rsidRDefault="00661B5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MSSV: 23IT.B218</w:t>
      </w:r>
    </w:p>
    <w:p w14:paraId="0CBD215F" w14:textId="77777777" w:rsidR="00661B55" w:rsidRPr="00F36301" w:rsidRDefault="00661B55">
      <w:pPr>
        <w:rPr>
          <w:rFonts w:ascii="Times New Roman" w:hAnsi="Times New Roman" w:cs="Times New Roman"/>
          <w:b/>
          <w:sz w:val="26"/>
          <w:szCs w:val="26"/>
        </w:rPr>
      </w:pPr>
    </w:p>
    <w:p w14:paraId="00000002" w14:textId="77777777" w:rsidR="009E2914" w:rsidRPr="00F36301" w:rsidRDefault="009E2914">
      <w:pPr>
        <w:rPr>
          <w:rFonts w:ascii="Times New Roman" w:hAnsi="Times New Roman" w:cs="Times New Roman"/>
          <w:sz w:val="26"/>
          <w:szCs w:val="26"/>
        </w:rPr>
      </w:pPr>
    </w:p>
    <w:p w14:paraId="00000003" w14:textId="344254F0" w:rsidR="009E2914" w:rsidRPr="00F36301" w:rsidRDefault="00A6424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000246" w:rsidRPr="00F3630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000246" w:rsidRPr="00F36301">
        <w:rPr>
          <w:rFonts w:ascii="Times New Roman" w:hAnsi="Times New Roman" w:cs="Times New Roman"/>
          <w:sz w:val="26"/>
          <w:szCs w:val="26"/>
        </w:rPr>
        <w:t>)</w:t>
      </w:r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:</w:t>
      </w:r>
    </w:p>
    <w:p w14:paraId="00000004" w14:textId="6E4366BE" w:rsidR="009E2914" w:rsidRPr="00F36301" w:rsidRDefault="00A6424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36301">
        <w:rPr>
          <w:rFonts w:ascii="Times New Roman" w:hAnsi="Times New Roman" w:cs="Times New Roman"/>
          <w:sz w:val="26"/>
          <w:szCs w:val="26"/>
        </w:rPr>
        <w:t>Vector One Hot Encoding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slide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)</w:t>
      </w:r>
    </w:p>
    <w:p w14:paraId="00000005" w14:textId="1B0F8736" w:rsidR="009E2914" w:rsidRPr="00F36301" w:rsidRDefault="0000000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36301">
        <w:rPr>
          <w:rFonts w:ascii="Times New Roman" w:hAnsi="Times New Roman" w:cs="Times New Roman"/>
          <w:sz w:val="26"/>
          <w:szCs w:val="26"/>
        </w:rPr>
        <w:t>Bag</w:t>
      </w:r>
      <w:r w:rsidR="00A64240" w:rsidRPr="00F36301">
        <w:rPr>
          <w:rFonts w:ascii="Times New Roman" w:hAnsi="Times New Roman" w:cs="Times New Roman"/>
          <w:sz w:val="26"/>
          <w:szCs w:val="26"/>
        </w:rPr>
        <w:t xml:space="preserve"> </w:t>
      </w:r>
      <w:r w:rsidRPr="00F36301">
        <w:rPr>
          <w:rFonts w:ascii="Times New Roman" w:hAnsi="Times New Roman" w:cs="Times New Roman"/>
          <w:sz w:val="26"/>
          <w:szCs w:val="26"/>
        </w:rPr>
        <w:t>of</w:t>
      </w:r>
      <w:r w:rsidR="00A64240" w:rsidRPr="00F36301">
        <w:rPr>
          <w:rFonts w:ascii="Times New Roman" w:hAnsi="Times New Roman" w:cs="Times New Roman"/>
          <w:sz w:val="26"/>
          <w:szCs w:val="26"/>
        </w:rPr>
        <w:t xml:space="preserve"> </w:t>
      </w:r>
      <w:r w:rsidRPr="00F36301">
        <w:rPr>
          <w:rFonts w:ascii="Times New Roman" w:hAnsi="Times New Roman" w:cs="Times New Roman"/>
          <w:sz w:val="26"/>
          <w:szCs w:val="26"/>
        </w:rPr>
        <w:t>Words</w:t>
      </w:r>
      <w:r w:rsidR="00A64240" w:rsidRPr="00F363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C8D341" w14:textId="77777777" w:rsidR="00A64240" w:rsidRPr="00F36301" w:rsidRDefault="00A64240" w:rsidP="00A6424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6995405" w14:textId="5AA3177C" w:rsidR="00A64240" w:rsidRPr="00F36301" w:rsidRDefault="00A64240" w:rsidP="00A64240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5AC0616" w14:textId="449C3189" w:rsidR="0022165F" w:rsidRPr="00F36301" w:rsidRDefault="0022165F" w:rsidP="00A64240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F36301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2F3DB4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#câu 1a</w:t>
      </w:r>
    </w:p>
    <w:p w14:paraId="2030DBE3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 xml:space="preserve">#code </w:t>
      </w:r>
      <w:proofErr w:type="spellStart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mẫu</w:t>
      </w:r>
      <w:proofErr w:type="spellEnd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trong</w:t>
      </w:r>
      <w:proofErr w:type="spellEnd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 xml:space="preserve"> slide</w:t>
      </w:r>
    </w:p>
    <w:p w14:paraId="0D704ED0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288C2FA5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doc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[</w:t>
      </w:r>
    </w:p>
    <w:p w14:paraId="250C9B9E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"Student studies math."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</w:p>
    <w:p w14:paraId="6FBACB98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"Teacher explains lesson."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</w:p>
    <w:p w14:paraId="6C218632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"Computer runs program."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</w:p>
    <w:p w14:paraId="5D260F4B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"Model predicts result."</w:t>
      </w:r>
    </w:p>
    <w:p w14:paraId="18259614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]</w:t>
      </w:r>
    </w:p>
    <w:p w14:paraId="74FB2AF8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doc1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[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lower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replace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","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""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)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doc]</w:t>
      </w:r>
    </w:p>
    <w:p w14:paraId="62AC64A7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vocab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{}</w:t>
      </w:r>
    </w:p>
    <w:p w14:paraId="0A9E3E8D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0</w:t>
      </w:r>
    </w:p>
    <w:p w14:paraId="73D25F91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proofErr w:type="spellStart"/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doc1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68A92E4A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split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3D61CD63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   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if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not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vocab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6C111625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            count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count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+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1</w:t>
      </w:r>
    </w:p>
    <w:p w14:paraId="668B78B5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            vocab[word]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</w:t>
      </w:r>
    </w:p>
    <w:p w14:paraId="0FA2ADEB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(vocab)</w:t>
      </w:r>
    </w:p>
    <w:p w14:paraId="6EF6D501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0E566FE4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def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onehot</w:t>
      </w:r>
      <w:proofErr w:type="spellEnd"/>
      <w:r w:rsidRPr="0022165F">
        <w:rPr>
          <w:rFonts w:ascii="Times New Roman" w:eastAsia="Times New Roman" w:hAnsi="Times New Roman" w:cs="Times New Roman"/>
          <w:i/>
          <w:iCs/>
          <w:color w:val="EDECEE"/>
          <w:sz w:val="26"/>
          <w:szCs w:val="26"/>
          <w:lang w:val="en-US"/>
        </w:rPr>
        <w:t>(</w:t>
      </w:r>
      <w:proofErr w:type="spellStart"/>
      <w:r w:rsidRPr="0022165F">
        <w:rPr>
          <w:rFonts w:ascii="Times New Roman" w:eastAsia="Times New Roman" w:hAnsi="Times New Roman" w:cs="Times New Roman"/>
          <w:i/>
          <w:iCs/>
          <w:color w:val="EDECEE"/>
          <w:sz w:val="26"/>
          <w:szCs w:val="26"/>
          <w:lang w:val="en-US"/>
        </w:rPr>
        <w:t>somestring</w:t>
      </w:r>
      <w:proofErr w:type="spellEnd"/>
      <w:r w:rsidRPr="0022165F">
        <w:rPr>
          <w:rFonts w:ascii="Times New Roman" w:eastAsia="Times New Roman" w:hAnsi="Times New Roman" w:cs="Times New Roman"/>
          <w:i/>
          <w:iCs/>
          <w:color w:val="EDECEE"/>
          <w:sz w:val="26"/>
          <w:szCs w:val="26"/>
          <w:lang w:val="en-US"/>
        </w:rPr>
        <w:t>)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:</w:t>
      </w:r>
    </w:p>
    <w:p w14:paraId="250F404B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onehot</w:t>
      </w:r>
      <w:proofErr w:type="spellEnd"/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[]</w:t>
      </w:r>
    </w:p>
    <w:p w14:paraId="55223524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somestring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split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1C5D9340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        temp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[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0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]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*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len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(vocab)</w:t>
      </w:r>
    </w:p>
    <w:p w14:paraId="4CE6CAAD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   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if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vocab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4CFA332D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            temp[vocab[word]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-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1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]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1</w:t>
      </w:r>
    </w:p>
    <w:p w14:paraId="358A2781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   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onehot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append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(temp)</w:t>
      </w:r>
    </w:p>
    <w:p w14:paraId="101A57C2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return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onehot</w:t>
      </w:r>
      <w:proofErr w:type="spellEnd"/>
    </w:p>
    <w:p w14:paraId="5DA5636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one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range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4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)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:</w:t>
      </w:r>
    </w:p>
    <w:p w14:paraId="2CE41E0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onehot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(doc1[one]))</w:t>
      </w:r>
    </w:p>
    <w:p w14:paraId="466176D8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lastRenderedPageBreak/>
        <w:t xml:space="preserve">#dùng </w:t>
      </w:r>
      <w:proofErr w:type="spellStart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thư</w:t>
      </w:r>
      <w:proofErr w:type="spellEnd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viện</w:t>
      </w:r>
      <w:proofErr w:type="spellEnd"/>
    </w:p>
    <w:p w14:paraId="2419170F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from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sklearn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preprocessing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import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OneHotEncoder</w:t>
      </w:r>
      <w:proofErr w:type="spellEnd"/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LabelEncoder</w:t>
      </w:r>
      <w:proofErr w:type="spellEnd"/>
    </w:p>
    <w:p w14:paraId="71966513" w14:textId="77777777" w:rsidR="0022165F" w:rsidRPr="0022165F" w:rsidRDefault="0022165F" w:rsidP="0022165F">
      <w:pPr>
        <w:shd w:val="clear" w:color="auto" w:fill="15141B"/>
        <w:spacing w:after="240"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31B086CF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data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[word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doc1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split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()]</w:t>
      </w:r>
    </w:p>
    <w:p w14:paraId="5C30853F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"Data:"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data)</w:t>
      </w:r>
    </w:p>
    <w:p w14:paraId="4C7497C1" w14:textId="77777777" w:rsidR="0022165F" w:rsidRPr="0022165F" w:rsidRDefault="0022165F" w:rsidP="0022165F">
      <w:pPr>
        <w:shd w:val="clear" w:color="auto" w:fill="15141B"/>
        <w:spacing w:after="240"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2FEEA719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label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LabelEncoder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</w:p>
    <w:p w14:paraId="718D37B4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integer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label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fit_transform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(data)</w:t>
      </w:r>
    </w:p>
    <w:p w14:paraId="519EFB7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"Integer labels:"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integer)</w:t>
      </w:r>
    </w:p>
    <w:p w14:paraId="5B22B111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5CEFBE07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data2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[[word] </w:t>
      </w:r>
      <w:proofErr w:type="spellStart"/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doc1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for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word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in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d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split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()]</w:t>
      </w:r>
    </w:p>
    <w:p w14:paraId="7459FF1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3B9CDCF1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onehot2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OneHotEncoder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  </w:t>
      </w:r>
    </w:p>
    <w:p w14:paraId="0BD4E87D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onehot3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onehot2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fit_transform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(data2)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toarray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</w:p>
    <w:p w14:paraId="01E7BC36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"One-hot encoding:"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onehot3)</w:t>
      </w:r>
    </w:p>
    <w:p w14:paraId="322C0AF5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        </w:t>
      </w:r>
    </w:p>
    <w:p w14:paraId="5EAD1A58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6D6D6D"/>
          <w:sz w:val="26"/>
          <w:szCs w:val="26"/>
          <w:lang w:val="en-US"/>
        </w:rPr>
        <w:t>#câu 1b</w:t>
      </w:r>
    </w:p>
    <w:p w14:paraId="31D87B6F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</w:p>
    <w:p w14:paraId="59042684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from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sklearn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feature_extraction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text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import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 xml:space="preserve"> 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CountVectorizer</w:t>
      </w:r>
      <w:proofErr w:type="spellEnd"/>
    </w:p>
    <w:p w14:paraId="0F4683F3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count_vect</w:t>
      </w:r>
      <w:proofErr w:type="spellEnd"/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CountVectorizer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</w:t>
      </w:r>
    </w:p>
    <w:p w14:paraId="1F40CDA2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bow_rep</w:t>
      </w:r>
      <w:proofErr w:type="spellEnd"/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count_vect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fit_transform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(doc)</w:t>
      </w:r>
    </w:p>
    <w:p w14:paraId="141D76DA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"our vocab:"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count_vect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.vocabulary</w:t>
      </w:r>
      <w:proofErr w:type="spellEnd"/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_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)</w:t>
      </w:r>
    </w:p>
    <w:p w14:paraId="4965491C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"bow 1:"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,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bow_rep[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0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]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proofErr w:type="spellStart"/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toarray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())</w:t>
      </w:r>
    </w:p>
    <w:p w14:paraId="4DB28EB0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temp</w:t>
      </w:r>
      <w:r w:rsidRPr="0022165F">
        <w:rPr>
          <w:rFonts w:ascii="Times New Roman" w:eastAsia="Times New Roman" w:hAnsi="Times New Roman" w:cs="Times New Roman"/>
          <w:color w:val="A277FF"/>
          <w:sz w:val="26"/>
          <w:szCs w:val="26"/>
          <w:lang w:val="en-US"/>
        </w:rPr>
        <w:t>=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count_vect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transform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([</w:t>
      </w:r>
      <w:r w:rsidRPr="0022165F">
        <w:rPr>
          <w:rFonts w:ascii="Times New Roman" w:eastAsia="Times New Roman" w:hAnsi="Times New Roman" w:cs="Times New Roman"/>
          <w:color w:val="61FFCA"/>
          <w:sz w:val="26"/>
          <w:szCs w:val="26"/>
          <w:lang w:val="en-US"/>
        </w:rPr>
        <w:t>"student and student are math"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])</w:t>
      </w:r>
    </w:p>
    <w:p w14:paraId="5618D5C5" w14:textId="77777777" w:rsidR="0022165F" w:rsidRPr="0022165F" w:rsidRDefault="0022165F" w:rsidP="0022165F">
      <w:pPr>
        <w:shd w:val="clear" w:color="auto" w:fill="15141B"/>
        <w:spacing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print</w:t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</w:t>
      </w:r>
      <w:proofErr w:type="spellStart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temp</w:t>
      </w:r>
      <w:r w:rsidRPr="0022165F">
        <w:rPr>
          <w:rFonts w:ascii="Times New Roman" w:eastAsia="Times New Roman" w:hAnsi="Times New Roman" w:cs="Times New Roman"/>
          <w:color w:val="F694FF"/>
          <w:sz w:val="26"/>
          <w:szCs w:val="26"/>
          <w:lang w:val="en-US"/>
        </w:rPr>
        <w:t>.</w:t>
      </w:r>
      <w:r w:rsidRPr="0022165F">
        <w:rPr>
          <w:rFonts w:ascii="Times New Roman" w:eastAsia="Times New Roman" w:hAnsi="Times New Roman" w:cs="Times New Roman"/>
          <w:color w:val="FFCA85"/>
          <w:sz w:val="26"/>
          <w:szCs w:val="26"/>
          <w:lang w:val="en-US"/>
        </w:rPr>
        <w:t>toarray</w:t>
      </w:r>
      <w:proofErr w:type="spellEnd"/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t>())</w:t>
      </w:r>
    </w:p>
    <w:p w14:paraId="11CDCC9F" w14:textId="77777777" w:rsidR="0022165F" w:rsidRPr="0022165F" w:rsidRDefault="0022165F" w:rsidP="0022165F">
      <w:pPr>
        <w:shd w:val="clear" w:color="auto" w:fill="15141B"/>
        <w:spacing w:after="240" w:line="285" w:lineRule="atLeast"/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</w:pP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br/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br/>
      </w:r>
      <w:r w:rsidRPr="0022165F">
        <w:rPr>
          <w:rFonts w:ascii="Times New Roman" w:eastAsia="Times New Roman" w:hAnsi="Times New Roman" w:cs="Times New Roman"/>
          <w:color w:val="EDECEE"/>
          <w:sz w:val="26"/>
          <w:szCs w:val="26"/>
          <w:lang w:val="en-US"/>
        </w:rPr>
        <w:br/>
      </w:r>
    </w:p>
    <w:p w14:paraId="25DF0659" w14:textId="0A4A3DA6" w:rsidR="0022165F" w:rsidRPr="00F36301" w:rsidRDefault="0022165F" w:rsidP="002216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A879D1" w14:textId="77777777" w:rsidR="0022165F" w:rsidRPr="00F36301" w:rsidRDefault="0022165F" w:rsidP="0022165F">
      <w:pPr>
        <w:rPr>
          <w:rFonts w:ascii="Times New Roman" w:hAnsi="Times New Roman" w:cs="Times New Roman"/>
          <w:sz w:val="26"/>
          <w:szCs w:val="26"/>
        </w:rPr>
      </w:pPr>
    </w:p>
    <w:p w14:paraId="00000006" w14:textId="6118CA23" w:rsidR="009E2914" w:rsidRPr="00F36301" w:rsidRDefault="0022165F" w:rsidP="0022165F">
      <w:pPr>
        <w:rPr>
          <w:rFonts w:ascii="Times New Roman" w:hAnsi="Times New Roman" w:cs="Times New Roman"/>
          <w:sz w:val="26"/>
          <w:szCs w:val="26"/>
        </w:rPr>
      </w:pPr>
      <w:r w:rsidRPr="00F3630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0F87E5" wp14:editId="5E54F78D">
            <wp:extent cx="5943600" cy="2458085"/>
            <wp:effectExtent l="0" t="0" r="0" b="0"/>
            <wp:docPr id="9473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2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1EFCAF68" w:rsidR="009E2914" w:rsidRPr="00F36301" w:rsidRDefault="0022165F" w:rsidP="002216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C6687F" w14:textId="77777777" w:rsidR="0022165F" w:rsidRPr="00F36301" w:rsidRDefault="0022165F" w:rsidP="0022165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(vocabulary)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46353C8D" w14:textId="77777777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1B6C6EE6" w14:textId="537A9527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trình:Chúng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doc1,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(vocab)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có.Bộ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(vocab),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2699DB7F" w14:textId="77777777" w:rsidR="0022165F" w:rsidRPr="00F36301" w:rsidRDefault="0022165F" w:rsidP="0022165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One-hot</w:t>
      </w:r>
    </w:p>
    <w:p w14:paraId="7A3EC8C9" w14:textId="77777777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45BC12F3" w14:textId="0F2CE9A8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trình:Duyệt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doc1.Mỗi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537C8D4D" w14:textId="77777777" w:rsidR="0022165F" w:rsidRPr="00F36301" w:rsidRDefault="0022165F" w:rsidP="0022165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LabelEncoder</w:t>
      </w:r>
      <w:proofErr w:type="spellEnd"/>
    </w:p>
    <w:p w14:paraId="46753F89" w14:textId="77777777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LabelEncoder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72FEEADE" w14:textId="490C783F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trình:Duyệt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LabelEncoder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001B4161" w14:textId="77777777" w:rsidR="0022165F" w:rsidRPr="00F36301" w:rsidRDefault="0022165F" w:rsidP="0022165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Bag-of-Words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BoW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)</w:t>
      </w:r>
    </w:p>
    <w:p w14:paraId="30472AF3" w14:textId="77777777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F36301">
        <w:rPr>
          <w:rFonts w:ascii="Times New Roman" w:hAnsi="Times New Roman" w:cs="Times New Roman"/>
          <w:sz w:val="26"/>
          <w:szCs w:val="26"/>
        </w:rPr>
        <w:lastRenderedPageBreak/>
        <w:t>Bag-of-Words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BoW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3508269C" w14:textId="7E6DD4C9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trình:Sử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CountVectorizer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sklearn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BoW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.</w:t>
      </w:r>
    </w:p>
    <w:p w14:paraId="6ECBC76B" w14:textId="77777777" w:rsidR="0022165F" w:rsidRPr="00F36301" w:rsidRDefault="0022165F" w:rsidP="0022165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OneHotEncoder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CountVectorizer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sklearn</w:t>
      </w:r>
      <w:proofErr w:type="spellEnd"/>
    </w:p>
    <w:p w14:paraId="1E585261" w14:textId="5689234C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OneHotEncoder:OneHotEncoder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One-hot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2D. Sau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con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2D),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OneHotEncoder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vector One-hot.</w:t>
      </w:r>
    </w:p>
    <w:p w14:paraId="27D2669B" w14:textId="661BF33F" w:rsidR="0022165F" w:rsidRPr="00F36301" w:rsidRDefault="0022165F" w:rsidP="00F3630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CountVectorizer:CountVectorizer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BoW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>).</w:t>
      </w:r>
    </w:p>
    <w:p w14:paraId="00000008" w14:textId="787CE777" w:rsidR="009E2914" w:rsidRPr="00F36301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3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tập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tuần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>nội</w:t>
      </w:r>
      <w:proofErr w:type="spellEnd"/>
      <w:r w:rsidR="00621AFE" w:rsidRPr="00F36301">
        <w:rPr>
          <w:rFonts w:ascii="Times New Roman" w:hAnsi="Times New Roman" w:cs="Times New Roman"/>
          <w:color w:val="000000"/>
          <w:sz w:val="26"/>
          <w:szCs w:val="26"/>
        </w:rPr>
        <w:t xml:space="preserve"> dung</w:t>
      </w:r>
    </w:p>
    <w:p w14:paraId="3FB93CD7" w14:textId="77777777" w:rsidR="00621AFE" w:rsidRPr="00F36301" w:rsidRDefault="00621AFE" w:rsidP="00621AFE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  <w:sz w:val="26"/>
          <w:szCs w:val="26"/>
        </w:rPr>
      </w:pPr>
      <w:proofErr w:type="spellStart"/>
      <w:r w:rsidRPr="00F36301">
        <w:rPr>
          <w:color w:val="000000"/>
          <w:sz w:val="26"/>
          <w:szCs w:val="26"/>
        </w:rPr>
        <w:t>Thực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hiện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tiền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xử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lý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dữ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liệu</w:t>
      </w:r>
      <w:proofErr w:type="spellEnd"/>
      <w:r w:rsidRPr="00F36301">
        <w:rPr>
          <w:color w:val="000000"/>
          <w:sz w:val="26"/>
          <w:szCs w:val="26"/>
        </w:rPr>
        <w:t xml:space="preserve">, </w:t>
      </w:r>
      <w:proofErr w:type="spellStart"/>
      <w:r w:rsidRPr="00F36301">
        <w:rPr>
          <w:color w:val="000000"/>
          <w:sz w:val="26"/>
          <w:szCs w:val="26"/>
        </w:rPr>
        <w:t>loại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bỏ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stopwords</w:t>
      </w:r>
      <w:proofErr w:type="spellEnd"/>
    </w:p>
    <w:p w14:paraId="405FE609" w14:textId="77777777" w:rsidR="00621AFE" w:rsidRPr="00F36301" w:rsidRDefault="00621AFE" w:rsidP="00621AFE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  <w:sz w:val="26"/>
          <w:szCs w:val="26"/>
        </w:rPr>
      </w:pPr>
      <w:proofErr w:type="spellStart"/>
      <w:r w:rsidRPr="00F36301">
        <w:rPr>
          <w:color w:val="000000"/>
          <w:sz w:val="26"/>
          <w:szCs w:val="26"/>
        </w:rPr>
        <w:t>Xây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dựng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bộ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từ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vựng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của</w:t>
      </w:r>
      <w:proofErr w:type="spellEnd"/>
      <w:r w:rsidRPr="00F36301">
        <w:rPr>
          <w:color w:val="000000"/>
          <w:sz w:val="26"/>
          <w:szCs w:val="26"/>
        </w:rPr>
        <w:t xml:space="preserve"> Kho </w:t>
      </w:r>
      <w:proofErr w:type="spellStart"/>
      <w:r w:rsidRPr="00F36301">
        <w:rPr>
          <w:color w:val="000000"/>
          <w:sz w:val="26"/>
          <w:szCs w:val="26"/>
        </w:rPr>
        <w:t>ngữ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liệu</w:t>
      </w:r>
      <w:proofErr w:type="spellEnd"/>
    </w:p>
    <w:p w14:paraId="3A08D09F" w14:textId="0FEB32AE" w:rsidR="00621AFE" w:rsidRPr="00F36301" w:rsidRDefault="00621AFE" w:rsidP="00621AFE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  <w:sz w:val="26"/>
          <w:szCs w:val="26"/>
        </w:rPr>
      </w:pPr>
      <w:proofErr w:type="spellStart"/>
      <w:r w:rsidRPr="00F36301">
        <w:rPr>
          <w:color w:val="000000"/>
          <w:sz w:val="26"/>
          <w:szCs w:val="26"/>
        </w:rPr>
        <w:t>Biểu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diễn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các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văn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bản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trong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kho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ngữ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liệu</w:t>
      </w:r>
      <w:proofErr w:type="spellEnd"/>
      <w:r w:rsidRPr="00F36301">
        <w:rPr>
          <w:color w:val="000000"/>
          <w:sz w:val="26"/>
          <w:szCs w:val="26"/>
        </w:rPr>
        <w:t xml:space="preserve"> </w:t>
      </w:r>
      <w:proofErr w:type="spellStart"/>
      <w:r w:rsidRPr="00F36301">
        <w:rPr>
          <w:color w:val="000000"/>
          <w:sz w:val="26"/>
          <w:szCs w:val="26"/>
        </w:rPr>
        <w:t>thành</w:t>
      </w:r>
      <w:proofErr w:type="spellEnd"/>
      <w:r w:rsidRPr="00F36301">
        <w:rPr>
          <w:color w:val="000000"/>
          <w:sz w:val="26"/>
          <w:szCs w:val="26"/>
        </w:rPr>
        <w:t>:</w:t>
      </w:r>
    </w:p>
    <w:p w14:paraId="7F382612" w14:textId="3090B5CB" w:rsidR="00621AFE" w:rsidRPr="00F36301" w:rsidRDefault="00621AFE" w:rsidP="00621AFE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F36301">
        <w:rPr>
          <w:color w:val="000000"/>
          <w:sz w:val="26"/>
          <w:szCs w:val="26"/>
        </w:rPr>
        <w:t>Vector One-hot</w:t>
      </w:r>
      <w:r w:rsidR="00A64240" w:rsidRPr="00F36301">
        <w:rPr>
          <w:color w:val="000000"/>
          <w:sz w:val="26"/>
          <w:szCs w:val="26"/>
        </w:rPr>
        <w:t xml:space="preserve"> (in </w:t>
      </w:r>
      <w:proofErr w:type="spellStart"/>
      <w:r w:rsidR="00A64240" w:rsidRPr="00F36301">
        <w:rPr>
          <w:color w:val="000000"/>
          <w:sz w:val="26"/>
          <w:szCs w:val="26"/>
        </w:rPr>
        <w:t>danh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sách</w:t>
      </w:r>
      <w:proofErr w:type="spellEnd"/>
      <w:r w:rsidR="00A64240" w:rsidRPr="00F36301">
        <w:rPr>
          <w:color w:val="000000"/>
          <w:sz w:val="26"/>
          <w:szCs w:val="26"/>
        </w:rPr>
        <w:t xml:space="preserve"> 10 </w:t>
      </w:r>
      <w:proofErr w:type="spellStart"/>
      <w:r w:rsidR="00A64240" w:rsidRPr="00F36301">
        <w:rPr>
          <w:color w:val="000000"/>
          <w:sz w:val="26"/>
          <w:szCs w:val="26"/>
        </w:rPr>
        <w:t>từ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xuất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hiện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nhiều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nhất</w:t>
      </w:r>
      <w:proofErr w:type="spellEnd"/>
      <w:r w:rsidR="00A64240" w:rsidRPr="00F36301">
        <w:rPr>
          <w:color w:val="000000"/>
          <w:sz w:val="26"/>
          <w:szCs w:val="26"/>
        </w:rPr>
        <w:t>)</w:t>
      </w:r>
    </w:p>
    <w:p w14:paraId="2819773A" w14:textId="2E0B68F9" w:rsidR="00621AFE" w:rsidRPr="00F36301" w:rsidRDefault="00621AFE" w:rsidP="00621AFE">
      <w:pPr>
        <w:pStyle w:val="NormalWeb"/>
        <w:numPr>
          <w:ilvl w:val="1"/>
          <w:numId w:val="4"/>
        </w:numPr>
        <w:spacing w:before="0" w:beforeAutospacing="0" w:after="0" w:afterAutospacing="0"/>
        <w:ind w:left="2160"/>
        <w:textAlignment w:val="baseline"/>
        <w:rPr>
          <w:color w:val="000000"/>
          <w:sz w:val="26"/>
          <w:szCs w:val="26"/>
        </w:rPr>
      </w:pPr>
      <w:r w:rsidRPr="00F36301">
        <w:rPr>
          <w:color w:val="000000"/>
          <w:sz w:val="26"/>
          <w:szCs w:val="26"/>
        </w:rPr>
        <w:t>Bag-of-Words</w:t>
      </w:r>
      <w:r w:rsidR="00A64240" w:rsidRPr="00F36301">
        <w:rPr>
          <w:color w:val="000000"/>
          <w:sz w:val="26"/>
          <w:szCs w:val="26"/>
        </w:rPr>
        <w:t xml:space="preserve"> (in </w:t>
      </w:r>
      <w:proofErr w:type="spellStart"/>
      <w:r w:rsidR="00A64240" w:rsidRPr="00F36301">
        <w:rPr>
          <w:color w:val="000000"/>
          <w:sz w:val="26"/>
          <w:szCs w:val="26"/>
        </w:rPr>
        <w:t>kết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quả</w:t>
      </w:r>
      <w:proofErr w:type="spellEnd"/>
      <w:r w:rsidR="00A64240" w:rsidRPr="00F36301">
        <w:rPr>
          <w:color w:val="000000"/>
          <w:sz w:val="26"/>
          <w:szCs w:val="26"/>
        </w:rPr>
        <w:t xml:space="preserve"> vector </w:t>
      </w:r>
      <w:proofErr w:type="spellStart"/>
      <w:r w:rsidR="00A64240" w:rsidRPr="00F36301">
        <w:rPr>
          <w:color w:val="000000"/>
          <w:sz w:val="26"/>
          <w:szCs w:val="26"/>
        </w:rPr>
        <w:t>của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r w:rsidR="00877196" w:rsidRPr="00F36301">
        <w:rPr>
          <w:color w:val="000000"/>
          <w:sz w:val="26"/>
          <w:szCs w:val="26"/>
        </w:rPr>
        <w:t xml:space="preserve">1 </w:t>
      </w:r>
      <w:proofErr w:type="spellStart"/>
      <w:r w:rsidR="00A64240" w:rsidRPr="00F36301">
        <w:rPr>
          <w:color w:val="000000"/>
          <w:sz w:val="26"/>
          <w:szCs w:val="26"/>
        </w:rPr>
        <w:t>văn</w:t>
      </w:r>
      <w:proofErr w:type="spellEnd"/>
      <w:r w:rsidR="00A64240" w:rsidRPr="00F36301">
        <w:rPr>
          <w:color w:val="000000"/>
          <w:sz w:val="26"/>
          <w:szCs w:val="26"/>
        </w:rPr>
        <w:t xml:space="preserve"> </w:t>
      </w:r>
      <w:proofErr w:type="spellStart"/>
      <w:r w:rsidR="00A64240" w:rsidRPr="00F36301">
        <w:rPr>
          <w:color w:val="000000"/>
          <w:sz w:val="26"/>
          <w:szCs w:val="26"/>
        </w:rPr>
        <w:t>bản</w:t>
      </w:r>
      <w:proofErr w:type="spellEnd"/>
      <w:r w:rsidR="00A64240" w:rsidRPr="00F36301">
        <w:rPr>
          <w:color w:val="000000"/>
          <w:sz w:val="26"/>
          <w:szCs w:val="26"/>
        </w:rPr>
        <w:t>)</w:t>
      </w:r>
    </w:p>
    <w:p w14:paraId="00000009" w14:textId="77777777" w:rsidR="009E2914" w:rsidRPr="00F36301" w:rsidRDefault="009E2914">
      <w:pPr>
        <w:rPr>
          <w:rFonts w:ascii="Times New Roman" w:hAnsi="Times New Roman" w:cs="Times New Roman"/>
          <w:sz w:val="26"/>
          <w:szCs w:val="26"/>
        </w:rPr>
      </w:pPr>
    </w:p>
    <w:p w14:paraId="0759297C" w14:textId="77777777" w:rsidR="006835F0" w:rsidRPr="00F36301" w:rsidRDefault="006835F0" w:rsidP="006835F0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30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3630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000000A" w14:textId="77777777" w:rsidR="009E2914" w:rsidRPr="00F36301" w:rsidRDefault="009E2914">
      <w:pPr>
        <w:rPr>
          <w:rFonts w:ascii="Times New Roman" w:hAnsi="Times New Roman" w:cs="Times New Roman"/>
          <w:sz w:val="26"/>
          <w:szCs w:val="26"/>
        </w:rPr>
      </w:pPr>
    </w:p>
    <w:p w14:paraId="0000000E" w14:textId="3F8788F7" w:rsidR="009E2914" w:rsidRDefault="00F363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7E21982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from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sklearn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feature_extraction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text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import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CountVectorizer</w:t>
      </w:r>
      <w:proofErr w:type="spellEnd"/>
    </w:p>
    <w:p w14:paraId="07F93A6A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7F42B218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Đọc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nội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dung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file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</w:p>
    <w:p w14:paraId="3CB74EC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with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open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"output_bai2.txt"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"r"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encoding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"utf-8"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)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as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file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5F55550C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doc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file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readlines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</w:t>
      </w:r>
    </w:p>
    <w:p w14:paraId="67AC8EC4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61EDD42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Xây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dựng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bộ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vựng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Kho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ngữ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liệu</w:t>
      </w:r>
      <w:proofErr w:type="spellEnd"/>
    </w:p>
    <w:p w14:paraId="7BF021DF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count_vect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CountVectorizer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</w:t>
      </w:r>
    </w:p>
    <w:p w14:paraId="46505C1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bow_rep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count_vect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fit_transform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(doc)</w:t>
      </w:r>
    </w:p>
    <w:p w14:paraId="13E92CAE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7363D8A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In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ra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bộ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vựng</w:t>
      </w:r>
      <w:proofErr w:type="spellEnd"/>
    </w:p>
    <w:p w14:paraId="587AE5B7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vocab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count_vect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.vocabulary</w:t>
      </w:r>
      <w:proofErr w:type="spellEnd"/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_</w:t>
      </w:r>
    </w:p>
    <w:p w14:paraId="7DCB8B1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Bộ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vựng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:"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vocab)</w:t>
      </w:r>
    </w:p>
    <w:p w14:paraId="04A4345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2A77F98B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Đếm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lần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mỗi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thủ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công</w:t>
      </w:r>
      <w:proofErr w:type="spellEnd"/>
    </w:p>
    <w:p w14:paraId="57AD157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word_count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{}</w:t>
      </w:r>
    </w:p>
    <w:p w14:paraId="261DA3D7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5A2343A0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Lặp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qua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và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</w:p>
    <w:p w14:paraId="15E626C5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i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range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bow_rep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shape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[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0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])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Duyệt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qua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cả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các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</w:p>
    <w:p w14:paraId="396A1EA5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Lấy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các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đã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được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mã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hóa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i</w:t>
      </w:r>
      <w:proofErr w:type="spellEnd"/>
    </w:p>
    <w:p w14:paraId="372679EE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words_in_doc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bow_rep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[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i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proofErr w:type="spellStart"/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toarray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flatten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</w:t>
      </w:r>
    </w:p>
    <w:p w14:paraId="5A207F11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</w:p>
    <w:p w14:paraId="2BB7A6B0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Duyệt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qua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các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vựng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và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đếm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lần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</w:p>
    <w:p w14:paraId="3F827CEA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word_idx</w:t>
      </w:r>
      <w:proofErr w:type="spellEnd"/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count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enumerate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words_in_doc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0BFEE1B8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if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count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&gt;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0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Nếu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này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</w:p>
    <w:p w14:paraId="4C2618F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    word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list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vocab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keys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())[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list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vocab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values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())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index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word_idx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)]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Lấy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vocab</w:t>
      </w:r>
    </w:p>
    <w:p w14:paraId="6C98ED15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   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if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word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word_count</w:t>
      </w:r>
      <w:proofErr w:type="spellEnd"/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41CC3CA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       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word_count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[word]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+=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count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Tăng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lần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</w:p>
    <w:p w14:paraId="533FE6F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   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else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558BE406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           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word_count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[word]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count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Nếu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chưa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có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,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khởi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tạo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lần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</w:p>
    <w:p w14:paraId="72B79BA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08DB884D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Sắp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xếp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điển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theo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lần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giảm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dần</w:t>
      </w:r>
      <w:proofErr w:type="spellEnd"/>
    </w:p>
    <w:p w14:paraId="6908A6A5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sorted_vocab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sorted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word_count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items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key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=lambda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x: x[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1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reverse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True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)[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10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</w:p>
    <w:p w14:paraId="0BEDFC62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43F7F96B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In 10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nhiều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nhất</w:t>
      </w:r>
      <w:proofErr w:type="spellEnd"/>
    </w:p>
    <w:p w14:paraId="1B285218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"10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nhiều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nhất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:"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</w:t>
      </w:r>
    </w:p>
    <w:p w14:paraId="74E21C7C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word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count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sorted_vocab</w:t>
      </w:r>
      <w:proofErr w:type="spellEnd"/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216BC2FA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"{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}: {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count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}"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</w:t>
      </w:r>
    </w:p>
    <w:p w14:paraId="3E23A31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Lấy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chỉ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10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nhiều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vocab</w:t>
      </w:r>
    </w:p>
    <w:p w14:paraId="7834CB59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top_words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[word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word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_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sorted_vocab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</w:p>
    <w:p w14:paraId="1C6A0A4C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top_words_index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[vocab[word]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word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top_words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</w:p>
    <w:p w14:paraId="2B19CDEB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17FD6EB7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Biểu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diễn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Vector One-hot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cho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10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nhiều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nhất</w:t>
      </w:r>
      <w:proofErr w:type="spellEnd"/>
    </w:p>
    <w:p w14:paraId="708D1AC0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"Vector One-hot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cho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10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xuất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hiện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nhiều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nhất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:"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</w:t>
      </w:r>
    </w:p>
    <w:p w14:paraId="70482165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for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word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in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top_words</w:t>
      </w:r>
      <w:proofErr w:type="spellEnd"/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:</w:t>
      </w:r>
    </w:p>
    <w:p w14:paraId="1A362464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index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vocab[word]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Lấy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chỉ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số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trong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vocab</w:t>
      </w:r>
    </w:p>
    <w:p w14:paraId="2A1EDE2E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one_hot_vector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[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0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]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*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len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(vocab)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Tạo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vector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toàn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0</w:t>
      </w:r>
    </w:p>
    <w:p w14:paraId="7D3E59FB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one_hot_vector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[index] </w:t>
      </w:r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=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1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 </w:t>
      </w: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Đánh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dấu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vị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trí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của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bằng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1</w:t>
      </w:r>
    </w:p>
    <w:p w14:paraId="5C0EF921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    </w:t>
      </w: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proofErr w:type="spellStart"/>
      <w:r w:rsidRPr="00FB5487">
        <w:rPr>
          <w:rFonts w:ascii="Consolas" w:eastAsia="Times New Roman" w:hAnsi="Consolas" w:cs="Times New Roman"/>
          <w:color w:val="A277FF"/>
          <w:sz w:val="21"/>
          <w:szCs w:val="21"/>
          <w:lang w:val="en-US"/>
        </w:rPr>
        <w:t>f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"One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-hot vector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cho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từ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'{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word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}': {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one_hot_vector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}"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)</w:t>
      </w:r>
    </w:p>
    <w:p w14:paraId="4578461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</w:p>
    <w:p w14:paraId="32250DA3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#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Biểu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diễn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toàn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bộ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văn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bản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bằng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Bag-of-Words (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BoW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)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cho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câu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đầu</w:t>
      </w:r>
      <w:proofErr w:type="spellEnd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D6D6D"/>
          <w:sz w:val="21"/>
          <w:szCs w:val="21"/>
          <w:lang w:val="en-US"/>
        </w:rPr>
        <w:t>tiên</w:t>
      </w:r>
      <w:proofErr w:type="spellEnd"/>
    </w:p>
    <w:p w14:paraId="5288EBAC" w14:textId="77777777" w:rsidR="00FB5487" w:rsidRPr="00FB5487" w:rsidRDefault="00FB5487" w:rsidP="00FB5487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</w:pPr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print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"Bag-of-Words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cho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câu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đầu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tiên</w:t>
      </w:r>
      <w:proofErr w:type="spellEnd"/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:"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,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 xml:space="preserve"> </w:t>
      </w:r>
      <w:proofErr w:type="spellStart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bow_rep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[</w:t>
      </w:r>
      <w:r w:rsidRPr="00FB5487">
        <w:rPr>
          <w:rFonts w:ascii="Consolas" w:eastAsia="Times New Roman" w:hAnsi="Consolas" w:cs="Times New Roman"/>
          <w:color w:val="61FFCA"/>
          <w:sz w:val="21"/>
          <w:szCs w:val="21"/>
          <w:lang w:val="en-US"/>
        </w:rPr>
        <w:t>0</w:t>
      </w:r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]</w:t>
      </w:r>
      <w:r w:rsidRPr="00FB5487">
        <w:rPr>
          <w:rFonts w:ascii="Consolas" w:eastAsia="Times New Roman" w:hAnsi="Consolas" w:cs="Times New Roman"/>
          <w:color w:val="F694FF"/>
          <w:sz w:val="21"/>
          <w:szCs w:val="21"/>
          <w:lang w:val="en-US"/>
        </w:rPr>
        <w:t>.</w:t>
      </w:r>
      <w:proofErr w:type="spellStart"/>
      <w:r w:rsidRPr="00FB5487">
        <w:rPr>
          <w:rFonts w:ascii="Consolas" w:eastAsia="Times New Roman" w:hAnsi="Consolas" w:cs="Times New Roman"/>
          <w:color w:val="FFCA85"/>
          <w:sz w:val="21"/>
          <w:szCs w:val="21"/>
          <w:lang w:val="en-US"/>
        </w:rPr>
        <w:t>toarray</w:t>
      </w:r>
      <w:proofErr w:type="spellEnd"/>
      <w:r w:rsidRPr="00FB5487">
        <w:rPr>
          <w:rFonts w:ascii="Consolas" w:eastAsia="Times New Roman" w:hAnsi="Consolas" w:cs="Times New Roman"/>
          <w:color w:val="EDECEE"/>
          <w:sz w:val="21"/>
          <w:szCs w:val="21"/>
          <w:lang w:val="en-US"/>
        </w:rPr>
        <w:t>())</w:t>
      </w:r>
    </w:p>
    <w:p w14:paraId="2CEE7173" w14:textId="77777777" w:rsidR="00FB5487" w:rsidRDefault="00FB5487">
      <w:pPr>
        <w:rPr>
          <w:rFonts w:ascii="Times New Roman" w:hAnsi="Times New Roman" w:cs="Times New Roman"/>
          <w:sz w:val="26"/>
          <w:szCs w:val="26"/>
        </w:rPr>
      </w:pPr>
    </w:p>
    <w:p w14:paraId="4D15B25D" w14:textId="04815F35" w:rsidR="00F36301" w:rsidRDefault="00F3630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0A2B800" w14:textId="4823FAF2" w:rsidR="00F36301" w:rsidRDefault="00FB5487">
      <w:pPr>
        <w:rPr>
          <w:rFonts w:ascii="Times New Roman" w:hAnsi="Times New Roman" w:cs="Times New Roman"/>
          <w:sz w:val="26"/>
          <w:szCs w:val="26"/>
        </w:rPr>
      </w:pPr>
      <w:r w:rsidRPr="00FB548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75EF47A" wp14:editId="516359E5">
            <wp:extent cx="5943600" cy="2677795"/>
            <wp:effectExtent l="0" t="0" r="0" b="8255"/>
            <wp:docPr id="15645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D793" w14:textId="392EE7F2" w:rsidR="00FB5487" w:rsidRDefault="00FB5487">
      <w:pPr>
        <w:rPr>
          <w:rFonts w:ascii="Times New Roman" w:hAnsi="Times New Roman" w:cs="Times New Roman"/>
          <w:sz w:val="26"/>
          <w:szCs w:val="26"/>
        </w:rPr>
      </w:pPr>
      <w:r w:rsidRPr="00FB548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850FB8" wp14:editId="574719FA">
            <wp:extent cx="5943600" cy="2978150"/>
            <wp:effectExtent l="0" t="0" r="0" b="0"/>
            <wp:docPr id="61388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8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617" w14:textId="4249F1C7" w:rsidR="00FB5487" w:rsidRDefault="00FB5487">
      <w:pPr>
        <w:rPr>
          <w:rFonts w:ascii="Times New Roman" w:hAnsi="Times New Roman" w:cs="Times New Roman"/>
          <w:sz w:val="26"/>
          <w:szCs w:val="26"/>
        </w:rPr>
      </w:pPr>
      <w:r w:rsidRPr="00FB548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9CD2487" wp14:editId="7793D214">
            <wp:extent cx="5943600" cy="2904490"/>
            <wp:effectExtent l="0" t="0" r="0" b="0"/>
            <wp:docPr id="1502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E9A0" w14:textId="233F6C5A" w:rsidR="00FB5487" w:rsidRDefault="00FB5487">
      <w:pPr>
        <w:rPr>
          <w:rFonts w:ascii="Times New Roman" w:hAnsi="Times New Roman" w:cs="Times New Roman"/>
          <w:sz w:val="26"/>
          <w:szCs w:val="26"/>
        </w:rPr>
      </w:pPr>
      <w:r w:rsidRPr="00FB548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2C9023" wp14:editId="5CD846B8">
            <wp:extent cx="5943600" cy="2305685"/>
            <wp:effectExtent l="0" t="0" r="0" b="0"/>
            <wp:docPr id="16218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0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5E5C" w14:textId="61510393" w:rsidR="00AA493E" w:rsidRDefault="00AA493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493E" w14:paraId="26DBCB89" w14:textId="77777777" w:rsidTr="00546578">
        <w:tc>
          <w:tcPr>
            <w:tcW w:w="3116" w:type="dxa"/>
            <w:vAlign w:val="center"/>
          </w:tcPr>
          <w:p w14:paraId="7B14EF65" w14:textId="74BD7B34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3117" w:type="dxa"/>
            <w:vAlign w:val="center"/>
          </w:tcPr>
          <w:p w14:paraId="6D3101CF" w14:textId="242C6471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117" w:type="dxa"/>
            <w:vAlign w:val="center"/>
          </w:tcPr>
          <w:p w14:paraId="0C1F4662" w14:textId="561601EA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AA493E" w14:paraId="6CEACAB8" w14:textId="77777777" w:rsidTr="00546578">
        <w:tc>
          <w:tcPr>
            <w:tcW w:w="3116" w:type="dxa"/>
            <w:vAlign w:val="center"/>
          </w:tcPr>
          <w:p w14:paraId="591C0782" w14:textId="2554570F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117" w:type="dxa"/>
            <w:vAlign w:val="center"/>
          </w:tcPr>
          <w:p w14:paraId="2358DDAC" w14:textId="2F9CA741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output_bai2.txt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doc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doc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17" w:type="dxa"/>
            <w:vAlign w:val="center"/>
          </w:tcPr>
          <w:p w14:paraId="233CC1FD" w14:textId="27C9230F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doc = ["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Chúng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tôi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đã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tới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Mộc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Châu...", "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Điểm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nhấn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khó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quên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..."]</w:t>
            </w:r>
          </w:p>
        </w:tc>
      </w:tr>
      <w:tr w:rsidR="00AA493E" w14:paraId="67CBB4F6" w14:textId="77777777" w:rsidTr="00546578">
        <w:tc>
          <w:tcPr>
            <w:tcW w:w="3116" w:type="dxa"/>
            <w:vAlign w:val="center"/>
          </w:tcPr>
          <w:p w14:paraId="066FDD73" w14:textId="6A52C3FF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</w:p>
        </w:tc>
        <w:tc>
          <w:tcPr>
            <w:tcW w:w="3117" w:type="dxa"/>
            <w:vAlign w:val="center"/>
          </w:tcPr>
          <w:p w14:paraId="0C8F27C6" w14:textId="04360DC5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CountVectorizer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17" w:type="dxa"/>
            <w:vAlign w:val="center"/>
          </w:tcPr>
          <w:p w14:paraId="6AF583BC" w14:textId="28BAE2E9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vocab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{'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chúng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0, 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tôi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1, 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đã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2, 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tới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3, ...}</w:t>
            </w:r>
          </w:p>
        </w:tc>
      </w:tr>
      <w:tr w:rsidR="00AA493E" w14:paraId="06C084D2" w14:textId="77777777" w:rsidTr="00546578">
        <w:tc>
          <w:tcPr>
            <w:tcW w:w="3116" w:type="dxa"/>
            <w:vAlign w:val="center"/>
          </w:tcPr>
          <w:p w14:paraId="0CEA3057" w14:textId="249FBBCB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3117" w:type="dxa"/>
            <w:vAlign w:val="center"/>
          </w:tcPr>
          <w:p w14:paraId="0F4D2D76" w14:textId="1EF42899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bản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BoW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bow_rep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3117" w:type="dxa"/>
            <w:vAlign w:val="center"/>
          </w:tcPr>
          <w:p w14:paraId="1ED5AFA8" w14:textId="17C644DC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Tạo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word_count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{'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chúng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2, 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tôi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3, 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đã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': 1, ...}</w:t>
            </w:r>
          </w:p>
        </w:tc>
      </w:tr>
      <w:tr w:rsidR="00AA493E" w14:paraId="6E4E4024" w14:textId="77777777" w:rsidTr="00546578">
        <w:tc>
          <w:tcPr>
            <w:tcW w:w="3116" w:type="dxa"/>
            <w:vAlign w:val="center"/>
          </w:tcPr>
          <w:p w14:paraId="22B41607" w14:textId="2C4C6625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7" w:type="dxa"/>
            <w:vAlign w:val="center"/>
          </w:tcPr>
          <w:p w14:paraId="71BDC4AF" w14:textId="09F75217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word_count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17" w:type="dxa"/>
            <w:vAlign w:val="center"/>
          </w:tcPr>
          <w:p w14:paraId="182F6BFB" w14:textId="7014FC1E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nhiều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nhất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: [('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tôi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', 5), ('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chúng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', 4), ('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đã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', 3), ...]</w:t>
            </w:r>
          </w:p>
        </w:tc>
      </w:tr>
      <w:tr w:rsidR="00AA493E" w14:paraId="53BC1FA1" w14:textId="77777777" w:rsidTr="00546578">
        <w:tc>
          <w:tcPr>
            <w:tcW w:w="3116" w:type="dxa"/>
            <w:vAlign w:val="center"/>
          </w:tcPr>
          <w:p w14:paraId="4AFF9B9D" w14:textId="7018FAD7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vector One-hot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3117" w:type="dxa"/>
            <w:vAlign w:val="center"/>
          </w:tcPr>
          <w:p w14:paraId="4B01BDA9" w14:textId="095BF256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vector One-hot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vector One-hot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1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0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17" w:type="dxa"/>
            <w:vAlign w:val="center"/>
          </w:tcPr>
          <w:p w14:paraId="1CD5DE41" w14:textId="276C73D5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vector One-hot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</w:t>
            </w:r>
            <w:proofErr w:type="spellStart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tôi</w:t>
            </w:r>
            <w:proofErr w:type="spellEnd"/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'</w:t>
            </w:r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[1, 0, 0, 0, ...]</w:t>
            </w:r>
          </w:p>
        </w:tc>
      </w:tr>
      <w:tr w:rsidR="00AA493E" w14:paraId="3430316A" w14:textId="77777777" w:rsidTr="00546578">
        <w:tc>
          <w:tcPr>
            <w:tcW w:w="3116" w:type="dxa"/>
            <w:vAlign w:val="center"/>
          </w:tcPr>
          <w:p w14:paraId="73165048" w14:textId="06A47AC3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Bag-of-Words (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BoW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3117" w:type="dxa"/>
            <w:vAlign w:val="center"/>
          </w:tcPr>
          <w:p w14:paraId="3A12D078" w14:textId="6F065025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BoW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vector,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17" w:type="dxa"/>
            <w:vAlign w:val="center"/>
          </w:tcPr>
          <w:p w14:paraId="7ED45E3C" w14:textId="603D9C51" w:rsidR="00AA493E" w:rsidRPr="00AA493E" w:rsidRDefault="00AA493E" w:rsidP="00AA4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A493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493E">
              <w:rPr>
                <w:rStyle w:val="HTMLCode"/>
                <w:rFonts w:ascii="Times New Roman" w:eastAsia="Arial" w:hAnsi="Times New Roman" w:cs="Times New Roman"/>
                <w:sz w:val="26"/>
                <w:szCs w:val="26"/>
              </w:rPr>
              <w:t>[1, 0, 0, 1, 0, 1, ...]</w:t>
            </w:r>
          </w:p>
        </w:tc>
      </w:tr>
    </w:tbl>
    <w:p w14:paraId="1CE56710" w14:textId="77777777" w:rsidR="00AA493E" w:rsidRPr="00F36301" w:rsidRDefault="00AA493E">
      <w:pPr>
        <w:rPr>
          <w:rFonts w:ascii="Times New Roman" w:hAnsi="Times New Roman" w:cs="Times New Roman"/>
          <w:sz w:val="26"/>
          <w:szCs w:val="26"/>
        </w:rPr>
      </w:pPr>
    </w:p>
    <w:sectPr w:rsidR="00AA493E" w:rsidRPr="00F363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8B8"/>
    <w:multiLevelType w:val="multilevel"/>
    <w:tmpl w:val="E0DE3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1E12A6"/>
    <w:multiLevelType w:val="multilevel"/>
    <w:tmpl w:val="28D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940FB"/>
    <w:multiLevelType w:val="hybridMultilevel"/>
    <w:tmpl w:val="D064271A"/>
    <w:lvl w:ilvl="0" w:tplc="54BE950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2424645">
    <w:abstractNumId w:val="0"/>
  </w:num>
  <w:num w:numId="2" w16cid:durableId="1712925853">
    <w:abstractNumId w:val="1"/>
  </w:num>
  <w:num w:numId="3" w16cid:durableId="16333620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191696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45166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14"/>
    <w:rsid w:val="00000246"/>
    <w:rsid w:val="0022165F"/>
    <w:rsid w:val="002A6A21"/>
    <w:rsid w:val="00391801"/>
    <w:rsid w:val="003B6DD0"/>
    <w:rsid w:val="0052764E"/>
    <w:rsid w:val="00621AFE"/>
    <w:rsid w:val="00661B55"/>
    <w:rsid w:val="006835F0"/>
    <w:rsid w:val="00877196"/>
    <w:rsid w:val="009E2914"/>
    <w:rsid w:val="00A64240"/>
    <w:rsid w:val="00A741FF"/>
    <w:rsid w:val="00AA493E"/>
    <w:rsid w:val="00D203F9"/>
    <w:rsid w:val="00F36301"/>
    <w:rsid w:val="00F701BC"/>
    <w:rsid w:val="00FB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B2A3"/>
  <w15:docId w15:val="{9DAC841E-5CE7-428D-9311-CED89816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2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2165F"/>
    <w:pPr>
      <w:ind w:left="720"/>
      <w:contextualSpacing/>
    </w:pPr>
  </w:style>
  <w:style w:type="table" w:styleId="TableGrid">
    <w:name w:val="Table Grid"/>
    <w:basedOn w:val="TableNormal"/>
    <w:uiPriority w:val="39"/>
    <w:rsid w:val="00AA49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49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15</cp:revision>
  <dcterms:created xsi:type="dcterms:W3CDTF">2024-03-06T04:17:00Z</dcterms:created>
  <dcterms:modified xsi:type="dcterms:W3CDTF">2026-03-06T10:35:00Z</dcterms:modified>
</cp:coreProperties>
</file>