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84969" w14:textId="25BD82BA" w:rsidR="00BF5141" w:rsidRDefault="00287F2D">
      <w:r>
        <w:t>Mid-Term Exam</w:t>
      </w:r>
    </w:p>
    <w:p w14:paraId="724CF02F" w14:textId="3F6E8267" w:rsidR="00287F2D" w:rsidRDefault="00287F2D">
      <w:r>
        <w:t>Student name: Thuy Hong Ha</w:t>
      </w:r>
    </w:p>
    <w:p w14:paraId="0D8D8176" w14:textId="0D7F37CA" w:rsidR="00287F2D" w:rsidRDefault="00287F2D">
      <w:proofErr w:type="spellStart"/>
      <w:r>
        <w:t>Student_ID</w:t>
      </w:r>
      <w:proofErr w:type="spellEnd"/>
      <w:r>
        <w:t>: 985757</w:t>
      </w:r>
    </w:p>
    <w:p w14:paraId="4319087B" w14:textId="61DE846B" w:rsidR="00287F2D" w:rsidRDefault="00287F2D">
      <w:r>
        <w:t>SAP_ID: 054</w:t>
      </w:r>
    </w:p>
    <w:p w14:paraId="308AED0A" w14:textId="5CB46F40" w:rsidR="00287F2D" w:rsidRDefault="00287F2D"/>
    <w:p w14:paraId="111CC331" w14:textId="05EF5259" w:rsidR="00287F2D" w:rsidRDefault="00287F2D">
      <w:r>
        <w:t>Result of exam:</w:t>
      </w:r>
    </w:p>
    <w:p w14:paraId="4936D1A2" w14:textId="34DAD3E5" w:rsidR="00287F2D" w:rsidRDefault="00287F2D"/>
    <w:p w14:paraId="49FFC0F2" w14:textId="64C206BC" w:rsidR="00287F2D" w:rsidRDefault="00287F2D">
      <w:bookmarkStart w:id="0" w:name="_GoBack"/>
      <w:r>
        <w:rPr>
          <w:noProof/>
        </w:rPr>
        <w:drawing>
          <wp:inline distT="0" distB="0" distL="0" distR="0" wp14:anchorId="02893BA2" wp14:editId="5E788D78">
            <wp:extent cx="5943600" cy="360870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7 at 11.53.08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0B7AE92" w14:textId="3402DDF5" w:rsidR="00287F2D" w:rsidRDefault="00287F2D">
      <w:r>
        <w:rPr>
          <w:noProof/>
        </w:rPr>
        <w:drawing>
          <wp:inline distT="0" distB="0" distL="0" distR="0" wp14:anchorId="6B7739FB" wp14:editId="5F714EED">
            <wp:extent cx="5943600" cy="324104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7 at 11.58.20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F2D" w:rsidSect="00C86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2D"/>
    <w:rsid w:val="00287F2D"/>
    <w:rsid w:val="003E72B7"/>
    <w:rsid w:val="00C8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07202"/>
  <w14:defaultImageDpi w14:val="32767"/>
  <w15:chartTrackingRefBased/>
  <w15:docId w15:val="{7234F82B-1A39-0C41-BD19-3BB7B706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Hong</dc:creator>
  <cp:keywords/>
  <dc:description/>
  <cp:lastModifiedBy>Thuy Hong</cp:lastModifiedBy>
  <cp:revision>1</cp:revision>
  <dcterms:created xsi:type="dcterms:W3CDTF">2019-12-07T17:59:00Z</dcterms:created>
  <dcterms:modified xsi:type="dcterms:W3CDTF">2019-12-07T18:03:00Z</dcterms:modified>
</cp:coreProperties>
</file>