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9B8C2" w14:textId="1C3CB4C3" w:rsidR="00BF5141" w:rsidRPr="00C3025B" w:rsidRDefault="00C3025B" w:rsidP="00C3025B">
      <w:pPr>
        <w:rPr>
          <w:rFonts w:ascii="Times" w:hAnsi="Times"/>
          <w:sz w:val="26"/>
          <w:szCs w:val="26"/>
        </w:rPr>
      </w:pPr>
      <w:r w:rsidRPr="00C3025B">
        <w:rPr>
          <w:rFonts w:ascii="Times" w:hAnsi="Times"/>
          <w:sz w:val="26"/>
          <w:szCs w:val="26"/>
        </w:rPr>
        <w:t>Name: Thuy Hong Ha</w:t>
      </w:r>
    </w:p>
    <w:p w14:paraId="5FEF5483" w14:textId="40D59823" w:rsidR="00C3025B" w:rsidRPr="00C3025B" w:rsidRDefault="00C3025B" w:rsidP="00C3025B">
      <w:pPr>
        <w:rPr>
          <w:rFonts w:ascii="Times" w:hAnsi="Times"/>
          <w:sz w:val="26"/>
          <w:szCs w:val="26"/>
        </w:rPr>
      </w:pPr>
      <w:r w:rsidRPr="00C3025B">
        <w:rPr>
          <w:rFonts w:ascii="Times" w:hAnsi="Times"/>
          <w:sz w:val="26"/>
          <w:szCs w:val="26"/>
        </w:rPr>
        <w:t>Course and Section: GUI MM Case Studies</w:t>
      </w:r>
    </w:p>
    <w:p w14:paraId="5D3A544C" w14:textId="346F1BC1" w:rsidR="00C3025B" w:rsidRPr="00C3025B" w:rsidRDefault="00C3025B" w:rsidP="00C3025B">
      <w:pPr>
        <w:rPr>
          <w:rFonts w:ascii="Times" w:hAnsi="Times"/>
          <w:sz w:val="26"/>
          <w:szCs w:val="26"/>
        </w:rPr>
      </w:pPr>
      <w:r w:rsidRPr="00C3025B">
        <w:rPr>
          <w:rFonts w:ascii="Times" w:hAnsi="Times"/>
          <w:sz w:val="26"/>
          <w:szCs w:val="26"/>
        </w:rPr>
        <w:t>Identifier: 54</w:t>
      </w:r>
    </w:p>
    <w:p w14:paraId="25889DDF" w14:textId="7FA358A9" w:rsidR="00C3025B" w:rsidRDefault="00C3025B" w:rsidP="00C3025B">
      <w:pPr>
        <w:rPr>
          <w:rFonts w:ascii="Times" w:hAnsi="Times"/>
          <w:sz w:val="26"/>
          <w:szCs w:val="26"/>
        </w:rPr>
      </w:pPr>
      <w:r w:rsidRPr="00C3025B">
        <w:rPr>
          <w:rFonts w:ascii="Times" w:hAnsi="Times"/>
          <w:sz w:val="26"/>
          <w:szCs w:val="26"/>
        </w:rPr>
        <w:t>Client: 517</w:t>
      </w:r>
    </w:p>
    <w:p w14:paraId="388D5530" w14:textId="2109EDC7" w:rsidR="00C3025B" w:rsidRDefault="00C3025B" w:rsidP="00C3025B">
      <w:pPr>
        <w:rPr>
          <w:rFonts w:ascii="Times" w:hAnsi="Times"/>
          <w:sz w:val="26"/>
          <w:szCs w:val="26"/>
        </w:rPr>
      </w:pPr>
    </w:p>
    <w:p w14:paraId="14F3AEE2" w14:textId="33527555" w:rsidR="00C3025B" w:rsidRDefault="00C3025B" w:rsidP="00C3025B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Result:</w:t>
      </w:r>
    </w:p>
    <w:p w14:paraId="7D6C1BB0" w14:textId="545C2B4D" w:rsidR="00C3025B" w:rsidRPr="00C3025B" w:rsidRDefault="00C3025B" w:rsidP="00C3025B">
      <w:pPr>
        <w:rPr>
          <w:rFonts w:ascii="Times" w:hAnsi="Times"/>
          <w:sz w:val="26"/>
          <w:szCs w:val="26"/>
        </w:rPr>
      </w:pPr>
      <w:bookmarkStart w:id="0" w:name="_GoBack"/>
      <w:bookmarkEnd w:id="0"/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2C5FBB66" wp14:editId="6EF601C3">
            <wp:extent cx="5943600" cy="49472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09 at 11.17.00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0027B1A6" wp14:editId="3DB2FD34">
            <wp:extent cx="5943600" cy="5424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1-09 at 11.17.3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4357C613" wp14:editId="16A88989">
            <wp:extent cx="5943600" cy="4602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1-09 at 11.18.5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drawing>
          <wp:inline distT="0" distB="0" distL="0" distR="0" wp14:anchorId="18AC52FF" wp14:editId="5AB117D9">
            <wp:extent cx="5943600" cy="27108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1-09 at 11.21.5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63095880" wp14:editId="56ECB9D2">
            <wp:extent cx="5943600" cy="36760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1-09 at 11.23.5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22CB8E98" wp14:editId="1AA724B4">
            <wp:extent cx="5943600" cy="4946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1-09 at 11.24.1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30EEE095" wp14:editId="1937DC5E">
            <wp:extent cx="5943600" cy="5703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1-09 at 11.27.4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7F725CA8" wp14:editId="0F0DC6DC">
            <wp:extent cx="5943600" cy="27698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1-09 at 11.28.2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drawing>
          <wp:inline distT="0" distB="0" distL="0" distR="0" wp14:anchorId="00BC8434" wp14:editId="7C526A59">
            <wp:extent cx="5943600" cy="26390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1-09 at 11.30.4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65A555D2" wp14:editId="3679FEEF">
            <wp:extent cx="5232400" cy="5511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1-09 at 11.32.3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2063C1E5" wp14:editId="00C6D65E">
            <wp:extent cx="5943600" cy="30645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11-09 at 11.33.0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75BD4590" wp14:editId="0ACC390D">
            <wp:extent cx="5270500" cy="5727700"/>
            <wp:effectExtent l="0" t="0" r="0" b="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11-09 at 11.33.3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419C5C83" wp14:editId="39823C9D">
            <wp:extent cx="5943600" cy="29571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11-09 at 11.33.5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25B" w:rsidRPr="00C3025B" w:rsidSect="00C86B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25B"/>
    <w:rsid w:val="003E72B7"/>
    <w:rsid w:val="00C3025B"/>
    <w:rsid w:val="00C86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AC55C5"/>
  <w14:defaultImageDpi w14:val="32767"/>
  <w15:chartTrackingRefBased/>
  <w15:docId w15:val="{5B69A22E-FB6F-344A-9FFE-92B2B5D57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Thuy Hong</dc:creator>
  <cp:keywords/>
  <dc:description/>
  <cp:lastModifiedBy>Thuy Hong</cp:lastModifiedBy>
  <cp:revision>1</cp:revision>
  <dcterms:created xsi:type="dcterms:W3CDTF">2019-11-10T05:36:00Z</dcterms:created>
  <dcterms:modified xsi:type="dcterms:W3CDTF">2019-11-10T05:41:00Z</dcterms:modified>
</cp:coreProperties>
</file>