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D6B5" w14:textId="77777777" w:rsidR="006A5CC2" w:rsidRPr="006A5CC2" w:rsidRDefault="006A5CC2" w:rsidP="006A5CC2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点击左边栏发布报名那三个</w:t>
      </w:r>
    </w:p>
    <w:p w14:paraId="7908C8D3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 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请求（script.js的 loadContentOfItem() 中）</w:t>
      </w:r>
    </w:p>
    <w:p w14:paraId="610D3625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52E30E12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act_type: string类型，表示问卷的类型：enroll、recuit、vote</w:t>
      </w:r>
    </w:p>
    <w:p w14:paraId="6B9FA034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time: int类型，目前是2016，表示当前时间</w:t>
      </w:r>
    </w:p>
    <w:p w14:paraId="65D1D8A9" w14:textId="757A453C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user_id：</w:t>
      </w:r>
      <w:r w:rsidR="007C3FDB">
        <w:rPr>
          <w:rFonts w:ascii="微软雅黑" w:eastAsia="微软雅黑" w:hAnsi="微软雅黑" w:cs="Times New Roman" w:hint="eastAsia"/>
          <w:kern w:val="0"/>
          <w:sz w:val="22"/>
          <w:szCs w:val="22"/>
        </w:rPr>
        <w:t>string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1111111111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，表示所属用户id</w:t>
      </w:r>
    </w:p>
    <w:p w14:paraId="3E71A948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通过request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.POST['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键值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']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获取相应value</w:t>
      </w:r>
    </w:p>
    <w:p w14:paraId="2977F97D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连接到api的views.py中create_new_act(request)函数</w:t>
      </w:r>
    </w:p>
    <w:p w14:paraId="7AAAEB13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0A0940BA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status: string类型，表示状态，需要是“ok”</w:t>
      </w:r>
    </w:p>
    <w:p w14:paraId="2004C6C3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id: int类型，表示问卷id</w:t>
      </w:r>
    </w:p>
    <w:p w14:paraId="7249DA3D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1646473B" w14:textId="77777777" w:rsidR="006A5CC2" w:rsidRPr="006A5CC2" w:rsidRDefault="006A5CC2" w:rsidP="006A5CC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点击题目</w:t>
      </w:r>
    </w:p>
    <w:p w14:paraId="212759A8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请求（design.ajax.html中 createNewQst(qst_type) 函数）</w:t>
      </w:r>
    </w:p>
    <w:p w14:paraId="7DA756D9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17BBB45A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act_id: int类型，表示所属问卷的id</w:t>
      </w:r>
    </w:p>
    <w:p w14:paraId="17029B5E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qst_type: string类型，表示问题类型：single、multi、fillin、vote、mark、sort</w:t>
      </w:r>
    </w:p>
    <w:p w14:paraId="5A0F213D" w14:textId="2FAFC734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qst_rank: int类型，表示问题序号，从</w:t>
      </w:r>
      <w:r w:rsidR="007C3FDB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1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开始计数</w:t>
      </w:r>
    </w:p>
    <w:p w14:paraId="117B14ED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连接到api的create_new_qst(request) 函数</w:t>
      </w:r>
    </w:p>
    <w:p w14:paraId="39DE93ED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2ADDBE0B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lastRenderedPageBreak/>
        <w:t>status: string类型，表示状态，需要是“ok”</w:t>
      </w:r>
    </w:p>
    <w:p w14:paraId="17D088C3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id: int类型，表示问题id</w:t>
      </w:r>
    </w:p>
    <w:p w14:paraId="361B4F5F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50C0C1A2" w14:textId="77777777" w:rsidR="006A5CC2" w:rsidRPr="006A5CC2" w:rsidRDefault="006A5CC2" w:rsidP="006A5CC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点击问卷题目和说明那里的”编辑“</w:t>
      </w:r>
    </w:p>
    <w:p w14:paraId="0DD140B1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显示modal（design_list.html中）</w:t>
      </w:r>
    </w:p>
    <w:p w14:paraId="2FAB7BCD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url参数：</w:t>
      </w:r>
    </w:p>
    <w:p w14:paraId="60B93579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qst_type：’qst_name‘</w:t>
      </w:r>
    </w:p>
    <w:p w14:paraId="3C45402B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act_id：问卷中存的act_id</w:t>
      </w:r>
    </w:p>
    <w:p w14:paraId="47BB89F6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modal的网页id：</w:t>
      </w:r>
    </w:p>
    <w:p w14:paraId="00A88221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activity-modal</w:t>
      </w:r>
    </w:p>
    <w:p w14:paraId="5B94E4B5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POST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请求（qst_name_modal.html中）</w:t>
      </w:r>
    </w:p>
    <w:p w14:paraId="7A16E0D9" w14:textId="77777777" w:rsidR="006A5CC2" w:rsidRPr="006A5CC2" w:rsidRDefault="006A5CC2" w:rsidP="006A5CC2">
      <w:pPr>
        <w:widowControl/>
        <w:numPr>
          <w:ilvl w:val="2"/>
          <w:numId w:val="9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使用handleFormPost，form字典格式：</w:t>
      </w:r>
    </w:p>
    <w:p w14:paraId="5ABCDC1E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status：尚未定义</w:t>
      </w:r>
    </w:p>
    <w:p w14:paraId="1A554B5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act_id：问卷id</w:t>
      </w:r>
    </w:p>
    <w:p w14:paraId="5537CCF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csrfmiddlewaretoken：不懂</w:t>
      </w:r>
    </w:p>
    <w:p w14:paraId="58BE74A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description：问卷描述</w:t>
      </w:r>
    </w:p>
    <w:p w14:paraId="1D8DCD2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title：问卷题目</w:t>
      </w:r>
    </w:p>
    <w:p w14:paraId="64038078" w14:textId="77777777" w:rsidR="006A5CC2" w:rsidRPr="006A5CC2" w:rsidRDefault="006A5CC2" w:rsidP="006A5CC2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连接到api的modify_name（request）函数</w:t>
      </w:r>
    </w:p>
    <w:p w14:paraId="756463BE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其中的dict表示上述字典</w:t>
      </w:r>
    </w:p>
    <w:p w14:paraId="27535C4C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JSON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44089538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status：string类型，表示状态，需要是“ok”</w:t>
      </w:r>
    </w:p>
    <w:p w14:paraId="1851555F" w14:textId="77777777" w:rsidR="006A5CC2" w:rsidRPr="006A5CC2" w:rsidRDefault="006A5CC2" w:rsidP="006A5CC2">
      <w:pPr>
        <w:widowControl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0344D0B1" w14:textId="77777777" w:rsidR="006A5CC2" w:rsidRPr="00A432D6" w:rsidRDefault="006A5CC2" w:rsidP="006A5CC2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lastRenderedPageBreak/>
        <w:t>点击题目下拉菜单中的按钮（除”编辑“外）</w:t>
      </w:r>
    </w:p>
    <w:p w14:paraId="0206CC1A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GET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请求（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question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文件夹中index.html的operation_qst（operation）函数）</w:t>
      </w:r>
    </w:p>
    <w:p w14:paraId="59D0C4F5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920CEBB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act_id：int类型，表示问卷id</w:t>
      </w:r>
    </w:p>
    <w:p w14:paraId="3AA7A510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qst_id：int类型，表示问题id</w:t>
      </w:r>
    </w:p>
    <w:p w14:paraId="4C743B71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operation：string类型，表示进行的操作，具体分为以下三个：</w:t>
      </w:r>
    </w:p>
    <w:p w14:paraId="221935B8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“UP”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表示上移</w:t>
      </w:r>
    </w:p>
    <w:p w14:paraId="3C2E9B40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“DOWN”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表示下移</w:t>
      </w:r>
    </w:p>
    <w:p w14:paraId="6306C40F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“REMOVE”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表示删除</w:t>
      </w:r>
    </w:p>
    <w:p w14:paraId="159C5D2D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api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的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operation_qst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（request）函数</w:t>
      </w:r>
    </w:p>
    <w:p w14:paraId="2AAF4624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21228ECC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1EE60EA0" w14:textId="77777777" w:rsidR="009E1033" w:rsidRPr="00A432D6" w:rsidRDefault="009E1033" w:rsidP="009E1033">
      <w:pPr>
        <w:widowControl/>
        <w:jc w:val="left"/>
        <w:textAlignment w:val="center"/>
        <w:rPr>
          <w:rFonts w:ascii="微软雅黑" w:eastAsia="微软雅黑" w:hAnsi="微软雅黑" w:cs="Times New Roman"/>
          <w:bCs/>
          <w:kern w:val="0"/>
          <w:sz w:val="22"/>
          <w:szCs w:val="22"/>
        </w:rPr>
      </w:pPr>
    </w:p>
    <w:p w14:paraId="5C696CB4" w14:textId="77777777" w:rsidR="009E1033" w:rsidRPr="00A432D6" w:rsidRDefault="009E1033" w:rsidP="009E1033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点击每个问卷操作中的“删除”</w:t>
      </w:r>
    </w:p>
    <w:p w14:paraId="537C28E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发GET请求（script.js中的remove_act（act_id, url）函数）</w:t>
      </w:r>
    </w:p>
    <w:p w14:paraId="5D3B0FB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DD7F1B2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act_id：int类型，表示要删除的问卷id</w:t>
      </w:r>
    </w:p>
    <w:p w14:paraId="2060154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连接到api的remove_act（request）函数</w:t>
      </w:r>
    </w:p>
    <w:p w14:paraId="211E0A6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1883078A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4DBB780F" w14:textId="77777777" w:rsidR="00A432D6" w:rsidRDefault="00A432D6" w:rsidP="00A432D6">
      <w:pPr>
        <w:widowControl/>
        <w:ind w:left="72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69DCA05B" w14:textId="42C7B257" w:rsidR="00541CD7" w:rsidRPr="00600B27" w:rsidRDefault="00541CD7" w:rsidP="00541CD7">
      <w:pPr>
        <w:widowControl/>
        <w:numPr>
          <w:ilvl w:val="0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点击设计问卷中的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“保存”和“发布”</w:t>
      </w:r>
    </w:p>
    <w:p w14:paraId="0211892D" w14:textId="65D2AE95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发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GET请求（design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.ajax中的script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）</w:t>
      </w:r>
    </w:p>
    <w:p w14:paraId="5E8070EE" w14:textId="25104A78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参数列表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7D05A49F" w14:textId="5A94C00F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act_id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int类型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表示要操作的问卷id</w:t>
      </w:r>
    </w:p>
    <w:p w14:paraId="1798E0EF" w14:textId="3E9AF087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分别连接到api的save_act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(request)和publish_act(request)函数</w:t>
      </w:r>
    </w:p>
    <w:p w14:paraId="590A3B97" w14:textId="66CDB3B9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需要返回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JSON：</w:t>
      </w:r>
    </w:p>
    <w:p w14:paraId="7C749F70" w14:textId="0B7BBDE0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status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string类型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需要为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“ok”</w:t>
      </w:r>
    </w:p>
    <w:p w14:paraId="2BF9BC9B" w14:textId="77777777" w:rsidR="00A432D6" w:rsidRDefault="00A432D6" w:rsidP="00A432D6">
      <w:pPr>
        <w:pStyle w:val="a4"/>
        <w:widowControl/>
        <w:ind w:left="720" w:firstLineChars="0" w:firstLine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7ACBE46B" w14:textId="3CD55C22" w:rsidR="009E1033" w:rsidRPr="00ED6AD0" w:rsidRDefault="00600B27" w:rsidP="00600B27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点击单选题问题中的“编辑”</w:t>
      </w:r>
    </w:p>
    <w:p w14:paraId="603C5C3E" w14:textId="452FB441" w:rsidR="00600B27" w:rsidRPr="00ED6AD0" w:rsidRDefault="00600B27" w:rsidP="00600B27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5222F2E9" w14:textId="0CACEAF4" w:rsidR="00600B27" w:rsidRPr="00ED6AD0" w:rsidRDefault="00600B27" w:rsidP="00600B27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使用handleFormPost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60BE3DCC" w14:textId="26EA51FE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06583BC4" w14:textId="21C7788D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（即single）</w:t>
      </w:r>
    </w:p>
    <w:p w14:paraId="2A6A903C" w14:textId="4DB11193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10348CCC" w14:textId="30B27C9A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_num：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选项个数</w:t>
      </w:r>
    </w:p>
    <w:p w14:paraId="2C89C1A8" w14:textId="186581FB" w:rsidR="00600B27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csrfmiddlewaretoken：没用</w:t>
      </w:r>
    </w:p>
    <w:p w14:paraId="0938492A" w14:textId="7F65F622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问题的题面描述</w:t>
      </w:r>
    </w:p>
    <w:p w14:paraId="05A07BCE" w14:textId="72A2FB0E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[x]_field：string类型，表示第x个选项的文本内容，其中[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x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]为可变数字，取值从1到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_num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比如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1_field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表示第一个选项内容</w:t>
      </w:r>
    </w:p>
    <w:p w14:paraId="71863913" w14:textId="21BEC413" w:rsidR="009F26F0" w:rsidRPr="00ED6AD0" w:rsidRDefault="009F26F0" w:rsidP="009F26F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连接到api的modify_qst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2E74E039" w14:textId="28D2BFA6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其中的dict表示上述字典</w:t>
      </w:r>
    </w:p>
    <w:p w14:paraId="380F13EE" w14:textId="588207C0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0F70371B" w14:textId="4F288E35" w:rsidR="009F26F0" w:rsidRPr="00ED6AD0" w:rsidRDefault="009F26F0" w:rsidP="009F26F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</w:p>
    <w:p w14:paraId="41D2F6C0" w14:textId="39B4BC92" w:rsidR="00A432D6" w:rsidRPr="00ED6AD0" w:rsidRDefault="00A432D6" w:rsidP="00A432D6">
      <w:pPr>
        <w:widowControl/>
        <w:jc w:val="left"/>
        <w:textAlignment w:val="center"/>
        <w:rPr>
          <w:rFonts w:ascii="MS Mincho" w:eastAsia="MS Mincho" w:hAnsi="MS Mincho" w:cs="MS Mincho"/>
          <w:b/>
          <w:kern w:val="0"/>
          <w:sz w:val="22"/>
          <w:szCs w:val="22"/>
        </w:rPr>
      </w:pPr>
    </w:p>
    <w:p w14:paraId="65B2FFAF" w14:textId="2C81A8C9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所有&lt;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某状态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&gt;的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</w:p>
    <w:p w14:paraId="0534FC24" w14:textId="2DE2708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问卷的状态（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</w:t>
      </w:r>
    </w:p>
    <w:p w14:paraId="4066C3EC" w14:textId="67020994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返回一个数组，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数组中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代表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一个问卷，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每个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字典中的信息如下：</w:t>
      </w:r>
    </w:p>
    <w:p w14:paraId="3C215D38" w14:textId="0C8688C8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name：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可支持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中文编码的string，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标题</w:t>
      </w:r>
    </w:p>
    <w:p w14:paraId="59C20514" w14:textId="14519152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sub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scribe_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time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：暂时只有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日期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比如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“2016.10.21”</w:t>
      </w:r>
    </w:p>
    <w:p w14:paraId="71EC60FC" w14:textId="46837CC9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表示问卷状态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）分别表示待发布和已发布</w:t>
      </w:r>
    </w:p>
    <w:p w14:paraId="54D6E24F" w14:textId="3180CB9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type：string类型，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、vote）</w:t>
      </w:r>
    </w:p>
    <w:p w14:paraId="46652672" w14:textId="002F238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id：int类型，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2B73A806" w14:textId="6D084E8C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description：string类型，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说明</w:t>
      </w:r>
    </w:p>
    <w:p w14:paraId="52BF6114" w14:textId="5F68792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fillin：int类型，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填写人数，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发布的问卷有该域</w:t>
      </w:r>
    </w:p>
    <w:p w14:paraId="6302E1B3" w14:textId="77777777" w:rsidR="00A432D6" w:rsidRPr="00ED6AD0" w:rsidRDefault="00A432D6" w:rsidP="00A432D6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A078C2F" w14:textId="55AB7DE1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通过&lt;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获得问卷</w:t>
      </w:r>
    </w:p>
    <w:p w14:paraId="2F08F782" w14:textId="77DCFA5D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问卷id</w:t>
      </w:r>
    </w:p>
    <w:p w14:paraId="737DB5B2" w14:textId="2519EA0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问卷具体题目的信息，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定义如下：</w:t>
      </w:r>
    </w:p>
    <w:p w14:paraId="110C6F63" w14:textId="6E00CC4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lastRenderedPageBreak/>
        <w:t>act_type：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vote</w:t>
      </w:r>
    </w:p>
    <w:p w14:paraId="2FAAEEB5" w14:textId="39644314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act_status：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</w:p>
    <w:p w14:paraId="566E270A" w14:textId="31473A5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act_title：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问卷标题</w:t>
      </w:r>
    </w:p>
    <w:p w14:paraId="1494F305" w14:textId="3D06066A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act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description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问卷说明</w:t>
      </w:r>
    </w:p>
    <w:p w14:paraId="2B30D392" w14:textId="34DF0F7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：int类型，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中问题的数目</w:t>
      </w:r>
    </w:p>
    <w:p w14:paraId="6C62471D" w14:textId="331328E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每个问题，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字典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中的具体信息如下：</w:t>
      </w:r>
    </w:p>
    <w:p w14:paraId="7243EE20" w14:textId="17F34B08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type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：string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等</w:t>
      </w:r>
    </w:p>
    <w:p w14:paraId="6B923F74" w14:textId="134A9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title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标题</w:t>
      </w:r>
    </w:p>
    <w:p w14:paraId="6D46A829" w14:textId="61B7D6EA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问题id</w:t>
      </w:r>
    </w:p>
    <w:p w14:paraId="64BCAF10" w14:textId="2D35456B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选项个数，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选择题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有</w:t>
      </w:r>
    </w:p>
    <w:p w14:paraId="0307B85D" w14:textId="1711E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rows：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填空题行数，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6FB4E5FF" w14:textId="4E3EAEB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提示文字，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55C2C0E8" w14:textId="77496399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check：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输入检查类型，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</w:t>
      </w:r>
    </w:p>
    <w:p w14:paraId="557EE48F" w14:textId="5C25ED2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每个选项的文本，只有选择题有，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要求如下</w:t>
      </w:r>
    </w:p>
    <w:p w14:paraId="41AA2C75" w14:textId="3C31B94F" w:rsidR="00A432D6" w:rsidRPr="00ED6AD0" w:rsidRDefault="00A432D6" w:rsidP="00A432D6">
      <w:pPr>
        <w:pStyle w:val="a4"/>
        <w:widowControl/>
        <w:numPr>
          <w:ilvl w:val="4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每个string需要以###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开头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和结尾，不然由于一些原因前端无法分辨，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“###选项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1###”</w:t>
      </w:r>
    </w:p>
    <w:p w14:paraId="0DEA74BB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3E049AC4" w14:textId="0090FD65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点击多选题问题中的“编辑”</w:t>
      </w:r>
    </w:p>
    <w:p w14:paraId="5555C71C" w14:textId="1758B34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目前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和单选题完全相同，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multi_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modal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.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html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的script中发请求</w:t>
      </w:r>
    </w:p>
    <w:p w14:paraId="234F2712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953F797" w14:textId="2E490D02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点击填空题问题中的“编辑”</w:t>
      </w:r>
    </w:p>
    <w:p w14:paraId="17ADDCA6" w14:textId="5699419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POST请求（fillin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03F6890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使用handleFormPost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23F27D6C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28C26975" w14:textId="7C785444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（即fillin）</w:t>
      </w:r>
    </w:p>
    <w:p w14:paraId="45548372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：int类型，当前问题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5941BC6F" w14:textId="242B44A6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row：int类型，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表示输入框行数</w:t>
      </w:r>
    </w:p>
    <w:p w14:paraId="797946A6" w14:textId="49E6C8FD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csrfmiddlewaretoken：没用</w:t>
      </w:r>
    </w:p>
    <w:p w14:paraId="3C9855C7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问题的题面描述</w:t>
      </w:r>
    </w:p>
    <w:p w14:paraId="4A701521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fillin_check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表示验证类型</w:t>
      </w:r>
    </w:p>
    <w:p w14:paraId="3B1F765B" w14:textId="499BE7C5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 xml:space="preserve">输入提示 </w:t>
      </w:r>
    </w:p>
    <w:p w14:paraId="410C4A57" w14:textId="77777777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连接到api的modify_qst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0F8CB7D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其中的dict表示上述字典</w:t>
      </w:r>
    </w:p>
    <w:p w14:paraId="24744FA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3468E17C" w14:textId="6DA5D6D4" w:rsidR="0024666C" w:rsidRPr="0024666C" w:rsidRDefault="00ED6AD0" w:rsidP="0024666C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</w:p>
    <w:p w14:paraId="42572575" w14:textId="3BA161D8" w:rsidR="0024666C" w:rsidRPr="0024666C" w:rsidRDefault="0024666C" w:rsidP="0024666C">
      <w:pPr>
        <w:widowControl/>
        <w:numPr>
          <w:ilvl w:val="0"/>
          <w:numId w:val="12"/>
        </w:numPr>
        <w:jc w:val="left"/>
        <w:textAlignment w:val="center"/>
        <w:rPr>
          <w:rFonts w:ascii="Calibri" w:eastAsia="Times New Roman" w:hAnsi="Calibri" w:cs="Times New Roman" w:hint="eastAsia"/>
          <w:b/>
          <w:kern w:val="0"/>
          <w:sz w:val="22"/>
          <w:szCs w:val="22"/>
        </w:rPr>
      </w:pPr>
      <w:r w:rsidRPr="0024666C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  <w:r w:rsidRPr="0024666C">
        <w:rPr>
          <w:rFonts w:ascii="微软雅黑" w:eastAsia="微软雅黑" w:hAnsi="微软雅黑" w:cs="Times New Roman"/>
          <w:b/>
          <w:kern w:val="0"/>
          <w:sz w:val="22"/>
          <w:szCs w:val="22"/>
        </w:rPr>
        <w:t>提交</w:t>
      </w:r>
      <w:r w:rsidRPr="0024666C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信息</w:t>
      </w:r>
      <w:r w:rsidRPr="0024666C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 xml:space="preserve"> </w:t>
      </w:r>
      <w:r w:rsidRPr="0024666C"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r w:rsidRPr="0024666C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里</w:t>
      </w:r>
      <w:r w:rsidRPr="0024666C"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questionnaire_submit(request)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函数</w:t>
      </w:r>
    </w:p>
    <w:p w14:paraId="0B30272A" w14:textId="7D717A35" w:rsidR="0024666C" w:rsidRPr="0024666C" w:rsidRDefault="007A33B7" w:rsidP="0024666C">
      <w:pPr>
        <w:widowControl/>
        <w:numPr>
          <w:ilvl w:val="1"/>
          <w:numId w:val="12"/>
        </w:numPr>
        <w:jc w:val="left"/>
        <w:textAlignment w:val="center"/>
        <w:rPr>
          <w:rFonts w:ascii="Calibri" w:eastAsia="Times New Roman" w:hAnsi="Calibri" w:cs="Times New Roman" w:hint="eastAsia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处理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并</w:t>
      </w:r>
      <w:bookmarkStart w:id="0" w:name="_GoBack"/>
      <w:bookmarkEnd w:id="0"/>
      <w:r w:rsidR="0024666C">
        <w:rPr>
          <w:rFonts w:ascii="微软雅黑" w:eastAsia="微软雅黑" w:hAnsi="微软雅黑" w:cs="Times New Roman" w:hint="eastAsia"/>
          <w:kern w:val="0"/>
          <w:sz w:val="22"/>
          <w:szCs w:val="22"/>
        </w:rPr>
        <w:t>储存</w:t>
      </w:r>
      <w:r w:rsidR="0024666C">
        <w:rPr>
          <w:rFonts w:ascii="微软雅黑" w:eastAsia="微软雅黑" w:hAnsi="微软雅黑" w:cs="Times New Roman"/>
          <w:kern w:val="0"/>
          <w:sz w:val="22"/>
          <w:szCs w:val="22"/>
        </w:rPr>
        <w:t>已填写的问卷</w:t>
      </w:r>
    </w:p>
    <w:p w14:paraId="72F48309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3209D386" w14:textId="399BDA0C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 w:hint="eastAsia"/>
          <w:kern w:val="0"/>
          <w:sz w:val="22"/>
          <w:szCs w:val="22"/>
        </w:rPr>
      </w:pPr>
    </w:p>
    <w:p w14:paraId="34865EF8" w14:textId="77777777" w:rsidR="006F6B16" w:rsidRPr="006A5CC2" w:rsidRDefault="006F6B16" w:rsidP="006A5CC2"/>
    <w:sectPr w:rsidR="006F6B16" w:rsidRPr="006A5CC2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3D4"/>
    <w:multiLevelType w:val="multilevel"/>
    <w:tmpl w:val="131A5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DF5F0D"/>
    <w:multiLevelType w:val="multilevel"/>
    <w:tmpl w:val="8DA6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9D4F08"/>
    <w:multiLevelType w:val="multilevel"/>
    <w:tmpl w:val="39CEF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CFB1E4F"/>
    <w:multiLevelType w:val="multilevel"/>
    <w:tmpl w:val="058AC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E501AEB"/>
    <w:multiLevelType w:val="multilevel"/>
    <w:tmpl w:val="CE4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07D1AFC"/>
    <w:multiLevelType w:val="multilevel"/>
    <w:tmpl w:val="C3149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1BA0743"/>
    <w:multiLevelType w:val="multilevel"/>
    <w:tmpl w:val="8DCC4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76A7704"/>
    <w:multiLevelType w:val="multilevel"/>
    <w:tmpl w:val="419A3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F"/>
    <w:rsid w:val="0024666C"/>
    <w:rsid w:val="00462B33"/>
    <w:rsid w:val="00541CD7"/>
    <w:rsid w:val="005E120F"/>
    <w:rsid w:val="00600B27"/>
    <w:rsid w:val="006A5CC2"/>
    <w:rsid w:val="006F6B16"/>
    <w:rsid w:val="007A33B7"/>
    <w:rsid w:val="007C3FDB"/>
    <w:rsid w:val="009E1033"/>
    <w:rsid w:val="009F26F0"/>
    <w:rsid w:val="00A432D6"/>
    <w:rsid w:val="00E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2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600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dpll</cp:lastModifiedBy>
  <cp:revision>10</cp:revision>
  <dcterms:created xsi:type="dcterms:W3CDTF">2016-10-11T15:58:00Z</dcterms:created>
  <dcterms:modified xsi:type="dcterms:W3CDTF">2016-10-22T15:31:00Z</dcterms:modified>
</cp:coreProperties>
</file>