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请求（script.js的 loadContentOfItem()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act_type: string类型，表示问卷的类型：enroll、recuit、vote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time: int类型，目前是2016，表示当前时间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连接到api的views.py中create_new_act(request)函数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id: int类型，表示问卷id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请求（design.ajax.html中 createNewQst(qst_type)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act_id: int类型，表示所属问卷的id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qst_type: string类型，表示问题类型：single、multi、fillin、vote、mark、sort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qst_rank: int类型，表示问题序号，从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连接到api的create_new_qst(request)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id: int类型，表示问题id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qst_type：’qst_name‘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act_id：问卷中存的act_id</w:t>
      </w:r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使用handleFormPost，form字典格式：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连接到api的modify_name（request）函数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其中的dict表示上述字典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A432D6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lastRenderedPageBreak/>
        <w:t>点击题目下拉菜单中的按钮（除”编辑“外）</w:t>
      </w:r>
    </w:p>
    <w:p w14:paraId="0206CC1A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GET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请求（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question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文件夹中index.html的operation_qst（operation）函数）</w:t>
      </w:r>
    </w:p>
    <w:p w14:paraId="59D0C4F5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920CEBB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act_id：int类型，表示问卷id</w:t>
      </w:r>
    </w:p>
    <w:p w14:paraId="3AA7A510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qst_id：int类型，表示问题id</w:t>
      </w:r>
    </w:p>
    <w:p w14:paraId="4C743B71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“UP”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表示上移</w:t>
      </w:r>
    </w:p>
    <w:p w14:paraId="3C2E9B40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“DOWN”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表示下移</w:t>
      </w:r>
    </w:p>
    <w:p w14:paraId="6306C40F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“REMOVE”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表示删除</w:t>
      </w:r>
    </w:p>
    <w:p w14:paraId="159C5D2D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api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operation_qst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AAF4624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21228ECC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Pr="00A432D6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Cs/>
          <w:kern w:val="0"/>
          <w:sz w:val="22"/>
          <w:szCs w:val="22"/>
        </w:rPr>
      </w:pPr>
    </w:p>
    <w:p w14:paraId="5C696CB4" w14:textId="77777777" w:rsidR="009E1033" w:rsidRPr="00A432D6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发GET请求（script.js中的remove_act（act_id, url）函数）</w:t>
      </w:r>
    </w:p>
    <w:p w14:paraId="5D3B0FB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DD7F1B2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act_id：int类型，表示要删除的问卷id</w:t>
      </w:r>
    </w:p>
    <w:p w14:paraId="2060154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连接到api的remove_act（request）函数</w:t>
      </w:r>
    </w:p>
    <w:p w14:paraId="211E0A6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1883078A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4DBB780F" w14:textId="77777777" w:rsidR="00A432D6" w:rsidRDefault="00A432D6" w:rsidP="00A432D6">
      <w:pPr>
        <w:widowControl/>
        <w:ind w:left="720"/>
        <w:jc w:val="left"/>
        <w:textAlignment w:val="center"/>
        <w:rPr>
          <w:rFonts w:ascii="微软雅黑" w:eastAsia="微软雅黑" w:hAnsi="微软雅黑" w:cs="Times New Roman" w:hint="eastAsia"/>
          <w:kern w:val="0"/>
          <w:sz w:val="22"/>
          <w:szCs w:val="22"/>
        </w:rPr>
      </w:pP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分别连接到api的save_act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(request)和publish_act(request)函数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2BF9BC9B" w14:textId="77777777" w:rsidR="00A432D6" w:rsidRDefault="00A432D6" w:rsidP="00A432D6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 w:hint="eastAsia"/>
          <w:kern w:val="0"/>
          <w:sz w:val="22"/>
          <w:szCs w:val="22"/>
        </w:rPr>
      </w:pPr>
    </w:p>
    <w:p w14:paraId="7ACBE46B" w14:textId="3CD55C22" w:rsidR="009E1033" w:rsidRPr="00ED6AD0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点击单选题问题中的“编辑”</w:t>
      </w:r>
    </w:p>
    <w:p w14:paraId="603C5C3E" w14:textId="452FB441" w:rsidR="00600B27" w:rsidRPr="00ED6AD0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5222F2E9" w14:textId="0CACEAF4" w:rsidR="00600B27" w:rsidRPr="00ED6AD0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使用handleFormPost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60BE3DCC" w14:textId="26EA51FE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06583BC4" w14:textId="21C7788D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（即single）</w:t>
      </w:r>
    </w:p>
    <w:p w14:paraId="2A6A903C" w14:textId="4DB11193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0348CCC" w14:textId="30B27C9A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_num：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选项个数</w:t>
      </w:r>
    </w:p>
    <w:p w14:paraId="2C89C1A8" w14:textId="186581FB" w:rsidR="00600B27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csrfmiddlewaretoken：没用</w:t>
      </w:r>
    </w:p>
    <w:p w14:paraId="0938492A" w14:textId="7F65F622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05A07BCE" w14:textId="72A2FB0E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[x]_field：string类型，表示第x个选项的文本内容，其中[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x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]为可变数字，取值从1到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_num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1_field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表示第一个选项内容</w:t>
      </w:r>
    </w:p>
    <w:p w14:paraId="71863913" w14:textId="21BEC413" w:rsidR="009F26F0" w:rsidRPr="00ED6AD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连接到api的modify_qst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2E74E039" w14:textId="28D2BFA6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其中的dict表示上述字典</w:t>
      </w:r>
    </w:p>
    <w:p w14:paraId="380F13EE" w14:textId="588207C0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0F70371B" w14:textId="4F288E35" w:rsidR="009F26F0" w:rsidRPr="00ED6AD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1D2F6C0" w14:textId="39B4BC92" w:rsidR="00A432D6" w:rsidRPr="00ED6AD0" w:rsidRDefault="00A432D6" w:rsidP="00A432D6">
      <w:pPr>
        <w:widowControl/>
        <w:jc w:val="left"/>
        <w:textAlignment w:val="center"/>
        <w:rPr>
          <w:rFonts w:ascii="MS Mincho" w:eastAsia="MS Mincho" w:hAnsi="MS Mincho" w:cs="MS Mincho"/>
          <w:b/>
          <w:kern w:val="0"/>
          <w:sz w:val="22"/>
          <w:szCs w:val="22"/>
        </w:rPr>
      </w:pPr>
    </w:p>
    <w:p w14:paraId="65B2FFAF" w14:textId="2C81A8C9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所有&lt;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&gt;的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</w:p>
    <w:p w14:paraId="0534FC24" w14:textId="2DE2708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问卷的状态（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4066C3EC" w14:textId="67020994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返回一个数组，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代表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一个问卷，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字典中的信息如下：</w:t>
      </w:r>
    </w:p>
    <w:p w14:paraId="3C215D38" w14:textId="0C8688C8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name：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可支持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中文编码的string，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标题</w:t>
      </w:r>
    </w:p>
    <w:p w14:paraId="59C20514" w14:textId="14519152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sub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scribe_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time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：暂时只有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日期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“2016.10.21”</w:t>
      </w:r>
    </w:p>
    <w:p w14:paraId="71EC60FC" w14:textId="46837CC9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）分别表示待发布和已发布</w:t>
      </w:r>
    </w:p>
    <w:p w14:paraId="54D6E24F" w14:textId="3180CB9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type：string类型，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、vote）</w:t>
      </w:r>
    </w:p>
    <w:p w14:paraId="46652672" w14:textId="002F238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2B73A806" w14:textId="6D084E8C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description：string类型，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说明</w:t>
      </w:r>
    </w:p>
    <w:p w14:paraId="52BF6114" w14:textId="5F68792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发布的问卷有该域</w:t>
      </w:r>
    </w:p>
    <w:p w14:paraId="6302E1B3" w14:textId="77777777" w:rsidR="00A432D6" w:rsidRPr="00ED6AD0" w:rsidRDefault="00A432D6" w:rsidP="00A432D6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A078C2F" w14:textId="55AB7DE1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通过&lt;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获得问卷</w:t>
      </w:r>
    </w:p>
    <w:p w14:paraId="2F08F782" w14:textId="77DCFA5D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问卷id</w:t>
      </w:r>
    </w:p>
    <w:p w14:paraId="737DB5B2" w14:textId="2519EA0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问卷具体题目的信息，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定义如下：</w:t>
      </w:r>
    </w:p>
    <w:p w14:paraId="110C6F63" w14:textId="6E00CC4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act_type：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vote</w:t>
      </w:r>
    </w:p>
    <w:p w14:paraId="2FAAEEB5" w14:textId="39644314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act_status：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</w:p>
    <w:p w14:paraId="566E270A" w14:textId="31473A5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act_title：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问卷标题</w:t>
      </w:r>
    </w:p>
    <w:p w14:paraId="1494F305" w14:textId="3D06066A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description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问卷说明</w:t>
      </w:r>
    </w:p>
    <w:p w14:paraId="2B30D392" w14:textId="34DF0F7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中问题的数目</w:t>
      </w:r>
    </w:p>
    <w:p w14:paraId="6C62471D" w14:textId="331328E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每个问题，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字典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中的具体信息如下：</w:t>
      </w:r>
    </w:p>
    <w:p w14:paraId="7243EE20" w14:textId="17F34B08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type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：string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等</w:t>
      </w:r>
    </w:p>
    <w:p w14:paraId="6B923F74" w14:textId="134A9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title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标题</w:t>
      </w:r>
    </w:p>
    <w:p w14:paraId="6D46A829" w14:textId="61B7D6EA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问题id</w:t>
      </w:r>
    </w:p>
    <w:p w14:paraId="64BCAF10" w14:textId="2D35456B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选项个数，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选择题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有</w:t>
      </w:r>
    </w:p>
    <w:p w14:paraId="0307B85D" w14:textId="1711E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rows：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填空题行数，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6FB4E5FF" w14:textId="4E3EAEB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提示文字，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55C2C0E8" w14:textId="77496399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check：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输入检查类型，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</w:t>
      </w:r>
    </w:p>
    <w:p w14:paraId="557EE48F" w14:textId="5C25ED2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每个选项的文本，只有选择题有，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要求如下</w:t>
      </w:r>
    </w:p>
    <w:p w14:paraId="41AA2C75" w14:textId="3C31B94F" w:rsidR="00A432D6" w:rsidRPr="00ED6AD0" w:rsidRDefault="00A432D6" w:rsidP="00A432D6">
      <w:pPr>
        <w:pStyle w:val="a4"/>
        <w:widowControl/>
        <w:numPr>
          <w:ilvl w:val="4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每个string需要以###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开头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和结尾，不然由于一些原因前端无法分辨，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“###选项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1###”</w:t>
      </w:r>
    </w:p>
    <w:p w14:paraId="0DEA74BB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3E049AC4" w14:textId="0090FD65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点击多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选题问题中的“编辑”</w:t>
      </w:r>
    </w:p>
    <w:p w14:paraId="5555C71C" w14:textId="1758B34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目前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和单选题完全相同，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multi_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modal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.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html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的script中发请求</w:t>
      </w:r>
    </w:p>
    <w:p w14:paraId="234F2712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953F797" w14:textId="2E490D02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点击填空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题问题中的“编辑”</w:t>
      </w:r>
    </w:p>
    <w:p w14:paraId="17ADDCA6" w14:textId="5699419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03F6890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使用handleFormPost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23F27D6C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28C26975" w14:textId="7C785444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</w:t>
      </w:r>
    </w:p>
    <w:p w14:paraId="45548372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：int类型，当前问题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941BC6F" w14:textId="242B44A6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row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：int类型，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表示输入框行数</w:t>
      </w:r>
    </w:p>
    <w:p w14:paraId="797946A6" w14:textId="49E6C8FD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csrfmiddlewaretoken：没用</w:t>
      </w:r>
    </w:p>
    <w:p w14:paraId="3C9855C7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4A701521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fillin_check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表示验证类型</w:t>
      </w:r>
    </w:p>
    <w:p w14:paraId="3B1F765B" w14:textId="499BE7C5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输入提示 </w:t>
      </w:r>
    </w:p>
    <w:p w14:paraId="410C4A57" w14:textId="77777777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连接到api的modify_qst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0F8CB7D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其中的dict表示上述字典</w:t>
      </w:r>
    </w:p>
    <w:p w14:paraId="24744FA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4384DD05" w14:textId="453BC907" w:rsidR="00ED6AD0" w:rsidRPr="00ED6AD0" w:rsidRDefault="00ED6AD0" w:rsidP="00ED6AD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  <w:bookmarkStart w:id="0" w:name="_GoBack"/>
      <w:bookmarkEnd w:id="0"/>
    </w:p>
    <w:p w14:paraId="72F48309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 w:hint="eastAsia"/>
          <w:kern w:val="0"/>
          <w:sz w:val="22"/>
          <w:szCs w:val="22"/>
        </w:rPr>
      </w:pPr>
    </w:p>
    <w:p w14:paraId="3209D386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 w:hint="eastAsia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41CD7"/>
    <w:rsid w:val="005E120F"/>
    <w:rsid w:val="00600B27"/>
    <w:rsid w:val="006A5CC2"/>
    <w:rsid w:val="006F6B16"/>
    <w:rsid w:val="007C3FDB"/>
    <w:rsid w:val="009E1033"/>
    <w:rsid w:val="009F26F0"/>
    <w:rsid w:val="00A432D6"/>
    <w:rsid w:val="00E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477</Words>
  <Characters>2722</Characters>
  <Application>Microsoft Macintosh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8</cp:revision>
  <dcterms:created xsi:type="dcterms:W3CDTF">2016-10-11T15:58:00Z</dcterms:created>
  <dcterms:modified xsi:type="dcterms:W3CDTF">2016-10-19T16:25:00Z</dcterms:modified>
</cp:coreProperties>
</file>