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CB5120" w14:textId="04DA6D6F" w:rsidR="007027AA" w:rsidRDefault="001A54BC">
      <w:r>
        <w:t>If Statements:</w:t>
      </w:r>
    </w:p>
    <w:p w14:paraId="4AA4F53E" w14:textId="35613506" w:rsidR="001A54BC" w:rsidRDefault="001A54BC"/>
    <w:p w14:paraId="6D3BF76D" w14:textId="0F4B5A7A" w:rsidR="001A54BC" w:rsidRDefault="001A54BC">
      <w:r>
        <w:t>==</w:t>
      </w:r>
      <w:r w:rsidR="00773792">
        <w:t xml:space="preserve"> is equal to</w:t>
      </w:r>
    </w:p>
    <w:p w14:paraId="1DFDCCB4" w14:textId="1B6FAB19" w:rsidR="001A54BC" w:rsidRDefault="001A54BC">
      <w:proofErr w:type="gramStart"/>
      <w:r>
        <w:t>!=</w:t>
      </w:r>
      <w:proofErr w:type="gramEnd"/>
      <w:r w:rsidR="00773792">
        <w:t xml:space="preserve"> is not equal to</w:t>
      </w:r>
    </w:p>
    <w:p w14:paraId="643CBFB2" w14:textId="0992F86B" w:rsidR="001A54BC" w:rsidRDefault="001A54BC"/>
    <w:p w14:paraId="6650D1CC" w14:textId="2603A0C5" w:rsidR="001A54BC" w:rsidRDefault="001A54BC">
      <w:proofErr w:type="spellStart"/>
      <w:r>
        <w:t>boolean</w:t>
      </w:r>
      <w:proofErr w:type="spellEnd"/>
      <w:r>
        <w:t xml:space="preserve"> Variable</w:t>
      </w:r>
      <w:r w:rsidR="00773792">
        <w:t>: true vs false</w:t>
      </w:r>
    </w:p>
    <w:p w14:paraId="743B725D" w14:textId="279F60F5" w:rsidR="00773792" w:rsidRDefault="00773792"/>
    <w:p w14:paraId="2857648E" w14:textId="27303621" w:rsidR="00773792" w:rsidRDefault="00773792">
      <w:r>
        <w:t xml:space="preserve">9%4 = 1 (How many times does 4 go into 9, then </w:t>
      </w:r>
      <w:proofErr w:type="spellStart"/>
      <w:r>
        <w:t>whats</w:t>
      </w:r>
      <w:proofErr w:type="spellEnd"/>
      <w:r>
        <w:t xml:space="preserve"> the remainder?)</w:t>
      </w:r>
    </w:p>
    <w:p w14:paraId="7F99531F" w14:textId="3816C2E0" w:rsidR="00773792" w:rsidRDefault="00773792"/>
    <w:p w14:paraId="5C3ED388" w14:textId="7145DF2C" w:rsidR="00773792" w:rsidRDefault="00773792"/>
    <w:p w14:paraId="208F81DD" w14:textId="579A885F" w:rsidR="00773792" w:rsidRDefault="00773792">
      <w:r>
        <w:t>For loop</w:t>
      </w:r>
    </w:p>
    <w:p w14:paraId="5E6E89BD" w14:textId="62BCC957" w:rsidR="00773792" w:rsidRDefault="00773792" w:rsidP="00773792">
      <w:pPr>
        <w:pStyle w:val="ListParagraph"/>
        <w:numPr>
          <w:ilvl w:val="0"/>
          <w:numId w:val="1"/>
        </w:numPr>
      </w:pPr>
      <w:r>
        <w:t>X = 10</w:t>
      </w:r>
    </w:p>
    <w:p w14:paraId="7F8504FD" w14:textId="6A0AACBA" w:rsidR="00773792" w:rsidRDefault="00773792" w:rsidP="00773792">
      <w:pPr>
        <w:pStyle w:val="ListParagraph"/>
        <w:numPr>
          <w:ilvl w:val="1"/>
          <w:numId w:val="1"/>
        </w:numPr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0, x):</w:t>
      </w:r>
    </w:p>
    <w:p w14:paraId="36915DA6" w14:textId="5FABF94A" w:rsidR="00773792" w:rsidRDefault="00773792" w:rsidP="00773792">
      <w:pPr>
        <w:pStyle w:val="ListParagraph"/>
        <w:numPr>
          <w:ilvl w:val="1"/>
          <w:numId w:val="1"/>
        </w:numPr>
      </w:pPr>
      <w:r>
        <w:t>Print(</w:t>
      </w:r>
      <w:proofErr w:type="spellStart"/>
      <w:r>
        <w:t>i</w:t>
      </w:r>
      <w:proofErr w:type="spellEnd"/>
      <w:r>
        <w:t>)</w:t>
      </w:r>
    </w:p>
    <w:p w14:paraId="6387857D" w14:textId="77777777" w:rsidR="00773792" w:rsidRDefault="00773792" w:rsidP="00773792">
      <w:pPr>
        <w:pStyle w:val="ListParagraph"/>
        <w:numPr>
          <w:ilvl w:val="0"/>
          <w:numId w:val="1"/>
        </w:numPr>
      </w:pPr>
    </w:p>
    <w:p w14:paraId="19E17A93" w14:textId="6119050B" w:rsidR="001A54BC" w:rsidRDefault="001A54BC"/>
    <w:p w14:paraId="17E361C6" w14:textId="092A9631" w:rsidR="00773792" w:rsidRDefault="00773792"/>
    <w:p w14:paraId="41D07E30" w14:textId="3192CD78" w:rsidR="00773792" w:rsidRDefault="00773792">
      <w:r>
        <w:t xml:space="preserve">Def function </w:t>
      </w:r>
      <w:r w:rsidR="00665D3C">
        <w:t>creates a new function (like print)</w:t>
      </w:r>
    </w:p>
    <w:p w14:paraId="67E13C00" w14:textId="4E58829F" w:rsidR="00665D3C" w:rsidRDefault="00665D3C"/>
    <w:p w14:paraId="3497F89C" w14:textId="45295343" w:rsidR="00CF5653" w:rsidRDefault="00CF5653"/>
    <w:p w14:paraId="5D6BFBF8" w14:textId="7BC06377" w:rsidR="00CF5653" w:rsidRDefault="00CF5653">
      <w:r>
        <w:t>May 3</w:t>
      </w:r>
      <w:r w:rsidRPr="00CF5653">
        <w:rPr>
          <w:vertAlign w:val="superscript"/>
        </w:rPr>
        <w:t>rd</w:t>
      </w:r>
    </w:p>
    <w:p w14:paraId="1EB4D580" w14:textId="1A6F605A" w:rsidR="00CF5653" w:rsidRDefault="00CF5653"/>
    <w:p w14:paraId="3DD00FCC" w14:textId="6B80D875" w:rsidR="00CF5653" w:rsidRDefault="00CF5653">
      <w:r>
        <w:t xml:space="preserve">Integer </w:t>
      </w:r>
      <w:r>
        <w:t>X = 5</w:t>
      </w:r>
    </w:p>
    <w:p w14:paraId="40E6B5AB" w14:textId="7D53F7F9" w:rsidR="00CF5653" w:rsidRDefault="00CF5653">
      <w:r>
        <w:t xml:space="preserve">String </w:t>
      </w:r>
      <w:r>
        <w:t>Y = “”</w:t>
      </w:r>
    </w:p>
    <w:p w14:paraId="1BBB96C1" w14:textId="3890A480" w:rsidR="00CF5653" w:rsidRDefault="00CF5653">
      <w:r>
        <w:t xml:space="preserve">Dictionary </w:t>
      </w:r>
      <w:r>
        <w:t>Z = {}</w:t>
      </w:r>
    </w:p>
    <w:p w14:paraId="1FC2CDCA" w14:textId="79D48DDC" w:rsidR="00CF5653" w:rsidRDefault="00CF5653">
      <w:r>
        <w:t xml:space="preserve">List </w:t>
      </w:r>
      <w:r>
        <w:t>W = []</w:t>
      </w:r>
    </w:p>
    <w:p w14:paraId="6A5328F4" w14:textId="3E330C66" w:rsidR="00CF5653" w:rsidRDefault="00CF5653">
      <w:r>
        <w:t>Tuple N = ()</w:t>
      </w:r>
    </w:p>
    <w:p w14:paraId="53064295" w14:textId="77777777" w:rsidR="00CF5653" w:rsidRDefault="00CF5653"/>
    <w:p w14:paraId="476F70E2" w14:textId="4BE95F9F" w:rsidR="00CF5653" w:rsidRDefault="00CF5653">
      <w:r>
        <w:t>Invoke Function</w:t>
      </w:r>
    </w:p>
    <w:p w14:paraId="5579E61F" w14:textId="254BE680" w:rsidR="00CF5653" w:rsidRDefault="00CF5653" w:rsidP="00CF5653">
      <w:pPr>
        <w:ind w:firstLine="720"/>
      </w:pPr>
      <w:proofErr w:type="spellStart"/>
      <w:r>
        <w:t>ComputeArea</w:t>
      </w:r>
      <w:proofErr w:type="spellEnd"/>
      <w:r>
        <w:t>(</w:t>
      </w:r>
      <w:proofErr w:type="spellStart"/>
      <w:proofErr w:type="gramStart"/>
      <w:r>
        <w:t>w,L</w:t>
      </w:r>
      <w:proofErr w:type="spellEnd"/>
      <w:proofErr w:type="gramEnd"/>
      <w:r>
        <w:t>)</w:t>
      </w:r>
    </w:p>
    <w:p w14:paraId="2A355E8F" w14:textId="77777777" w:rsidR="00CF5653" w:rsidRDefault="00CF5653" w:rsidP="00CF5653"/>
    <w:p w14:paraId="3E7BAD8C" w14:textId="53EC458F" w:rsidR="00CF5653" w:rsidRDefault="00CF5653" w:rsidP="00CF5653">
      <w:r>
        <w:t>Define Function</w:t>
      </w:r>
    </w:p>
    <w:p w14:paraId="63C4EDAE" w14:textId="64954482" w:rsidR="00CF5653" w:rsidRDefault="00CF5653" w:rsidP="00CF5653">
      <w:r>
        <w:tab/>
        <w:t xml:space="preserve">Def </w:t>
      </w:r>
      <w:proofErr w:type="spellStart"/>
      <w:r>
        <w:t>ComputeArea</w:t>
      </w:r>
      <w:proofErr w:type="spellEnd"/>
      <w:r>
        <w:t>(</w:t>
      </w:r>
      <w:proofErr w:type="spellStart"/>
      <w:proofErr w:type="gramStart"/>
      <w:r>
        <w:t>w,L</w:t>
      </w:r>
      <w:proofErr w:type="spellEnd"/>
      <w:proofErr w:type="gramEnd"/>
      <w:r>
        <w:t>)</w:t>
      </w:r>
    </w:p>
    <w:p w14:paraId="50C8A8E8" w14:textId="06C0DE68" w:rsidR="00CF5653" w:rsidRDefault="00CF5653" w:rsidP="00CF5653">
      <w:r>
        <w:tab/>
      </w:r>
      <w:r>
        <w:tab/>
        <w:t>Return w * L</w:t>
      </w:r>
    </w:p>
    <w:p w14:paraId="3020E1B2" w14:textId="787F400E" w:rsidR="005D626D" w:rsidRDefault="005D626D" w:rsidP="00CF5653"/>
    <w:p w14:paraId="44C9437C" w14:textId="75338E1D" w:rsidR="005D626D" w:rsidRDefault="005D626D" w:rsidP="00CF5653">
      <w:r>
        <w:t>== is a comparison operator</w:t>
      </w:r>
    </w:p>
    <w:p w14:paraId="55DFEEE3" w14:textId="2DFB0B57" w:rsidR="005D626D" w:rsidRDefault="005D626D" w:rsidP="00CF5653">
      <w:r>
        <w:t>= assigns a variable</w:t>
      </w:r>
    </w:p>
    <w:p w14:paraId="3E45AD78" w14:textId="77777777" w:rsidR="00CF5653" w:rsidRDefault="00CF5653"/>
    <w:sectPr w:rsidR="00CF56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541C5A"/>
    <w:multiLevelType w:val="hybridMultilevel"/>
    <w:tmpl w:val="961EA048"/>
    <w:lvl w:ilvl="0" w:tplc="D5EC37A2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4BC"/>
    <w:rsid w:val="000224A4"/>
    <w:rsid w:val="001A54BC"/>
    <w:rsid w:val="0041461B"/>
    <w:rsid w:val="005D626D"/>
    <w:rsid w:val="00665D3C"/>
    <w:rsid w:val="007027AA"/>
    <w:rsid w:val="00773792"/>
    <w:rsid w:val="00CF5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EDC01D"/>
  <w15:chartTrackingRefBased/>
  <w15:docId w15:val="{ABA6E12B-756F-8448-980B-786BB372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37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99</Words>
  <Characters>376</Characters>
  <Application>Microsoft Office Word</Application>
  <DocSecurity>0</DocSecurity>
  <Lines>41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Wagstaff, Thomas</dc:creator>
  <cp:keywords/>
  <dc:description/>
  <cp:lastModifiedBy>Wagstaff, Thomas</cp:lastModifiedBy>
  <cp:revision>3</cp:revision>
  <dcterms:created xsi:type="dcterms:W3CDTF">2021-04-26T17:47:00Z</dcterms:created>
  <dcterms:modified xsi:type="dcterms:W3CDTF">2021-05-03T19:23:00Z</dcterms:modified>
</cp:coreProperties>
</file>