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14C2" w14:textId="77777777" w:rsidR="007E3B28" w:rsidRDefault="007E3B28" w:rsidP="007E3B28">
      <w:r>
        <w:t xml:space="preserve">Hình 1: minh hoạ app đã thêm tính năng tìm </w:t>
      </w:r>
      <w:proofErr w:type="gramStart"/>
      <w:r>
        <w:t>kiếm(</w:t>
      </w:r>
      <w:proofErr w:type="gramEnd"/>
      <w:r>
        <w:t>thanh tìm kiếm trong hình hiện ra như trong ảnh khi người dùng chưa search)</w:t>
      </w:r>
    </w:p>
    <w:p w14:paraId="0A0C1FAF" w14:textId="74EA2C1C" w:rsidR="007E3B28" w:rsidRDefault="007E3B28" w:rsidP="007E3B28">
      <w:r>
        <w:rPr>
          <w:noProof/>
        </w:rPr>
        <w:drawing>
          <wp:inline distT="0" distB="0" distL="0" distR="0" wp14:anchorId="2F1526F7" wp14:editId="0665670D">
            <wp:extent cx="3489960" cy="7353300"/>
            <wp:effectExtent l="0" t="0" r="0" b="0"/>
            <wp:docPr id="107449503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95039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2841D0" w14:textId="77777777" w:rsidR="007E3B28" w:rsidRDefault="007E3B28" w:rsidP="007E3B28">
      <w:r>
        <w:lastRenderedPageBreak/>
        <w:t>Hình 2,3: minh họa khi người dùng đã tìm kiếm, app đã lọc sản phẩm như ý muốn.</w:t>
      </w:r>
    </w:p>
    <w:p w14:paraId="397175BF" w14:textId="618A044C" w:rsidR="007E3B28" w:rsidRDefault="007E3B28" w:rsidP="007E3B28">
      <w:r>
        <w:rPr>
          <w:noProof/>
        </w:rPr>
        <w:drawing>
          <wp:inline distT="0" distB="0" distL="0" distR="0" wp14:anchorId="59848BE0" wp14:editId="7B2F1F48">
            <wp:extent cx="3429000" cy="7299960"/>
            <wp:effectExtent l="0" t="0" r="0" b="0"/>
            <wp:docPr id="97779630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96307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BEE82B" w14:textId="4A484808" w:rsidR="007E3B28" w:rsidRDefault="007E3B28" w:rsidP="007E3B28">
      <w:r>
        <w:rPr>
          <w:noProof/>
        </w:rPr>
        <w:lastRenderedPageBreak/>
        <w:drawing>
          <wp:inline distT="0" distB="0" distL="0" distR="0" wp14:anchorId="4CF6E86A" wp14:editId="59D00AE2">
            <wp:extent cx="3497580" cy="7277100"/>
            <wp:effectExtent l="0" t="0" r="7620" b="0"/>
            <wp:docPr id="15691304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30452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6DD93E9" w14:textId="77777777" w:rsidR="007E3B28" w:rsidRDefault="007E3B28" w:rsidP="007E3B28">
      <w:r>
        <w:t>Nhiệm vụ các thành viên trong ngày hôm nay:</w:t>
      </w:r>
    </w:p>
    <w:p w14:paraId="3D8026C3" w14:textId="77777777" w:rsidR="007E3B28" w:rsidRDefault="007E3B28" w:rsidP="007E3B28">
      <w:r>
        <w:t>+Hà Thị Thanh Dung hỗ trợ code, hoàn tất báo cáo</w:t>
      </w:r>
    </w:p>
    <w:p w14:paraId="785BEDDD" w14:textId="77777777" w:rsidR="007E3B28" w:rsidRDefault="007E3B28" w:rsidP="007E3B28">
      <w:r>
        <w:lastRenderedPageBreak/>
        <w:t>+Dương Chí Duy hỗ trợ code</w:t>
      </w:r>
    </w:p>
    <w:p w14:paraId="79C12E1E" w14:textId="77777777" w:rsidR="007E3B28" w:rsidRDefault="007E3B28" w:rsidP="007E3B28">
      <w:r>
        <w:t>+Trần Thanh Hải code chính.</w:t>
      </w:r>
    </w:p>
    <w:p w14:paraId="03133867" w14:textId="77777777" w:rsidR="007E3B28" w:rsidRDefault="007E3B28" w:rsidP="007E3B28">
      <w:r>
        <w:t>+Ma Văn Tính không làm gì, mặc dù gần cuối giờ nộp bài đã nhắn tin thông báo nhắn nhiệm vụ hôm nay cho nhóm trưởng nhưng lơ tin nhắn.</w:t>
      </w:r>
    </w:p>
    <w:p w14:paraId="13677281" w14:textId="77777777" w:rsidR="007E3B28" w:rsidRDefault="007E3B28" w:rsidP="007E3B28">
      <w:r>
        <w:t>*Đánh giá chung bài báo cáo: bài báo cáo đã hoàn thiện chức năng được giáo viên giao, chỉnh sửa lại các góp ý cũ ở lần thi 1.</w:t>
      </w:r>
    </w:p>
    <w:p w14:paraId="45E8C8A2" w14:textId="77777777" w:rsidR="00EA140F" w:rsidRPr="007E3B28" w:rsidRDefault="00EA140F" w:rsidP="007E3B28"/>
    <w:sectPr w:rsidR="00EA140F" w:rsidRPr="007E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B6"/>
    <w:rsid w:val="00226FEE"/>
    <w:rsid w:val="00277B3A"/>
    <w:rsid w:val="002B6871"/>
    <w:rsid w:val="00523852"/>
    <w:rsid w:val="006571B6"/>
    <w:rsid w:val="007E3B28"/>
    <w:rsid w:val="00B65AC9"/>
    <w:rsid w:val="00DC120C"/>
    <w:rsid w:val="00EA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DBAA8-3164-4B5E-B670-A6A45912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28"/>
    <w:pPr>
      <w:spacing w:before="100" w:beforeAutospacing="1" w:line="256" w:lineRule="auto"/>
    </w:pPr>
    <w:rPr>
      <w:rFonts w:ascii="Calibri" w:eastAsia="Times New Roman" w:hAnsi="Calibri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B6"/>
    <w:pPr>
      <w:keepNext/>
      <w:keepLines/>
      <w:spacing w:before="360" w:beforeAutospacing="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B6"/>
    <w:pPr>
      <w:keepNext/>
      <w:keepLines/>
      <w:spacing w:before="160" w:beforeAutospacing="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B6"/>
    <w:pPr>
      <w:keepNext/>
      <w:keepLines/>
      <w:spacing w:before="160" w:beforeAutospacing="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B6"/>
    <w:pPr>
      <w:keepNext/>
      <w:keepLines/>
      <w:spacing w:before="80" w:beforeAutospacing="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8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B6"/>
    <w:pPr>
      <w:keepNext/>
      <w:keepLines/>
      <w:spacing w:before="80" w:beforeAutospacing="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B6"/>
    <w:pPr>
      <w:keepNext/>
      <w:keepLines/>
      <w:spacing w:before="40" w:beforeAutospacing="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B6"/>
    <w:pPr>
      <w:keepNext/>
      <w:keepLines/>
      <w:spacing w:before="40" w:beforeAutospacing="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B6"/>
    <w:pPr>
      <w:keepNext/>
      <w:keepLines/>
      <w:spacing w:before="0" w:beforeAutospacing="0"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B6"/>
    <w:pPr>
      <w:keepNext/>
      <w:keepLines/>
      <w:spacing w:before="0" w:beforeAutospacing="0"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B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B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B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1B6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71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B6"/>
    <w:pPr>
      <w:numPr>
        <w:ilvl w:val="1"/>
      </w:numPr>
      <w:spacing w:before="0" w:beforeAutospacing="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71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571B6"/>
    <w:pPr>
      <w:spacing w:before="160" w:beforeAutospacing="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8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1B6"/>
    <w:pPr>
      <w:spacing w:before="0" w:beforeAutospacing="0" w:line="259" w:lineRule="auto"/>
      <w:ind w:left="720"/>
      <w:contextualSpacing/>
    </w:pPr>
    <w:rPr>
      <w:rFonts w:asciiTheme="minorHAnsi" w:eastAsiaTheme="minorEastAsia" w:hAnsiTheme="minorHAnsi" w:cstheme="minorBidi"/>
      <w:kern w:val="2"/>
      <w:szCs w:val="28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8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HẢI</dc:creator>
  <cp:keywords/>
  <dc:description/>
  <cp:lastModifiedBy>TRẦN THANH HẢI</cp:lastModifiedBy>
  <cp:revision>2</cp:revision>
  <dcterms:created xsi:type="dcterms:W3CDTF">2024-06-04T08:32:00Z</dcterms:created>
  <dcterms:modified xsi:type="dcterms:W3CDTF">2024-06-04T08:32:00Z</dcterms:modified>
</cp:coreProperties>
</file>