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BE380" w14:textId="476B3361" w:rsidR="00FD14D2" w:rsidRDefault="00654DA1">
      <w:r>
        <w:t>Project Name</w:t>
      </w:r>
      <w:r>
        <w:tab/>
      </w:r>
      <w:r>
        <w:tab/>
      </w:r>
      <w:proofErr w:type="spellStart"/>
      <w:r>
        <w:t>SuikoTable</w:t>
      </w:r>
      <w:proofErr w:type="spellEnd"/>
    </w:p>
    <w:p w14:paraId="769EE02F" w14:textId="28335597" w:rsidR="00654DA1" w:rsidRDefault="00654DA1">
      <w:r>
        <w:t>Owner</w:t>
      </w:r>
      <w:r>
        <w:tab/>
      </w:r>
      <w:r>
        <w:tab/>
      </w:r>
      <w:r>
        <w:tab/>
        <w:t>Toney Hale</w:t>
      </w:r>
    </w:p>
    <w:p w14:paraId="546750AE" w14:textId="71A61D0A" w:rsidR="00654DA1" w:rsidRDefault="00654DA1">
      <w:r>
        <w:t>Revisions</w:t>
      </w:r>
      <w:r>
        <w:tab/>
      </w:r>
      <w:r>
        <w:tab/>
        <w:t>2022.05.01, 2022.05.10</w:t>
      </w:r>
    </w:p>
    <w:p w14:paraId="0CB50F22" w14:textId="24C7D771" w:rsidR="00654DA1" w:rsidRDefault="00654DA1">
      <w:r>
        <w:t>Date</w:t>
      </w:r>
      <w:r>
        <w:tab/>
      </w:r>
      <w:r>
        <w:tab/>
      </w:r>
      <w:r>
        <w:tab/>
        <w:t>2022.05.01</w:t>
      </w:r>
    </w:p>
    <w:p w14:paraId="21A0D162" w14:textId="318D7372" w:rsidR="00654DA1" w:rsidRDefault="00654DA1"/>
    <w:p w14:paraId="1A92A3E6" w14:textId="06A66CF9" w:rsidR="00654DA1" w:rsidRDefault="00654DA1"/>
    <w:p w14:paraId="39AF4BB2" w14:textId="79407273" w:rsidR="00654DA1" w:rsidRDefault="00654DA1">
      <w:r>
        <w:t>Brief Description</w:t>
      </w:r>
    </w:p>
    <w:p w14:paraId="3873A6BB" w14:textId="147E981B" w:rsidR="00654DA1" w:rsidRDefault="00654DA1">
      <w:r>
        <w:tab/>
        <w:t xml:space="preserve">This is a database on Suikoden 1, a PlayStation game. This database is used during the game to give you the resource of having a database for item and armor inventories for location you will visit during the game. </w:t>
      </w:r>
    </w:p>
    <w:p w14:paraId="579DFBC7" w14:textId="62D0F56E" w:rsidR="00654DA1" w:rsidRDefault="00654DA1"/>
    <w:p w14:paraId="05646BA2" w14:textId="3985BB47" w:rsidR="00654DA1" w:rsidRDefault="00654DA1">
      <w:r>
        <w:t>Purpose</w:t>
      </w:r>
    </w:p>
    <w:p w14:paraId="5A6E770C" w14:textId="77777777" w:rsidR="0094452D" w:rsidRDefault="0094452D"/>
    <w:p w14:paraId="418E53F9" w14:textId="140469E3" w:rsidR="00654DA1" w:rsidRDefault="00654DA1">
      <w:r>
        <w:tab/>
        <w:t xml:space="preserve">The purpose of this database is to be updated as you progress in the game it will tell you suggestions on characters and quick reference to the items and armor available in the locations that you visit.  </w:t>
      </w:r>
      <w:r w:rsidR="0094452D">
        <w:t>It will also show the benefits of combining attacks and magic attacks to create a large damage imprint on the enemy or bosses throughout the game.</w:t>
      </w:r>
    </w:p>
    <w:p w14:paraId="085ED7B4" w14:textId="77777777" w:rsidR="0094452D" w:rsidRDefault="0094452D"/>
    <w:p w14:paraId="649CC46C" w14:textId="1889F3CC" w:rsidR="00654DA1" w:rsidRDefault="00654DA1">
      <w:r>
        <w:t xml:space="preserve">User </w:t>
      </w:r>
      <w:r w:rsidR="0094452D">
        <w:t>Stories</w:t>
      </w:r>
    </w:p>
    <w:p w14:paraId="0C0C3766" w14:textId="47401955" w:rsidR="00654DA1" w:rsidRDefault="0094452D" w:rsidP="0094452D">
      <w:pPr>
        <w:pStyle w:val="ListParagraph"/>
        <w:numPr>
          <w:ilvl w:val="0"/>
          <w:numId w:val="1"/>
        </w:numPr>
      </w:pPr>
      <w:r>
        <w:t>Shows the player the things that are available at locations you will visit in the game.</w:t>
      </w:r>
    </w:p>
    <w:p w14:paraId="26C7BB64" w14:textId="01189CA9" w:rsidR="0094452D" w:rsidRDefault="0094452D" w:rsidP="0094452D">
      <w:pPr>
        <w:pStyle w:val="ListParagraph"/>
        <w:numPr>
          <w:ilvl w:val="0"/>
          <w:numId w:val="1"/>
        </w:numPr>
      </w:pPr>
      <w:r>
        <w:t>Give the player a reference on the attack types and range of character to create the best party.</w:t>
      </w:r>
    </w:p>
    <w:p w14:paraId="283EBD83" w14:textId="77777777" w:rsidR="0094452D" w:rsidRDefault="0094452D" w:rsidP="0094452D">
      <w:pPr>
        <w:pStyle w:val="ListParagraph"/>
        <w:numPr>
          <w:ilvl w:val="0"/>
          <w:numId w:val="1"/>
        </w:numPr>
      </w:pPr>
    </w:p>
    <w:p w14:paraId="1E08980A" w14:textId="4510AA11" w:rsidR="00654DA1" w:rsidRDefault="00654DA1">
      <w:r>
        <w:t>Planned Uses/Goals</w:t>
      </w:r>
    </w:p>
    <w:p w14:paraId="670B41EC" w14:textId="569862AA" w:rsidR="0094452D" w:rsidRDefault="0094452D" w:rsidP="0094452D">
      <w:r>
        <w:tab/>
        <w:t xml:space="preserve">In this database, I will be creating several different tables that will each have there only purposes.  The first table to be discussed the characters table, in this table will be the list of the playable </w:t>
      </w:r>
      <w:r w:rsidR="007269D2">
        <w:t xml:space="preserve">characters, as well as their stats.  The second table is the locations table this is a list of the location in the game and the shops available in that location. </w:t>
      </w:r>
    </w:p>
    <w:p w14:paraId="5A33AE00" w14:textId="6F9CD26C" w:rsidR="007269D2" w:rsidRDefault="007269D2" w:rsidP="0094452D">
      <w:r>
        <w:tab/>
        <w:t>There will be a join table(shops) that is a break down for the items table and the armor table available in these locations. There is also a runes table that will show the magic abilities that are available in the game. I also included two unite tables, the first one is for physical attacks and the other billing magic attacks.</w:t>
      </w:r>
    </w:p>
    <w:p w14:paraId="796F0497" w14:textId="77777777" w:rsidR="00654DA1" w:rsidRDefault="00654DA1"/>
    <w:sectPr w:rsidR="00654D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43A97"/>
    <w:multiLevelType w:val="hybridMultilevel"/>
    <w:tmpl w:val="C0A639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75010393"/>
    <w:multiLevelType w:val="hybridMultilevel"/>
    <w:tmpl w:val="C0A63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0916932">
    <w:abstractNumId w:val="1"/>
  </w:num>
  <w:num w:numId="2" w16cid:durableId="2362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DA1"/>
    <w:rsid w:val="00654DA1"/>
    <w:rsid w:val="007269D2"/>
    <w:rsid w:val="0094452D"/>
    <w:rsid w:val="00A57AE6"/>
    <w:rsid w:val="00E26A4D"/>
    <w:rsid w:val="00FD1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69689"/>
  <w15:chartTrackingRefBased/>
  <w15:docId w15:val="{EEA1C920-AD43-4F74-9F53-1379D5258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5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Toney Hale</dc:creator>
  <cp:keywords/>
  <dc:description/>
  <cp:lastModifiedBy>Toney Hale</cp:lastModifiedBy>
  <cp:revision>1</cp:revision>
  <dcterms:created xsi:type="dcterms:W3CDTF">2022-05-10T17:29:00Z</dcterms:created>
  <dcterms:modified xsi:type="dcterms:W3CDTF">2022-05-10T17:46:00Z</dcterms:modified>
</cp:coreProperties>
</file>